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02"/>
        <w:gridCol w:w="8180"/>
      </w:tblGrid>
      <w:tr w:rsidR="0024759D" w:rsidTr="00603BC1">
        <w:trPr>
          <w:trHeight w:val="990"/>
        </w:trPr>
        <w:tc>
          <w:tcPr>
            <w:tcW w:w="5000" w:type="pct"/>
            <w:gridSpan w:val="2"/>
          </w:tcPr>
          <w:p w:rsidR="0024759D" w:rsidRDefault="00603BC1" w:rsidP="00603BC1">
            <w:pPr>
              <w:tabs>
                <w:tab w:val="left" w:pos="1875"/>
              </w:tabs>
              <w:spacing w:line="276" w:lineRule="auto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731520" cy="657225"/>
                  <wp:effectExtent l="0" t="0" r="0" b="9525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azi_universitesi_logo1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93" cy="657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GAZİ ÜNİVERSİTESİ</w:t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GÖREV TANIMI FORMU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</w:t>
            </w:r>
          </w:p>
        </w:tc>
        <w:tc>
          <w:tcPr>
            <w:tcW w:w="3829" w:type="pct"/>
          </w:tcPr>
          <w:p w:rsidR="0024759D" w:rsidRPr="00687527" w:rsidRDefault="0024759D">
            <w:r w:rsidRPr="00687527">
              <w:t>:</w:t>
            </w:r>
            <w:r w:rsidR="00603F12" w:rsidRPr="00687527">
              <w:t xml:space="preserve"> Fen Bilimleri Enstitüsü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 YETKİLİSİ</w:t>
            </w:r>
          </w:p>
        </w:tc>
        <w:tc>
          <w:tcPr>
            <w:tcW w:w="3829" w:type="pct"/>
          </w:tcPr>
          <w:p w:rsidR="0024759D" w:rsidRPr="00687527" w:rsidRDefault="0024759D">
            <w:r w:rsidRPr="00687527">
              <w:t>:</w:t>
            </w:r>
            <w:r w:rsidR="00603F12" w:rsidRPr="00687527">
              <w:t xml:space="preserve"> Enstitü Müdürü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</w:t>
            </w:r>
          </w:p>
        </w:tc>
        <w:tc>
          <w:tcPr>
            <w:tcW w:w="3829" w:type="pct"/>
          </w:tcPr>
          <w:p w:rsidR="0024759D" w:rsidRPr="00687527" w:rsidRDefault="00687527" w:rsidP="008D21FB">
            <w:pPr>
              <w:rPr>
                <w:b/>
              </w:rPr>
            </w:pPr>
            <w:r w:rsidRPr="00687527">
              <w:rPr>
                <w:b/>
                <w:color w:val="FF0000"/>
              </w:rPr>
              <w:t xml:space="preserve">: SEKRETERLİK 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 YETKİLİSİ</w:t>
            </w:r>
          </w:p>
        </w:tc>
        <w:tc>
          <w:tcPr>
            <w:tcW w:w="3829" w:type="pct"/>
          </w:tcPr>
          <w:p w:rsidR="0024759D" w:rsidRPr="00687527" w:rsidRDefault="0024759D">
            <w:r w:rsidRPr="00687527">
              <w:t>:</w:t>
            </w:r>
            <w:r w:rsidR="00603F12" w:rsidRPr="00687527">
              <w:t xml:space="preserve"> Enstitü Sekreteri</w:t>
            </w:r>
          </w:p>
        </w:tc>
      </w:tr>
    </w:tbl>
    <w:p w:rsidR="0024759D" w:rsidRDefault="0024759D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24759D" w:rsidTr="00603BC1">
        <w:tc>
          <w:tcPr>
            <w:tcW w:w="5000" w:type="pct"/>
          </w:tcPr>
          <w:p w:rsidR="0024759D" w:rsidRPr="0024759D" w:rsidRDefault="0024759D" w:rsidP="00886C9A">
            <w:pPr>
              <w:spacing w:line="360" w:lineRule="auto"/>
              <w:jc w:val="center"/>
              <w:rPr>
                <w:b/>
              </w:rPr>
            </w:pPr>
            <w:r w:rsidRPr="0024759D">
              <w:rPr>
                <w:b/>
              </w:rPr>
              <w:t>Temel iş ve Sorumlulukları</w:t>
            </w:r>
          </w:p>
        </w:tc>
      </w:tr>
      <w:tr w:rsidR="0024759D" w:rsidTr="00603BC1">
        <w:trPr>
          <w:trHeight w:val="3961"/>
        </w:trPr>
        <w:tc>
          <w:tcPr>
            <w:tcW w:w="5000" w:type="pct"/>
          </w:tcPr>
          <w:p w:rsidR="005F634F" w:rsidRDefault="005F634F" w:rsidP="005F634F"/>
          <w:p w:rsidR="005F634F" w:rsidRDefault="005F634F" w:rsidP="005F634F">
            <w:pPr>
              <w:rPr>
                <w:b/>
              </w:rPr>
            </w:pPr>
            <w:r w:rsidRPr="005F634F">
              <w:rPr>
                <w:b/>
              </w:rPr>
              <w:t>Makam Sekreterliği</w:t>
            </w:r>
          </w:p>
          <w:p w:rsidR="00603F12" w:rsidRDefault="005F634F" w:rsidP="00291C43">
            <w:pPr>
              <w:pStyle w:val="ListeParagraf"/>
              <w:numPr>
                <w:ilvl w:val="0"/>
                <w:numId w:val="2"/>
              </w:numPr>
              <w:rPr>
                <w:b/>
              </w:rPr>
            </w:pPr>
            <w:r w:rsidRPr="005F634F">
              <w:t>Enstitü Mü</w:t>
            </w:r>
            <w:r>
              <w:t>dürlüğünün programının Takibi</w:t>
            </w:r>
          </w:p>
          <w:p w:rsidR="005F634F" w:rsidRDefault="005F634F" w:rsidP="00291C43">
            <w:pPr>
              <w:pStyle w:val="ListeParagraf"/>
              <w:numPr>
                <w:ilvl w:val="0"/>
                <w:numId w:val="2"/>
              </w:numPr>
            </w:pPr>
            <w:r w:rsidRPr="005F634F">
              <w:t>Arşiv Komisyonu</w:t>
            </w:r>
          </w:p>
          <w:p w:rsidR="00291C43" w:rsidRDefault="00291C43" w:rsidP="00291C43">
            <w:pPr>
              <w:pStyle w:val="ListeParagraf"/>
              <w:numPr>
                <w:ilvl w:val="0"/>
                <w:numId w:val="2"/>
              </w:numPr>
            </w:pPr>
            <w:r>
              <w:t>Müdür Yardımcılarının Sekreterliği</w:t>
            </w:r>
          </w:p>
          <w:p w:rsidR="00291C43" w:rsidRDefault="00291C43" w:rsidP="00291C43">
            <w:pPr>
              <w:pStyle w:val="ListeParagraf"/>
              <w:numPr>
                <w:ilvl w:val="0"/>
                <w:numId w:val="2"/>
              </w:numPr>
            </w:pPr>
            <w:r>
              <w:t>Ana Bilim Dalları ile Yazışmalar</w:t>
            </w:r>
          </w:p>
          <w:p w:rsidR="00291C43" w:rsidRDefault="00291C43" w:rsidP="00291C43">
            <w:pPr>
              <w:pStyle w:val="ListeParagraf"/>
              <w:numPr>
                <w:ilvl w:val="0"/>
                <w:numId w:val="2"/>
              </w:numPr>
            </w:pPr>
            <w:r>
              <w:t>Enstitümüz (</w:t>
            </w:r>
            <w:hyperlink r:id="rId7" w:history="1">
              <w:r w:rsidRPr="00CB10EC">
                <w:rPr>
                  <w:rStyle w:val="Kpr"/>
                </w:rPr>
                <w:t>fenbil@gazi.edu.tr</w:t>
              </w:r>
            </w:hyperlink>
            <w:r>
              <w:t>) gelen e-postaların takibi</w:t>
            </w:r>
            <w:bookmarkStart w:id="0" w:name="_GoBack"/>
            <w:bookmarkEnd w:id="0"/>
          </w:p>
          <w:p w:rsidR="00291C43" w:rsidRDefault="00291C43" w:rsidP="00291C43">
            <w:pPr>
              <w:pStyle w:val="ListeParagraf"/>
              <w:numPr>
                <w:ilvl w:val="0"/>
                <w:numId w:val="2"/>
              </w:numPr>
            </w:pPr>
            <w:r>
              <w:t>Enstitümüz Kurum İçi ve Kurum Dışı Yazışmalar</w:t>
            </w:r>
          </w:p>
          <w:p w:rsidR="00291C43" w:rsidRDefault="00291C43" w:rsidP="00291C43">
            <w:pPr>
              <w:pStyle w:val="ListeParagraf"/>
              <w:numPr>
                <w:ilvl w:val="0"/>
                <w:numId w:val="2"/>
              </w:numPr>
            </w:pPr>
            <w:r>
              <w:t>Öğrenci İşleri Birimi İntibak Komisyonu Yazışma İşlemleri</w:t>
            </w:r>
          </w:p>
          <w:p w:rsidR="00291C43" w:rsidRDefault="00291C43" w:rsidP="00291C43">
            <w:pPr>
              <w:pStyle w:val="ListeParagraf"/>
              <w:numPr>
                <w:ilvl w:val="0"/>
                <w:numId w:val="2"/>
              </w:numPr>
            </w:pPr>
            <w:r>
              <w:t>Lisansüstü Öğrenci Alım Komisyonu Yazışma İşlemleri</w:t>
            </w:r>
          </w:p>
          <w:p w:rsidR="005F634F" w:rsidRPr="005F634F" w:rsidRDefault="00291C43" w:rsidP="00291C43">
            <w:pPr>
              <w:pStyle w:val="ListeParagraf"/>
              <w:numPr>
                <w:ilvl w:val="0"/>
                <w:numId w:val="2"/>
              </w:numPr>
            </w:pPr>
            <w:r>
              <w:t>Kalite Koordinatörlüğü Komisyonu Yazışma İşlemleri</w:t>
            </w:r>
          </w:p>
        </w:tc>
      </w:tr>
    </w:tbl>
    <w:p w:rsidR="00603BC1" w:rsidRDefault="00603BC1" w:rsidP="00160CAE">
      <w:pPr>
        <w:spacing w:line="240" w:lineRule="auto"/>
      </w:pPr>
    </w:p>
    <w:sectPr w:rsidR="00603BC1" w:rsidSect="00603BC1">
      <w:pgSz w:w="11906" w:h="16838" w:code="9"/>
      <w:pgMar w:top="720" w:right="720" w:bottom="720" w:left="720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858AB"/>
    <w:multiLevelType w:val="hybridMultilevel"/>
    <w:tmpl w:val="F4EC828A"/>
    <w:lvl w:ilvl="0" w:tplc="60A2BE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F0F08"/>
    <w:multiLevelType w:val="hybridMultilevel"/>
    <w:tmpl w:val="623CEE9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76481"/>
    <w:multiLevelType w:val="hybridMultilevel"/>
    <w:tmpl w:val="BA2499C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A1"/>
    <w:rsid w:val="0007705F"/>
    <w:rsid w:val="000932E0"/>
    <w:rsid w:val="0014174E"/>
    <w:rsid w:val="00160CAE"/>
    <w:rsid w:val="00244FB3"/>
    <w:rsid w:val="0024759D"/>
    <w:rsid w:val="00291C43"/>
    <w:rsid w:val="005236F2"/>
    <w:rsid w:val="005C3E98"/>
    <w:rsid w:val="005F634F"/>
    <w:rsid w:val="00603BC1"/>
    <w:rsid w:val="00603F12"/>
    <w:rsid w:val="0062403E"/>
    <w:rsid w:val="00687527"/>
    <w:rsid w:val="00704C3E"/>
    <w:rsid w:val="00826BA3"/>
    <w:rsid w:val="00886C9A"/>
    <w:rsid w:val="008D21FB"/>
    <w:rsid w:val="009D7664"/>
    <w:rsid w:val="00BA1BDF"/>
    <w:rsid w:val="00C4799E"/>
    <w:rsid w:val="00D7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291C4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291C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fenbil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</cp:lastModifiedBy>
  <cp:revision>13</cp:revision>
  <cp:lastPrinted>2018-07-12T07:42:00Z</cp:lastPrinted>
  <dcterms:created xsi:type="dcterms:W3CDTF">2018-08-02T14:15:00Z</dcterms:created>
  <dcterms:modified xsi:type="dcterms:W3CDTF">2018-09-13T07:13:00Z</dcterms:modified>
</cp:coreProperties>
</file>