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7FCD1A9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97623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2AD379E" wp14:editId="0A3B8A8F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B5D6CA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DAE18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2A0C96BA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FFF2667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A71062D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D06AE2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24533AA0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7BFF6B06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4097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B5E71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2CA79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E715A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18E35A8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9C383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748C79E2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D494C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1A53B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11BB198D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CCECF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6B0D7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="00091842">
              <w:rPr>
                <w:rFonts w:ascii="Times New Roman" w:hAnsi="Times New Roman" w:cs="Times New Roman"/>
                <w:sz w:val="18"/>
                <w:szCs w:val="18"/>
              </w:rPr>
              <w:t xml:space="preserve"> Teknisyen</w:t>
            </w:r>
          </w:p>
        </w:tc>
      </w:tr>
      <w:tr w:rsidR="003B6F2F" w:rsidRPr="00C1535B" w14:paraId="2642D8FB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CFE9FF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0C92F" w14:textId="77777777" w:rsidR="003B6F2F" w:rsidRPr="00C1535B" w:rsidRDefault="004B3930" w:rsidP="00091842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Laboratuvar Sorumlu</w:t>
            </w:r>
            <w:r w:rsidR="00091842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0028D4"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</w:tc>
      </w:tr>
      <w:tr w:rsidR="004B3930" w:rsidRPr="00C1535B" w14:paraId="3E789224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AE4E8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047C7C51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6B9CF6C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4561F0">
              <w:rPr>
                <w:rFonts w:ascii="Times New Roman" w:hAnsi="Times New Roman" w:cs="Times New Roman"/>
              </w:rPr>
              <w:t>Mevcut ağ altyapısında günlük arıza, bakım, ilave, vb. ihtiyaçları karşılamak.</w:t>
            </w:r>
          </w:p>
          <w:p w14:paraId="11572B38" w14:textId="77777777" w:rsidR="00091842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 xml:space="preserve">Sistem arızalarını tanımlamak, girdi ve çıktıların bütünlüğünü ve doğruluğunu koruyacak biçimde düzeltici işlem yapmak. </w:t>
            </w:r>
          </w:p>
          <w:p w14:paraId="5821B3AC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4561F0">
              <w:rPr>
                <w:rFonts w:ascii="Times New Roman" w:hAnsi="Times New Roman" w:cs="Times New Roman"/>
              </w:rPr>
              <w:t>Kullanıcıların ağ ile ilgili (kablosuz, kablolu, internet bağlantı problemi, yavaşlık, vb.) problemlerine destek vermek.</w:t>
            </w:r>
          </w:p>
          <w:p w14:paraId="1FF6AD65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Bilgisayarda yapılan işleri belirtilen zamanlamaya göre yapmak, sistem yazılımı yapmak ve belirli zamanda yapılması gereken işleri yoğunluğuna göre bilgisayar ortamında optimumda tutmak</w:t>
            </w:r>
            <w:r>
              <w:rPr>
                <w:rFonts w:ascii="Times New Roman" w:hAnsi="Times New Roman" w:cs="Times New Roman"/>
              </w:rPr>
              <w:t>.</w:t>
            </w:r>
          </w:p>
          <w:p w14:paraId="5566C259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Sistem yazılımı ve uygulama programlarından gelen konsol mesajlarını anlayarak gereken işlemleri yapmak.</w:t>
            </w:r>
          </w:p>
          <w:p w14:paraId="623AB52F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Amirlerince verilen her türlü yazışmayı</w:t>
            </w:r>
            <w:r>
              <w:rPr>
                <w:rFonts w:ascii="Times New Roman" w:hAnsi="Times New Roman" w:cs="Times New Roman"/>
              </w:rPr>
              <w:t xml:space="preserve"> ve teknik hizmet gerektiren işlemleri yapmak.</w:t>
            </w:r>
            <w:r w:rsidRPr="00C278F7">
              <w:rPr>
                <w:rFonts w:ascii="Times New Roman" w:hAnsi="Times New Roman" w:cs="Times New Roman"/>
              </w:rPr>
              <w:t xml:space="preserve"> </w:t>
            </w:r>
          </w:p>
          <w:p w14:paraId="0145B8A6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Göreviyle ilgili programları kullanarak bilgisayara (data, grafik, resim, şekil, harita vb) her türlü veriyi yüklemek.</w:t>
            </w:r>
          </w:p>
          <w:p w14:paraId="6AC97359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Kendisine verilen görevleri diğer personellerle işbirliği içinde yürütmek.</w:t>
            </w:r>
          </w:p>
          <w:p w14:paraId="4D5AFC44" w14:textId="77777777" w:rsidR="00091842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Kendisine verilen bilgisayar ve diğer donanımı çalışır tutmak ve bunun için gerekli tedbirleri almak.</w:t>
            </w:r>
          </w:p>
          <w:p w14:paraId="368CA77A" w14:textId="77777777" w:rsidR="00091842" w:rsidRPr="00150A71" w:rsidRDefault="00091842" w:rsidP="00091842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Amirlerin</w:t>
            </w:r>
            <w:r w:rsidRPr="001F28D2">
              <w:rPr>
                <w:rFonts w:ascii="Times New Roman" w:hAnsi="Times New Roman" w:cs="Times New Roman"/>
              </w:rPr>
              <w:t xml:space="preserve"> uygun gördüğü her türlü baskı ve basım</w:t>
            </w:r>
            <w:r>
              <w:rPr>
                <w:rFonts w:ascii="Times New Roman" w:hAnsi="Times New Roman" w:cs="Times New Roman"/>
              </w:rPr>
              <w:t>la ilgili teknik hizmetlerin yerine getirilmesini sağlamak.</w:t>
            </w:r>
          </w:p>
          <w:p w14:paraId="4D01C6F1" w14:textId="77777777" w:rsidR="00091842" w:rsidRPr="00C278F7" w:rsidRDefault="00091842" w:rsidP="00091842">
            <w:pPr>
              <w:pStyle w:val="ListeParagraf"/>
              <w:numPr>
                <w:ilvl w:val="0"/>
                <w:numId w:val="1"/>
              </w:numPr>
              <w:tabs>
                <w:tab w:val="left" w:pos="426"/>
              </w:tabs>
              <w:spacing w:line="256" w:lineRule="auto"/>
              <w:jc w:val="both"/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Dekanlığımızca oluşturulan can dostu teşkilatı gereği, can dostunun izinli olduğu zamanlarda onun görevlerini yapmak.</w:t>
            </w:r>
          </w:p>
          <w:p w14:paraId="5839DA4D" w14:textId="77777777" w:rsidR="004B3930" w:rsidRPr="000028D4" w:rsidRDefault="00091842" w:rsidP="00091842">
            <w:pPr>
              <w:pStyle w:val="ListeParagraf"/>
              <w:tabs>
                <w:tab w:val="left" w:pos="426"/>
              </w:tabs>
              <w:spacing w:after="200"/>
              <w:ind w:left="589"/>
              <w:jc w:val="both"/>
              <w:rPr>
                <w:rFonts w:ascii="Times New Roman" w:hAnsi="Times New Roman" w:cs="Times New Roman"/>
              </w:rPr>
            </w:pPr>
            <w:r w:rsidRPr="00C278F7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5C674EBA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B4493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3D2788C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4569E1FE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4146F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08D09828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55B2A727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A0FA53C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15429C6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777F331" w14:textId="77777777" w:rsidR="003B6F2F" w:rsidRPr="00C1535B" w:rsidRDefault="002C02C8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Sabri SÖNMEZ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9605E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41C35511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7DA3351A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4930BA2B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9393508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22B46739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DE8BE29" w14:textId="347A3A83" w:rsidR="004C18A2" w:rsidRPr="00C1535B" w:rsidRDefault="00DE25FD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5FD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64D41D88" w14:textId="009AFA28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DE750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511FBA09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6D62E7B9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066097D3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028D4"/>
    <w:rsid w:val="00020A78"/>
    <w:rsid w:val="00035F84"/>
    <w:rsid w:val="000820A7"/>
    <w:rsid w:val="00091842"/>
    <w:rsid w:val="000B5C08"/>
    <w:rsid w:val="001308F8"/>
    <w:rsid w:val="00147F4B"/>
    <w:rsid w:val="00153204"/>
    <w:rsid w:val="001B3C01"/>
    <w:rsid w:val="00254759"/>
    <w:rsid w:val="0025613F"/>
    <w:rsid w:val="00282377"/>
    <w:rsid w:val="002C02C8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DE25FD"/>
    <w:rsid w:val="00ED2275"/>
    <w:rsid w:val="00F2137B"/>
    <w:rsid w:val="00FC29B4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C1A1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2020-11-26T09:59:00Z</cp:lastPrinted>
  <dcterms:created xsi:type="dcterms:W3CDTF">2020-11-26T09:59:00Z</dcterms:created>
  <dcterms:modified xsi:type="dcterms:W3CDTF">2022-02-15T13:43:00Z</dcterms:modified>
</cp:coreProperties>
</file>