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543" w:type="dxa"/>
        <w:tblLook w:val="04A0" w:firstRow="1" w:lastRow="0" w:firstColumn="1" w:lastColumn="0" w:noHBand="0" w:noVBand="1"/>
      </w:tblPr>
      <w:tblGrid>
        <w:gridCol w:w="1528"/>
        <w:gridCol w:w="1019"/>
        <w:gridCol w:w="2450"/>
        <w:gridCol w:w="2032"/>
        <w:gridCol w:w="3514"/>
      </w:tblGrid>
      <w:tr w:rsidR="00837B88" w:rsidRPr="002A5A12" w:rsidTr="00A869E7">
        <w:trPr>
          <w:trHeight w:val="453"/>
        </w:trPr>
        <w:tc>
          <w:tcPr>
            <w:tcW w:w="1528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837B88" w:rsidRPr="00FA277F" w:rsidRDefault="00837B88" w:rsidP="00837B88">
            <w:pPr>
              <w:rPr>
                <w:rFonts w:cs="Tahoma"/>
                <w:b/>
                <w:sz w:val="16"/>
                <w:szCs w:val="16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115C1B9F" wp14:editId="159C52DE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ahoma"/>
                <w:b/>
                <w:sz w:val="16"/>
                <w:szCs w:val="16"/>
              </w:rPr>
              <w:t xml:space="preserve">                                               </w:t>
            </w:r>
          </w:p>
        </w:tc>
        <w:tc>
          <w:tcPr>
            <w:tcW w:w="9015" w:type="dxa"/>
            <w:gridSpan w:val="4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T.C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GAZİ ÜNİVERSİTESİ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Bilgi İşlem Dairesi Başkanlığı</w:t>
            </w:r>
          </w:p>
          <w:p w:rsidR="00837B88" w:rsidRPr="00FA277F" w:rsidRDefault="000E1CF3" w:rsidP="000E1CF3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SSL VPN Uzak Erişim </w:t>
            </w:r>
            <w:r w:rsidR="00837B88">
              <w:rPr>
                <w:rFonts w:cs="Tahoma"/>
                <w:b/>
                <w:sz w:val="16"/>
                <w:szCs w:val="16"/>
              </w:rPr>
              <w:t>İş Akış Süreci</w:t>
            </w:r>
          </w:p>
        </w:tc>
      </w:tr>
      <w:tr w:rsidR="004532F1" w:rsidRPr="002A5A12" w:rsidTr="00A869E7">
        <w:trPr>
          <w:trHeight w:val="453"/>
        </w:trPr>
        <w:tc>
          <w:tcPr>
            <w:tcW w:w="2547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2097F" w:rsidRDefault="00F2097F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A30CE8" w:rsidP="00595982">
            <w:pPr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Sorumlu Personel</w:t>
            </w:r>
          </w:p>
        </w:tc>
        <w:tc>
          <w:tcPr>
            <w:tcW w:w="4482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2097F" w:rsidRDefault="00F2097F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İş Akışı</w:t>
            </w:r>
          </w:p>
        </w:tc>
        <w:tc>
          <w:tcPr>
            <w:tcW w:w="351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2097F" w:rsidRDefault="00F2097F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Faaliyet</w:t>
            </w:r>
          </w:p>
        </w:tc>
      </w:tr>
      <w:tr w:rsidR="004532F1" w:rsidRPr="002A5A12" w:rsidTr="00A869E7">
        <w:trPr>
          <w:trHeight w:val="1980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Default="00A30CE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Daire Başkanı</w:t>
            </w:r>
          </w:p>
          <w:p w:rsidR="00E81534" w:rsidRPr="00FA277F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AD319C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B2E0BF" wp14:editId="0A64B4AA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1042670</wp:posOffset>
                      </wp:positionV>
                      <wp:extent cx="0" cy="360000"/>
                      <wp:effectExtent l="76200" t="0" r="76200" b="5969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0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D31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105.5pt;margin-top:82.1pt;width:0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532F1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7396DA" wp14:editId="716F12C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33020</wp:posOffset>
                      </wp:positionV>
                      <wp:extent cx="2781300" cy="1000125"/>
                      <wp:effectExtent l="0" t="0" r="19050" b="28575"/>
                      <wp:wrapNone/>
                      <wp:docPr id="1" name="Yuvarlatılmış 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10001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A869E7" w:rsidRDefault="00A30CE8" w:rsidP="00AD319C">
                                  <w:pPr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A869E7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Birimin gerekli görmesi üzerine resmi yazı ile </w:t>
                                  </w:r>
                                  <w:r w:rsidR="00FA277F" w:rsidRPr="00A869E7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ilgili </w:t>
                                  </w:r>
                                  <w:r w:rsidRPr="00A869E7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talebin alınması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47396DA" id="Yuvarlatılmış Dikdörtgen 1" o:spid="_x0000_s1026" style="position:absolute;margin-left:-3.25pt;margin-top:2.6pt;width:219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" fillcolor="#2e74b5 [2404]" strokecolor="black [3200]" strokeweight="1pt">
                      <v:stroke joinstyle="miter"/>
                      <v:textbox>
                        <w:txbxContent>
                          <w:p w:rsidR="00AD319C" w:rsidRPr="00A869E7" w:rsidRDefault="00A30CE8" w:rsidP="00AD319C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A869E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Birimin gerekli görmesi üzerine resmi yazı ile </w:t>
                            </w:r>
                            <w:r w:rsidR="00FA277F" w:rsidRPr="00A869E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ilgili </w:t>
                            </w:r>
                            <w:r w:rsidRPr="00A869E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talebin alınması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Pr="00FA277F" w:rsidRDefault="00873456" w:rsidP="009E277C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 xml:space="preserve">Birimlerden 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gelen </w:t>
            </w:r>
            <w:r w:rsidR="009E277C">
              <w:rPr>
                <w:rFonts w:cs="Tahoma"/>
                <w:sz w:val="16"/>
                <w:szCs w:val="16"/>
              </w:rPr>
              <w:t>sunucu/</w:t>
            </w:r>
            <w:proofErr w:type="spellStart"/>
            <w:r w:rsidR="009E277C">
              <w:rPr>
                <w:rFonts w:cs="Tahoma"/>
                <w:sz w:val="16"/>
                <w:szCs w:val="16"/>
              </w:rPr>
              <w:t>pc</w:t>
            </w:r>
            <w:proofErr w:type="spellEnd"/>
            <w:r w:rsidR="009E277C">
              <w:rPr>
                <w:rFonts w:cs="Tahoma"/>
                <w:sz w:val="16"/>
                <w:szCs w:val="16"/>
              </w:rPr>
              <w:t xml:space="preserve"> uzak erişim talebi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, resmi yazı ile </w:t>
            </w:r>
            <w:r w:rsidRPr="00FA277F">
              <w:rPr>
                <w:rFonts w:cs="Tahoma"/>
                <w:sz w:val="16"/>
                <w:szCs w:val="16"/>
              </w:rPr>
              <w:t>Bilgi İşlem Daire</w:t>
            </w:r>
            <w:r w:rsidR="00E539A1" w:rsidRPr="00FA277F">
              <w:rPr>
                <w:rFonts w:cs="Tahoma"/>
                <w:sz w:val="16"/>
                <w:szCs w:val="16"/>
              </w:rPr>
              <w:t>si</w:t>
            </w:r>
            <w:r w:rsidRPr="00FA277F">
              <w:rPr>
                <w:rFonts w:cs="Tahoma"/>
                <w:sz w:val="16"/>
                <w:szCs w:val="16"/>
              </w:rPr>
              <w:t xml:space="preserve"> Başkanlığı</w:t>
            </w:r>
            <w:r w:rsidR="00E539A1" w:rsidRPr="00FA277F">
              <w:rPr>
                <w:rFonts w:cs="Tahoma"/>
                <w:sz w:val="16"/>
                <w:szCs w:val="16"/>
              </w:rPr>
              <w:t>’</w:t>
            </w:r>
            <w:r w:rsidRPr="00FA277F">
              <w:rPr>
                <w:rFonts w:cs="Tahoma"/>
                <w:sz w:val="16"/>
                <w:szCs w:val="16"/>
              </w:rPr>
              <w:t>na ulaştırılır.</w:t>
            </w:r>
          </w:p>
        </w:tc>
      </w:tr>
      <w:tr w:rsidR="004532F1" w:rsidRPr="002A5A12" w:rsidTr="00A869E7">
        <w:trPr>
          <w:trHeight w:val="2095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Daire Başkanı </w:t>
            </w:r>
          </w:p>
          <w:p w:rsidR="00E81534" w:rsidRPr="00FA277F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0220F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08FDAA51" wp14:editId="067B948F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640108</wp:posOffset>
                      </wp:positionV>
                      <wp:extent cx="531495" cy="208280"/>
                      <wp:effectExtent l="0" t="0" r="0" b="1270"/>
                      <wp:wrapSquare wrapText="bothSides"/>
                      <wp:docPr id="1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495" cy="208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40C" w:rsidRPr="000220F8" w:rsidRDefault="0074240C" w:rsidP="00BD6D42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220F8">
                                    <w:rPr>
                                      <w:sz w:val="18"/>
                                      <w:szCs w:val="18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FDAA5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165.65pt;margin-top:50.4pt;width:41.85pt;height:16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" filled="f" stroked="f">
                      <v:textbox>
                        <w:txbxContent>
                          <w:p w:rsidR="0074240C" w:rsidRPr="000220F8" w:rsidRDefault="0074240C" w:rsidP="00BD6D4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220F8">
                              <w:rPr>
                                <w:sz w:val="18"/>
                                <w:szCs w:val="18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9433DD" wp14:editId="31969A8D">
                      <wp:simplePos x="0" y="0"/>
                      <wp:positionH relativeFrom="column">
                        <wp:posOffset>2638166</wp:posOffset>
                      </wp:positionH>
                      <wp:positionV relativeFrom="paragraph">
                        <wp:posOffset>573852</wp:posOffset>
                      </wp:positionV>
                      <wp:extent cx="12303" cy="321828"/>
                      <wp:effectExtent l="76200" t="0" r="64135" b="59690"/>
                      <wp:wrapNone/>
                      <wp:docPr id="198" name="Düz Ok Bağlayıcısı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03" cy="32182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DF614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98" o:spid="_x0000_s1026" type="#_x0000_t32" style="position:absolute;margin-left:207.75pt;margin-top:45.2pt;width:.95pt;height:25.3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FA277F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79B3D0F6" wp14:editId="026460FC">
                      <wp:simplePos x="0" y="0"/>
                      <wp:positionH relativeFrom="column">
                        <wp:posOffset>1669415</wp:posOffset>
                      </wp:positionH>
                      <wp:positionV relativeFrom="paragraph">
                        <wp:posOffset>923318</wp:posOffset>
                      </wp:positionV>
                      <wp:extent cx="1089660" cy="392430"/>
                      <wp:effectExtent l="0" t="0" r="15240" b="26670"/>
                      <wp:wrapSquare wrapText="bothSides"/>
                      <wp:docPr id="6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9660" cy="392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2B5C" w:rsidRPr="00D12B5C" w:rsidRDefault="00D12B5C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D12B5C">
                                    <w:rPr>
                                      <w:sz w:val="12"/>
                                      <w:szCs w:val="12"/>
                                    </w:rPr>
                                    <w:t>Gerekçesi ile beraber talep eden birime resmi yazı ile bilgi verilir.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B3D0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margin-left:131.45pt;margin-top:72.7pt;width:85.8pt;height:30.9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" fillcolor="#2e74b5 [2404]">
                      <v:textbox>
                        <w:txbxContent>
                          <w:p w:rsidR="00D12B5C" w:rsidRPr="00D12B5C" w:rsidRDefault="00D12B5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D12B5C">
                              <w:rPr>
                                <w:sz w:val="12"/>
                                <w:szCs w:val="12"/>
                              </w:rPr>
                              <w:t>Gerekçesi ile beraber talep eden birime resmi yazı ile bilgi verilir.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2641A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5FE96183" wp14:editId="174EC0C0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1143000</wp:posOffset>
                      </wp:positionV>
                      <wp:extent cx="504825" cy="260985"/>
                      <wp:effectExtent l="0" t="0" r="0" b="571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60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EA6" w:rsidRPr="002A5A12" w:rsidRDefault="00D85EA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96183" id="_x0000_s1029" type="#_x0000_t202" style="position:absolute;margin-left:-4.35pt;margin-top:90pt;width:39.75pt;height:20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" filled="f" stroked="f">
                      <v:textbox>
                        <w:txbxContent>
                          <w:p w:rsidR="00D85EA6" w:rsidRPr="002A5A12" w:rsidRDefault="00D85EA6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12B5C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680090" wp14:editId="5AEA519A">
                      <wp:simplePos x="0" y="0"/>
                      <wp:positionH relativeFrom="column">
                        <wp:posOffset>-21051</wp:posOffset>
                      </wp:positionH>
                      <wp:positionV relativeFrom="paragraph">
                        <wp:posOffset>141622</wp:posOffset>
                      </wp:positionV>
                      <wp:extent cx="2659693" cy="869315"/>
                      <wp:effectExtent l="38100" t="19050" r="26670" b="45085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9693" cy="86931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AD319C" w:rsidRDefault="00AD319C" w:rsidP="00AD319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A869E7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Talebin </w:t>
                                  </w:r>
                                  <w:r w:rsidR="00A30CE8" w:rsidRPr="00A869E7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Karşılanması </w:t>
                                  </w:r>
                                  <w:r w:rsidRPr="00A869E7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Uygun</w:t>
                                  </w:r>
                                  <w:r w:rsidR="00A30CE8" w:rsidRPr="00A869E7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/Mümkün müdür?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680090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30" type="#_x0000_t110" style="position:absolute;margin-left:-1.65pt;margin-top:11.15pt;width:209.4pt;height:6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" fillcolor="#2e74b5 [2404]" strokecolor="black [3200]" strokeweight="1pt">
                      <v:textbox>
                        <w:txbxContent>
                          <w:p w:rsidR="00AD319C" w:rsidRPr="00AD319C" w:rsidRDefault="00AD319C" w:rsidP="00AD319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869E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Talebin </w:t>
                            </w:r>
                            <w:r w:rsidR="00A30CE8" w:rsidRPr="00A869E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Karşılanması </w:t>
                            </w:r>
                            <w:r w:rsidRPr="00A869E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Uygun</w:t>
                            </w:r>
                            <w:r w:rsidR="00A30CE8" w:rsidRPr="00A869E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/Mümkün müdür?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319C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17FD95" wp14:editId="3A6800DD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569595</wp:posOffset>
                      </wp:positionV>
                      <wp:extent cx="0" cy="612000"/>
                      <wp:effectExtent l="76200" t="0" r="57150" b="5524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12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DB22B" id="Düz Ok Bağlayıcısı 7" o:spid="_x0000_s1026" type="#_x0000_t32" style="position:absolute;margin-left:-1.75pt;margin-top:44.85pt;width:0;height:48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873456" w:rsidRPr="00FA277F" w:rsidRDefault="00873456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Gelen tale</w:t>
            </w:r>
            <w:r w:rsidR="005F6C9A" w:rsidRPr="00FA277F">
              <w:rPr>
                <w:rFonts w:cs="Tahoma"/>
                <w:sz w:val="16"/>
                <w:szCs w:val="16"/>
              </w:rPr>
              <w:t>p</w:t>
            </w:r>
            <w:r w:rsidRPr="00FA277F">
              <w:rPr>
                <w:rFonts w:cs="Tahoma"/>
                <w:sz w:val="16"/>
                <w:szCs w:val="16"/>
              </w:rPr>
              <w:t xml:space="preserve"> </w:t>
            </w:r>
            <w:r w:rsidR="0061394F" w:rsidRPr="00FA277F">
              <w:rPr>
                <w:rFonts w:cs="Tahoma"/>
                <w:sz w:val="16"/>
                <w:szCs w:val="16"/>
              </w:rPr>
              <w:t>d</w:t>
            </w:r>
            <w:r w:rsidRPr="00FA277F">
              <w:rPr>
                <w:rFonts w:cs="Tahoma"/>
                <w:sz w:val="16"/>
                <w:szCs w:val="16"/>
              </w:rPr>
              <w:t xml:space="preserve">eğerlendirilerek talebin uygunluğu kontrol edilir. </w:t>
            </w:r>
          </w:p>
          <w:p w:rsidR="00873456" w:rsidRPr="00FA277F" w:rsidRDefault="00873456" w:rsidP="00D12B5C">
            <w:pPr>
              <w:rPr>
                <w:rFonts w:cs="Tahoma"/>
                <w:sz w:val="16"/>
                <w:szCs w:val="16"/>
              </w:rPr>
            </w:pPr>
          </w:p>
          <w:p w:rsidR="00FA277F" w:rsidRPr="00FA277F" w:rsidRDefault="00FA277F" w:rsidP="00305BAC">
            <w:pPr>
              <w:ind w:left="2"/>
              <w:rPr>
                <w:rFonts w:cs="Tahoma"/>
                <w:sz w:val="16"/>
                <w:szCs w:val="16"/>
              </w:rPr>
            </w:pPr>
          </w:p>
        </w:tc>
      </w:tr>
      <w:tr w:rsidR="004532F1" w:rsidRPr="002A5A12" w:rsidTr="00A869E7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Pr="00FA277F" w:rsidRDefault="00D12B5C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6B56CA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80BED08" wp14:editId="4C90F8F0">
                      <wp:simplePos x="0" y="0"/>
                      <wp:positionH relativeFrom="column">
                        <wp:posOffset>1406916</wp:posOffset>
                      </wp:positionH>
                      <wp:positionV relativeFrom="paragraph">
                        <wp:posOffset>655484</wp:posOffset>
                      </wp:positionV>
                      <wp:extent cx="4176" cy="313151"/>
                      <wp:effectExtent l="76200" t="0" r="72390" b="48895"/>
                      <wp:wrapNone/>
                      <wp:docPr id="9" name="Düz Ok Bağlayıcısı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76" cy="31315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23FC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9" o:spid="_x0000_s1026" type="#_x0000_t32" style="position:absolute;margin-left:110.8pt;margin-top:51.6pt;width:.35pt;height:24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74240C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935067F" wp14:editId="12470471">
                      <wp:simplePos x="0" y="0"/>
                      <wp:positionH relativeFrom="column">
                        <wp:posOffset>-45990</wp:posOffset>
                      </wp:positionH>
                      <wp:positionV relativeFrom="paragraph">
                        <wp:posOffset>84455</wp:posOffset>
                      </wp:positionV>
                      <wp:extent cx="2781300" cy="580373"/>
                      <wp:effectExtent l="0" t="0" r="19050" b="10795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5803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40C" w:rsidRPr="00B4585F" w:rsidRDefault="000E1CF3" w:rsidP="00123AF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A869E7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Kullanıcı adı ve şifre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35067F" id="Dikdörtgen 15" o:spid="_x0000_s1031" style="position:absolute;margin-left:-3.6pt;margin-top:6.65pt;width:219pt;height:45.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" fillcolor="#2e74b5 [2404]" strokecolor="black [3200]" strokeweight="1pt">
                      <v:textbox>
                        <w:txbxContent>
                          <w:p w:rsidR="0074240C" w:rsidRPr="00B4585F" w:rsidRDefault="000E1CF3" w:rsidP="00123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869E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Kullanıcı adı ve şifre oluşturulur.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B4585F" w:rsidRPr="00FA277F" w:rsidRDefault="00F36735">
            <w:pPr>
              <w:rPr>
                <w:rFonts w:cs="Tahoma"/>
                <w:sz w:val="16"/>
                <w:szCs w:val="16"/>
              </w:rPr>
            </w:pPr>
            <w:r w:rsidRPr="00B4585F">
              <w:rPr>
                <w:sz w:val="16"/>
                <w:szCs w:val="16"/>
              </w:rPr>
              <w:t xml:space="preserve">İlgili personel tarafından gerekli </w:t>
            </w:r>
            <w:proofErr w:type="gramStart"/>
            <w:r w:rsidRPr="00B4585F">
              <w:rPr>
                <w:sz w:val="16"/>
                <w:szCs w:val="16"/>
              </w:rPr>
              <w:t>konfigürasyon</w:t>
            </w:r>
            <w:proofErr w:type="gramEnd"/>
            <w:r w:rsidRPr="00B4585F">
              <w:rPr>
                <w:sz w:val="16"/>
                <w:szCs w:val="16"/>
              </w:rPr>
              <w:t xml:space="preserve"> ve güvenlik ayarları yapılandırılarak </w:t>
            </w:r>
            <w:r w:rsidR="0030573E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rişim ve yetkilendirme işlemleri tamamlanır.</w:t>
            </w: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  <w:p w:rsidR="0022641A" w:rsidRPr="00FA277F" w:rsidRDefault="0022641A">
            <w:pPr>
              <w:rPr>
                <w:rFonts w:cs="Tahoma"/>
                <w:sz w:val="16"/>
                <w:szCs w:val="16"/>
              </w:rPr>
            </w:pP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</w:tc>
      </w:tr>
      <w:tr w:rsidR="004532F1" w:rsidRPr="002A5A12" w:rsidTr="00A869E7">
        <w:trPr>
          <w:trHeight w:val="98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Pr="00FA277F" w:rsidRDefault="00B4585F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F36735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2E960DF" wp14:editId="4E35F98B">
                      <wp:simplePos x="0" y="0"/>
                      <wp:positionH relativeFrom="column">
                        <wp:posOffset>4328</wp:posOffset>
                      </wp:positionH>
                      <wp:positionV relativeFrom="paragraph">
                        <wp:posOffset>156579</wp:posOffset>
                      </wp:positionV>
                      <wp:extent cx="2620567" cy="381000"/>
                      <wp:effectExtent l="0" t="0" r="27940" b="19050"/>
                      <wp:wrapNone/>
                      <wp:docPr id="193" name="Yuvarlatılmış Dikdörtgen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0567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7A15" w:rsidRPr="0074240C" w:rsidRDefault="00F36735" w:rsidP="00E37A15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A869E7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Resmi yazı ile işlem açıklaması yapılarak görev sonlandırılır.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E960DF" id="Yuvarlatılmış Dikdörtgen 193" o:spid="_x0000_s1032" style="position:absolute;margin-left:.35pt;margin-top:12.35pt;width:206.35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" fillcolor="#2e74b5 [2404]" strokecolor="black [3200]" strokeweight="1pt">
                      <v:stroke joinstyle="miter"/>
                      <v:textbox>
                        <w:txbxContent>
                          <w:p w:rsidR="00E37A15" w:rsidRPr="0074240C" w:rsidRDefault="00F36735" w:rsidP="00E37A1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bookmarkStart w:id="1" w:name="_GoBack"/>
                            <w:r w:rsidRPr="00A869E7">
                              <w:rPr>
                                <w:color w:val="FFFFFF" w:themeColor="background1"/>
                                <w:sz w:val="16"/>
                              </w:rPr>
                              <w:t>Resmi yazı ile işlem açıklaması yapılarak görev sonlandırılır.</w:t>
                            </w:r>
                            <w:bookmarkEnd w:id="1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F36735" w:rsidRDefault="00182C46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G</w:t>
            </w:r>
            <w:r w:rsidR="00FA277F">
              <w:rPr>
                <w:rFonts w:cs="Tahoma"/>
                <w:sz w:val="16"/>
                <w:szCs w:val="16"/>
              </w:rPr>
              <w:t>erekli bilgi ve eğitim verilerek talep eden birime</w:t>
            </w:r>
            <w:r w:rsidR="00A913DD">
              <w:rPr>
                <w:rFonts w:cs="Tahoma"/>
                <w:sz w:val="16"/>
                <w:szCs w:val="16"/>
              </w:rPr>
              <w:t>/kişiye</w:t>
            </w:r>
            <w:r w:rsidR="00FA277F">
              <w:rPr>
                <w:rFonts w:cs="Tahoma"/>
                <w:sz w:val="16"/>
                <w:szCs w:val="16"/>
              </w:rPr>
              <w:t xml:space="preserve"> teslim edilir.</w:t>
            </w:r>
          </w:p>
          <w:p w:rsidR="00F36735" w:rsidRDefault="00F36735">
            <w:pPr>
              <w:rPr>
                <w:rFonts w:cs="Tahoma"/>
                <w:sz w:val="16"/>
                <w:szCs w:val="16"/>
              </w:rPr>
            </w:pPr>
          </w:p>
          <w:p w:rsidR="00F36735" w:rsidRDefault="00F36735">
            <w:pPr>
              <w:rPr>
                <w:rFonts w:cs="Tahoma"/>
                <w:sz w:val="16"/>
                <w:szCs w:val="16"/>
              </w:rPr>
            </w:pPr>
          </w:p>
          <w:p w:rsidR="00F36735" w:rsidRPr="00FA277F" w:rsidRDefault="00F36735">
            <w:pPr>
              <w:rPr>
                <w:rFonts w:cs="Tahoma"/>
                <w:sz w:val="16"/>
                <w:szCs w:val="16"/>
              </w:rPr>
            </w:pPr>
          </w:p>
        </w:tc>
      </w:tr>
      <w:tr w:rsidR="004C61C3" w:rsidRPr="002A5A12" w:rsidTr="004C61C3">
        <w:trPr>
          <w:trHeight w:val="315"/>
        </w:trPr>
        <w:tc>
          <w:tcPr>
            <w:tcW w:w="4997" w:type="dxa"/>
            <w:gridSpan w:val="3"/>
            <w:shd w:val="clear" w:color="auto" w:fill="DEEAF6" w:themeFill="accent1" w:themeFillTint="33"/>
          </w:tcPr>
          <w:p w:rsidR="004C61C3" w:rsidRDefault="004C61C3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HAZIRLAYAN</w:t>
            </w:r>
          </w:p>
        </w:tc>
        <w:tc>
          <w:tcPr>
            <w:tcW w:w="5546" w:type="dxa"/>
            <w:gridSpan w:val="2"/>
            <w:shd w:val="clear" w:color="auto" w:fill="DEEAF6" w:themeFill="accent1" w:themeFillTint="33"/>
          </w:tcPr>
          <w:p w:rsidR="004C61C3" w:rsidRDefault="004C61C3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ONAYLAYAN</w:t>
            </w:r>
            <w:bookmarkStart w:id="0" w:name="_GoBack"/>
            <w:bookmarkEnd w:id="0"/>
          </w:p>
        </w:tc>
      </w:tr>
      <w:tr w:rsidR="004C61C3" w:rsidRPr="002A5A12" w:rsidTr="004C61C3">
        <w:trPr>
          <w:trHeight w:val="671"/>
        </w:trPr>
        <w:tc>
          <w:tcPr>
            <w:tcW w:w="4997" w:type="dxa"/>
            <w:gridSpan w:val="3"/>
            <w:shd w:val="clear" w:color="auto" w:fill="DEEAF6" w:themeFill="accent1" w:themeFillTint="33"/>
          </w:tcPr>
          <w:p w:rsidR="004C61C3" w:rsidRDefault="004C61C3">
            <w:pPr>
              <w:rPr>
                <w:rFonts w:cs="Tahoma"/>
                <w:sz w:val="16"/>
                <w:szCs w:val="16"/>
              </w:rPr>
            </w:pPr>
          </w:p>
        </w:tc>
        <w:tc>
          <w:tcPr>
            <w:tcW w:w="5546" w:type="dxa"/>
            <w:gridSpan w:val="2"/>
            <w:shd w:val="clear" w:color="auto" w:fill="DEEAF6" w:themeFill="accent1" w:themeFillTint="33"/>
          </w:tcPr>
          <w:p w:rsidR="004C61C3" w:rsidRDefault="004C61C3">
            <w:pPr>
              <w:rPr>
                <w:rFonts w:cs="Tahoma"/>
                <w:sz w:val="16"/>
                <w:szCs w:val="16"/>
              </w:rPr>
            </w:pPr>
          </w:p>
        </w:tc>
      </w:tr>
    </w:tbl>
    <w:p w:rsidR="00931CE5" w:rsidRPr="002A5A12" w:rsidRDefault="00931CE5">
      <w:pPr>
        <w:rPr>
          <w:rFonts w:ascii="Tahoma" w:hAnsi="Tahoma" w:cs="Tahoma"/>
          <w:sz w:val="16"/>
          <w:szCs w:val="16"/>
        </w:rPr>
      </w:pPr>
    </w:p>
    <w:sectPr w:rsidR="00931CE5" w:rsidRPr="002A5A12" w:rsidSect="00A869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46D73"/>
    <w:multiLevelType w:val="hybridMultilevel"/>
    <w:tmpl w:val="4B741EE6"/>
    <w:lvl w:ilvl="0" w:tplc="B94049C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36B94"/>
    <w:multiLevelType w:val="hybridMultilevel"/>
    <w:tmpl w:val="662AEF0E"/>
    <w:lvl w:ilvl="0" w:tplc="EB78F8B2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573B0"/>
    <w:multiLevelType w:val="hybridMultilevel"/>
    <w:tmpl w:val="AF888E2C"/>
    <w:lvl w:ilvl="0" w:tplc="E5301E9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1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F1"/>
    <w:rsid w:val="000020D3"/>
    <w:rsid w:val="000220F8"/>
    <w:rsid w:val="000801FE"/>
    <w:rsid w:val="000E1CF3"/>
    <w:rsid w:val="00123AFC"/>
    <w:rsid w:val="00182C46"/>
    <w:rsid w:val="0022641A"/>
    <w:rsid w:val="00255F83"/>
    <w:rsid w:val="0028208A"/>
    <w:rsid w:val="00292A0E"/>
    <w:rsid w:val="002A5A12"/>
    <w:rsid w:val="0030573E"/>
    <w:rsid w:val="00305BAC"/>
    <w:rsid w:val="003C66C6"/>
    <w:rsid w:val="004532F1"/>
    <w:rsid w:val="004C61C3"/>
    <w:rsid w:val="00595982"/>
    <w:rsid w:val="005F6C9A"/>
    <w:rsid w:val="0061394F"/>
    <w:rsid w:val="00665D75"/>
    <w:rsid w:val="006B56CA"/>
    <w:rsid w:val="0074240C"/>
    <w:rsid w:val="00837B88"/>
    <w:rsid w:val="00873456"/>
    <w:rsid w:val="00931CE5"/>
    <w:rsid w:val="009E277C"/>
    <w:rsid w:val="00A11F42"/>
    <w:rsid w:val="00A30CE8"/>
    <w:rsid w:val="00A51835"/>
    <w:rsid w:val="00A607DD"/>
    <w:rsid w:val="00A869E7"/>
    <w:rsid w:val="00A913DD"/>
    <w:rsid w:val="00AD319C"/>
    <w:rsid w:val="00B4585F"/>
    <w:rsid w:val="00BD6D42"/>
    <w:rsid w:val="00D12B5C"/>
    <w:rsid w:val="00D85EA6"/>
    <w:rsid w:val="00DC65BC"/>
    <w:rsid w:val="00E37A15"/>
    <w:rsid w:val="00E539A1"/>
    <w:rsid w:val="00E81534"/>
    <w:rsid w:val="00ED45CB"/>
    <w:rsid w:val="00F2097F"/>
    <w:rsid w:val="00F36735"/>
    <w:rsid w:val="00FA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A12C4-EE2B-49E9-B978-872D15F47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3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7345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C6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6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gulin</cp:lastModifiedBy>
  <cp:revision>9</cp:revision>
  <cp:lastPrinted>2014-07-01T05:57:00Z</cp:lastPrinted>
  <dcterms:created xsi:type="dcterms:W3CDTF">2015-05-12T06:59:00Z</dcterms:created>
  <dcterms:modified xsi:type="dcterms:W3CDTF">2015-05-12T07:55:00Z</dcterms:modified>
</cp:coreProperties>
</file>