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E96" w:rsidRPr="000605AD" w:rsidRDefault="00157E96" w:rsidP="00157E9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val="en-AU"/>
        </w:rPr>
      </w:pPr>
    </w:p>
    <w:p w:rsidR="00157E96" w:rsidRPr="000605AD" w:rsidRDefault="00157E96" w:rsidP="00157E96">
      <w:pPr>
        <w:spacing w:after="0" w:line="240" w:lineRule="auto"/>
        <w:ind w:right="-2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 w:rsidRPr="000605AD">
        <w:rPr>
          <w:rFonts w:ascii="Garamond" w:eastAsia="Times New Roman" w:hAnsi="Garamond" w:cs="Times New Roman"/>
          <w:b/>
          <w:sz w:val="24"/>
          <w:szCs w:val="24"/>
        </w:rPr>
        <w:t>GAZİ EĞİTİM FAKÜLTESİ SOSYAL BİLGİLER EĞİTİMİ ANABİLİM DALI</w:t>
      </w:r>
    </w:p>
    <w:p w:rsidR="00157E96" w:rsidRPr="000605AD" w:rsidRDefault="00157E96" w:rsidP="00157E96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>
        <w:rPr>
          <w:rFonts w:ascii="Garamond" w:eastAsia="Times New Roman" w:hAnsi="Garamond" w:cs="Times New Roman"/>
          <w:b/>
          <w:sz w:val="24"/>
          <w:szCs w:val="24"/>
        </w:rPr>
        <w:t>2020–2021 EĞİTİM-ÖĞRETİM YILI GÜZ</w:t>
      </w:r>
      <w:r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  <w:proofErr w:type="gramStart"/>
      <w:r>
        <w:rPr>
          <w:rFonts w:ascii="Garamond" w:eastAsia="Times New Roman" w:hAnsi="Garamond" w:cs="Times New Roman"/>
          <w:b/>
          <w:sz w:val="24"/>
          <w:szCs w:val="24"/>
        </w:rPr>
        <w:t>DÖNEMİ  FİNAL</w:t>
      </w:r>
      <w:proofErr w:type="gramEnd"/>
      <w:r>
        <w:rPr>
          <w:rFonts w:ascii="Garamond" w:eastAsia="Times New Roman" w:hAnsi="Garamond" w:cs="Times New Roman"/>
          <w:b/>
          <w:sz w:val="24"/>
          <w:szCs w:val="24"/>
        </w:rPr>
        <w:t xml:space="preserve"> SINAV</w:t>
      </w:r>
      <w:r w:rsidRPr="000605AD">
        <w:rPr>
          <w:rFonts w:ascii="Garamond" w:eastAsia="Times New Roman" w:hAnsi="Garamond" w:cs="Times New Roman"/>
          <w:b/>
          <w:sz w:val="24"/>
          <w:szCs w:val="24"/>
        </w:rPr>
        <w:t xml:space="preserve"> PROGRAMI</w:t>
      </w:r>
    </w:p>
    <w:p w:rsidR="00157E96" w:rsidRPr="000605AD" w:rsidRDefault="00157E96" w:rsidP="00157E96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</w:p>
    <w:tbl>
      <w:tblPr>
        <w:tblW w:w="12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87"/>
        <w:gridCol w:w="1364"/>
        <w:gridCol w:w="3864"/>
        <w:gridCol w:w="832"/>
        <w:gridCol w:w="4218"/>
      </w:tblGrid>
      <w:tr w:rsidR="00157E96" w:rsidRPr="00581D91" w:rsidTr="00D91D67">
        <w:trPr>
          <w:cantSplit/>
          <w:trHeight w:val="28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57E96" w:rsidRPr="00581D91" w:rsidRDefault="00157E96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Tarih</w:t>
            </w:r>
            <w:proofErr w:type="spellEnd"/>
          </w:p>
        </w:tc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57E96" w:rsidRPr="00581D91" w:rsidRDefault="00157E96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Saat</w:t>
            </w:r>
            <w:proofErr w:type="spellEnd"/>
          </w:p>
        </w:tc>
        <w:tc>
          <w:tcPr>
            <w:tcW w:w="386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57E96" w:rsidRPr="00581D91" w:rsidRDefault="00157E96" w:rsidP="00B6633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Dersin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Kodu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Adı</w:t>
            </w:r>
            <w:proofErr w:type="spellEnd"/>
          </w:p>
        </w:tc>
        <w:tc>
          <w:tcPr>
            <w:tcW w:w="83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57E96" w:rsidRPr="00581D91" w:rsidRDefault="00157E96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Sınıf</w:t>
            </w:r>
            <w:proofErr w:type="spellEnd"/>
          </w:p>
        </w:tc>
        <w:tc>
          <w:tcPr>
            <w:tcW w:w="421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57E96" w:rsidRPr="00581D91" w:rsidRDefault="00157E96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Elemanı</w:t>
            </w:r>
            <w:proofErr w:type="spellEnd"/>
          </w:p>
        </w:tc>
      </w:tr>
      <w:tr w:rsidR="003C266B" w:rsidRPr="00581D91" w:rsidTr="00D91D67">
        <w:trPr>
          <w:cantSplit/>
          <w:trHeight w:val="56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3C266B" w:rsidRDefault="003C266B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18.01.2021</w:t>
            </w:r>
          </w:p>
          <w:p w:rsidR="003C266B" w:rsidRPr="00581D91" w:rsidRDefault="003C266B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PAZARTESİ</w:t>
            </w:r>
          </w:p>
        </w:tc>
        <w:tc>
          <w:tcPr>
            <w:tcW w:w="1364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3C266B" w:rsidRPr="00581D91" w:rsidRDefault="003C266B" w:rsidP="00157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11:00-12:00</w:t>
            </w:r>
          </w:p>
        </w:tc>
        <w:tc>
          <w:tcPr>
            <w:tcW w:w="38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266B" w:rsidRPr="00581D91" w:rsidRDefault="003C266B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EB101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Giriş</w:t>
            </w:r>
            <w:proofErr w:type="spellEnd"/>
          </w:p>
        </w:tc>
        <w:tc>
          <w:tcPr>
            <w:tcW w:w="83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266B" w:rsidRPr="00581D91" w:rsidRDefault="003C266B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66B" w:rsidRPr="00581D91" w:rsidRDefault="003C266B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56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91D67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364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D91D67" w:rsidRDefault="00D91D67" w:rsidP="00157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91D67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</w:t>
            </w:r>
          </w:p>
        </w:tc>
        <w:tc>
          <w:tcPr>
            <w:tcW w:w="38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SB201A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Fiziki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Coğrafyası</w:t>
            </w:r>
            <w:proofErr w:type="spellEnd"/>
          </w:p>
        </w:tc>
        <w:tc>
          <w:tcPr>
            <w:tcW w:w="83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AKSOY</w:t>
            </w:r>
          </w:p>
        </w:tc>
      </w:tr>
      <w:tr w:rsidR="00D91D67" w:rsidRPr="00581D91" w:rsidTr="00D91D67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91D67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19.01.2021</w:t>
            </w:r>
          </w:p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SALI</w:t>
            </w:r>
          </w:p>
        </w:tc>
        <w:tc>
          <w:tcPr>
            <w:tcW w:w="1364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10:00-11:00</w:t>
            </w:r>
          </w:p>
        </w:tc>
        <w:tc>
          <w:tcPr>
            <w:tcW w:w="38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DF1115"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  <w:t>GKS102 Beslenme ve Sağlık</w:t>
            </w:r>
          </w:p>
        </w:tc>
        <w:tc>
          <w:tcPr>
            <w:tcW w:w="83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GKS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D91D67" w:rsidRDefault="00D91D67"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en-AU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11:00-12:00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GKS103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Bilim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Tarihi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Felsefesi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Pr="00DF1115" w:rsidRDefault="00D91D67" w:rsidP="00DF1115">
            <w:pPr>
              <w:jc w:val="center"/>
              <w:rPr>
                <w:highlight w:val="yellow"/>
              </w:rPr>
            </w:pPr>
            <w:r w:rsidRPr="00DF111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GKS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Default="00D91D67"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12:00-13:00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GKS105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İnsan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Hakları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Demokrasi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Eğitimi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Pr="00DF1115" w:rsidRDefault="00D91D67" w:rsidP="00DF1115">
            <w:pPr>
              <w:jc w:val="center"/>
              <w:rPr>
                <w:highlight w:val="yellow"/>
              </w:rPr>
            </w:pPr>
            <w:r w:rsidRPr="00DF111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GKS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Default="00D91D67"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13:00-14:00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GKS106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İnsan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İlişkileri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İletişim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Pr="00DF1115" w:rsidRDefault="00D91D67" w:rsidP="00DF1115">
            <w:pPr>
              <w:jc w:val="center"/>
              <w:rPr>
                <w:highlight w:val="yellow"/>
              </w:rPr>
            </w:pPr>
            <w:r w:rsidRPr="00DF111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GKS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Default="00D91D67"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GKS107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Kariyer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Planlama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Geliştirme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Pr="00DF1115" w:rsidRDefault="00D91D67" w:rsidP="00DF1115">
            <w:pPr>
              <w:jc w:val="center"/>
              <w:rPr>
                <w:highlight w:val="yellow"/>
              </w:rPr>
            </w:pPr>
            <w:r w:rsidRPr="00DF111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GKS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Default="00D91D67"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GKS108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Bilim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Araştırma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Etiği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Pr="00DF1115" w:rsidRDefault="00D91D67" w:rsidP="00DF1115">
            <w:pPr>
              <w:jc w:val="center"/>
              <w:rPr>
                <w:highlight w:val="yellow"/>
              </w:rPr>
            </w:pPr>
            <w:r w:rsidRPr="00DF111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GKS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Default="00D91D67"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GKS109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Geleneksel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El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Sanatları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Pr="00DF1115" w:rsidRDefault="00D91D67" w:rsidP="00DF1115">
            <w:pPr>
              <w:jc w:val="center"/>
              <w:rPr>
                <w:highlight w:val="yellow"/>
              </w:rPr>
            </w:pPr>
            <w:r w:rsidRPr="00DF111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GKS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Default="00D91D67"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36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17:00-18:00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GKS110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Kültür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Dil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Pr="00DF1115" w:rsidRDefault="00D91D67" w:rsidP="00DF1115">
            <w:pPr>
              <w:jc w:val="center"/>
              <w:rPr>
                <w:highlight w:val="yellow"/>
              </w:rPr>
            </w:pPr>
            <w:r w:rsidRPr="00DF111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GKS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Default="00D91D67"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D67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20.01.2021</w:t>
            </w:r>
          </w:p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ÇARŞAMBA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10:30-11:30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  <w:t>TAR103 Atatürk İlkeleri ve İnkılap Tarihi-1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en-AU"/>
              </w:rPr>
            </w:pPr>
          </w:p>
        </w:tc>
        <w:tc>
          <w:tcPr>
            <w:tcW w:w="136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12:00-13:00</w:t>
            </w:r>
          </w:p>
        </w:tc>
        <w:tc>
          <w:tcPr>
            <w:tcW w:w="38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GKS111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Medya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Okuryazarlığı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D67" w:rsidRPr="00DF1115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GKS</w:t>
            </w:r>
          </w:p>
        </w:tc>
        <w:tc>
          <w:tcPr>
            <w:tcW w:w="4218" w:type="dxa"/>
            <w:tcBorders>
              <w:top w:val="single" w:sz="4" w:space="0" w:color="auto"/>
            </w:tcBorders>
            <w:shd w:val="clear" w:color="auto" w:fill="auto"/>
          </w:tcPr>
          <w:p w:rsidR="00D91D67" w:rsidRDefault="00D91D67" w:rsidP="00B6633B"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3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13:00-14:00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GKS112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Mesleki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İngilizce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Pr="00DF1115" w:rsidRDefault="00D91D67" w:rsidP="00B6633B">
            <w:pPr>
              <w:jc w:val="center"/>
              <w:rPr>
                <w:highlight w:val="yellow"/>
              </w:rPr>
            </w:pPr>
            <w:r w:rsidRPr="00DF111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GKS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Default="00D91D67" w:rsidP="00B6633B"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3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GKS113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Sanat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Estetik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Pr="00DF1115" w:rsidRDefault="00D91D67" w:rsidP="00B6633B">
            <w:pPr>
              <w:jc w:val="center"/>
              <w:rPr>
                <w:highlight w:val="yellow"/>
              </w:rPr>
            </w:pPr>
            <w:r w:rsidRPr="00DF111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GKS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D67" w:rsidRDefault="00D91D67" w:rsidP="00B6633B"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36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3864" w:type="dxa"/>
            <w:tcBorders>
              <w:bottom w:val="single" w:sz="12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GKS116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Kültür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Coğrafyası</w:t>
            </w:r>
            <w:proofErr w:type="spellEnd"/>
          </w:p>
        </w:tc>
        <w:tc>
          <w:tcPr>
            <w:tcW w:w="832" w:type="dxa"/>
            <w:tcBorders>
              <w:bottom w:val="single" w:sz="12" w:space="0" w:color="auto"/>
            </w:tcBorders>
          </w:tcPr>
          <w:p w:rsidR="00D91D67" w:rsidRPr="00DF1115" w:rsidRDefault="00D91D67" w:rsidP="00B6633B">
            <w:pPr>
              <w:jc w:val="center"/>
              <w:rPr>
                <w:highlight w:val="yellow"/>
              </w:rPr>
            </w:pPr>
            <w:r w:rsidRPr="00DF111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GKS</w:t>
            </w:r>
          </w:p>
        </w:tc>
        <w:tc>
          <w:tcPr>
            <w:tcW w:w="4218" w:type="dxa"/>
            <w:tcBorders>
              <w:bottom w:val="single" w:sz="12" w:space="0" w:color="auto"/>
            </w:tcBorders>
          </w:tcPr>
          <w:p w:rsidR="00D91D67" w:rsidRDefault="00D91D67" w:rsidP="00B6633B"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36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3864" w:type="dxa"/>
            <w:tcBorders>
              <w:bottom w:val="single" w:sz="12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GKS117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Musikisi</w:t>
            </w:r>
            <w:proofErr w:type="spellEnd"/>
          </w:p>
        </w:tc>
        <w:tc>
          <w:tcPr>
            <w:tcW w:w="832" w:type="dxa"/>
            <w:tcBorders>
              <w:bottom w:val="single" w:sz="12" w:space="0" w:color="auto"/>
            </w:tcBorders>
          </w:tcPr>
          <w:p w:rsidR="00D91D67" w:rsidRPr="00DF1115" w:rsidRDefault="00D91D67" w:rsidP="00B6633B">
            <w:pPr>
              <w:jc w:val="center"/>
              <w:rPr>
                <w:highlight w:val="yellow"/>
              </w:rPr>
            </w:pPr>
            <w:r w:rsidRPr="00DF111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GKS</w:t>
            </w:r>
          </w:p>
        </w:tc>
        <w:tc>
          <w:tcPr>
            <w:tcW w:w="4218" w:type="dxa"/>
            <w:tcBorders>
              <w:bottom w:val="single" w:sz="12" w:space="0" w:color="auto"/>
            </w:tcBorders>
          </w:tcPr>
          <w:p w:rsidR="00D91D67" w:rsidRDefault="00D91D67" w:rsidP="00B6633B"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D91D67" w:rsidRPr="00581D91" w:rsidTr="00D91D67">
        <w:trPr>
          <w:cantSplit/>
          <w:trHeight w:val="36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D67" w:rsidRPr="00581D91" w:rsidRDefault="00D91D67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17:00-18:00</w:t>
            </w:r>
          </w:p>
        </w:tc>
        <w:tc>
          <w:tcPr>
            <w:tcW w:w="3864" w:type="dxa"/>
            <w:tcBorders>
              <w:bottom w:val="single" w:sz="12" w:space="0" w:color="auto"/>
            </w:tcBorders>
            <w:vAlign w:val="center"/>
          </w:tcPr>
          <w:p w:rsidR="00D91D67" w:rsidRPr="00DF1115" w:rsidRDefault="00D91D67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GKS118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Sanatı</w:t>
            </w:r>
            <w:proofErr w:type="spellEnd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F111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Tarihi</w:t>
            </w:r>
            <w:proofErr w:type="spellEnd"/>
          </w:p>
        </w:tc>
        <w:tc>
          <w:tcPr>
            <w:tcW w:w="832" w:type="dxa"/>
            <w:tcBorders>
              <w:bottom w:val="single" w:sz="12" w:space="0" w:color="auto"/>
            </w:tcBorders>
          </w:tcPr>
          <w:p w:rsidR="00D91D67" w:rsidRDefault="00D91D67" w:rsidP="00B6633B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  <w:p w:rsidR="00D91D67" w:rsidRPr="00DF1115" w:rsidRDefault="00D91D67" w:rsidP="00B6633B">
            <w:pPr>
              <w:jc w:val="center"/>
              <w:rPr>
                <w:highlight w:val="yellow"/>
              </w:rPr>
            </w:pPr>
            <w:r w:rsidRPr="00DF111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GKS</w:t>
            </w:r>
          </w:p>
        </w:tc>
        <w:tc>
          <w:tcPr>
            <w:tcW w:w="4218" w:type="dxa"/>
            <w:tcBorders>
              <w:bottom w:val="single" w:sz="12" w:space="0" w:color="auto"/>
            </w:tcBorders>
          </w:tcPr>
          <w:p w:rsidR="00D91D67" w:rsidRDefault="00D91D67" w:rsidP="00B6633B">
            <w:pP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  <w:p w:rsidR="00D91D67" w:rsidRDefault="00D91D67" w:rsidP="00B6633B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FD359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  <w:p w:rsidR="00D91D67" w:rsidRDefault="00D91D67" w:rsidP="00B6633B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  <w:p w:rsidR="00D91D67" w:rsidRDefault="00D91D67" w:rsidP="00B6633B"/>
        </w:tc>
      </w:tr>
      <w:tr w:rsidR="00B12DF5" w:rsidRPr="00581D91" w:rsidTr="009250B1">
        <w:trPr>
          <w:cantSplit/>
          <w:trHeight w:val="466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364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DF5" w:rsidRPr="00211BCA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211BCA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38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TD103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Dili-1</w:t>
            </w:r>
          </w:p>
        </w:tc>
        <w:tc>
          <w:tcPr>
            <w:tcW w:w="8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B12DF5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B12DF5" w:rsidRPr="00211BCA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211BCA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38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SB411MB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Özel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B12DF5" w:rsidRPr="00581D91" w:rsidTr="002D6EF3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B12DF5" w:rsidRPr="00B12DF5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B12DF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  <w:p w:rsidR="00B12DF5" w:rsidRPr="00B12DF5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3864" w:type="dxa"/>
            <w:tcBorders>
              <w:right w:val="single" w:sz="4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SB205A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Siyaset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Bilimine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Giriş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right w:val="single" w:sz="4" w:space="0" w:color="auto"/>
            </w:tcBorders>
          </w:tcPr>
          <w:p w:rsidR="00B12DF5" w:rsidRPr="00581D91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12DF5" w:rsidRPr="00581D91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B12DF5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B12DF5" w:rsidRPr="00B12DF5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B12DF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18:00-19:00</w:t>
            </w:r>
          </w:p>
        </w:tc>
        <w:tc>
          <w:tcPr>
            <w:tcW w:w="3864" w:type="dxa"/>
            <w:tcBorders>
              <w:right w:val="single" w:sz="4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SBÖ309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A. Seçmeli-3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Kitabı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İncelemesi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right w:val="single" w:sz="4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12DF5" w:rsidRPr="00581D91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Osman SABANCI</w:t>
            </w:r>
          </w:p>
        </w:tc>
      </w:tr>
      <w:tr w:rsidR="00B12DF5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B12DF5" w:rsidRPr="00B12DF5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B12DF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19:0020:00</w:t>
            </w:r>
          </w:p>
        </w:tc>
        <w:tc>
          <w:tcPr>
            <w:tcW w:w="3864" w:type="dxa"/>
            <w:tcBorders>
              <w:right w:val="single" w:sz="4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SB403A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Kitabı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İncelemeleri</w:t>
            </w:r>
            <w:proofErr w:type="spellEnd"/>
          </w:p>
        </w:tc>
        <w:tc>
          <w:tcPr>
            <w:tcW w:w="832" w:type="dxa"/>
            <w:tcBorders>
              <w:right w:val="single" w:sz="4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12DF5" w:rsidRPr="00581D91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B12DF5" w:rsidRPr="00581D91" w:rsidTr="00D91D67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B12DF5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22.01.2021</w:t>
            </w:r>
          </w:p>
          <w:p w:rsidR="00B12DF5" w:rsidRPr="00581D91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</w:t>
            </w:r>
          </w:p>
        </w:tc>
        <w:tc>
          <w:tcPr>
            <w:tcW w:w="1364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B12DF5" w:rsidRPr="00C22203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B12DF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08:00-09:00</w:t>
            </w:r>
          </w:p>
        </w:tc>
        <w:tc>
          <w:tcPr>
            <w:tcW w:w="386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12DF5" w:rsidRPr="00581D91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SB413MB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Okul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Deneyimi</w:t>
            </w:r>
            <w:proofErr w:type="spellEnd"/>
          </w:p>
        </w:tc>
        <w:tc>
          <w:tcPr>
            <w:tcW w:w="83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12DF5" w:rsidRPr="00581D91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12DF5" w:rsidRPr="00581D91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veren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Anabilim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Dalı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Hocaları</w:t>
            </w:r>
            <w:proofErr w:type="spellEnd"/>
          </w:p>
        </w:tc>
      </w:tr>
      <w:tr w:rsidR="00B12DF5" w:rsidRPr="00581D91" w:rsidTr="001C3ED0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B12DF5" w:rsidRPr="00581D91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right w:val="single" w:sz="4" w:space="0" w:color="auto"/>
            </w:tcBorders>
          </w:tcPr>
          <w:p w:rsidR="00B12DF5" w:rsidRPr="00C22203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11:00-12:00</w:t>
            </w:r>
          </w:p>
        </w:tc>
        <w:tc>
          <w:tcPr>
            <w:tcW w:w="3864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B12DF5" w:rsidRPr="00581D91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EB102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Psikolojisi</w:t>
            </w:r>
            <w:proofErr w:type="spellEnd"/>
          </w:p>
        </w:tc>
        <w:tc>
          <w:tcPr>
            <w:tcW w:w="832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B12DF5" w:rsidRPr="00581D91" w:rsidRDefault="00B12DF5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12DF5" w:rsidRPr="00581D91" w:rsidRDefault="00B12DF5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364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38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SB407A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Özel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Yöntemleri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-II</w:t>
            </w: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6147BD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6147B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SBÖ305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Öğretimi-1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6147BD" w:rsidRPr="00581D91" w:rsidTr="006147BD">
        <w:trPr>
          <w:cantSplit/>
          <w:trHeight w:val="29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6147BD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6147B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SBÖ303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Yeni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Yakın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Çağ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6147BD" w:rsidRPr="00581D91" w:rsidTr="00D91D67">
        <w:trPr>
          <w:cantSplit/>
          <w:trHeight w:val="480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23.01.2021</w:t>
            </w:r>
          </w:p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CUMARTESİ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10:00-11:00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581D91"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  <w:t>YAD103 Yabancı Dil-1 (İngilizce)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SBÖ307 A. Seçmeli-3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Türkiye'nin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Ekonomik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Yapısı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Turhan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ÇETİN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SB303A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Beşeri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Ekonomik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Coğrafyası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Turhan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ÇETİN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147BD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SBÖ201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Öğrenme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Yaklaşımları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Tevfik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PALAZ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EB109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Sistemi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Okul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Yönetimi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SB407A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Özel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Yöntemleri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-II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SB401A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Cumhuriyeti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-I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B12DF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SBÖ305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Öğretimi-1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24.01.2021</w:t>
            </w:r>
          </w:p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PAZAR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SBÖ207 İlk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-İslam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Devletleri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768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SB223A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20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Dünyası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6147BD" w:rsidRPr="00581D91" w:rsidTr="00892C2C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12:00-13:00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SB231 GK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Kültür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SB203A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İslamiyet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Öncesi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  <w:p w:rsidR="006147BD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SBÖ209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Ortaçağ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</w:p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25.01.2021</w:t>
            </w:r>
          </w:p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PAZARTESİ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SB103A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Psikoloji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SB105A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Arkeoloji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EB105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Tarihi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26.01.2021</w:t>
            </w:r>
          </w:p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SALI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11:00-12:00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EB110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Ölçme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Değerlendirme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12:00-13:00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SBÖ101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Bilgilerin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Temelleri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SB107A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Sosyoloji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6147B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SB211A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Sanat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Estetik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27.01.2021</w:t>
            </w:r>
          </w:p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ÇARŞAMBA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10:00-11:00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BİL101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Bilişim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Teknolojileri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12:00-13:00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SB409MB</w:t>
            </w:r>
            <w:r w:rsidRPr="00581D91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 xml:space="preserve"> 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Program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Geliştirme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EB106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ilke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Yöntemleri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SB403A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Kitabı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İncelemeleri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KILIÇOĞLU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18:00-19:00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SB309A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Ülkeler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Coğrafyası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8F768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KILIÇOĞLU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19:00-20:00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SBÖ309 A. Seçmeli-3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Kitabı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İncelemesi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KILIÇOĞLU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20:00-21:00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SB207A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Temel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Hukuk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KILIÇOĞLU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28.01.2021</w:t>
            </w:r>
          </w:p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PERŞEMBE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SB313MB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Teknolojileri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Materyal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Tasarımı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Prof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SBÖ211 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-I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Bilgilerde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Bilişim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Teknolojileri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Prof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SBÖ301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Osmanlı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Tarihi-1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3 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Prof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12:00-13:00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EBS104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Hukuku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MBS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13:00-14:00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EBS105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Antropolojisi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 w:rsidP="00C22203">
            <w:pPr>
              <w:jc w:val="center"/>
            </w:pPr>
            <w:r w:rsidRPr="003946C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MBS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EBS107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Drama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 w:rsidP="00C22203">
            <w:pPr>
              <w:jc w:val="center"/>
            </w:pPr>
            <w:r w:rsidRPr="003946C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MBS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EBS108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Program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Dışı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Etkinlikler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 w:rsidP="00C22203">
            <w:pPr>
              <w:jc w:val="center"/>
            </w:pPr>
            <w:r w:rsidRPr="003946C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MBS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EBS109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Program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Geliştirme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 w:rsidP="00C22203">
            <w:pPr>
              <w:jc w:val="center"/>
            </w:pPr>
            <w:r w:rsidRPr="003946C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MBS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17:00-18:00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EBS110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Proje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Hazırlam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 w:rsidP="00C22203">
            <w:pPr>
              <w:jc w:val="center"/>
            </w:pPr>
            <w:r w:rsidRPr="003946C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MBS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9A31B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9A31B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18:00-19:00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SBÖ103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Genel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Fiziki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9A31B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9A31B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19:00-20:00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SB405A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Günümüz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Dünya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Sorunları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9A31B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9A31B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20:00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-</w:t>
            </w:r>
            <w:r w:rsidRPr="009A31B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21:00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SB319GK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Çevre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Sorunları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29.01.2021</w:t>
            </w:r>
          </w:p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bookmarkStart w:id="0" w:name="_GoBack"/>
            <w:bookmarkEnd w:id="0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/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10:00-11:00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EBS111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Eleştirel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Analitik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Düşünme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 w:rsidP="00C22203">
            <w:pPr>
              <w:jc w:val="center"/>
            </w:pPr>
            <w:r w:rsidRPr="00C441D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MBS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11:00-12:00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EBS113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Kapsayıcı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 w:rsidP="00C22203">
            <w:pPr>
              <w:jc w:val="center"/>
            </w:pPr>
            <w:r w:rsidRPr="00C441D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MBS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F017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EBS115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Karşılaştırmalı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 w:rsidP="00C22203">
            <w:pPr>
              <w:jc w:val="center"/>
            </w:pPr>
            <w:r w:rsidRPr="00E632F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MBS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>
            <w:proofErr w:type="spellStart"/>
            <w:r w:rsidRPr="00A81EB8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A81EB8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81EB8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A81EB8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81EB8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A81EB8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81EB8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EBS118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Okul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Dışı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Öğrenme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Ortamları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 w:rsidP="00C22203">
            <w:pPr>
              <w:jc w:val="center"/>
            </w:pPr>
            <w:r w:rsidRPr="00E632F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MBS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>
            <w:proofErr w:type="spellStart"/>
            <w:r w:rsidRPr="00A81EB8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A81EB8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81EB8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A81EB8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81EB8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A81EB8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81EB8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EBS121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Sürdürülebilir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Kalkınma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 w:rsidP="00C22203">
            <w:pPr>
              <w:jc w:val="center"/>
            </w:pPr>
            <w:r w:rsidRPr="00E632F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MBS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>
            <w:proofErr w:type="spellStart"/>
            <w:r w:rsidRPr="00DE18D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DE18D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E18D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DE18D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E18D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DE18D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E18D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6147BD" w:rsidRPr="00581D91" w:rsidTr="00D91D6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6147BD" w:rsidRPr="00581D91" w:rsidRDefault="006147BD" w:rsidP="00B66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17:00-18:00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47BD" w:rsidRPr="00C22203" w:rsidRDefault="006147BD" w:rsidP="00B663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EBS122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Yetişkin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Eğitimi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Hayat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Boyu</w:t>
            </w:r>
            <w:proofErr w:type="spellEnd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22203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Öğrenme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 w:rsidP="00C22203">
            <w:pPr>
              <w:jc w:val="center"/>
            </w:pPr>
            <w:r w:rsidRPr="00E632F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MBS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6147BD" w:rsidRDefault="006147BD">
            <w:proofErr w:type="spellStart"/>
            <w:r w:rsidRPr="00DE18D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DE18D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E18D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DE18D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E18D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DE18D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DE18D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</w:tbl>
    <w:p w:rsidR="00157E96" w:rsidRPr="000605AD" w:rsidRDefault="00157E96" w:rsidP="00157E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157E96" w:rsidRPr="000605AD" w:rsidRDefault="00157E96" w:rsidP="00157E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157E96" w:rsidRDefault="00157E96" w:rsidP="00157E96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Prof. Dr. Ufuk KARAKUŞ</w:t>
      </w:r>
    </w:p>
    <w:p w:rsidR="00157E96" w:rsidRPr="000605AD" w:rsidRDefault="00157E96" w:rsidP="00157E96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Sosyal Bilgiler 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</w:rPr>
        <w:t>Eğitimi</w:t>
      </w:r>
      <w:r w:rsidRPr="000605AD">
        <w:rPr>
          <w:rFonts w:ascii="Times New Roman" w:eastAsia="Times New Roman" w:hAnsi="Times New Roman" w:cs="Times New Roman"/>
          <w:b/>
          <w:sz w:val="20"/>
          <w:szCs w:val="20"/>
        </w:rPr>
        <w:t xml:space="preserve">  Anabilim</w:t>
      </w:r>
      <w:proofErr w:type="gramEnd"/>
      <w:r w:rsidRPr="000605AD">
        <w:rPr>
          <w:rFonts w:ascii="Times New Roman" w:eastAsia="Times New Roman" w:hAnsi="Times New Roman" w:cs="Times New Roman"/>
          <w:b/>
          <w:sz w:val="20"/>
          <w:szCs w:val="20"/>
        </w:rPr>
        <w:t xml:space="preserve"> Dalı Başkanı</w:t>
      </w:r>
    </w:p>
    <w:p w:rsidR="00157E96" w:rsidRPr="000605AD" w:rsidRDefault="00157E96" w:rsidP="00157E9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57E96" w:rsidRPr="000605AD" w:rsidRDefault="00157E96" w:rsidP="00157E9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57E96" w:rsidRPr="000605AD" w:rsidRDefault="00157E96" w:rsidP="00157E9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157E96" w:rsidRPr="000605AD" w:rsidRDefault="00157E96" w:rsidP="00157E9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157E96" w:rsidRPr="000605AD" w:rsidRDefault="00157E96" w:rsidP="00157E9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157E96" w:rsidRPr="000605AD" w:rsidRDefault="00157E96" w:rsidP="00157E9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157E96" w:rsidRPr="00B35EAC" w:rsidRDefault="00157E96" w:rsidP="00157E9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157E96" w:rsidRPr="000605AD" w:rsidRDefault="00157E96" w:rsidP="00157E96">
      <w:pPr>
        <w:spacing w:after="0" w:line="240" w:lineRule="auto"/>
        <w:ind w:left="1440"/>
        <w:rPr>
          <w:rFonts w:ascii="Segoe UI" w:eastAsia="Times New Roman" w:hAnsi="Segoe UI" w:cs="Segoe UI"/>
          <w:b/>
          <w:color w:val="0070C0"/>
          <w:sz w:val="18"/>
          <w:szCs w:val="18"/>
          <w:shd w:val="clear" w:color="auto" w:fill="FFFFFF"/>
          <w:lang w:val="en-AU"/>
        </w:rPr>
      </w:pPr>
    </w:p>
    <w:p w:rsidR="00157E96" w:rsidRDefault="00157E96" w:rsidP="00157E96"/>
    <w:p w:rsidR="000B3927" w:rsidRDefault="000B3927"/>
    <w:sectPr w:rsidR="000B3927" w:rsidSect="00F17744"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845"/>
    <w:rsid w:val="000B3927"/>
    <w:rsid w:val="00157E96"/>
    <w:rsid w:val="00211BCA"/>
    <w:rsid w:val="002668E8"/>
    <w:rsid w:val="00325764"/>
    <w:rsid w:val="003C266B"/>
    <w:rsid w:val="006147BD"/>
    <w:rsid w:val="007B4845"/>
    <w:rsid w:val="008F768C"/>
    <w:rsid w:val="00977443"/>
    <w:rsid w:val="009A31B3"/>
    <w:rsid w:val="00B12DF5"/>
    <w:rsid w:val="00C22203"/>
    <w:rsid w:val="00D91D67"/>
    <w:rsid w:val="00DF1115"/>
    <w:rsid w:val="00FA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E9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E9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casper</cp:lastModifiedBy>
  <cp:revision>2</cp:revision>
  <dcterms:created xsi:type="dcterms:W3CDTF">2020-12-30T11:23:00Z</dcterms:created>
  <dcterms:modified xsi:type="dcterms:W3CDTF">2020-12-30T11:23:00Z</dcterms:modified>
</cp:coreProperties>
</file>