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2959FC" w14:textId="77777777" w:rsidR="004E70AF" w:rsidRPr="00E817ED" w:rsidRDefault="004E70AF" w:rsidP="004E70A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17ED">
        <w:rPr>
          <w:rFonts w:ascii="Times New Roman" w:eastAsia="Times New Roman" w:hAnsi="Times New Roman" w:cs="Times New Roman"/>
          <w:b/>
          <w:sz w:val="24"/>
          <w:szCs w:val="24"/>
        </w:rPr>
        <w:t>GAZİ ÜNİVERSİTESİ EĞİTİM BİLİMLERİ ENSTİTÜSÜ</w:t>
      </w:r>
    </w:p>
    <w:p w14:paraId="7F6E0A10" w14:textId="651DBECD" w:rsidR="004E70AF" w:rsidRPr="00E817ED" w:rsidRDefault="004E70AF" w:rsidP="004E70A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17ED">
        <w:rPr>
          <w:rFonts w:ascii="Times New Roman" w:eastAsia="Times New Roman" w:hAnsi="Times New Roman" w:cs="Times New Roman"/>
          <w:b/>
          <w:sz w:val="24"/>
          <w:szCs w:val="24"/>
        </w:rPr>
        <w:t xml:space="preserve">2020-2021 GÜZ DÖNEMİ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DOKTORA </w:t>
      </w:r>
      <w:r w:rsidRPr="00E817ED">
        <w:rPr>
          <w:rFonts w:ascii="Times New Roman" w:eastAsia="Times New Roman" w:hAnsi="Times New Roman" w:cs="Times New Roman"/>
          <w:b/>
          <w:sz w:val="24"/>
          <w:szCs w:val="24"/>
        </w:rPr>
        <w:t>FİNAL SINAV PROGRAMI</w:t>
      </w:r>
    </w:p>
    <w:p w14:paraId="3B84F43C" w14:textId="77777777" w:rsidR="004E70AF" w:rsidRDefault="004E70AF" w:rsidP="004E70AF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384"/>
        <w:gridCol w:w="992"/>
        <w:gridCol w:w="3261"/>
        <w:gridCol w:w="3575"/>
      </w:tblGrid>
      <w:tr w:rsidR="004E70AF" w:rsidRPr="00E817ED" w14:paraId="59D7FC8E" w14:textId="77777777" w:rsidTr="00B7239E">
        <w:trPr>
          <w:trHeight w:val="567"/>
        </w:trPr>
        <w:tc>
          <w:tcPr>
            <w:tcW w:w="138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769A7557" w14:textId="77777777" w:rsidR="004E70AF" w:rsidRPr="00E817ED" w:rsidRDefault="004E70AF" w:rsidP="00B723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17ED">
              <w:rPr>
                <w:rFonts w:ascii="Times New Roman" w:hAnsi="Times New Roman" w:cs="Times New Roman"/>
                <w:b/>
                <w:bCs/>
              </w:rPr>
              <w:t>Tarih</w:t>
            </w:r>
          </w:p>
        </w:tc>
        <w:tc>
          <w:tcPr>
            <w:tcW w:w="99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E9478C1" w14:textId="77777777" w:rsidR="004E70AF" w:rsidRPr="00E817ED" w:rsidRDefault="004E70AF" w:rsidP="00B723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17ED">
              <w:rPr>
                <w:rFonts w:ascii="Times New Roman" w:hAnsi="Times New Roman" w:cs="Times New Roman"/>
                <w:b/>
                <w:bCs/>
              </w:rPr>
              <w:t>Saat</w:t>
            </w:r>
          </w:p>
        </w:tc>
        <w:tc>
          <w:tcPr>
            <w:tcW w:w="326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0E93830" w14:textId="77777777" w:rsidR="004E70AF" w:rsidRPr="00E817ED" w:rsidRDefault="004E70AF" w:rsidP="00B723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17ED">
              <w:rPr>
                <w:rFonts w:ascii="Times New Roman" w:hAnsi="Times New Roman" w:cs="Times New Roman"/>
                <w:b/>
                <w:bCs/>
              </w:rPr>
              <w:t>Dersin Kodu ve Adı</w:t>
            </w:r>
          </w:p>
        </w:tc>
        <w:tc>
          <w:tcPr>
            <w:tcW w:w="3575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4E1D6C7E" w14:textId="77777777" w:rsidR="004E70AF" w:rsidRPr="00E817ED" w:rsidRDefault="004E70AF" w:rsidP="00B723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17ED">
              <w:rPr>
                <w:rFonts w:ascii="Times New Roman" w:hAnsi="Times New Roman" w:cs="Times New Roman"/>
                <w:b/>
                <w:bCs/>
              </w:rPr>
              <w:t>Dersin Öğretim Üyesi</w:t>
            </w:r>
          </w:p>
        </w:tc>
      </w:tr>
      <w:tr w:rsidR="004E70AF" w14:paraId="78707EA1" w14:textId="77777777" w:rsidTr="004E70AF">
        <w:trPr>
          <w:trHeight w:val="567"/>
        </w:trPr>
        <w:tc>
          <w:tcPr>
            <w:tcW w:w="1384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2B9B63BE" w14:textId="0AD94B22" w:rsidR="004E70AF" w:rsidRDefault="004E70AF" w:rsidP="004E70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18.01.2021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034E4AD7" w14:textId="3D216234" w:rsidR="004E70AF" w:rsidRDefault="004E70AF" w:rsidP="004E70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D99D346" w14:textId="7849CEA4" w:rsidR="004E70AF" w:rsidRDefault="004E70AF" w:rsidP="004E70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4320006 Sosyal Bilgilerde Atatürkçülük Konularının Öğretimi</w:t>
            </w:r>
          </w:p>
        </w:tc>
        <w:tc>
          <w:tcPr>
            <w:tcW w:w="3575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14:paraId="414B14F9" w14:textId="5D548B0A" w:rsidR="004E70AF" w:rsidRDefault="004E70AF" w:rsidP="004E70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Cengiz DÖNMEZ</w:t>
            </w:r>
          </w:p>
        </w:tc>
      </w:tr>
      <w:tr w:rsidR="004E70AF" w14:paraId="1F9FE451" w14:textId="77777777" w:rsidTr="004E70AF">
        <w:trPr>
          <w:trHeight w:val="567"/>
        </w:trPr>
        <w:tc>
          <w:tcPr>
            <w:tcW w:w="1384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1090DE" w14:textId="15821603" w:rsidR="004E70AF" w:rsidRDefault="004E70AF" w:rsidP="004E70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19.01.2021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51927F92" w14:textId="46E48D47" w:rsidR="004E70AF" w:rsidRDefault="004E70AF" w:rsidP="004E70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C34E5AB" w14:textId="11C9AB33" w:rsidR="004E70AF" w:rsidRDefault="004E70AF" w:rsidP="004E70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4320007 20. Yüzyıl Siyasi Tarihi</w:t>
            </w:r>
          </w:p>
        </w:tc>
        <w:tc>
          <w:tcPr>
            <w:tcW w:w="357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14:paraId="145BC4F7" w14:textId="41B06AF6" w:rsidR="004E70AF" w:rsidRDefault="004E70AF" w:rsidP="004E70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Mehmet Ali ÇAKMAK</w:t>
            </w:r>
          </w:p>
        </w:tc>
      </w:tr>
      <w:tr w:rsidR="004E70AF" w14:paraId="5800A9E7" w14:textId="77777777" w:rsidTr="004E70AF">
        <w:trPr>
          <w:trHeight w:val="567"/>
        </w:trPr>
        <w:tc>
          <w:tcPr>
            <w:tcW w:w="1384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4AB6E430" w14:textId="0733DF6E" w:rsidR="004E70AF" w:rsidRDefault="004E70AF" w:rsidP="004E70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20.01.2021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55CDD07" w14:textId="7624568C" w:rsidR="004E70AF" w:rsidRDefault="004E70AF" w:rsidP="004E70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6983C58" w14:textId="0DD93E35" w:rsidR="004E70AF" w:rsidRDefault="004E70AF" w:rsidP="004E70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4320008 </w:t>
            </w:r>
            <w:r w:rsidRPr="004E70AF">
              <w:rPr>
                <w:rFonts w:ascii="Times New Roman" w:hAnsi="Times New Roman" w:cs="Times New Roman"/>
              </w:rPr>
              <w:t>Sosyal Bilgiler Araştırmalarında Veri Analizi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57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14:paraId="094FDDE7" w14:textId="2641877D" w:rsidR="004E70AF" w:rsidRDefault="004E70AF" w:rsidP="004E70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Bülent AKSOY</w:t>
            </w:r>
          </w:p>
        </w:tc>
      </w:tr>
      <w:tr w:rsidR="004E70AF" w14:paraId="56F20ACE" w14:textId="77777777" w:rsidTr="004E70AF">
        <w:trPr>
          <w:trHeight w:val="567"/>
        </w:trPr>
        <w:tc>
          <w:tcPr>
            <w:tcW w:w="1384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543C5F98" w14:textId="52F7A2DB" w:rsidR="004E70AF" w:rsidRDefault="004E70AF" w:rsidP="004E70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21.01.2021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2B2C3CC9" w14:textId="3B6A6168" w:rsidR="004E70AF" w:rsidRDefault="004E70AF" w:rsidP="004E70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5B24BA71" w14:textId="342F3C45" w:rsidR="004E70AF" w:rsidRDefault="004E70AF" w:rsidP="004E70AF">
            <w:pPr>
              <w:rPr>
                <w:rFonts w:ascii="Times New Roman" w:hAnsi="Times New Roman" w:cs="Times New Roman"/>
              </w:rPr>
            </w:pPr>
            <w:r w:rsidRPr="004E70AF">
              <w:rPr>
                <w:rFonts w:ascii="Times New Roman" w:hAnsi="Times New Roman" w:cs="Times New Roman"/>
              </w:rPr>
              <w:t>4320010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E70AF">
              <w:rPr>
                <w:rFonts w:ascii="Times New Roman" w:hAnsi="Times New Roman" w:cs="Times New Roman"/>
              </w:rPr>
              <w:t>Sosyal Bilgiler Eğitimi ve Eğitim Teknolojileri</w:t>
            </w:r>
          </w:p>
        </w:tc>
        <w:tc>
          <w:tcPr>
            <w:tcW w:w="357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14:paraId="2B116F92" w14:textId="7E03F599" w:rsidR="004E70AF" w:rsidRDefault="004E70AF" w:rsidP="004E70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Bülent AKBABA</w:t>
            </w:r>
          </w:p>
        </w:tc>
      </w:tr>
      <w:tr w:rsidR="00962FFF" w14:paraId="23ED3708" w14:textId="77777777" w:rsidTr="004E70AF">
        <w:trPr>
          <w:trHeight w:val="567"/>
        </w:trPr>
        <w:tc>
          <w:tcPr>
            <w:tcW w:w="1384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5E3510F8" w14:textId="597B20B7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22.01.2021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4D8D9B4" w14:textId="52B72A42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E249F89" w14:textId="729F10F1" w:rsidR="00962FFF" w:rsidRPr="004E70AF" w:rsidRDefault="00962FFF" w:rsidP="00962FFF">
            <w:pPr>
              <w:rPr>
                <w:rFonts w:ascii="Times New Roman" w:hAnsi="Times New Roman" w:cs="Times New Roman"/>
              </w:rPr>
            </w:pPr>
            <w:r w:rsidRPr="00962FFF">
              <w:rPr>
                <w:rFonts w:ascii="Times New Roman" w:hAnsi="Times New Roman" w:cs="Times New Roman"/>
              </w:rPr>
              <w:t>4320011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62FFF">
              <w:rPr>
                <w:rFonts w:ascii="Times New Roman" w:hAnsi="Times New Roman" w:cs="Times New Roman"/>
              </w:rPr>
              <w:t>Sosyal Bilgiler Dersinde Coğrafya Kavramlarının Öğretimi</w:t>
            </w:r>
          </w:p>
        </w:tc>
        <w:tc>
          <w:tcPr>
            <w:tcW w:w="357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14:paraId="5E09401B" w14:textId="2366A965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Ufuk KARAKUŞ</w:t>
            </w:r>
          </w:p>
        </w:tc>
      </w:tr>
      <w:tr w:rsidR="00962FFF" w14:paraId="69E0F801" w14:textId="77777777" w:rsidTr="004E70AF">
        <w:trPr>
          <w:trHeight w:val="567"/>
        </w:trPr>
        <w:tc>
          <w:tcPr>
            <w:tcW w:w="1384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5684966E" w14:textId="16E2F0AE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23.01.2021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378BCE68" w14:textId="2ACA80A5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097A3A76" w14:textId="4694E3F0" w:rsidR="00962FFF" w:rsidRPr="00962FFF" w:rsidRDefault="00962FFF" w:rsidP="00962FFF">
            <w:pPr>
              <w:rPr>
                <w:rFonts w:ascii="Times New Roman" w:hAnsi="Times New Roman" w:cs="Times New Roman"/>
              </w:rPr>
            </w:pPr>
            <w:r w:rsidRPr="00962FFF">
              <w:rPr>
                <w:rFonts w:ascii="Times New Roman" w:hAnsi="Times New Roman" w:cs="Times New Roman"/>
              </w:rPr>
              <w:t>4320018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62FFF">
              <w:rPr>
                <w:rFonts w:ascii="Times New Roman" w:hAnsi="Times New Roman" w:cs="Times New Roman"/>
              </w:rPr>
              <w:t>Sosyal Bilgilerde Otantik Öğrenme</w:t>
            </w:r>
          </w:p>
        </w:tc>
        <w:tc>
          <w:tcPr>
            <w:tcW w:w="357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14:paraId="312169B4" w14:textId="37BE806A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Turhan ÇETİN</w:t>
            </w:r>
          </w:p>
        </w:tc>
      </w:tr>
      <w:tr w:rsidR="00962FFF" w14:paraId="424BDC4B" w14:textId="77777777" w:rsidTr="004E70AF">
        <w:trPr>
          <w:trHeight w:val="567"/>
        </w:trPr>
        <w:tc>
          <w:tcPr>
            <w:tcW w:w="1384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CE1C7AB" w14:textId="569AF7B3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24.01.2021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CB5EB65" w14:textId="38EA6575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6A1480B1" w14:textId="432E83E6" w:rsidR="00962FFF" w:rsidRPr="00962FFF" w:rsidRDefault="00962FFF" w:rsidP="00962FFF">
            <w:pPr>
              <w:rPr>
                <w:rFonts w:ascii="Times New Roman" w:hAnsi="Times New Roman" w:cs="Times New Roman"/>
              </w:rPr>
            </w:pPr>
            <w:r w:rsidRPr="00962FFF">
              <w:rPr>
                <w:rFonts w:ascii="Times New Roman" w:hAnsi="Times New Roman" w:cs="Times New Roman"/>
              </w:rPr>
              <w:t>4320223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62FFF">
              <w:rPr>
                <w:rFonts w:ascii="Times New Roman" w:hAnsi="Times New Roman" w:cs="Times New Roman"/>
              </w:rPr>
              <w:t>Değerler Eğitimi</w:t>
            </w:r>
          </w:p>
        </w:tc>
        <w:tc>
          <w:tcPr>
            <w:tcW w:w="3575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14:paraId="2F9A0202" w14:textId="7AA12A09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Bahadır KILCAN</w:t>
            </w:r>
          </w:p>
        </w:tc>
      </w:tr>
      <w:tr w:rsidR="00962FFF" w14:paraId="7836BD2D" w14:textId="77777777" w:rsidTr="004E70AF">
        <w:trPr>
          <w:trHeight w:val="567"/>
        </w:trPr>
        <w:tc>
          <w:tcPr>
            <w:tcW w:w="1384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4E00CB2C" w14:textId="14E21C3B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25.01.2021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F7F2CEE" w14:textId="4A1ED890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1CEB670D" w14:textId="2F40AB69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SOS-232(DR) Seminer</w:t>
            </w:r>
          </w:p>
        </w:tc>
        <w:tc>
          <w:tcPr>
            <w:tcW w:w="3575" w:type="dxa"/>
            <w:tcBorders>
              <w:top w:val="single" w:sz="2" w:space="0" w:color="auto"/>
              <w:left w:val="single" w:sz="18" w:space="0" w:color="auto"/>
            </w:tcBorders>
            <w:vAlign w:val="center"/>
          </w:tcPr>
          <w:p w14:paraId="0DDD273B" w14:textId="6978BF15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Cengiz DÖNMEZ</w:t>
            </w:r>
          </w:p>
        </w:tc>
      </w:tr>
      <w:tr w:rsidR="00962FFF" w14:paraId="150323D8" w14:textId="77777777" w:rsidTr="00B7239E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670450C5" w14:textId="59369F96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B9B8549" w14:textId="1F951ADB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85514B2" w14:textId="36340379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SOS-232(DR) Seminer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4307959B" w14:textId="58476949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Mehmet Ali ÇAKMAK</w:t>
            </w:r>
          </w:p>
        </w:tc>
      </w:tr>
      <w:tr w:rsidR="00962FFF" w14:paraId="1DE9B1CD" w14:textId="77777777" w:rsidTr="00B7239E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3482C25A" w14:textId="584FA6CE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766C8F8" w14:textId="02BF11C5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D389680" w14:textId="77195960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SOS-232(DR) Seminer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5EF2A67B" w14:textId="469EFB7F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Turhan ÇETİN</w:t>
            </w:r>
          </w:p>
        </w:tc>
      </w:tr>
      <w:tr w:rsidR="00962FFF" w14:paraId="5FA1D914" w14:textId="77777777" w:rsidTr="00B7239E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2956B547" w14:textId="164B8454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E753A48" w14:textId="6A203B5E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249E606" w14:textId="71926F78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SOS-232(DR) Seminer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180A566A" w14:textId="5C231924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Ufuk KARAKUŞ</w:t>
            </w:r>
          </w:p>
        </w:tc>
      </w:tr>
      <w:tr w:rsidR="00962FFF" w14:paraId="1D81F57D" w14:textId="77777777" w:rsidTr="00B7239E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224C865C" w14:textId="40F011DC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CCB43D9" w14:textId="54EA098D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CF6C029" w14:textId="317D3DE4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SOS-232(DR) Seminer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3136C720" w14:textId="0BA978CC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Ercenk HAMARAT</w:t>
            </w:r>
          </w:p>
        </w:tc>
      </w:tr>
      <w:tr w:rsidR="00962FFF" w14:paraId="35E479E8" w14:textId="77777777" w:rsidTr="00B7239E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1DB36E3D" w14:textId="10A66F89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98EBFC" w14:textId="5C118554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0A1E383" w14:textId="2734C7F3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SOS-232(DR) Seminer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2DA1DE93" w14:textId="745FEE62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Gökçe KILIÇOĞLU</w:t>
            </w:r>
          </w:p>
        </w:tc>
      </w:tr>
      <w:tr w:rsidR="00962FFF" w14:paraId="68482C0F" w14:textId="77777777" w:rsidTr="00B7239E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19257E38" w14:textId="6FC763BC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E67E204" w14:textId="6BB02A5B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2568BB9" w14:textId="3873AD92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33209 Doktora Tezine Hazırlık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4D3AEAA2" w14:textId="48FB7C8C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Cengiz DÖNMEZ</w:t>
            </w:r>
          </w:p>
        </w:tc>
      </w:tr>
      <w:tr w:rsidR="00962FFF" w14:paraId="33BD0088" w14:textId="77777777" w:rsidTr="00B7239E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33CF18D0" w14:textId="2C7F7766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AF7A37A" w14:textId="31145E1F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94756D5" w14:textId="756B8B79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33209 Doktora Tezine Hazırlık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40DB2F93" w14:textId="72E5D994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Mehmet Ali ÇAKMAK</w:t>
            </w:r>
          </w:p>
        </w:tc>
      </w:tr>
      <w:tr w:rsidR="00962FFF" w14:paraId="1694E0F4" w14:textId="77777777" w:rsidTr="00B7239E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74CA2AFC" w14:textId="38518413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ADFEDA0" w14:textId="2A4492F6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BABD224" w14:textId="23C6BAD7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33209 Doktora Tezine Hazırlık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19A97FB4" w14:textId="76D8F0FB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Turhan ÇETİN</w:t>
            </w:r>
          </w:p>
        </w:tc>
      </w:tr>
      <w:tr w:rsidR="00962FFF" w14:paraId="2FBF0433" w14:textId="77777777" w:rsidTr="00B7239E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6886ABD5" w14:textId="2F51882D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17AF741" w14:textId="65E1E908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6C292B" w14:textId="26B5CB13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33209 Doktora Tezine Hazırlık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11742513" w14:textId="7BA1D4E0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Ufuk KARAKUŞ</w:t>
            </w:r>
          </w:p>
        </w:tc>
      </w:tr>
      <w:tr w:rsidR="00962FFF" w14:paraId="688A6C29" w14:textId="77777777" w:rsidTr="00B7239E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4E10D824" w14:textId="07F01D36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740BF15" w14:textId="219D481B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9EF78F3" w14:textId="29E40316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33209 Doktora Tezine Hazırlık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42FFC08B" w14:textId="62F1A88B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Bülent AKBABA</w:t>
            </w:r>
          </w:p>
        </w:tc>
      </w:tr>
      <w:tr w:rsidR="00962FFF" w14:paraId="6F69AE55" w14:textId="77777777" w:rsidTr="00B7239E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21644EAB" w14:textId="2C03A5E1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02AAD92" w14:textId="22FF67AE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0517D67" w14:textId="3B3947DE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33209 Doktora Tezine Hazırlık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71449735" w14:textId="262DC89D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Bahadır KILCAN</w:t>
            </w:r>
          </w:p>
        </w:tc>
      </w:tr>
      <w:tr w:rsidR="00962FFF" w14:paraId="3A524094" w14:textId="77777777" w:rsidTr="00B7239E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4451EA3D" w14:textId="5DA9913F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5940DA4" w14:textId="4D361027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DBFA22" w14:textId="2E168215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33209 Doktora Tezine Hazırlık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7117D4F9" w14:textId="457606C7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Gökçe KILIÇOĞLU</w:t>
            </w:r>
          </w:p>
        </w:tc>
      </w:tr>
      <w:tr w:rsidR="00962FFF" w14:paraId="02EEC9F0" w14:textId="77777777" w:rsidTr="00B7239E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00844BCE" w14:textId="6A32B95C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27.01.2021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5CCFBC" w14:textId="450D1048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99A5E73" w14:textId="36CF84ED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43209 Doktora Tez Çalışması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32265099" w14:textId="67542A5A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Cengiz DÖNMEZ</w:t>
            </w:r>
          </w:p>
        </w:tc>
      </w:tr>
      <w:tr w:rsidR="00962FFF" w14:paraId="734FD93C" w14:textId="77777777" w:rsidTr="00B7239E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6E5CF72E" w14:textId="28F85DE5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F83A3BB" w14:textId="5B36D1B6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82D3F3B" w14:textId="611823CF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43209 Doktora Tez Çalışması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7ADFB5D6" w14:textId="299CC612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Uğur ÜNAL</w:t>
            </w:r>
          </w:p>
        </w:tc>
      </w:tr>
      <w:tr w:rsidR="00962FFF" w14:paraId="289EA544" w14:textId="77777777" w:rsidTr="00B7239E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1DC5B330" w14:textId="5650897D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477F85B" w14:textId="6AB762B7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F8337" w14:textId="1852EC50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43209 Doktora Tez Çalışması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3BD9ABBF" w14:textId="22E9B323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Mehmet Ali ÇAKMAK</w:t>
            </w:r>
          </w:p>
        </w:tc>
      </w:tr>
      <w:tr w:rsidR="00962FFF" w14:paraId="56ECB43C" w14:textId="77777777" w:rsidTr="00B7239E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6936E43D" w14:textId="4877C0F4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9DEDD63" w14:textId="35322144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5E00803" w14:textId="5F32F243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43209 Doktora Tez Çalışması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2EA04E68" w14:textId="7A8A0387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Turhan ÇETİN</w:t>
            </w:r>
          </w:p>
        </w:tc>
      </w:tr>
      <w:tr w:rsidR="00962FFF" w14:paraId="4C151660" w14:textId="77777777" w:rsidTr="00B7239E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51CB5470" w14:textId="132BCB43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0732316" w14:textId="122188F5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C15A0AA" w14:textId="2B8FDAA6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43209 Doktora Tez Çalışması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44C170E7" w14:textId="1BB64CA1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Ufuk KARAKUŞ</w:t>
            </w:r>
          </w:p>
        </w:tc>
      </w:tr>
      <w:tr w:rsidR="00962FFF" w14:paraId="01539951" w14:textId="77777777" w:rsidTr="00B7239E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60082D26" w14:textId="6E38A1AD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B90790" w14:textId="0D9F572C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963E359" w14:textId="34DFE710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43209 Doktora Tez Çalışması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4815A479" w14:textId="3BA67642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Bülent AKSOY</w:t>
            </w:r>
          </w:p>
        </w:tc>
      </w:tr>
      <w:tr w:rsidR="00962FFF" w14:paraId="3F10C925" w14:textId="77777777" w:rsidTr="00B7239E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7F2D665A" w14:textId="1B490F80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BBC982A" w14:textId="5CE46B01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D263FE0" w14:textId="41E9E678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43209 Doktora Tez Çalışması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1F6D4C31" w14:textId="7C139D89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Bülent AKBABA</w:t>
            </w:r>
          </w:p>
        </w:tc>
      </w:tr>
      <w:tr w:rsidR="00962FFF" w14:paraId="0BE133C6" w14:textId="77777777" w:rsidTr="00B7239E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02016603" w14:textId="7AE12211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AB34534" w14:textId="29E4E362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A7293A4" w14:textId="4CF3EE28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43209 Doktora Tez Çalışması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3896CA71" w14:textId="178F8FA0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Cemil Cahit YEŞİLBURSA</w:t>
            </w:r>
          </w:p>
        </w:tc>
      </w:tr>
      <w:tr w:rsidR="00962FFF" w14:paraId="30801039" w14:textId="77777777" w:rsidTr="00B7239E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7CF040AF" w14:textId="0AF233E4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7EE805F" w14:textId="08BD79D7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3BF8DAA" w14:textId="67F7CF92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43209 Doktora Tez Çalışması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66AA5B5E" w14:textId="3BFB23D6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Bahadır KILCAN</w:t>
            </w:r>
          </w:p>
        </w:tc>
      </w:tr>
      <w:tr w:rsidR="00962FFF" w14:paraId="40AAEDC1" w14:textId="77777777" w:rsidTr="00B7239E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276E0D8B" w14:textId="44C2D223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4273E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40A48D7" w14:textId="22EEF49C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4273E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999348C" w14:textId="1C3AF51A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53209 Yeterlilik Sınavı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6581D3E5" w14:textId="378C5B21" w:rsidR="00962FFF" w:rsidRDefault="00962FFF" w:rsidP="0096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Ufuk KARAKUŞ</w:t>
            </w:r>
          </w:p>
        </w:tc>
      </w:tr>
    </w:tbl>
    <w:p w14:paraId="1505495D" w14:textId="77777777" w:rsidR="004E70AF" w:rsidRDefault="004E70AF" w:rsidP="004E70AF">
      <w:pPr>
        <w:rPr>
          <w:rFonts w:ascii="Times New Roman" w:hAnsi="Times New Roman" w:cs="Times New Roman"/>
        </w:rPr>
      </w:pPr>
    </w:p>
    <w:p w14:paraId="06DC396C" w14:textId="77777777" w:rsidR="004E70AF" w:rsidRPr="0095162B" w:rsidRDefault="004E70AF" w:rsidP="004E70AF">
      <w:pPr>
        <w:ind w:left="4956" w:firstLine="708"/>
        <w:rPr>
          <w:rFonts w:ascii="Times New Roman" w:hAnsi="Times New Roman" w:cs="Times New Roman"/>
          <w:b/>
          <w:bCs/>
        </w:rPr>
      </w:pPr>
      <w:r w:rsidRPr="0095162B">
        <w:rPr>
          <w:rFonts w:ascii="Times New Roman" w:hAnsi="Times New Roman" w:cs="Times New Roman"/>
          <w:b/>
          <w:bCs/>
        </w:rPr>
        <w:t>Prof. Dr. Ufuk KARAKUŞ</w:t>
      </w:r>
    </w:p>
    <w:p w14:paraId="4993A665" w14:textId="77777777" w:rsidR="004E70AF" w:rsidRPr="0095162B" w:rsidRDefault="004E70AF" w:rsidP="004E70AF">
      <w:pPr>
        <w:ind w:left="4248" w:firstLine="708"/>
        <w:rPr>
          <w:rFonts w:ascii="Times New Roman" w:hAnsi="Times New Roman" w:cs="Times New Roman"/>
          <w:b/>
          <w:bCs/>
        </w:rPr>
      </w:pPr>
      <w:r w:rsidRPr="0095162B">
        <w:rPr>
          <w:rFonts w:ascii="Times New Roman" w:hAnsi="Times New Roman" w:cs="Times New Roman"/>
          <w:b/>
          <w:bCs/>
        </w:rPr>
        <w:t>Sosyal bilgiler Eğitimi Bilim Dalı Başkanı</w:t>
      </w:r>
    </w:p>
    <w:p w14:paraId="40635971" w14:textId="77777777" w:rsidR="004E70AF" w:rsidRPr="00E817ED" w:rsidRDefault="004E70AF" w:rsidP="004E70AF">
      <w:pPr>
        <w:rPr>
          <w:rFonts w:ascii="Times New Roman" w:hAnsi="Times New Roman" w:cs="Times New Roman"/>
        </w:rPr>
      </w:pPr>
    </w:p>
    <w:p w14:paraId="5AD96CEC" w14:textId="77777777" w:rsidR="00F70F61" w:rsidRDefault="00F70F61"/>
    <w:sectPr w:rsidR="00F70F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3310F4"/>
    <w:rsid w:val="003310F4"/>
    <w:rsid w:val="0034273E"/>
    <w:rsid w:val="004E70AF"/>
    <w:rsid w:val="00616836"/>
    <w:rsid w:val="00962FFF"/>
    <w:rsid w:val="00F70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02725"/>
  <w15:chartTrackingRefBased/>
  <w15:docId w15:val="{356B735A-D252-4140-B0B3-E327AD1D4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0A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E70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Abdulkadir OKCU</dc:creator>
  <cp:keywords/>
  <dc:description/>
  <cp:lastModifiedBy>Abdulkadir OKCU</cp:lastModifiedBy>
  <cp:revision>4</cp:revision>
  <dcterms:created xsi:type="dcterms:W3CDTF">2021-01-12T08:35:00Z</dcterms:created>
  <dcterms:modified xsi:type="dcterms:W3CDTF">2021-01-12T09:15:00Z</dcterms:modified>
</cp:coreProperties>
</file>