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1"/>
        <w:gridCol w:w="684"/>
        <w:gridCol w:w="689"/>
        <w:gridCol w:w="658"/>
        <w:gridCol w:w="1239"/>
        <w:gridCol w:w="217"/>
        <w:gridCol w:w="1228"/>
        <w:gridCol w:w="700"/>
        <w:gridCol w:w="264"/>
        <w:gridCol w:w="801"/>
        <w:gridCol w:w="284"/>
        <w:gridCol w:w="853"/>
      </w:tblGrid>
      <w:tr w:rsidR="00790851" w:rsidRPr="009A6195" w:rsidTr="00745951">
        <w:trPr>
          <w:trHeight w:val="446"/>
        </w:trPr>
        <w:tc>
          <w:tcPr>
            <w:tcW w:w="2777" w:type="pct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bookmarkStart w:id="0" w:name="_GoBack"/>
            <w:bookmarkEnd w:id="0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Dersin Adı-Kodu: Sayısal Tasarım – II-</w:t>
            </w:r>
            <w:r w:rsidRPr="009A6195">
              <w:rPr>
                <w:rFonts w:ascii="Times New Roman" w:eastAsia="Times New Roman" w:hAnsi="Times New Roman" w:cs="Times New Roman"/>
                <w:b/>
                <w:sz w:val="24"/>
                <w:szCs w:val="20"/>
                <w:u w:val="single"/>
                <w:lang w:eastAsia="tr-TR"/>
              </w:rPr>
              <w:t xml:space="preserve"> </w:t>
            </w: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BM-206</w:t>
            </w:r>
          </w:p>
        </w:tc>
        <w:tc>
          <w:tcPr>
            <w:tcW w:w="2223" w:type="pct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Programın Adı: Bilgisayar Mühendisliği</w:t>
            </w:r>
          </w:p>
        </w:tc>
      </w:tr>
      <w:tr w:rsidR="00790851" w:rsidRPr="009A6195" w:rsidTr="00745951">
        <w:trPr>
          <w:cantSplit/>
          <w:trHeight w:val="420"/>
        </w:trPr>
        <w:tc>
          <w:tcPr>
            <w:tcW w:w="90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Yarıyıl</w:t>
            </w:r>
            <w:proofErr w:type="spellEnd"/>
          </w:p>
        </w:tc>
        <w:tc>
          <w:tcPr>
            <w:tcW w:w="3057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Eğitim ve Öğretim Yöntemleri</w:t>
            </w:r>
          </w:p>
        </w:tc>
        <w:tc>
          <w:tcPr>
            <w:tcW w:w="1043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Krediler</w:t>
            </w:r>
            <w:proofErr w:type="spellEnd"/>
          </w:p>
        </w:tc>
      </w:tr>
      <w:tr w:rsidR="00790851" w:rsidRPr="009A6195" w:rsidTr="00745951">
        <w:trPr>
          <w:cantSplit/>
          <w:trHeight w:val="419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right="-5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Teori</w:t>
            </w:r>
          </w:p>
        </w:tc>
        <w:tc>
          <w:tcPr>
            <w:tcW w:w="371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right="-7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Uyg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Lab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Proje/Alan Çalışması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3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Kredi</w:t>
            </w:r>
            <w:proofErr w:type="spellEnd"/>
          </w:p>
        </w:tc>
        <w:tc>
          <w:tcPr>
            <w:tcW w:w="612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AKTS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Kredisi</w:t>
            </w:r>
            <w:proofErr w:type="spellEnd"/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Calibri" w:hAnsi="Times New Roman" w:cs="Times New Roman"/>
                <w:sz w:val="20"/>
                <w:szCs w:val="20"/>
                <w:lang w:eastAsia="tr-TR"/>
              </w:rPr>
              <w:t>IV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45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30</w:t>
            </w: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25</w:t>
            </w:r>
          </w:p>
        </w:tc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3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4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Dili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Türkçe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Zorunlu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/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Seçmeli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Zorunlu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Ön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şartlar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0851" w:rsidRPr="009A6195" w:rsidTr="00745951">
        <w:trPr>
          <w:trHeight w:val="725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Dersin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İçeriği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0851" w:rsidRPr="009A6195" w:rsidRDefault="00790851" w:rsidP="00745951">
            <w:pPr>
              <w:spacing w:before="6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Sayısal dünyaya genel bir bakış, sayısal tasarım metotları, Bellekler, RAM, ROM,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Durum Makineleri, </w:t>
            </w: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ADC ve DAC,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Verilog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donanım tanımlama dilinin temelleri,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</w:t>
            </w: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ayısal devre sentezi ve benzetimi, 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Verilog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örnekleri, sayısal devre tasarımı ( hafıza blokları, vs… )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Dersin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Amacı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Sayısal tasarımın temel tasarım bloklarını tanımlamak </w:t>
            </w:r>
          </w:p>
          <w:p w:rsidR="00790851" w:rsidRPr="009A6195" w:rsidRDefault="00790851" w:rsidP="007459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Sayısal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Tümdevre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tasarımına ilişkin temel bilgilerin kavranması</w:t>
            </w:r>
          </w:p>
          <w:p w:rsidR="00790851" w:rsidRPr="009A6195" w:rsidRDefault="00790851" w:rsidP="007459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Sayısal sistem tasarım pratiği edinilmesi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Öğrenme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Çıktıları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ve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Yeterlilikler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Bu dersi başarıyla tamamlayan öğrenciler; </w:t>
            </w:r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Sayısal sistemlerin önemini anlamış olacak. </w:t>
            </w:r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Bir sayısal devreyi tasarlayabilir hale gelecek.</w:t>
            </w:r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Sayısal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tümdevre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tasarım akışını anlamak</w:t>
            </w:r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Kitabı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ve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/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veya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Kaynaklar</w:t>
            </w:r>
            <w:proofErr w:type="spellEnd"/>
          </w:p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Digital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Design, M. Morris Mano, Michael D.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Ciletti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Logic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Computer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Design Fundamentals, 4/E, M. Morris Mano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Charles </w:t>
            </w:r>
            <w:proofErr w:type="gram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Kime ,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Prentice</w:t>
            </w:r>
            <w:proofErr w:type="spellEnd"/>
            <w:proofErr w:type="gram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Hall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2008. </w:t>
            </w: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cr/>
            </w:r>
          </w:p>
          <w:p w:rsidR="00790851" w:rsidRPr="009A6195" w:rsidRDefault="00790851" w:rsidP="007459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Donald E. Thomas, Philip R.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Moorby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, “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The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Verilog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gram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hardware</w:t>
            </w:r>
            <w:proofErr w:type="gram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description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language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”,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Kluwer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Academic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Publishers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, 2002, USA</w:t>
            </w:r>
          </w:p>
          <w:p w:rsidR="00790851" w:rsidRPr="009A6195" w:rsidRDefault="00790851" w:rsidP="007459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790851" w:rsidRPr="009A6195" w:rsidRDefault="00790851" w:rsidP="007459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S.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Ramachandran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, “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Digital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VLSI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Systems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Design: A Design Manual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for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Implementation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of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Projects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on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FPGAs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and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ASICs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 Using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Verilog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”,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Springer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 xml:space="preserve">, 2007,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Netherlands</w:t>
            </w:r>
            <w:proofErr w:type="spellEnd"/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Değerlendirme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Ölçütleri</w:t>
            </w:r>
            <w:proofErr w:type="spellEnd"/>
          </w:p>
        </w:tc>
        <w:tc>
          <w:tcPr>
            <w:tcW w:w="2915" w:type="pct"/>
            <w:gridSpan w:val="7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26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keepNext/>
              <w:spacing w:before="24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tr-TR"/>
              </w:rPr>
              <w:t>Varsa (X) olarak işaretleyiniz</w:t>
            </w:r>
          </w:p>
        </w:tc>
        <w:tc>
          <w:tcPr>
            <w:tcW w:w="45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Yüzde</w:t>
            </w:r>
            <w:proofErr w:type="spellEnd"/>
          </w:p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(%)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keepNext/>
              <w:suppressLineNumber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Ara Sınavlar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25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Kısa Sınavlar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Ödevler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Projeler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Dönem Ödevi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Laboratuvar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Diğer 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15</w:t>
            </w:r>
          </w:p>
        </w:tc>
      </w:tr>
      <w:tr w:rsidR="00790851" w:rsidRPr="009A6195" w:rsidTr="00745951">
        <w:trPr>
          <w:cantSplit/>
          <w:trHeight w:val="396"/>
        </w:trPr>
        <w:tc>
          <w:tcPr>
            <w:tcW w:w="900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</w:p>
        </w:tc>
        <w:tc>
          <w:tcPr>
            <w:tcW w:w="2915" w:type="pct"/>
            <w:gridSpan w:val="7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Dönem Sonu Sınavı</w:t>
            </w: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X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A619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60</w:t>
            </w:r>
          </w:p>
        </w:tc>
      </w:tr>
      <w:tr w:rsidR="00790851" w:rsidRPr="009A6195" w:rsidTr="00745951">
        <w:trPr>
          <w:trHeight w:val="396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9A619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</w:pP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Ders</w:t>
            </w:r>
            <w:proofErr w:type="spellEnd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9A61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tr-TR"/>
              </w:rPr>
              <w:t>Sorumluları</w:t>
            </w:r>
            <w:proofErr w:type="spellEnd"/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9A6195" w:rsidRDefault="00790851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790851" w:rsidRPr="009A6195" w:rsidTr="00745951">
        <w:trPr>
          <w:trHeight w:val="814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</w:p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proofErr w:type="spellStart"/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Hafta</w:t>
            </w:r>
            <w:proofErr w:type="spellEnd"/>
          </w:p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Konular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lastRenderedPageBreak/>
              <w:t>1</w:t>
            </w:r>
          </w:p>
        </w:tc>
        <w:tc>
          <w:tcPr>
            <w:tcW w:w="4100" w:type="pct"/>
            <w:gridSpan w:val="11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Sayısal dünyaya genel bir bakış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2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Sayısal tasarım metotları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3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outlineLvl w:val="8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Bellekler,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Statik ve Dinamik Bellekler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4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</w:pPr>
            <w:proofErr w:type="spellStart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Rastgele</w:t>
            </w:r>
            <w:proofErr w:type="spellEnd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Erişimli</w:t>
            </w:r>
            <w:proofErr w:type="spellEnd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Bellekler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(RAM)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Hata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Bulma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Düzeltme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(Hamming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Kodları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)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5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Sadece</w:t>
            </w:r>
            <w:proofErr w:type="spellEnd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Okunabilir</w:t>
            </w:r>
            <w:proofErr w:type="spellEnd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proofErr w:type="spellStart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Bellekler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 xml:space="preserve"> </w:t>
            </w: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tr-TR"/>
              </w:rPr>
              <w:t>(ROM)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6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1E6E2A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Durum Makinele</w:t>
            </w:r>
            <w:r w:rsidR="0079085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7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Analog-Sayısal Dönüştürücüler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8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Sayısal-Analog Dönüştürücüler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9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 sınav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10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Programlanabilir lojik aygıtlar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(PLD)</w:t>
            </w: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 PLA, PAL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, GAL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11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Programlanabilir lojik aygıtlar: CPLD, FPGA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12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Sayısal tasarım ve donanım programlama dilleri, </w:t>
            </w:r>
            <w:proofErr w:type="spellStart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Verilog</w:t>
            </w:r>
            <w:proofErr w:type="spellEnd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donanım tanımlama dilinin temelleri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13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Kapı seviyesi modelleme, Data-</w:t>
            </w:r>
            <w:proofErr w:type="spellStart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flow</w:t>
            </w:r>
            <w:proofErr w:type="spellEnd"/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modelleme, Davranışsal modelleme 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14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</w:t>
            </w: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ayısal devre sentezi ve benzetimi</w:t>
            </w:r>
          </w:p>
        </w:tc>
      </w:tr>
      <w:tr w:rsidR="00790851" w:rsidRPr="009A6195" w:rsidTr="00745951">
        <w:trPr>
          <w:trHeight w:val="20"/>
        </w:trPr>
        <w:tc>
          <w:tcPr>
            <w:tcW w:w="90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790851" w:rsidRPr="000F1C85" w:rsidRDefault="00790851" w:rsidP="00745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</w:pPr>
            <w:r w:rsidRPr="000F1C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tr-TR"/>
              </w:rPr>
              <w:t>15</w:t>
            </w:r>
          </w:p>
        </w:tc>
        <w:tc>
          <w:tcPr>
            <w:tcW w:w="4100" w:type="pct"/>
            <w:gridSpan w:val="11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0851" w:rsidRPr="000F1C85" w:rsidRDefault="00790851" w:rsidP="00745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F1C85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Sayısal devre tasarımı (Hafıza Blokları)</w:t>
            </w:r>
          </w:p>
        </w:tc>
      </w:tr>
    </w:tbl>
    <w:p w:rsidR="00790851" w:rsidRPr="009A6195" w:rsidRDefault="00790851" w:rsidP="00790851">
      <w:pPr>
        <w:rPr>
          <w:rFonts w:ascii="Calibri" w:eastAsia="Times New Roman" w:hAnsi="Calibri" w:cs="Times New Roman"/>
          <w:lang w:eastAsia="tr-TR"/>
        </w:rPr>
      </w:pPr>
    </w:p>
    <w:p w:rsidR="00790851" w:rsidRPr="009A6195" w:rsidRDefault="00790851" w:rsidP="00790851">
      <w:pPr>
        <w:rPr>
          <w:rFonts w:ascii="Calibri" w:eastAsia="Times New Roman" w:hAnsi="Calibri" w:cs="Times New Roman"/>
          <w:lang w:eastAsia="tr-TR"/>
        </w:rPr>
      </w:pPr>
    </w:p>
    <w:p w:rsidR="00790851" w:rsidRPr="009A6195" w:rsidRDefault="00790851" w:rsidP="00790851">
      <w:pPr>
        <w:rPr>
          <w:rFonts w:ascii="Calibri" w:eastAsia="Times New Roman" w:hAnsi="Calibri" w:cs="Times New Roman"/>
          <w:lang w:eastAsia="tr-TR"/>
        </w:rPr>
      </w:pPr>
    </w:p>
    <w:p w:rsidR="00022A77" w:rsidRDefault="00022A77"/>
    <w:sectPr w:rsidR="00022A77" w:rsidSect="00022A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851"/>
    <w:rsid w:val="00017059"/>
    <w:rsid w:val="00022A77"/>
    <w:rsid w:val="00023BB9"/>
    <w:rsid w:val="00023F4A"/>
    <w:rsid w:val="00025D5F"/>
    <w:rsid w:val="000273F5"/>
    <w:rsid w:val="00034AD7"/>
    <w:rsid w:val="0003606B"/>
    <w:rsid w:val="000431A4"/>
    <w:rsid w:val="000478F3"/>
    <w:rsid w:val="00060DB7"/>
    <w:rsid w:val="00070EC2"/>
    <w:rsid w:val="00083891"/>
    <w:rsid w:val="000846F5"/>
    <w:rsid w:val="0008725D"/>
    <w:rsid w:val="000A14B0"/>
    <w:rsid w:val="000B28F3"/>
    <w:rsid w:val="000B2C2F"/>
    <w:rsid w:val="000B4C4A"/>
    <w:rsid w:val="000C3792"/>
    <w:rsid w:val="000C4493"/>
    <w:rsid w:val="000E1EF4"/>
    <w:rsid w:val="000E4A4B"/>
    <w:rsid w:val="000E52F4"/>
    <w:rsid w:val="000E7778"/>
    <w:rsid w:val="000E7F1E"/>
    <w:rsid w:val="000F1D45"/>
    <w:rsid w:val="000F517C"/>
    <w:rsid w:val="0010256B"/>
    <w:rsid w:val="00103827"/>
    <w:rsid w:val="001050A3"/>
    <w:rsid w:val="00105962"/>
    <w:rsid w:val="00112293"/>
    <w:rsid w:val="0011308F"/>
    <w:rsid w:val="00132B70"/>
    <w:rsid w:val="0014280A"/>
    <w:rsid w:val="00145550"/>
    <w:rsid w:val="001622B8"/>
    <w:rsid w:val="001638D8"/>
    <w:rsid w:val="001642AC"/>
    <w:rsid w:val="00164813"/>
    <w:rsid w:val="001708BF"/>
    <w:rsid w:val="001762C8"/>
    <w:rsid w:val="00184BC7"/>
    <w:rsid w:val="00186534"/>
    <w:rsid w:val="00190EDE"/>
    <w:rsid w:val="001D744E"/>
    <w:rsid w:val="001E1AF0"/>
    <w:rsid w:val="001E67FD"/>
    <w:rsid w:val="001E6E2A"/>
    <w:rsid w:val="001F24E9"/>
    <w:rsid w:val="001F4F4D"/>
    <w:rsid w:val="00200E4D"/>
    <w:rsid w:val="00201217"/>
    <w:rsid w:val="002013D2"/>
    <w:rsid w:val="002108AE"/>
    <w:rsid w:val="00222BEF"/>
    <w:rsid w:val="002249BD"/>
    <w:rsid w:val="002323A1"/>
    <w:rsid w:val="002378B8"/>
    <w:rsid w:val="00245702"/>
    <w:rsid w:val="0024638E"/>
    <w:rsid w:val="00246C41"/>
    <w:rsid w:val="002475E7"/>
    <w:rsid w:val="00254BC7"/>
    <w:rsid w:val="00265B31"/>
    <w:rsid w:val="002746D3"/>
    <w:rsid w:val="002866F6"/>
    <w:rsid w:val="002877C6"/>
    <w:rsid w:val="002927FF"/>
    <w:rsid w:val="00292886"/>
    <w:rsid w:val="00295F83"/>
    <w:rsid w:val="002969DA"/>
    <w:rsid w:val="002A1E2A"/>
    <w:rsid w:val="002A44E9"/>
    <w:rsid w:val="002A4A03"/>
    <w:rsid w:val="002C1810"/>
    <w:rsid w:val="002D1A71"/>
    <w:rsid w:val="002D26E2"/>
    <w:rsid w:val="002D37CB"/>
    <w:rsid w:val="002E42BD"/>
    <w:rsid w:val="002E494F"/>
    <w:rsid w:val="002F2240"/>
    <w:rsid w:val="002F287F"/>
    <w:rsid w:val="00300E35"/>
    <w:rsid w:val="00301883"/>
    <w:rsid w:val="00302E27"/>
    <w:rsid w:val="0030787C"/>
    <w:rsid w:val="0031185E"/>
    <w:rsid w:val="003213C0"/>
    <w:rsid w:val="003237C2"/>
    <w:rsid w:val="003246B0"/>
    <w:rsid w:val="00331050"/>
    <w:rsid w:val="0033174E"/>
    <w:rsid w:val="00332D93"/>
    <w:rsid w:val="0033526A"/>
    <w:rsid w:val="00335662"/>
    <w:rsid w:val="0033596E"/>
    <w:rsid w:val="003368C1"/>
    <w:rsid w:val="0034128D"/>
    <w:rsid w:val="003451F2"/>
    <w:rsid w:val="003476A9"/>
    <w:rsid w:val="00354EDF"/>
    <w:rsid w:val="00373487"/>
    <w:rsid w:val="00373667"/>
    <w:rsid w:val="00376689"/>
    <w:rsid w:val="00383661"/>
    <w:rsid w:val="00386699"/>
    <w:rsid w:val="00391E51"/>
    <w:rsid w:val="0039306B"/>
    <w:rsid w:val="00393582"/>
    <w:rsid w:val="003962A9"/>
    <w:rsid w:val="003A0DC8"/>
    <w:rsid w:val="003A4269"/>
    <w:rsid w:val="003A6870"/>
    <w:rsid w:val="003B4F82"/>
    <w:rsid w:val="003B561D"/>
    <w:rsid w:val="003C5559"/>
    <w:rsid w:val="003D049D"/>
    <w:rsid w:val="003D538A"/>
    <w:rsid w:val="003E2E4E"/>
    <w:rsid w:val="003E4CCC"/>
    <w:rsid w:val="003F0213"/>
    <w:rsid w:val="003F1D86"/>
    <w:rsid w:val="004019B5"/>
    <w:rsid w:val="00401EDD"/>
    <w:rsid w:val="00402B5B"/>
    <w:rsid w:val="00403687"/>
    <w:rsid w:val="00406A24"/>
    <w:rsid w:val="004118E5"/>
    <w:rsid w:val="00412FC4"/>
    <w:rsid w:val="00422E3A"/>
    <w:rsid w:val="0042585A"/>
    <w:rsid w:val="004304AB"/>
    <w:rsid w:val="0043263B"/>
    <w:rsid w:val="00432B8C"/>
    <w:rsid w:val="00462B74"/>
    <w:rsid w:val="00464E91"/>
    <w:rsid w:val="00465E43"/>
    <w:rsid w:val="00466C5C"/>
    <w:rsid w:val="00475B0A"/>
    <w:rsid w:val="004B2834"/>
    <w:rsid w:val="004C2D8E"/>
    <w:rsid w:val="004D08C6"/>
    <w:rsid w:val="004F35C3"/>
    <w:rsid w:val="004F3CB4"/>
    <w:rsid w:val="004F696E"/>
    <w:rsid w:val="00500AE3"/>
    <w:rsid w:val="00504971"/>
    <w:rsid w:val="00507A2B"/>
    <w:rsid w:val="00507EE6"/>
    <w:rsid w:val="0051267A"/>
    <w:rsid w:val="00516EB2"/>
    <w:rsid w:val="00522EAB"/>
    <w:rsid w:val="005235DA"/>
    <w:rsid w:val="00536410"/>
    <w:rsid w:val="0053685D"/>
    <w:rsid w:val="0053709E"/>
    <w:rsid w:val="005534A3"/>
    <w:rsid w:val="0057637A"/>
    <w:rsid w:val="0058203C"/>
    <w:rsid w:val="005822BD"/>
    <w:rsid w:val="00593175"/>
    <w:rsid w:val="0059364E"/>
    <w:rsid w:val="005B3DEE"/>
    <w:rsid w:val="005B473F"/>
    <w:rsid w:val="005D0846"/>
    <w:rsid w:val="005D4FEA"/>
    <w:rsid w:val="005D7E0B"/>
    <w:rsid w:val="005E011F"/>
    <w:rsid w:val="005E0F6D"/>
    <w:rsid w:val="005F0C43"/>
    <w:rsid w:val="005F18F2"/>
    <w:rsid w:val="005F5A4B"/>
    <w:rsid w:val="005F6D76"/>
    <w:rsid w:val="006026D0"/>
    <w:rsid w:val="00615D51"/>
    <w:rsid w:val="00617D52"/>
    <w:rsid w:val="0062146D"/>
    <w:rsid w:val="00625D3A"/>
    <w:rsid w:val="00626EC4"/>
    <w:rsid w:val="006429F8"/>
    <w:rsid w:val="00642DEA"/>
    <w:rsid w:val="006435EA"/>
    <w:rsid w:val="00657422"/>
    <w:rsid w:val="006622F6"/>
    <w:rsid w:val="00665106"/>
    <w:rsid w:val="006679F8"/>
    <w:rsid w:val="00667B80"/>
    <w:rsid w:val="0068128F"/>
    <w:rsid w:val="00681D64"/>
    <w:rsid w:val="00693194"/>
    <w:rsid w:val="006A3F07"/>
    <w:rsid w:val="006A4CED"/>
    <w:rsid w:val="006A5640"/>
    <w:rsid w:val="006A5C68"/>
    <w:rsid w:val="006A7B08"/>
    <w:rsid w:val="006B2443"/>
    <w:rsid w:val="006B248E"/>
    <w:rsid w:val="006C7287"/>
    <w:rsid w:val="006D10C1"/>
    <w:rsid w:val="006D1842"/>
    <w:rsid w:val="006D3DBC"/>
    <w:rsid w:val="006E5599"/>
    <w:rsid w:val="006F1208"/>
    <w:rsid w:val="006F4A92"/>
    <w:rsid w:val="006F651F"/>
    <w:rsid w:val="007025CA"/>
    <w:rsid w:val="00703385"/>
    <w:rsid w:val="007046B6"/>
    <w:rsid w:val="00710422"/>
    <w:rsid w:val="00713CF5"/>
    <w:rsid w:val="00717FAF"/>
    <w:rsid w:val="007210A1"/>
    <w:rsid w:val="00723447"/>
    <w:rsid w:val="00726CB3"/>
    <w:rsid w:val="00742A6B"/>
    <w:rsid w:val="00743594"/>
    <w:rsid w:val="00746666"/>
    <w:rsid w:val="00746ECD"/>
    <w:rsid w:val="0075160A"/>
    <w:rsid w:val="00753C5E"/>
    <w:rsid w:val="00760044"/>
    <w:rsid w:val="007625E3"/>
    <w:rsid w:val="00762B3C"/>
    <w:rsid w:val="00763F58"/>
    <w:rsid w:val="00764690"/>
    <w:rsid w:val="0076528B"/>
    <w:rsid w:val="00765A9E"/>
    <w:rsid w:val="00766217"/>
    <w:rsid w:val="00786F4E"/>
    <w:rsid w:val="00787222"/>
    <w:rsid w:val="00790851"/>
    <w:rsid w:val="00796CF5"/>
    <w:rsid w:val="007A06AB"/>
    <w:rsid w:val="007A300F"/>
    <w:rsid w:val="007A5D02"/>
    <w:rsid w:val="007B3AF9"/>
    <w:rsid w:val="007C0974"/>
    <w:rsid w:val="007C221C"/>
    <w:rsid w:val="007C2A39"/>
    <w:rsid w:val="007C4F35"/>
    <w:rsid w:val="007C556B"/>
    <w:rsid w:val="007C5D77"/>
    <w:rsid w:val="007D1519"/>
    <w:rsid w:val="007E0F20"/>
    <w:rsid w:val="007F1A64"/>
    <w:rsid w:val="00802256"/>
    <w:rsid w:val="0081158F"/>
    <w:rsid w:val="00821BD9"/>
    <w:rsid w:val="00821FB7"/>
    <w:rsid w:val="0082380F"/>
    <w:rsid w:val="00824A6E"/>
    <w:rsid w:val="00836C04"/>
    <w:rsid w:val="00841B34"/>
    <w:rsid w:val="00843CF0"/>
    <w:rsid w:val="00846996"/>
    <w:rsid w:val="00856122"/>
    <w:rsid w:val="00864411"/>
    <w:rsid w:val="00876B43"/>
    <w:rsid w:val="00877815"/>
    <w:rsid w:val="00880706"/>
    <w:rsid w:val="008809CF"/>
    <w:rsid w:val="00890A84"/>
    <w:rsid w:val="00890EA2"/>
    <w:rsid w:val="008919E1"/>
    <w:rsid w:val="0089214D"/>
    <w:rsid w:val="00897FFD"/>
    <w:rsid w:val="008A01F0"/>
    <w:rsid w:val="008A31B9"/>
    <w:rsid w:val="008A42E4"/>
    <w:rsid w:val="008B108F"/>
    <w:rsid w:val="008B1A6E"/>
    <w:rsid w:val="008B53E3"/>
    <w:rsid w:val="008B6947"/>
    <w:rsid w:val="008C3428"/>
    <w:rsid w:val="008D6453"/>
    <w:rsid w:val="008E73E2"/>
    <w:rsid w:val="008F0C34"/>
    <w:rsid w:val="0090595D"/>
    <w:rsid w:val="009062FA"/>
    <w:rsid w:val="00914439"/>
    <w:rsid w:val="00917914"/>
    <w:rsid w:val="009268AD"/>
    <w:rsid w:val="00926B8E"/>
    <w:rsid w:val="00930EF8"/>
    <w:rsid w:val="0093416E"/>
    <w:rsid w:val="00940555"/>
    <w:rsid w:val="009412CD"/>
    <w:rsid w:val="009428F7"/>
    <w:rsid w:val="00943641"/>
    <w:rsid w:val="0094476A"/>
    <w:rsid w:val="009455AD"/>
    <w:rsid w:val="00957B72"/>
    <w:rsid w:val="00960302"/>
    <w:rsid w:val="009605F7"/>
    <w:rsid w:val="0096164F"/>
    <w:rsid w:val="00974C72"/>
    <w:rsid w:val="00975831"/>
    <w:rsid w:val="009843EC"/>
    <w:rsid w:val="00984CD9"/>
    <w:rsid w:val="00986437"/>
    <w:rsid w:val="00987B59"/>
    <w:rsid w:val="0099575E"/>
    <w:rsid w:val="009961A9"/>
    <w:rsid w:val="009A5A05"/>
    <w:rsid w:val="009A61A5"/>
    <w:rsid w:val="009B3C23"/>
    <w:rsid w:val="009B5F9B"/>
    <w:rsid w:val="009C35BF"/>
    <w:rsid w:val="009D59BE"/>
    <w:rsid w:val="009E1006"/>
    <w:rsid w:val="009F3A6A"/>
    <w:rsid w:val="009F4C1F"/>
    <w:rsid w:val="009F4C59"/>
    <w:rsid w:val="009F71CA"/>
    <w:rsid w:val="00A05351"/>
    <w:rsid w:val="00A142B3"/>
    <w:rsid w:val="00A1559A"/>
    <w:rsid w:val="00A2039A"/>
    <w:rsid w:val="00A22BBD"/>
    <w:rsid w:val="00A24EC2"/>
    <w:rsid w:val="00A25F4D"/>
    <w:rsid w:val="00A319AF"/>
    <w:rsid w:val="00A32487"/>
    <w:rsid w:val="00A37BBF"/>
    <w:rsid w:val="00A431C1"/>
    <w:rsid w:val="00A44C6E"/>
    <w:rsid w:val="00A47438"/>
    <w:rsid w:val="00A53F95"/>
    <w:rsid w:val="00A577F3"/>
    <w:rsid w:val="00A633E8"/>
    <w:rsid w:val="00A63FDA"/>
    <w:rsid w:val="00A71C69"/>
    <w:rsid w:val="00A80435"/>
    <w:rsid w:val="00A838AB"/>
    <w:rsid w:val="00A873F8"/>
    <w:rsid w:val="00A875BE"/>
    <w:rsid w:val="00A97A78"/>
    <w:rsid w:val="00AA3B6A"/>
    <w:rsid w:val="00AA75A3"/>
    <w:rsid w:val="00AC08FE"/>
    <w:rsid w:val="00AC0C98"/>
    <w:rsid w:val="00AC3381"/>
    <w:rsid w:val="00AC57C9"/>
    <w:rsid w:val="00AC6268"/>
    <w:rsid w:val="00AD15DA"/>
    <w:rsid w:val="00AE56C0"/>
    <w:rsid w:val="00AF624F"/>
    <w:rsid w:val="00AF7FFA"/>
    <w:rsid w:val="00B00969"/>
    <w:rsid w:val="00B0134D"/>
    <w:rsid w:val="00B03010"/>
    <w:rsid w:val="00B07A2F"/>
    <w:rsid w:val="00B25BD8"/>
    <w:rsid w:val="00B30664"/>
    <w:rsid w:val="00B31F54"/>
    <w:rsid w:val="00B32669"/>
    <w:rsid w:val="00B37234"/>
    <w:rsid w:val="00B46B64"/>
    <w:rsid w:val="00B52054"/>
    <w:rsid w:val="00B54535"/>
    <w:rsid w:val="00B57516"/>
    <w:rsid w:val="00B57E73"/>
    <w:rsid w:val="00B64845"/>
    <w:rsid w:val="00B67041"/>
    <w:rsid w:val="00B67942"/>
    <w:rsid w:val="00B70946"/>
    <w:rsid w:val="00B71D73"/>
    <w:rsid w:val="00B7372C"/>
    <w:rsid w:val="00B90771"/>
    <w:rsid w:val="00B9251A"/>
    <w:rsid w:val="00B95021"/>
    <w:rsid w:val="00BA7810"/>
    <w:rsid w:val="00BB0958"/>
    <w:rsid w:val="00BB252D"/>
    <w:rsid w:val="00BB34DA"/>
    <w:rsid w:val="00BC2B2F"/>
    <w:rsid w:val="00BD0619"/>
    <w:rsid w:val="00BD0636"/>
    <w:rsid w:val="00BE019C"/>
    <w:rsid w:val="00BE0347"/>
    <w:rsid w:val="00BE2BC8"/>
    <w:rsid w:val="00BE5EF4"/>
    <w:rsid w:val="00BE6408"/>
    <w:rsid w:val="00BF0C9F"/>
    <w:rsid w:val="00BF16E6"/>
    <w:rsid w:val="00BF2E42"/>
    <w:rsid w:val="00BF4ACC"/>
    <w:rsid w:val="00BF7791"/>
    <w:rsid w:val="00C03F0B"/>
    <w:rsid w:val="00C203AD"/>
    <w:rsid w:val="00C20C04"/>
    <w:rsid w:val="00C35BD0"/>
    <w:rsid w:val="00C422A9"/>
    <w:rsid w:val="00C43AD6"/>
    <w:rsid w:val="00C457AC"/>
    <w:rsid w:val="00C47290"/>
    <w:rsid w:val="00C51152"/>
    <w:rsid w:val="00C5310F"/>
    <w:rsid w:val="00C539CA"/>
    <w:rsid w:val="00C62426"/>
    <w:rsid w:val="00C64611"/>
    <w:rsid w:val="00C64E69"/>
    <w:rsid w:val="00C66C4F"/>
    <w:rsid w:val="00C70EBE"/>
    <w:rsid w:val="00C8245E"/>
    <w:rsid w:val="00C945D5"/>
    <w:rsid w:val="00C95E97"/>
    <w:rsid w:val="00CA072B"/>
    <w:rsid w:val="00CA2627"/>
    <w:rsid w:val="00CB0054"/>
    <w:rsid w:val="00CB0DD3"/>
    <w:rsid w:val="00CB0E13"/>
    <w:rsid w:val="00CC33FA"/>
    <w:rsid w:val="00CD3445"/>
    <w:rsid w:val="00CE40CC"/>
    <w:rsid w:val="00CE7F8D"/>
    <w:rsid w:val="00CF131F"/>
    <w:rsid w:val="00CF30C4"/>
    <w:rsid w:val="00CF439E"/>
    <w:rsid w:val="00CF7CA3"/>
    <w:rsid w:val="00D00E4F"/>
    <w:rsid w:val="00D05E78"/>
    <w:rsid w:val="00D077A4"/>
    <w:rsid w:val="00D134F8"/>
    <w:rsid w:val="00D1521B"/>
    <w:rsid w:val="00D23253"/>
    <w:rsid w:val="00D26D88"/>
    <w:rsid w:val="00D4148A"/>
    <w:rsid w:val="00D44E4C"/>
    <w:rsid w:val="00D53A0D"/>
    <w:rsid w:val="00D574D4"/>
    <w:rsid w:val="00D579B2"/>
    <w:rsid w:val="00D837B4"/>
    <w:rsid w:val="00D84273"/>
    <w:rsid w:val="00D87E08"/>
    <w:rsid w:val="00D9151C"/>
    <w:rsid w:val="00D915C7"/>
    <w:rsid w:val="00D927B5"/>
    <w:rsid w:val="00D941E2"/>
    <w:rsid w:val="00D9451A"/>
    <w:rsid w:val="00D97532"/>
    <w:rsid w:val="00D97842"/>
    <w:rsid w:val="00DA13C8"/>
    <w:rsid w:val="00DA3565"/>
    <w:rsid w:val="00DA4383"/>
    <w:rsid w:val="00DB0ED8"/>
    <w:rsid w:val="00DB3937"/>
    <w:rsid w:val="00DC3A8F"/>
    <w:rsid w:val="00DC78F6"/>
    <w:rsid w:val="00DD09F4"/>
    <w:rsid w:val="00DD6514"/>
    <w:rsid w:val="00DE3787"/>
    <w:rsid w:val="00DE57B5"/>
    <w:rsid w:val="00DF5A05"/>
    <w:rsid w:val="00E018E2"/>
    <w:rsid w:val="00E04687"/>
    <w:rsid w:val="00E151A5"/>
    <w:rsid w:val="00E350A0"/>
    <w:rsid w:val="00E40AC1"/>
    <w:rsid w:val="00E40B64"/>
    <w:rsid w:val="00E41ACF"/>
    <w:rsid w:val="00E5523F"/>
    <w:rsid w:val="00E62F7C"/>
    <w:rsid w:val="00E6479B"/>
    <w:rsid w:val="00E667EF"/>
    <w:rsid w:val="00E70CE1"/>
    <w:rsid w:val="00E750F3"/>
    <w:rsid w:val="00E77268"/>
    <w:rsid w:val="00E87BC7"/>
    <w:rsid w:val="00E90C96"/>
    <w:rsid w:val="00E9692B"/>
    <w:rsid w:val="00E97F20"/>
    <w:rsid w:val="00EA0F62"/>
    <w:rsid w:val="00EA4A51"/>
    <w:rsid w:val="00EA4AAD"/>
    <w:rsid w:val="00EA70AE"/>
    <w:rsid w:val="00EC11FF"/>
    <w:rsid w:val="00EC58EE"/>
    <w:rsid w:val="00ED429D"/>
    <w:rsid w:val="00EE3626"/>
    <w:rsid w:val="00EE38CD"/>
    <w:rsid w:val="00EE694B"/>
    <w:rsid w:val="00EE7AAA"/>
    <w:rsid w:val="00EF3635"/>
    <w:rsid w:val="00EF4F3B"/>
    <w:rsid w:val="00F0090A"/>
    <w:rsid w:val="00F038A7"/>
    <w:rsid w:val="00F10C75"/>
    <w:rsid w:val="00F10FAC"/>
    <w:rsid w:val="00F12A0C"/>
    <w:rsid w:val="00F213EF"/>
    <w:rsid w:val="00F23722"/>
    <w:rsid w:val="00F36321"/>
    <w:rsid w:val="00F42B40"/>
    <w:rsid w:val="00F45BC3"/>
    <w:rsid w:val="00F45BEE"/>
    <w:rsid w:val="00F46083"/>
    <w:rsid w:val="00F617C1"/>
    <w:rsid w:val="00F7119D"/>
    <w:rsid w:val="00F71F64"/>
    <w:rsid w:val="00F80AA5"/>
    <w:rsid w:val="00F811AD"/>
    <w:rsid w:val="00F81682"/>
    <w:rsid w:val="00F9190C"/>
    <w:rsid w:val="00FA0D6A"/>
    <w:rsid w:val="00FA4E02"/>
    <w:rsid w:val="00FA738D"/>
    <w:rsid w:val="00FB1983"/>
    <w:rsid w:val="00FC01DD"/>
    <w:rsid w:val="00FC3EA9"/>
    <w:rsid w:val="00FC4761"/>
    <w:rsid w:val="00FD1768"/>
    <w:rsid w:val="00FD2934"/>
    <w:rsid w:val="00FE0501"/>
    <w:rsid w:val="00FE0ACC"/>
    <w:rsid w:val="00FE2B82"/>
    <w:rsid w:val="00FE512B"/>
    <w:rsid w:val="00FF27F5"/>
    <w:rsid w:val="00FF5560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1F6289-A279-4284-ADE8-57E47E5B7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85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2014-03-26T07:22:00Z</dcterms:created>
  <dcterms:modified xsi:type="dcterms:W3CDTF">2014-03-26T07:22:00Z</dcterms:modified>
</cp:coreProperties>
</file>