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D8" w:rsidRDefault="0039346B" w:rsidP="0039346B">
      <w:pPr>
        <w:autoSpaceDE w:val="0"/>
        <w:autoSpaceDN w:val="0"/>
        <w:adjustRightInd w:val="0"/>
        <w:spacing w:after="0" w:line="240" w:lineRule="auto"/>
        <w:jc w:val="right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5673090</wp:posOffset>
                </wp:positionH>
                <wp:positionV relativeFrom="paragraph">
                  <wp:posOffset>-264795</wp:posOffset>
                </wp:positionV>
                <wp:extent cx="781050" cy="304800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46B" w:rsidRPr="0039346B" w:rsidRDefault="0039346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34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Form-3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446.7pt;margin-top:-20.85pt;width:61.5pt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" fillcolor="white [3201]" stroked="f" strokeweight=".5pt">
                <v:textbox>
                  <w:txbxContent>
                    <w:p w:rsidR="0039346B" w:rsidRPr="0039346B" w:rsidRDefault="0039346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34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Form-3</w:t>
                      </w:r>
                    </w:p>
                  </w:txbxContent>
                </v:textbox>
              </v:shape>
            </w:pict>
          </mc:Fallback>
        </mc:AlternateConten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GAZİ ÜNİVERSİTESİ REKTÖRLÜĞÜ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STAJYER ÖĞRENCİ VEYA KISMİ ZAMANLI ÇALIŞAN ÖĞRENCİ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BEYAN VE TAAHHÜTNAMESİ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 w:rsidRPr="00BC54D8">
        <w:rPr>
          <w:rFonts w:ascii="Arial-BoldMT" w:hAnsi="Arial-BoldMT" w:cs="Arial-BoldMT"/>
          <w:b/>
          <w:bCs/>
          <w:sz w:val="24"/>
          <w:szCs w:val="24"/>
        </w:rPr>
        <w:t>TEKNOLOJİ FAKÜLTESİ DEKANLIĞINA</w:t>
      </w:r>
    </w:p>
    <w:p w:rsidR="00BC54D8" w:rsidRP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BC54D8">
        <w:rPr>
          <w:rFonts w:ascii="TimesNewRomanPSMT" w:hAnsi="TimesNewRomanPSMT" w:cs="TimesNewRomanPSMT"/>
          <w:sz w:val="24"/>
          <w:szCs w:val="24"/>
        </w:rPr>
        <w:t>5510 Sayılı Kanunun 5/b maddesi uyarınca biriminizde Kısmi zamanlı/Stajyer Öğrenci olarak çalışmak istiyorum/çalışıyorum.</w:t>
      </w: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BC54D8">
        <w:rPr>
          <w:rFonts w:ascii="TimesNewRomanPSMT" w:hAnsi="TimesNewRomanPSMT" w:cs="TimesNewRomanPSMT"/>
          <w:sz w:val="24"/>
          <w:szCs w:val="24"/>
        </w:rPr>
        <w:t>Aşağıda işaretlediğim beyanın doğruluğunu beyan ettiğim durumumda herhangi bir değişiklik olması halinde değişikliği derhal tarafınıza bildireceğimi kabul eder, beyanımın hatalı veya eksik olmasından kaynaklanacak her türlü prim, idari ceza,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BC54D8">
        <w:rPr>
          <w:rFonts w:ascii="TimesNewRomanPSMT" w:hAnsi="TimesNewRomanPSMT" w:cs="TimesNewRomanPSMT"/>
          <w:sz w:val="24"/>
          <w:szCs w:val="24"/>
        </w:rPr>
        <w:t>gecikme zammı ve gecikme faizinin tarafımca ödeneceğini taahhüt ederim.</w:t>
      </w: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21"/>
        <w:gridCol w:w="8924"/>
      </w:tblGrid>
      <w:tr w:rsidR="00BC54D8" w:rsidRPr="00BC54D8" w:rsidTr="00BC54D8">
        <w:tc>
          <w:tcPr>
            <w:tcW w:w="704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43815</wp:posOffset>
                      </wp:positionV>
                      <wp:extent cx="285750" cy="390525"/>
                      <wp:effectExtent l="0" t="0" r="19050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787735" id="Dikdörtgen 1" o:spid="_x0000_s1026" style="position:absolute;margin-left:.05pt;margin-top:3.45pt;width:22.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" filled="f" strokecolor="black [3213]" strokeweight="1.5pt"/>
                  </w:pict>
                </mc:Fallback>
              </mc:AlternateContent>
            </w: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8924" w:type="dxa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Ailemden, annem/babam üzerinden genel sağlık sigortası kapsamında </w:t>
            </w:r>
            <w:r w:rsidRPr="00BC54D8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sağlık hizmeti alıyorum. </w:t>
            </w: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Bu nedenle kısmi zamanlı çalışmam veya stajım boyunca genel sağlık sigortası kapsamında olmayı kabul etmiyorum. </w:t>
            </w:r>
          </w:p>
        </w:tc>
      </w:tr>
      <w:tr w:rsidR="00BC54D8" w:rsidRPr="00BC54D8" w:rsidTr="00BC54D8">
        <w:tc>
          <w:tcPr>
            <w:tcW w:w="283" w:type="dxa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9345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BC54D8">
        <w:tc>
          <w:tcPr>
            <w:tcW w:w="704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C392F1" wp14:editId="1EE9030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71120</wp:posOffset>
                      </wp:positionV>
                      <wp:extent cx="285750" cy="39052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2F0085" id="Dikdörtgen 2" o:spid="_x0000_s1026" style="position:absolute;margin-left:0;margin-top:5.6pt;width:22.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" filled="f" strokecolor="black [3213]" strokeweight="1.5pt"/>
                  </w:pict>
                </mc:Fallback>
              </mc:AlternateContent>
            </w: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8924" w:type="dxa"/>
          </w:tcPr>
          <w:p w:rsidR="00E74C06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Ailemden, annem/babam üzerinden genel sağlık sigortası kapsamında </w:t>
            </w:r>
            <w:r w:rsidRPr="00BC54D8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sağlık hizmeti almıyorum. </w:t>
            </w: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Bu nedenle kısmi zamanlı çalışmam veya stajım boyunca genel sağlık sigortası kapsamında olmayı kabul ediyorum.</w:t>
            </w:r>
          </w:p>
        </w:tc>
      </w:tr>
    </w:tbl>
    <w:p w:rsidR="00E74C06" w:rsidRDefault="00E74C06" w:rsidP="00BC54D8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</w:t>
      </w:r>
      <w:r w:rsidRPr="00BC54D8">
        <w:rPr>
          <w:rFonts w:ascii="TimesNewRomanPS-BoldMT" w:hAnsi="TimesNewRomanPS-BoldMT" w:cs="TimesNewRomanPS-BoldMT"/>
          <w:b/>
          <w:bCs/>
          <w:sz w:val="24"/>
          <w:szCs w:val="24"/>
        </w:rPr>
        <w:t>ÖĞRENCİNİN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939"/>
      </w:tblGrid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Adı Soyadı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Pr="00BC54D8" w:rsidRDefault="002B4B6E" w:rsidP="0010328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T.C. Kimlik Numarası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10328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Default="002B4B6E" w:rsidP="005E68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Fakülte Numarası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5E68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DD13C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bookmarkStart w:id="0" w:name="_GoBack"/>
            <w:bookmarkEnd w:id="0"/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Bölümü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791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İkamet Adresi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GSM Numarası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Default="002B4B6E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E-Posta Adresi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Ev Telefonu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Tarih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828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rPr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İmza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rPr>
                <w:sz w:val="24"/>
                <w:szCs w:val="24"/>
              </w:rPr>
            </w:pPr>
          </w:p>
        </w:tc>
      </w:tr>
    </w:tbl>
    <w:p w:rsidR="00D01983" w:rsidRPr="00BC54D8" w:rsidRDefault="00D01983" w:rsidP="00E74C06">
      <w:pPr>
        <w:jc w:val="both"/>
        <w:rPr>
          <w:sz w:val="24"/>
          <w:szCs w:val="24"/>
        </w:rPr>
      </w:pPr>
    </w:p>
    <w:sectPr w:rsidR="00D01983" w:rsidRPr="00BC54D8" w:rsidSect="00BC54D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PS-Bold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4D8"/>
    <w:rsid w:val="0004291A"/>
    <w:rsid w:val="000D26E6"/>
    <w:rsid w:val="002B4B6E"/>
    <w:rsid w:val="0039346B"/>
    <w:rsid w:val="00BC54D8"/>
    <w:rsid w:val="00C90FF7"/>
    <w:rsid w:val="00D01983"/>
    <w:rsid w:val="00DD13CA"/>
    <w:rsid w:val="00E74C06"/>
    <w:rsid w:val="00ED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3EDF3-5693-48A1-B22E-5C24D1AF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5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74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74C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2</cp:revision>
  <cp:lastPrinted>2016-03-21T12:40:00Z</cp:lastPrinted>
  <dcterms:created xsi:type="dcterms:W3CDTF">2016-10-21T06:16:00Z</dcterms:created>
  <dcterms:modified xsi:type="dcterms:W3CDTF">2016-10-21T06:16:00Z</dcterms:modified>
</cp:coreProperties>
</file>