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73F" w:rsidRPr="00FE76A1" w:rsidRDefault="006F10C6" w:rsidP="0001198B">
      <w:pPr>
        <w:pStyle w:val="GvdeMetni"/>
        <w:shd w:val="clear" w:color="auto" w:fill="FFFFFF" w:themeFill="background1"/>
        <w:spacing w:line="276" w:lineRule="auto"/>
        <w:rPr>
          <w:b/>
          <w:color w:val="000000" w:themeColor="text1"/>
          <w:sz w:val="22"/>
          <w:szCs w:val="24"/>
        </w:rPr>
      </w:pPr>
      <w:r w:rsidRPr="00FE76A1">
        <w:rPr>
          <w:b/>
          <w:color w:val="000000" w:themeColor="text1"/>
          <w:sz w:val="22"/>
          <w:szCs w:val="24"/>
        </w:rPr>
        <w:t>GAZİ EĞİTİM FAKÜLTESİ</w:t>
      </w:r>
      <w:r w:rsidR="00D708D1" w:rsidRPr="00FE76A1">
        <w:rPr>
          <w:b/>
          <w:color w:val="000000" w:themeColor="text1"/>
          <w:sz w:val="22"/>
          <w:szCs w:val="24"/>
        </w:rPr>
        <w:t xml:space="preserve"> MATEMATİK EĞİTİMİ ANABİLİM </w:t>
      </w:r>
      <w:r w:rsidR="00780927" w:rsidRPr="00FE76A1">
        <w:rPr>
          <w:b/>
          <w:color w:val="000000" w:themeColor="text1"/>
          <w:sz w:val="22"/>
          <w:szCs w:val="24"/>
        </w:rPr>
        <w:t xml:space="preserve">DALI </w:t>
      </w:r>
    </w:p>
    <w:p w:rsidR="0001198B" w:rsidRPr="00D33CF2" w:rsidRDefault="00B33EDC" w:rsidP="0001198B">
      <w:pPr>
        <w:pStyle w:val="GvdeMetni"/>
        <w:shd w:val="clear" w:color="auto" w:fill="FFFFFF" w:themeFill="background1"/>
        <w:spacing w:line="276" w:lineRule="auto"/>
        <w:rPr>
          <w:color w:val="000000" w:themeColor="text1"/>
          <w:sz w:val="22"/>
          <w:szCs w:val="24"/>
        </w:rPr>
      </w:pPr>
      <w:r w:rsidRPr="00FE76A1">
        <w:rPr>
          <w:b/>
          <w:color w:val="000000" w:themeColor="text1"/>
          <w:sz w:val="22"/>
          <w:szCs w:val="24"/>
        </w:rPr>
        <w:t>2013–2014</w:t>
      </w:r>
      <w:r w:rsidR="00FF373F" w:rsidRPr="00FE76A1">
        <w:rPr>
          <w:b/>
          <w:color w:val="000000" w:themeColor="text1"/>
          <w:sz w:val="22"/>
          <w:szCs w:val="24"/>
        </w:rPr>
        <w:t xml:space="preserve"> EĞİTİM </w:t>
      </w:r>
      <w:r w:rsidR="0001198B" w:rsidRPr="00FE76A1">
        <w:rPr>
          <w:b/>
          <w:color w:val="000000" w:themeColor="text1"/>
          <w:sz w:val="22"/>
          <w:szCs w:val="24"/>
        </w:rPr>
        <w:t xml:space="preserve">ÖĞRETİM YILI </w:t>
      </w:r>
      <w:r w:rsidR="009F36D1">
        <w:rPr>
          <w:b/>
          <w:color w:val="000000" w:themeColor="text1"/>
          <w:sz w:val="22"/>
          <w:szCs w:val="24"/>
        </w:rPr>
        <w:t xml:space="preserve">BAHAR </w:t>
      </w:r>
      <w:r w:rsidR="0001198B" w:rsidRPr="00FE76A1">
        <w:rPr>
          <w:b/>
          <w:color w:val="000000" w:themeColor="text1"/>
          <w:sz w:val="22"/>
          <w:szCs w:val="24"/>
        </w:rPr>
        <w:t xml:space="preserve">DÖNEMİ </w:t>
      </w:r>
      <w:r w:rsidR="003F721C">
        <w:rPr>
          <w:b/>
          <w:color w:val="000000" w:themeColor="text1"/>
          <w:sz w:val="22"/>
          <w:szCs w:val="24"/>
        </w:rPr>
        <w:t>BÜTÜNLEME</w:t>
      </w:r>
      <w:r w:rsidR="0001198B" w:rsidRPr="00FE76A1">
        <w:rPr>
          <w:b/>
          <w:color w:val="000000" w:themeColor="text1"/>
          <w:sz w:val="22"/>
          <w:szCs w:val="24"/>
        </w:rPr>
        <w:t xml:space="preserve"> SINAV PROGRAMI</w:t>
      </w:r>
    </w:p>
    <w:tbl>
      <w:tblPr>
        <w:tblpPr w:leftFromText="141" w:rightFromText="141" w:vertAnchor="page" w:horzAnchor="margin" w:tblpY="2116"/>
        <w:tblW w:w="47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83"/>
        <w:gridCol w:w="1315"/>
        <w:gridCol w:w="4881"/>
        <w:gridCol w:w="1702"/>
      </w:tblGrid>
      <w:tr w:rsidR="00E672B3" w:rsidRPr="00FE76A1" w:rsidTr="00E672B3">
        <w:trPr>
          <w:cantSplit/>
          <w:trHeight w:val="680"/>
        </w:trPr>
        <w:tc>
          <w:tcPr>
            <w:tcW w:w="699" w:type="pc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823865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b/>
                <w:color w:val="000000" w:themeColor="text1"/>
                <w:sz w:val="22"/>
                <w:szCs w:val="22"/>
                <w:lang w:val="tr-TR"/>
              </w:rPr>
              <w:t>TARİH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823865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b/>
                <w:color w:val="000000" w:themeColor="text1"/>
                <w:sz w:val="22"/>
                <w:szCs w:val="22"/>
                <w:lang w:val="tr-TR"/>
              </w:rPr>
              <w:t>SAAT</w:t>
            </w:r>
          </w:p>
        </w:tc>
        <w:tc>
          <w:tcPr>
            <w:tcW w:w="2658" w:type="pc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823865">
            <w:pPr>
              <w:pStyle w:val="Balk1"/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DERSİN KODU VE ADI</w:t>
            </w:r>
          </w:p>
        </w:tc>
        <w:tc>
          <w:tcPr>
            <w:tcW w:w="92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823865">
            <w:pPr>
              <w:pStyle w:val="Balk1"/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SINAV SALONLARI</w:t>
            </w:r>
          </w:p>
        </w:tc>
      </w:tr>
      <w:tr w:rsidR="00E672B3" w:rsidRPr="00FE76A1" w:rsidTr="00E672B3">
        <w:trPr>
          <w:cantSplit/>
          <w:trHeight w:val="117"/>
        </w:trPr>
        <w:tc>
          <w:tcPr>
            <w:tcW w:w="69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823865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23.06.2014</w:t>
            </w:r>
          </w:p>
          <w:p w:rsidR="00E672B3" w:rsidRPr="00FE76A1" w:rsidRDefault="00E672B3" w:rsidP="00823865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b/>
                <w:color w:val="000000" w:themeColor="text1"/>
                <w:sz w:val="22"/>
                <w:szCs w:val="22"/>
                <w:lang w:val="tr-TR"/>
              </w:rPr>
              <w:t>PTS.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82386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611EA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09:00</w:t>
            </w:r>
            <w:proofErr w:type="gramEnd"/>
            <w:r w:rsidRPr="00611EA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-10:00</w:t>
            </w:r>
          </w:p>
        </w:tc>
        <w:tc>
          <w:tcPr>
            <w:tcW w:w="265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672B3" w:rsidRPr="00BF6C77" w:rsidRDefault="00E672B3" w:rsidP="00823865">
            <w:pPr>
              <w:rPr>
                <w:color w:val="000000" w:themeColor="text1"/>
                <w:sz w:val="22"/>
                <w:szCs w:val="22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MAT-216M Sınıf Yönetimi</w:t>
            </w:r>
          </w:p>
        </w:tc>
        <w:tc>
          <w:tcPr>
            <w:tcW w:w="92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672B3" w:rsidRPr="00EE43EF" w:rsidRDefault="00E672B3" w:rsidP="00823865">
            <w:pPr>
              <w:jc w:val="center"/>
              <w:rPr>
                <w:sz w:val="22"/>
                <w:szCs w:val="22"/>
              </w:rPr>
            </w:pPr>
            <w:r w:rsidRPr="00EE43EF">
              <w:rPr>
                <w:sz w:val="22"/>
                <w:szCs w:val="22"/>
              </w:rPr>
              <w:t>F103</w:t>
            </w:r>
          </w:p>
        </w:tc>
      </w:tr>
      <w:tr w:rsidR="00E672B3" w:rsidRPr="00FE76A1" w:rsidTr="00E672B3">
        <w:trPr>
          <w:cantSplit/>
          <w:trHeight w:val="100"/>
        </w:trPr>
        <w:tc>
          <w:tcPr>
            <w:tcW w:w="69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Default="00E672B3" w:rsidP="00823865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823865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10:30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-11:30</w:t>
            </w:r>
          </w:p>
        </w:tc>
        <w:tc>
          <w:tcPr>
            <w:tcW w:w="2658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672B3" w:rsidRPr="00240BC1" w:rsidRDefault="00E672B3" w:rsidP="00823865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MAT-408M Ölçme ve Değerlendirme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672B3" w:rsidRPr="00EE43EF" w:rsidRDefault="00E672B3" w:rsidP="0082386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43EF">
              <w:rPr>
                <w:rFonts w:ascii="Times New Roman" w:hAnsi="Times New Roman" w:cs="Times New Roman"/>
                <w:sz w:val="22"/>
                <w:szCs w:val="22"/>
              </w:rPr>
              <w:t>F-503</w:t>
            </w:r>
          </w:p>
        </w:tc>
      </w:tr>
      <w:tr w:rsidR="00E672B3" w:rsidRPr="00FE76A1" w:rsidTr="00E672B3">
        <w:trPr>
          <w:cantSplit/>
          <w:trHeight w:val="151"/>
        </w:trPr>
        <w:tc>
          <w:tcPr>
            <w:tcW w:w="69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Default="00E672B3" w:rsidP="00823865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823865">
            <w:pPr>
              <w:shd w:val="clear" w:color="auto" w:fill="FFFFFF" w:themeFill="background1"/>
              <w:ind w:right="-70"/>
              <w:rPr>
                <w:color w:val="000000" w:themeColor="text1"/>
                <w:sz w:val="22"/>
                <w:szCs w:val="22"/>
                <w:lang w:val="tr-TR"/>
              </w:rPr>
            </w:pPr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11.30-</w:t>
            </w: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13:00</w:t>
            </w:r>
            <w:proofErr w:type="gramEnd"/>
          </w:p>
        </w:tc>
        <w:tc>
          <w:tcPr>
            <w:tcW w:w="2658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672B3" w:rsidRPr="00240BC1" w:rsidRDefault="00E672B3" w:rsidP="00823865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MAT-508A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Öklidyen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 Olmayan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Geo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.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672B3" w:rsidRPr="00EE43EF" w:rsidRDefault="00E672B3" w:rsidP="003724D1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F-103</w:t>
            </w:r>
          </w:p>
        </w:tc>
      </w:tr>
      <w:tr w:rsidR="00E672B3" w:rsidRPr="00FE76A1" w:rsidTr="00E672B3">
        <w:trPr>
          <w:cantSplit/>
          <w:trHeight w:val="340"/>
        </w:trPr>
        <w:tc>
          <w:tcPr>
            <w:tcW w:w="69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823865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823865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13:00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-14:30</w:t>
            </w:r>
          </w:p>
        </w:tc>
        <w:tc>
          <w:tcPr>
            <w:tcW w:w="2658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672B3" w:rsidRPr="00823865" w:rsidRDefault="00E672B3" w:rsidP="00823865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823865">
              <w:rPr>
                <w:color w:val="000000" w:themeColor="text1"/>
                <w:sz w:val="22"/>
                <w:szCs w:val="22"/>
                <w:lang w:val="tr-TR"/>
              </w:rPr>
              <w:t xml:space="preserve">MAT-306A </w:t>
            </w:r>
            <w:proofErr w:type="spellStart"/>
            <w:r w:rsidRPr="00823865">
              <w:rPr>
                <w:color w:val="000000" w:themeColor="text1"/>
                <w:sz w:val="22"/>
                <w:szCs w:val="22"/>
                <w:lang w:val="tr-TR"/>
              </w:rPr>
              <w:t>Öklidyen</w:t>
            </w:r>
            <w:proofErr w:type="spellEnd"/>
            <w:r w:rsidRPr="00823865">
              <w:rPr>
                <w:color w:val="000000" w:themeColor="text1"/>
                <w:sz w:val="22"/>
                <w:szCs w:val="22"/>
                <w:lang w:val="tr-TR"/>
              </w:rPr>
              <w:t xml:space="preserve"> Geometri</w:t>
            </w:r>
          </w:p>
        </w:tc>
        <w:tc>
          <w:tcPr>
            <w:tcW w:w="92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672B3" w:rsidRPr="00EE43EF" w:rsidRDefault="00E672B3" w:rsidP="00823865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F-105</w:t>
            </w:r>
          </w:p>
        </w:tc>
      </w:tr>
      <w:tr w:rsidR="00E672B3" w:rsidRPr="00FE76A1" w:rsidTr="00E672B3">
        <w:trPr>
          <w:cantSplit/>
          <w:trHeight w:val="89"/>
        </w:trPr>
        <w:tc>
          <w:tcPr>
            <w:tcW w:w="69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823865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823865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14:30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-16:00</w:t>
            </w:r>
          </w:p>
        </w:tc>
        <w:tc>
          <w:tcPr>
            <w:tcW w:w="2658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672B3" w:rsidRPr="00823865" w:rsidRDefault="00E672B3" w:rsidP="00823865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823865">
              <w:rPr>
                <w:color w:val="000000" w:themeColor="text1"/>
                <w:sz w:val="22"/>
                <w:szCs w:val="22"/>
                <w:lang w:val="tr-TR"/>
              </w:rPr>
              <w:t>MAT410M-Mat. Sın. İş. Dayalı Öğretim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/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 MAT-414M Matematik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Öğrt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. Yak.</w:t>
            </w:r>
          </w:p>
        </w:tc>
        <w:tc>
          <w:tcPr>
            <w:tcW w:w="927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672B3" w:rsidRPr="00EE43EF" w:rsidRDefault="00E672B3" w:rsidP="00823865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bookmarkStart w:id="0" w:name="_GoBack"/>
            <w:bookmarkEnd w:id="0"/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F-103</w:t>
            </w:r>
          </w:p>
        </w:tc>
      </w:tr>
      <w:tr w:rsidR="00E672B3" w:rsidRPr="00FE76A1" w:rsidTr="00E672B3">
        <w:trPr>
          <w:cantSplit/>
          <w:trHeight w:val="118"/>
        </w:trPr>
        <w:tc>
          <w:tcPr>
            <w:tcW w:w="69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16:00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-17:30</w:t>
            </w:r>
          </w:p>
        </w:tc>
        <w:tc>
          <w:tcPr>
            <w:tcW w:w="2658" w:type="pct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672B3" w:rsidRPr="00240BC1" w:rsidRDefault="00E672B3" w:rsidP="00B36B19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MAT-108A Lineer Cebir</w:t>
            </w:r>
          </w:p>
        </w:tc>
        <w:tc>
          <w:tcPr>
            <w:tcW w:w="927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672B3" w:rsidRPr="00EE43EF" w:rsidRDefault="00E672B3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F-103/105</w:t>
            </w:r>
          </w:p>
        </w:tc>
      </w:tr>
      <w:tr w:rsidR="00E672B3" w:rsidRPr="00FE76A1" w:rsidTr="00E672B3">
        <w:trPr>
          <w:cantSplit/>
          <w:trHeight w:val="100"/>
        </w:trPr>
        <w:tc>
          <w:tcPr>
            <w:tcW w:w="69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  <w:p w:rsidR="00E672B3" w:rsidRPr="00FE76A1" w:rsidRDefault="00E672B3" w:rsidP="00B36B19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24.06.2014</w:t>
            </w:r>
          </w:p>
          <w:p w:rsidR="00E672B3" w:rsidRPr="00FE76A1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b/>
                <w:color w:val="000000" w:themeColor="text1"/>
                <w:sz w:val="22"/>
                <w:szCs w:val="22"/>
                <w:lang w:val="tr-TR"/>
              </w:rPr>
              <w:t>SALI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09:00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-10:30</w:t>
            </w:r>
          </w:p>
        </w:tc>
        <w:tc>
          <w:tcPr>
            <w:tcW w:w="265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672B3" w:rsidRPr="00240BC1" w:rsidRDefault="00E672B3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MAT-202A Analitik Geometri </w:t>
            </w:r>
          </w:p>
        </w:tc>
        <w:tc>
          <w:tcPr>
            <w:tcW w:w="92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672B3" w:rsidRPr="00EE43EF" w:rsidRDefault="00E672B3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F-105</w:t>
            </w:r>
          </w:p>
        </w:tc>
      </w:tr>
      <w:tr w:rsidR="00E672B3" w:rsidRPr="00FE76A1" w:rsidTr="00E672B3">
        <w:trPr>
          <w:cantSplit/>
          <w:trHeight w:val="340"/>
        </w:trPr>
        <w:tc>
          <w:tcPr>
            <w:tcW w:w="69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10:30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-12:00</w:t>
            </w:r>
          </w:p>
        </w:tc>
        <w:tc>
          <w:tcPr>
            <w:tcW w:w="2658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672B3" w:rsidRPr="00240BC1" w:rsidRDefault="00E672B3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MAT-418A İstatistik ve Nicel Arş. Yön</w:t>
            </w:r>
          </w:p>
        </w:tc>
        <w:tc>
          <w:tcPr>
            <w:tcW w:w="92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672B3" w:rsidRPr="00EE43EF" w:rsidRDefault="00E672B3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F-105</w:t>
            </w:r>
          </w:p>
        </w:tc>
      </w:tr>
      <w:tr w:rsidR="00E672B3" w:rsidRPr="00FE76A1" w:rsidTr="00E672B3">
        <w:trPr>
          <w:cantSplit/>
          <w:trHeight w:val="340"/>
        </w:trPr>
        <w:tc>
          <w:tcPr>
            <w:tcW w:w="69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13:00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-14:30</w:t>
            </w:r>
          </w:p>
        </w:tc>
        <w:tc>
          <w:tcPr>
            <w:tcW w:w="2658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672B3" w:rsidRPr="00240BC1" w:rsidRDefault="00E672B3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MAT-320M</w:t>
            </w:r>
            <w:r w:rsidRPr="00240BC1">
              <w:rPr>
                <w:color w:val="000000" w:themeColor="text1"/>
              </w:rPr>
              <w:t xml:space="preserve"> 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Problem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 xml:space="preserve"> 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Çözme</w:t>
            </w:r>
          </w:p>
        </w:tc>
        <w:tc>
          <w:tcPr>
            <w:tcW w:w="92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672B3" w:rsidRPr="00EE43EF" w:rsidRDefault="00E672B3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F-105</w:t>
            </w:r>
          </w:p>
        </w:tc>
      </w:tr>
      <w:tr w:rsidR="00E672B3" w:rsidRPr="00FE76A1" w:rsidTr="00E672B3">
        <w:trPr>
          <w:cantSplit/>
          <w:trHeight w:val="340"/>
        </w:trPr>
        <w:tc>
          <w:tcPr>
            <w:tcW w:w="69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14:30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-16:00</w:t>
            </w:r>
          </w:p>
        </w:tc>
        <w:tc>
          <w:tcPr>
            <w:tcW w:w="2658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672B3" w:rsidRPr="00240BC1" w:rsidRDefault="00E672B3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MAT-106A Soyut Matematik</w:t>
            </w:r>
          </w:p>
        </w:tc>
        <w:tc>
          <w:tcPr>
            <w:tcW w:w="92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672B3" w:rsidRPr="00EE43EF" w:rsidRDefault="00E672B3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F-103</w:t>
            </w:r>
          </w:p>
        </w:tc>
      </w:tr>
      <w:tr w:rsidR="00E672B3" w:rsidRPr="00FE76A1" w:rsidTr="00E672B3">
        <w:trPr>
          <w:cantSplit/>
          <w:trHeight w:val="100"/>
        </w:trPr>
        <w:tc>
          <w:tcPr>
            <w:tcW w:w="69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  <w:p w:rsidR="00E672B3" w:rsidRPr="00FE76A1" w:rsidRDefault="00E672B3" w:rsidP="00B36B19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25.06.2014</w:t>
            </w:r>
          </w:p>
          <w:p w:rsidR="00E672B3" w:rsidRPr="00FE76A1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b/>
                <w:color w:val="000000" w:themeColor="text1"/>
                <w:sz w:val="22"/>
                <w:szCs w:val="22"/>
                <w:lang w:val="tr-TR"/>
              </w:rPr>
              <w:t>ÇARŞ.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09:00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-10:00</w:t>
            </w:r>
          </w:p>
        </w:tc>
        <w:tc>
          <w:tcPr>
            <w:tcW w:w="265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BF6C77" w:rsidRDefault="00E672B3" w:rsidP="00B36B19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MAT-310G Bilim Tarihi</w:t>
            </w:r>
          </w:p>
        </w:tc>
        <w:tc>
          <w:tcPr>
            <w:tcW w:w="92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672B3" w:rsidRPr="00EE43EF" w:rsidRDefault="00E672B3" w:rsidP="00B36B19">
            <w:pPr>
              <w:jc w:val="center"/>
              <w:rPr>
                <w:sz w:val="22"/>
                <w:szCs w:val="22"/>
              </w:rPr>
            </w:pPr>
            <w:r w:rsidRPr="00EE43EF">
              <w:rPr>
                <w:sz w:val="22"/>
                <w:szCs w:val="22"/>
              </w:rPr>
              <w:t>F110</w:t>
            </w:r>
          </w:p>
        </w:tc>
      </w:tr>
      <w:tr w:rsidR="00E672B3" w:rsidRPr="00FE76A1" w:rsidTr="00E672B3">
        <w:trPr>
          <w:cantSplit/>
          <w:trHeight w:val="125"/>
        </w:trPr>
        <w:tc>
          <w:tcPr>
            <w:tcW w:w="699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10: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0:3</w:t>
            </w:r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0</w:t>
            </w:r>
          </w:p>
        </w:tc>
        <w:tc>
          <w:tcPr>
            <w:tcW w:w="2658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BF6C77" w:rsidRDefault="00E672B3" w:rsidP="00B36B19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MAT-404M Özel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Öğrt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. Yön.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672B3" w:rsidRPr="00EE43EF" w:rsidRDefault="00E672B3" w:rsidP="00B36B19">
            <w:pPr>
              <w:jc w:val="center"/>
              <w:rPr>
                <w:sz w:val="22"/>
                <w:szCs w:val="22"/>
              </w:rPr>
            </w:pPr>
            <w:r w:rsidRPr="00EE43EF">
              <w:rPr>
                <w:sz w:val="22"/>
                <w:szCs w:val="22"/>
              </w:rPr>
              <w:t>F105</w:t>
            </w:r>
          </w:p>
        </w:tc>
      </w:tr>
      <w:tr w:rsidR="00E672B3" w:rsidRPr="00FE76A1" w:rsidTr="00E672B3">
        <w:trPr>
          <w:cantSplit/>
          <w:trHeight w:val="125"/>
        </w:trPr>
        <w:tc>
          <w:tcPr>
            <w:tcW w:w="699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10:30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1</w:t>
            </w:r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: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30</w:t>
            </w:r>
          </w:p>
        </w:tc>
        <w:tc>
          <w:tcPr>
            <w:tcW w:w="2658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240BC1" w:rsidRDefault="00E672B3" w:rsidP="00B36B19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MAT-114M Gelişim Psikolojisi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EE43EF" w:rsidRDefault="00E672B3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</w:rPr>
              <w:t>F401</w:t>
            </w:r>
          </w:p>
        </w:tc>
      </w:tr>
      <w:tr w:rsidR="00E672B3" w:rsidRPr="00FE76A1" w:rsidTr="00E672B3">
        <w:trPr>
          <w:cantSplit/>
          <w:trHeight w:val="138"/>
        </w:trPr>
        <w:tc>
          <w:tcPr>
            <w:tcW w:w="699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10:30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-12:00</w:t>
            </w:r>
          </w:p>
        </w:tc>
        <w:tc>
          <w:tcPr>
            <w:tcW w:w="2658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240BC1" w:rsidRDefault="00E672B3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4"/>
                <w:szCs w:val="24"/>
                <w:lang w:val="es-ES"/>
              </w:rPr>
              <w:t>MAT214G-</w:t>
            </w:r>
            <w:r w:rsidRPr="00240BC1">
              <w:rPr>
                <w:color w:val="000000" w:themeColor="text1"/>
              </w:rPr>
              <w:t xml:space="preserve"> </w:t>
            </w:r>
            <w:r w:rsidRPr="00240BC1">
              <w:rPr>
                <w:color w:val="000000" w:themeColor="text1"/>
                <w:sz w:val="24"/>
                <w:szCs w:val="24"/>
                <w:lang w:val="es-ES"/>
              </w:rPr>
              <w:t>Mesleki Yabancı Dil II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EE43EF" w:rsidRDefault="00E672B3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F-104</w:t>
            </w:r>
          </w:p>
        </w:tc>
      </w:tr>
      <w:tr w:rsidR="00E672B3" w:rsidRPr="00FE76A1" w:rsidTr="00E672B3">
        <w:trPr>
          <w:cantSplit/>
          <w:trHeight w:val="90"/>
        </w:trPr>
        <w:tc>
          <w:tcPr>
            <w:tcW w:w="699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12:00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-13:00</w:t>
            </w:r>
          </w:p>
        </w:tc>
        <w:tc>
          <w:tcPr>
            <w:tcW w:w="2658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240BC1" w:rsidRDefault="00E672B3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MAT-212A Temel Fizik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Lab</w:t>
            </w:r>
            <w:proofErr w:type="spellEnd"/>
          </w:p>
        </w:tc>
        <w:tc>
          <w:tcPr>
            <w:tcW w:w="927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EE43EF" w:rsidRDefault="00E672B3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F-105</w:t>
            </w:r>
          </w:p>
        </w:tc>
      </w:tr>
      <w:tr w:rsidR="00E672B3" w:rsidRPr="00FE76A1" w:rsidTr="00E672B3">
        <w:trPr>
          <w:cantSplit/>
          <w:trHeight w:val="150"/>
        </w:trPr>
        <w:tc>
          <w:tcPr>
            <w:tcW w:w="699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13:00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-14:30</w:t>
            </w:r>
          </w:p>
        </w:tc>
        <w:tc>
          <w:tcPr>
            <w:tcW w:w="2658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240BC1" w:rsidRDefault="00E672B3" w:rsidP="00E672B3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MAT406M-</w:t>
            </w:r>
            <w:r w:rsidRPr="00240BC1">
              <w:rPr>
                <w:color w:val="000000" w:themeColor="text1"/>
              </w:rPr>
              <w:t xml:space="preserve"> 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Matematik ve Matematik Eğit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i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minde Bilgisayar Kullanımı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EE43EF" w:rsidRDefault="00E672B3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spellStart"/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Lab</w:t>
            </w:r>
            <w:proofErr w:type="spellEnd"/>
            <w:r w:rsidRPr="00EE43EF">
              <w:rPr>
                <w:color w:val="000000" w:themeColor="text1"/>
                <w:sz w:val="22"/>
                <w:szCs w:val="22"/>
                <w:lang w:val="tr-TR"/>
              </w:rPr>
              <w:t xml:space="preserve"> 3-4</w:t>
            </w:r>
          </w:p>
        </w:tc>
      </w:tr>
      <w:tr w:rsidR="00E672B3" w:rsidRPr="00FE76A1" w:rsidTr="00E672B3">
        <w:trPr>
          <w:cantSplit/>
          <w:trHeight w:val="340"/>
        </w:trPr>
        <w:tc>
          <w:tcPr>
            <w:tcW w:w="69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14:30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-16:00</w:t>
            </w:r>
          </w:p>
        </w:tc>
        <w:tc>
          <w:tcPr>
            <w:tcW w:w="2658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240BC1" w:rsidRDefault="00E672B3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MAT-204A Çok Değişkenli Analiz </w:t>
            </w:r>
            <w:r w:rsidRPr="00240BC1">
              <w:rPr>
                <w:color w:val="000000" w:themeColor="text1"/>
              </w:rPr>
              <w:t xml:space="preserve"> 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EE43EF" w:rsidRDefault="00E672B3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F-105</w:t>
            </w:r>
          </w:p>
        </w:tc>
      </w:tr>
      <w:tr w:rsidR="00E672B3" w:rsidRPr="00FE76A1" w:rsidTr="00E672B3">
        <w:trPr>
          <w:cantSplit/>
          <w:trHeight w:val="340"/>
        </w:trPr>
        <w:tc>
          <w:tcPr>
            <w:tcW w:w="69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16:00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-17:30</w:t>
            </w:r>
          </w:p>
        </w:tc>
        <w:tc>
          <w:tcPr>
            <w:tcW w:w="2658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240BC1" w:rsidRDefault="00E672B3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MAT-112A Bilgisayar Okuryazarlığı 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EE43EF" w:rsidRDefault="00E672B3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F-104</w:t>
            </w:r>
          </w:p>
        </w:tc>
      </w:tr>
      <w:tr w:rsidR="00E672B3" w:rsidRPr="00FE76A1" w:rsidTr="00E672B3">
        <w:trPr>
          <w:cantSplit/>
          <w:trHeight w:val="340"/>
        </w:trPr>
        <w:tc>
          <w:tcPr>
            <w:tcW w:w="69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  <w:p w:rsidR="00E672B3" w:rsidRPr="00FE76A1" w:rsidRDefault="00E672B3" w:rsidP="00B36B19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26.06.2014</w:t>
            </w:r>
          </w:p>
          <w:p w:rsidR="00E672B3" w:rsidRPr="00FE76A1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b/>
                <w:color w:val="000000" w:themeColor="text1"/>
                <w:sz w:val="22"/>
                <w:szCs w:val="22"/>
                <w:lang w:val="tr-TR"/>
              </w:rPr>
              <w:t>PERŞ.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09:00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-10:00</w:t>
            </w:r>
          </w:p>
        </w:tc>
        <w:tc>
          <w:tcPr>
            <w:tcW w:w="265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BF6C77" w:rsidRDefault="00E672B3" w:rsidP="00B36B19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</w:rPr>
              <w:t xml:space="preserve">MAT-312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</w:rPr>
              <w:t>Öğr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proofErr w:type="gramStart"/>
            <w:r>
              <w:rPr>
                <w:color w:val="000000" w:themeColor="text1"/>
                <w:sz w:val="22"/>
                <w:szCs w:val="22"/>
              </w:rPr>
              <w:t>ve</w:t>
            </w:r>
            <w:proofErr w:type="spellEnd"/>
            <w:proofErr w:type="gram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</w:rPr>
              <w:t>Öğrt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</w:rPr>
              <w:t>Kur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</w:rPr>
              <w:t xml:space="preserve"> Yak.</w:t>
            </w:r>
          </w:p>
        </w:tc>
        <w:tc>
          <w:tcPr>
            <w:tcW w:w="92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672B3" w:rsidRPr="00EE43EF" w:rsidRDefault="00E672B3" w:rsidP="00B36B19">
            <w:pPr>
              <w:jc w:val="center"/>
              <w:rPr>
                <w:sz w:val="22"/>
                <w:szCs w:val="22"/>
              </w:rPr>
            </w:pPr>
            <w:r w:rsidRPr="00EE43EF">
              <w:rPr>
                <w:sz w:val="22"/>
                <w:szCs w:val="22"/>
              </w:rPr>
              <w:t>F105</w:t>
            </w:r>
          </w:p>
        </w:tc>
      </w:tr>
      <w:tr w:rsidR="00E672B3" w:rsidRPr="00FE76A1" w:rsidTr="00E672B3">
        <w:trPr>
          <w:cantSplit/>
          <w:trHeight w:val="340"/>
        </w:trPr>
        <w:tc>
          <w:tcPr>
            <w:tcW w:w="69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10:00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-11:30</w:t>
            </w:r>
          </w:p>
        </w:tc>
        <w:tc>
          <w:tcPr>
            <w:tcW w:w="2658" w:type="pct"/>
            <w:tcBorders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240BC1" w:rsidRDefault="00E672B3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MAT-304A Cebire Giriş  </w:t>
            </w:r>
          </w:p>
        </w:tc>
        <w:tc>
          <w:tcPr>
            <w:tcW w:w="92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EE43EF" w:rsidRDefault="00E672B3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-</w:t>
            </w: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105</w:t>
            </w:r>
          </w:p>
        </w:tc>
      </w:tr>
      <w:tr w:rsidR="00E672B3" w:rsidRPr="00FE76A1" w:rsidTr="00E672B3">
        <w:trPr>
          <w:cantSplit/>
          <w:trHeight w:val="340"/>
        </w:trPr>
        <w:tc>
          <w:tcPr>
            <w:tcW w:w="69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</w:rPr>
              <w:t>11:00-11:30</w:t>
            </w:r>
          </w:p>
        </w:tc>
        <w:tc>
          <w:tcPr>
            <w:tcW w:w="2658" w:type="pct"/>
            <w:tcBorders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240BC1" w:rsidRDefault="00E672B3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 T504M-</w:t>
            </w:r>
            <w:r w:rsidRPr="00240BC1">
              <w:rPr>
                <w:color w:val="000000" w:themeColor="text1"/>
              </w:rPr>
              <w:t xml:space="preserve"> 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Al.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Eğt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 Araştırma Projesi</w:t>
            </w:r>
          </w:p>
        </w:tc>
        <w:tc>
          <w:tcPr>
            <w:tcW w:w="92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EE43EF" w:rsidRDefault="00E672B3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-</w:t>
            </w: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104</w:t>
            </w:r>
          </w:p>
        </w:tc>
      </w:tr>
      <w:tr w:rsidR="00E672B3" w:rsidRPr="00FE76A1" w:rsidTr="00E672B3">
        <w:trPr>
          <w:cantSplit/>
          <w:trHeight w:val="150"/>
        </w:trPr>
        <w:tc>
          <w:tcPr>
            <w:tcW w:w="69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top w:val="single" w:sz="6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672B3" w:rsidRPr="00611EA1" w:rsidRDefault="00E672B3" w:rsidP="00B36B19">
            <w:pPr>
              <w:rPr>
                <w:sz w:val="22"/>
                <w:szCs w:val="22"/>
              </w:rPr>
            </w:pPr>
            <w:r w:rsidRPr="00611EA1">
              <w:rPr>
                <w:sz w:val="22"/>
                <w:szCs w:val="22"/>
              </w:rPr>
              <w:t>11:30-13:00</w:t>
            </w:r>
          </w:p>
        </w:tc>
        <w:tc>
          <w:tcPr>
            <w:tcW w:w="2658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240BC1" w:rsidRDefault="00E672B3" w:rsidP="00E672B3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MAT-210</w:t>
            </w: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A Temel Fizik</w:t>
            </w:r>
          </w:p>
        </w:tc>
        <w:tc>
          <w:tcPr>
            <w:tcW w:w="927" w:type="pct"/>
            <w:tcBorders>
              <w:top w:val="single" w:sz="6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EE43EF" w:rsidRDefault="00E672B3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F-105</w:t>
            </w:r>
          </w:p>
        </w:tc>
      </w:tr>
      <w:tr w:rsidR="00E672B3" w:rsidRPr="00FE76A1" w:rsidTr="00E672B3">
        <w:trPr>
          <w:cantSplit/>
          <w:trHeight w:val="125"/>
        </w:trPr>
        <w:tc>
          <w:tcPr>
            <w:tcW w:w="69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672B3" w:rsidRPr="00611EA1" w:rsidRDefault="00E672B3" w:rsidP="00B36B19">
            <w:pPr>
              <w:rPr>
                <w:sz w:val="22"/>
                <w:szCs w:val="22"/>
              </w:rPr>
            </w:pPr>
            <w:r w:rsidRPr="00611EA1">
              <w:rPr>
                <w:sz w:val="22"/>
                <w:szCs w:val="22"/>
              </w:rPr>
              <w:t>13:00-14:30</w:t>
            </w:r>
          </w:p>
        </w:tc>
        <w:tc>
          <w:tcPr>
            <w:tcW w:w="2658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240BC1" w:rsidRDefault="00E672B3" w:rsidP="00B36B19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MAT-502A Sayılar Teorisi</w:t>
            </w:r>
          </w:p>
        </w:tc>
        <w:tc>
          <w:tcPr>
            <w:tcW w:w="92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EE43EF" w:rsidRDefault="00E672B3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F-105</w:t>
            </w:r>
          </w:p>
        </w:tc>
      </w:tr>
      <w:tr w:rsidR="00E672B3" w:rsidRPr="00FE76A1" w:rsidTr="00E672B3">
        <w:trPr>
          <w:cantSplit/>
          <w:trHeight w:val="250"/>
        </w:trPr>
        <w:tc>
          <w:tcPr>
            <w:tcW w:w="69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672B3" w:rsidRPr="00611EA1" w:rsidRDefault="00E672B3" w:rsidP="00B36B19">
            <w:pPr>
              <w:rPr>
                <w:sz w:val="22"/>
                <w:szCs w:val="22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14:30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-16:00</w:t>
            </w:r>
          </w:p>
        </w:tc>
        <w:tc>
          <w:tcPr>
            <w:tcW w:w="2658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240BC1" w:rsidRDefault="00E672B3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MAT-212A Temel Fizik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Lab</w:t>
            </w:r>
            <w:proofErr w:type="spellEnd"/>
          </w:p>
        </w:tc>
        <w:tc>
          <w:tcPr>
            <w:tcW w:w="92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EE43EF" w:rsidRDefault="00E672B3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F-105</w:t>
            </w:r>
          </w:p>
        </w:tc>
      </w:tr>
      <w:tr w:rsidR="00E672B3" w:rsidRPr="00FE76A1" w:rsidTr="00E672B3">
        <w:trPr>
          <w:cantSplit/>
          <w:trHeight w:val="340"/>
        </w:trPr>
        <w:tc>
          <w:tcPr>
            <w:tcW w:w="69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16:00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-17:30</w:t>
            </w:r>
          </w:p>
        </w:tc>
        <w:tc>
          <w:tcPr>
            <w:tcW w:w="2658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240BC1" w:rsidRDefault="00E672B3" w:rsidP="00B36B19">
            <w:pPr>
              <w:shd w:val="clear" w:color="auto" w:fill="FFFFFF" w:themeFill="background1"/>
              <w:ind w:right="139"/>
              <w:jc w:val="both"/>
              <w:rPr>
                <w:rFonts w:ascii="Verdana" w:hAnsi="Verdana"/>
                <w:b/>
                <w:bCs/>
                <w:color w:val="000000" w:themeColor="text1"/>
                <w:shd w:val="clear" w:color="auto" w:fill="FFFFFF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MAT-402A Sayısal Yön. </w:t>
            </w:r>
            <w:proofErr w:type="spellStart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Diskret</w:t>
            </w:r>
            <w:proofErr w:type="spellEnd"/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 Mat.</w:t>
            </w:r>
          </w:p>
        </w:tc>
        <w:tc>
          <w:tcPr>
            <w:tcW w:w="927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EE43EF" w:rsidRDefault="00E672B3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-</w:t>
            </w: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105</w:t>
            </w:r>
          </w:p>
        </w:tc>
      </w:tr>
      <w:tr w:rsidR="00E672B3" w:rsidRPr="00FE76A1" w:rsidTr="00E672B3">
        <w:trPr>
          <w:cantSplit/>
          <w:trHeight w:val="340"/>
        </w:trPr>
        <w:tc>
          <w:tcPr>
            <w:tcW w:w="69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B36B19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27.06.2014</w:t>
            </w:r>
          </w:p>
          <w:p w:rsidR="00E672B3" w:rsidRPr="00FE76A1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b/>
                <w:color w:val="000000" w:themeColor="text1"/>
                <w:sz w:val="22"/>
                <w:szCs w:val="22"/>
                <w:lang w:val="tr-TR"/>
              </w:rPr>
              <w:t>CUMA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09:00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-10:30</w:t>
            </w:r>
          </w:p>
        </w:tc>
        <w:tc>
          <w:tcPr>
            <w:tcW w:w="265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240BC1" w:rsidRDefault="00E672B3" w:rsidP="00B36B19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 xml:space="preserve">MAT-206A Bilgisayar Yazılımları </w:t>
            </w:r>
            <w:r w:rsidRPr="00240BC1">
              <w:rPr>
                <w:color w:val="000000" w:themeColor="text1"/>
              </w:rPr>
              <w:t xml:space="preserve"> </w:t>
            </w:r>
          </w:p>
        </w:tc>
        <w:tc>
          <w:tcPr>
            <w:tcW w:w="92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EE43EF" w:rsidRDefault="00E672B3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Lab5</w:t>
            </w:r>
          </w:p>
        </w:tc>
      </w:tr>
      <w:tr w:rsidR="00E672B3" w:rsidRPr="00FE76A1" w:rsidTr="00E672B3">
        <w:trPr>
          <w:cantSplit/>
          <w:trHeight w:val="200"/>
        </w:trPr>
        <w:tc>
          <w:tcPr>
            <w:tcW w:w="699" w:type="pct"/>
            <w:vMerge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10:30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-12:00</w:t>
            </w:r>
          </w:p>
        </w:tc>
        <w:tc>
          <w:tcPr>
            <w:tcW w:w="265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240BC1" w:rsidRDefault="00E672B3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MAT-308A Küme Teorisi ve Topoloji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EE43EF" w:rsidRDefault="00E672B3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-103/</w:t>
            </w: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105</w:t>
            </w:r>
          </w:p>
        </w:tc>
      </w:tr>
      <w:tr w:rsidR="00E672B3" w:rsidRPr="00FE76A1" w:rsidTr="00E672B3">
        <w:trPr>
          <w:cantSplit/>
          <w:trHeight w:val="100"/>
        </w:trPr>
        <w:tc>
          <w:tcPr>
            <w:tcW w:w="699" w:type="pct"/>
            <w:vMerge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12:00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-12:30</w:t>
            </w:r>
          </w:p>
        </w:tc>
        <w:tc>
          <w:tcPr>
            <w:tcW w:w="2658" w:type="pct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823865" w:rsidRDefault="00E672B3" w:rsidP="00B36B19">
            <w:pPr>
              <w:rPr>
                <w:color w:val="000000" w:themeColor="text1"/>
                <w:sz w:val="22"/>
                <w:szCs w:val="22"/>
                <w:lang w:val="tr-TR"/>
              </w:rPr>
            </w:pPr>
            <w:r w:rsidRPr="00823865">
              <w:rPr>
                <w:color w:val="000000" w:themeColor="text1"/>
                <w:sz w:val="22"/>
                <w:szCs w:val="22"/>
                <w:lang w:val="tr-TR"/>
              </w:rPr>
              <w:t>MAT 520A- Seç (Cebirde Özel Kon.)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EE43EF" w:rsidRDefault="00E672B3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F-104</w:t>
            </w:r>
          </w:p>
        </w:tc>
      </w:tr>
      <w:tr w:rsidR="00E672B3" w:rsidRPr="00FE76A1" w:rsidTr="00E672B3">
        <w:trPr>
          <w:cantSplit/>
          <w:trHeight w:val="150"/>
        </w:trPr>
        <w:tc>
          <w:tcPr>
            <w:tcW w:w="699" w:type="pct"/>
            <w:vMerge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Default="00E672B3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12:00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-12:30</w:t>
            </w:r>
          </w:p>
        </w:tc>
        <w:tc>
          <w:tcPr>
            <w:tcW w:w="2658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823865" w:rsidRDefault="00E672B3" w:rsidP="00B36B19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823865">
              <w:rPr>
                <w:color w:val="000000" w:themeColor="text1"/>
                <w:sz w:val="22"/>
                <w:szCs w:val="22"/>
                <w:lang w:val="tr-TR"/>
              </w:rPr>
              <w:t>MAT 524A-Seç (Analizde Özel Kon.)</w:t>
            </w:r>
          </w:p>
        </w:tc>
        <w:tc>
          <w:tcPr>
            <w:tcW w:w="927" w:type="pct"/>
            <w:tcBorders>
              <w:top w:val="single" w:sz="6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EE43EF" w:rsidRDefault="00E672B3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F-104</w:t>
            </w:r>
          </w:p>
        </w:tc>
      </w:tr>
      <w:tr w:rsidR="00E672B3" w:rsidRPr="00FE76A1" w:rsidTr="00E672B3">
        <w:trPr>
          <w:cantSplit/>
          <w:trHeight w:val="340"/>
        </w:trPr>
        <w:tc>
          <w:tcPr>
            <w:tcW w:w="699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672B3" w:rsidRPr="00FE76A1" w:rsidRDefault="00E672B3" w:rsidP="00B36B1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716" w:type="pct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611EA1" w:rsidRDefault="00E672B3" w:rsidP="00B36B1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13:30</w:t>
            </w:r>
            <w:proofErr w:type="gramEnd"/>
            <w:r w:rsidRPr="00611EA1">
              <w:rPr>
                <w:color w:val="000000" w:themeColor="text1"/>
                <w:sz w:val="22"/>
                <w:szCs w:val="22"/>
                <w:lang w:val="tr-TR"/>
              </w:rPr>
              <w:t>-15:00</w:t>
            </w:r>
          </w:p>
        </w:tc>
        <w:tc>
          <w:tcPr>
            <w:tcW w:w="2658" w:type="pct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BF6C77" w:rsidRDefault="00E672B3" w:rsidP="00B36B19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240BC1">
              <w:rPr>
                <w:color w:val="000000" w:themeColor="text1"/>
                <w:sz w:val="22"/>
                <w:szCs w:val="22"/>
                <w:lang w:val="tr-TR"/>
              </w:rPr>
              <w:t>MAT-110A Tek Değişkenli Analiz</w:t>
            </w:r>
          </w:p>
        </w:tc>
        <w:tc>
          <w:tcPr>
            <w:tcW w:w="927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672B3" w:rsidRPr="00EE43EF" w:rsidRDefault="00E672B3" w:rsidP="00B36B1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EE43EF">
              <w:rPr>
                <w:color w:val="000000" w:themeColor="text1"/>
                <w:sz w:val="22"/>
                <w:szCs w:val="22"/>
                <w:lang w:val="tr-TR"/>
              </w:rPr>
              <w:t>F-103</w:t>
            </w:r>
          </w:p>
        </w:tc>
      </w:tr>
    </w:tbl>
    <w:p w:rsidR="00D708D1" w:rsidRDefault="00D708D1" w:rsidP="004442FA">
      <w:pPr>
        <w:pStyle w:val="GvdeMetni"/>
        <w:shd w:val="clear" w:color="auto" w:fill="FFFFFF" w:themeFill="background1"/>
        <w:spacing w:line="276" w:lineRule="auto"/>
        <w:jc w:val="left"/>
        <w:rPr>
          <w:b/>
          <w:color w:val="000000" w:themeColor="text1"/>
          <w:sz w:val="22"/>
          <w:szCs w:val="24"/>
        </w:rPr>
      </w:pPr>
    </w:p>
    <w:p w:rsidR="00FE76A1" w:rsidRPr="00FE76A1" w:rsidRDefault="00FE76A1" w:rsidP="004442FA">
      <w:pPr>
        <w:pStyle w:val="GvdeMetni"/>
        <w:shd w:val="clear" w:color="auto" w:fill="FFFFFF" w:themeFill="background1"/>
        <w:spacing w:line="276" w:lineRule="auto"/>
        <w:jc w:val="left"/>
        <w:rPr>
          <w:b/>
          <w:color w:val="000000" w:themeColor="text1"/>
          <w:sz w:val="22"/>
          <w:szCs w:val="24"/>
        </w:rPr>
      </w:pPr>
    </w:p>
    <w:p w:rsidR="006F10C6" w:rsidRPr="00FE76A1" w:rsidRDefault="006F10C6" w:rsidP="005F7E7D">
      <w:pPr>
        <w:ind w:left="5103" w:right="-1"/>
        <w:jc w:val="right"/>
        <w:rPr>
          <w:color w:val="000000" w:themeColor="text1"/>
          <w:sz w:val="22"/>
          <w:szCs w:val="22"/>
          <w:lang w:val="es-ES"/>
        </w:rPr>
      </w:pPr>
      <w:r w:rsidRPr="00FE76A1">
        <w:rPr>
          <w:color w:val="000000" w:themeColor="text1"/>
          <w:sz w:val="22"/>
          <w:szCs w:val="22"/>
          <w:lang w:val="es-ES"/>
        </w:rPr>
        <w:t>Matematik Eğitimi</w:t>
      </w:r>
      <w:r w:rsidR="005F7E7D" w:rsidRPr="00FE76A1">
        <w:rPr>
          <w:color w:val="000000" w:themeColor="text1"/>
          <w:sz w:val="22"/>
          <w:szCs w:val="22"/>
          <w:lang w:val="es-ES"/>
        </w:rPr>
        <w:t xml:space="preserve"> </w:t>
      </w:r>
      <w:r w:rsidRPr="00FE76A1">
        <w:rPr>
          <w:color w:val="000000" w:themeColor="text1"/>
          <w:sz w:val="22"/>
          <w:szCs w:val="22"/>
          <w:lang w:val="es-ES"/>
        </w:rPr>
        <w:t>Anabilim Dalı Başkanı</w:t>
      </w:r>
    </w:p>
    <w:p w:rsidR="003C6B54" w:rsidRPr="00142CB3" w:rsidRDefault="005F5C6F" w:rsidP="00142CB3">
      <w:pPr>
        <w:shd w:val="clear" w:color="auto" w:fill="FFFFFF" w:themeFill="background1"/>
        <w:ind w:left="5832" w:right="139"/>
        <w:jc w:val="center"/>
        <w:rPr>
          <w:color w:val="000000" w:themeColor="text1"/>
          <w:sz w:val="24"/>
          <w:szCs w:val="24"/>
          <w:lang w:val="es-ES"/>
        </w:rPr>
      </w:pPr>
      <w:r w:rsidRPr="00FE76A1">
        <w:rPr>
          <w:color w:val="000000" w:themeColor="text1"/>
          <w:sz w:val="24"/>
          <w:szCs w:val="24"/>
          <w:lang w:val="es-ES"/>
        </w:rPr>
        <w:t>Prof. Dr. Ziya ARGÜN</w:t>
      </w:r>
    </w:p>
    <w:sectPr w:rsidR="003C6B54" w:rsidRPr="00142CB3" w:rsidSect="0004753E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97B" w:rsidRDefault="0024097B" w:rsidP="00F10AA3">
      <w:r>
        <w:separator/>
      </w:r>
    </w:p>
  </w:endnote>
  <w:endnote w:type="continuationSeparator" w:id="0">
    <w:p w:rsidR="0024097B" w:rsidRDefault="0024097B" w:rsidP="00F10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97B" w:rsidRDefault="0024097B" w:rsidP="00F10AA3">
      <w:r>
        <w:separator/>
      </w:r>
    </w:p>
  </w:footnote>
  <w:footnote w:type="continuationSeparator" w:id="0">
    <w:p w:rsidR="0024097B" w:rsidRDefault="0024097B" w:rsidP="00F10A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0C6"/>
    <w:rsid w:val="00003412"/>
    <w:rsid w:val="000060BA"/>
    <w:rsid w:val="000078B5"/>
    <w:rsid w:val="0001124E"/>
    <w:rsid w:val="0001198B"/>
    <w:rsid w:val="00013C85"/>
    <w:rsid w:val="0001464A"/>
    <w:rsid w:val="00020ACE"/>
    <w:rsid w:val="00022933"/>
    <w:rsid w:val="00023D4D"/>
    <w:rsid w:val="00030951"/>
    <w:rsid w:val="00037A10"/>
    <w:rsid w:val="00042ACF"/>
    <w:rsid w:val="00045CD5"/>
    <w:rsid w:val="0004753E"/>
    <w:rsid w:val="00052CAF"/>
    <w:rsid w:val="00062C99"/>
    <w:rsid w:val="00062E05"/>
    <w:rsid w:val="00064D5F"/>
    <w:rsid w:val="000651B9"/>
    <w:rsid w:val="00065428"/>
    <w:rsid w:val="00070395"/>
    <w:rsid w:val="00070C09"/>
    <w:rsid w:val="00076E9B"/>
    <w:rsid w:val="00076F4B"/>
    <w:rsid w:val="000859B8"/>
    <w:rsid w:val="00090513"/>
    <w:rsid w:val="00094AD9"/>
    <w:rsid w:val="00096AB2"/>
    <w:rsid w:val="000A0F25"/>
    <w:rsid w:val="000A23C7"/>
    <w:rsid w:val="000A4C2A"/>
    <w:rsid w:val="000A60AC"/>
    <w:rsid w:val="000B15C6"/>
    <w:rsid w:val="000B28A3"/>
    <w:rsid w:val="000B4163"/>
    <w:rsid w:val="000B4ABF"/>
    <w:rsid w:val="000B4D6B"/>
    <w:rsid w:val="000B690B"/>
    <w:rsid w:val="000B7914"/>
    <w:rsid w:val="000C12F4"/>
    <w:rsid w:val="000C3BA7"/>
    <w:rsid w:val="000C4186"/>
    <w:rsid w:val="000C6C86"/>
    <w:rsid w:val="000C7E7B"/>
    <w:rsid w:val="000D3DAB"/>
    <w:rsid w:val="000D4D83"/>
    <w:rsid w:val="000D7ECF"/>
    <w:rsid w:val="000E7BC8"/>
    <w:rsid w:val="000F20E5"/>
    <w:rsid w:val="000F6E05"/>
    <w:rsid w:val="001066FB"/>
    <w:rsid w:val="00107274"/>
    <w:rsid w:val="00113933"/>
    <w:rsid w:val="001151FC"/>
    <w:rsid w:val="00117ADF"/>
    <w:rsid w:val="00120064"/>
    <w:rsid w:val="00121903"/>
    <w:rsid w:val="001219B0"/>
    <w:rsid w:val="0012287F"/>
    <w:rsid w:val="00124873"/>
    <w:rsid w:val="00127272"/>
    <w:rsid w:val="00131814"/>
    <w:rsid w:val="00131DBD"/>
    <w:rsid w:val="00132806"/>
    <w:rsid w:val="00135370"/>
    <w:rsid w:val="00135ADA"/>
    <w:rsid w:val="00142CB3"/>
    <w:rsid w:val="00145D37"/>
    <w:rsid w:val="00147125"/>
    <w:rsid w:val="0015040C"/>
    <w:rsid w:val="00150BF7"/>
    <w:rsid w:val="00150D04"/>
    <w:rsid w:val="00155DBD"/>
    <w:rsid w:val="001564EE"/>
    <w:rsid w:val="001633B1"/>
    <w:rsid w:val="001644C4"/>
    <w:rsid w:val="00167088"/>
    <w:rsid w:val="0016708D"/>
    <w:rsid w:val="001724A1"/>
    <w:rsid w:val="00174051"/>
    <w:rsid w:val="00182F7D"/>
    <w:rsid w:val="00183F1A"/>
    <w:rsid w:val="001878E8"/>
    <w:rsid w:val="00187D04"/>
    <w:rsid w:val="00190E2F"/>
    <w:rsid w:val="00195089"/>
    <w:rsid w:val="001A0325"/>
    <w:rsid w:val="001A4B05"/>
    <w:rsid w:val="001A4EB7"/>
    <w:rsid w:val="001A7B65"/>
    <w:rsid w:val="001A7BB5"/>
    <w:rsid w:val="001B190D"/>
    <w:rsid w:val="001B52FD"/>
    <w:rsid w:val="001B7D77"/>
    <w:rsid w:val="001C209B"/>
    <w:rsid w:val="001C3720"/>
    <w:rsid w:val="001C51E8"/>
    <w:rsid w:val="001C7240"/>
    <w:rsid w:val="001C72B9"/>
    <w:rsid w:val="001D2C06"/>
    <w:rsid w:val="001D7C05"/>
    <w:rsid w:val="001D7E78"/>
    <w:rsid w:val="001E21E2"/>
    <w:rsid w:val="001E3A6E"/>
    <w:rsid w:val="001E3E75"/>
    <w:rsid w:val="001E58C2"/>
    <w:rsid w:val="001E7688"/>
    <w:rsid w:val="001F05DF"/>
    <w:rsid w:val="001F17CD"/>
    <w:rsid w:val="001F2EFB"/>
    <w:rsid w:val="001F4065"/>
    <w:rsid w:val="0020135C"/>
    <w:rsid w:val="002029F7"/>
    <w:rsid w:val="00205037"/>
    <w:rsid w:val="002053D9"/>
    <w:rsid w:val="00206209"/>
    <w:rsid w:val="00206E97"/>
    <w:rsid w:val="002141E2"/>
    <w:rsid w:val="002163EE"/>
    <w:rsid w:val="00217A06"/>
    <w:rsid w:val="002211B7"/>
    <w:rsid w:val="00221AB5"/>
    <w:rsid w:val="0022226D"/>
    <w:rsid w:val="00223287"/>
    <w:rsid w:val="00224D73"/>
    <w:rsid w:val="00225F92"/>
    <w:rsid w:val="00226668"/>
    <w:rsid w:val="0022703F"/>
    <w:rsid w:val="00230B23"/>
    <w:rsid w:val="00230B85"/>
    <w:rsid w:val="00231C34"/>
    <w:rsid w:val="00231F16"/>
    <w:rsid w:val="002367BB"/>
    <w:rsid w:val="0024097B"/>
    <w:rsid w:val="00242B4E"/>
    <w:rsid w:val="00244BFA"/>
    <w:rsid w:val="002455DC"/>
    <w:rsid w:val="00253C6D"/>
    <w:rsid w:val="00254ED9"/>
    <w:rsid w:val="002552AF"/>
    <w:rsid w:val="00262C2A"/>
    <w:rsid w:val="00267623"/>
    <w:rsid w:val="00280161"/>
    <w:rsid w:val="00280E33"/>
    <w:rsid w:val="00284F36"/>
    <w:rsid w:val="00291195"/>
    <w:rsid w:val="002921C9"/>
    <w:rsid w:val="00293523"/>
    <w:rsid w:val="002978CE"/>
    <w:rsid w:val="002A1554"/>
    <w:rsid w:val="002A22AB"/>
    <w:rsid w:val="002A2B53"/>
    <w:rsid w:val="002A3C98"/>
    <w:rsid w:val="002A4EF6"/>
    <w:rsid w:val="002A657F"/>
    <w:rsid w:val="002A66B1"/>
    <w:rsid w:val="002B01E5"/>
    <w:rsid w:val="002B1EB4"/>
    <w:rsid w:val="002B52B3"/>
    <w:rsid w:val="002B5814"/>
    <w:rsid w:val="002B792C"/>
    <w:rsid w:val="002C1D98"/>
    <w:rsid w:val="002C2062"/>
    <w:rsid w:val="002C250E"/>
    <w:rsid w:val="002C3A79"/>
    <w:rsid w:val="002C4AD8"/>
    <w:rsid w:val="002D0B6C"/>
    <w:rsid w:val="002D24A1"/>
    <w:rsid w:val="002D363E"/>
    <w:rsid w:val="002D4335"/>
    <w:rsid w:val="002D4816"/>
    <w:rsid w:val="002D532B"/>
    <w:rsid w:val="002E2694"/>
    <w:rsid w:val="002E4280"/>
    <w:rsid w:val="002E4858"/>
    <w:rsid w:val="002E6C55"/>
    <w:rsid w:val="002F2EF6"/>
    <w:rsid w:val="002F2FCF"/>
    <w:rsid w:val="002F4D7F"/>
    <w:rsid w:val="002F687F"/>
    <w:rsid w:val="002F7F24"/>
    <w:rsid w:val="003022C9"/>
    <w:rsid w:val="00303356"/>
    <w:rsid w:val="00303834"/>
    <w:rsid w:val="00305569"/>
    <w:rsid w:val="00306298"/>
    <w:rsid w:val="00307A4C"/>
    <w:rsid w:val="00310EDE"/>
    <w:rsid w:val="0031106C"/>
    <w:rsid w:val="003150C1"/>
    <w:rsid w:val="00317D3D"/>
    <w:rsid w:val="0032083C"/>
    <w:rsid w:val="00322B82"/>
    <w:rsid w:val="00326091"/>
    <w:rsid w:val="003305C3"/>
    <w:rsid w:val="003403DC"/>
    <w:rsid w:val="00341DC0"/>
    <w:rsid w:val="00342EAB"/>
    <w:rsid w:val="00344262"/>
    <w:rsid w:val="00344959"/>
    <w:rsid w:val="00344B1A"/>
    <w:rsid w:val="00346455"/>
    <w:rsid w:val="00346B0C"/>
    <w:rsid w:val="00354731"/>
    <w:rsid w:val="00357EBA"/>
    <w:rsid w:val="00357F4F"/>
    <w:rsid w:val="00360993"/>
    <w:rsid w:val="003617D1"/>
    <w:rsid w:val="003638F2"/>
    <w:rsid w:val="003647A6"/>
    <w:rsid w:val="0036632D"/>
    <w:rsid w:val="00366F2E"/>
    <w:rsid w:val="003724D1"/>
    <w:rsid w:val="00373382"/>
    <w:rsid w:val="00373887"/>
    <w:rsid w:val="003744CB"/>
    <w:rsid w:val="00375C36"/>
    <w:rsid w:val="00377B2F"/>
    <w:rsid w:val="00380A0D"/>
    <w:rsid w:val="00381292"/>
    <w:rsid w:val="003812A1"/>
    <w:rsid w:val="00384261"/>
    <w:rsid w:val="0038558E"/>
    <w:rsid w:val="0038758A"/>
    <w:rsid w:val="00392EC6"/>
    <w:rsid w:val="003932C2"/>
    <w:rsid w:val="003A2AB6"/>
    <w:rsid w:val="003A403F"/>
    <w:rsid w:val="003A739E"/>
    <w:rsid w:val="003B1D08"/>
    <w:rsid w:val="003B4424"/>
    <w:rsid w:val="003B59E7"/>
    <w:rsid w:val="003B613D"/>
    <w:rsid w:val="003B7902"/>
    <w:rsid w:val="003C0E0F"/>
    <w:rsid w:val="003C49F4"/>
    <w:rsid w:val="003C54F6"/>
    <w:rsid w:val="003C6B54"/>
    <w:rsid w:val="003D0FCE"/>
    <w:rsid w:val="003D129E"/>
    <w:rsid w:val="003D12CE"/>
    <w:rsid w:val="003D2652"/>
    <w:rsid w:val="003D6F5D"/>
    <w:rsid w:val="003E2848"/>
    <w:rsid w:val="003E45FA"/>
    <w:rsid w:val="003E5EA6"/>
    <w:rsid w:val="003E7172"/>
    <w:rsid w:val="003F1D0E"/>
    <w:rsid w:val="003F2EB0"/>
    <w:rsid w:val="003F721C"/>
    <w:rsid w:val="003F7E71"/>
    <w:rsid w:val="00403100"/>
    <w:rsid w:val="0040521F"/>
    <w:rsid w:val="004101C1"/>
    <w:rsid w:val="00411970"/>
    <w:rsid w:val="00411BAE"/>
    <w:rsid w:val="004153C3"/>
    <w:rsid w:val="004232B1"/>
    <w:rsid w:val="004234EB"/>
    <w:rsid w:val="00424487"/>
    <w:rsid w:val="004250E4"/>
    <w:rsid w:val="004273EE"/>
    <w:rsid w:val="0043077E"/>
    <w:rsid w:val="0043215B"/>
    <w:rsid w:val="00434D7E"/>
    <w:rsid w:val="00436446"/>
    <w:rsid w:val="00436ACE"/>
    <w:rsid w:val="004379CD"/>
    <w:rsid w:val="004442FA"/>
    <w:rsid w:val="00446483"/>
    <w:rsid w:val="004476F0"/>
    <w:rsid w:val="004526E2"/>
    <w:rsid w:val="00455EEF"/>
    <w:rsid w:val="00456332"/>
    <w:rsid w:val="004567A9"/>
    <w:rsid w:val="00457896"/>
    <w:rsid w:val="004618D8"/>
    <w:rsid w:val="00461D09"/>
    <w:rsid w:val="00463B99"/>
    <w:rsid w:val="004642AA"/>
    <w:rsid w:val="00466963"/>
    <w:rsid w:val="00467DE3"/>
    <w:rsid w:val="00470522"/>
    <w:rsid w:val="004735E2"/>
    <w:rsid w:val="00474C1F"/>
    <w:rsid w:val="004772D1"/>
    <w:rsid w:val="004803C7"/>
    <w:rsid w:val="0048050C"/>
    <w:rsid w:val="00481F57"/>
    <w:rsid w:val="00484FE5"/>
    <w:rsid w:val="00491F73"/>
    <w:rsid w:val="004A138F"/>
    <w:rsid w:val="004A388F"/>
    <w:rsid w:val="004A4A10"/>
    <w:rsid w:val="004A5292"/>
    <w:rsid w:val="004A5D22"/>
    <w:rsid w:val="004A7763"/>
    <w:rsid w:val="004B2987"/>
    <w:rsid w:val="004B45D2"/>
    <w:rsid w:val="004B79C4"/>
    <w:rsid w:val="004C1E07"/>
    <w:rsid w:val="004D2F0A"/>
    <w:rsid w:val="004D3EA9"/>
    <w:rsid w:val="004D3FD3"/>
    <w:rsid w:val="004E2BCC"/>
    <w:rsid w:val="004E3728"/>
    <w:rsid w:val="004E61DB"/>
    <w:rsid w:val="004E6DAF"/>
    <w:rsid w:val="004F206D"/>
    <w:rsid w:val="004F2B5B"/>
    <w:rsid w:val="004F3B99"/>
    <w:rsid w:val="004F3BC9"/>
    <w:rsid w:val="004F4CAD"/>
    <w:rsid w:val="00502171"/>
    <w:rsid w:val="00503B8C"/>
    <w:rsid w:val="005102B4"/>
    <w:rsid w:val="00512342"/>
    <w:rsid w:val="005154F9"/>
    <w:rsid w:val="00515839"/>
    <w:rsid w:val="005228DA"/>
    <w:rsid w:val="0052301F"/>
    <w:rsid w:val="00533C66"/>
    <w:rsid w:val="00534DE4"/>
    <w:rsid w:val="005371A8"/>
    <w:rsid w:val="00537712"/>
    <w:rsid w:val="005408D5"/>
    <w:rsid w:val="00543CAF"/>
    <w:rsid w:val="00543F9C"/>
    <w:rsid w:val="005477B3"/>
    <w:rsid w:val="00556D5C"/>
    <w:rsid w:val="0056592F"/>
    <w:rsid w:val="00565F6C"/>
    <w:rsid w:val="00571214"/>
    <w:rsid w:val="00573937"/>
    <w:rsid w:val="00575D1D"/>
    <w:rsid w:val="00583352"/>
    <w:rsid w:val="00585DFA"/>
    <w:rsid w:val="00586D77"/>
    <w:rsid w:val="0059246F"/>
    <w:rsid w:val="005940CA"/>
    <w:rsid w:val="00596EF6"/>
    <w:rsid w:val="005A5E26"/>
    <w:rsid w:val="005A722C"/>
    <w:rsid w:val="005B40EC"/>
    <w:rsid w:val="005D1C95"/>
    <w:rsid w:val="005D39F3"/>
    <w:rsid w:val="005D724F"/>
    <w:rsid w:val="005E246B"/>
    <w:rsid w:val="005E3B61"/>
    <w:rsid w:val="005E4BBB"/>
    <w:rsid w:val="005E7166"/>
    <w:rsid w:val="005F1AB7"/>
    <w:rsid w:val="005F5C6F"/>
    <w:rsid w:val="005F5EC1"/>
    <w:rsid w:val="005F6879"/>
    <w:rsid w:val="005F7E7D"/>
    <w:rsid w:val="00600053"/>
    <w:rsid w:val="00600918"/>
    <w:rsid w:val="00601D6B"/>
    <w:rsid w:val="0060244C"/>
    <w:rsid w:val="00603DD1"/>
    <w:rsid w:val="00605362"/>
    <w:rsid w:val="006075AF"/>
    <w:rsid w:val="006101D6"/>
    <w:rsid w:val="00611107"/>
    <w:rsid w:val="00611EA1"/>
    <w:rsid w:val="006123FD"/>
    <w:rsid w:val="00615E2A"/>
    <w:rsid w:val="00617F4D"/>
    <w:rsid w:val="00620EDF"/>
    <w:rsid w:val="0062133A"/>
    <w:rsid w:val="00621C60"/>
    <w:rsid w:val="006237B4"/>
    <w:rsid w:val="006237E3"/>
    <w:rsid w:val="00626957"/>
    <w:rsid w:val="00630100"/>
    <w:rsid w:val="0063286F"/>
    <w:rsid w:val="00633BF6"/>
    <w:rsid w:val="006359E3"/>
    <w:rsid w:val="00641688"/>
    <w:rsid w:val="00643C5B"/>
    <w:rsid w:val="0064705D"/>
    <w:rsid w:val="006477BF"/>
    <w:rsid w:val="00653435"/>
    <w:rsid w:val="0065587C"/>
    <w:rsid w:val="006559D0"/>
    <w:rsid w:val="00657847"/>
    <w:rsid w:val="00661EF8"/>
    <w:rsid w:val="00665D83"/>
    <w:rsid w:val="00666846"/>
    <w:rsid w:val="00667623"/>
    <w:rsid w:val="006710DE"/>
    <w:rsid w:val="00672E9C"/>
    <w:rsid w:val="00673F4D"/>
    <w:rsid w:val="00676613"/>
    <w:rsid w:val="00680A9E"/>
    <w:rsid w:val="00682033"/>
    <w:rsid w:val="0068260A"/>
    <w:rsid w:val="00682D5C"/>
    <w:rsid w:val="006830AD"/>
    <w:rsid w:val="00685846"/>
    <w:rsid w:val="00692F21"/>
    <w:rsid w:val="006969F2"/>
    <w:rsid w:val="00696E0B"/>
    <w:rsid w:val="006A20B2"/>
    <w:rsid w:val="006A3EC3"/>
    <w:rsid w:val="006B0BBA"/>
    <w:rsid w:val="006B53BA"/>
    <w:rsid w:val="006C60E9"/>
    <w:rsid w:val="006D0965"/>
    <w:rsid w:val="006D0C24"/>
    <w:rsid w:val="006D2F3F"/>
    <w:rsid w:val="006D4087"/>
    <w:rsid w:val="006D653C"/>
    <w:rsid w:val="006D71D4"/>
    <w:rsid w:val="006D7B8B"/>
    <w:rsid w:val="006E22C8"/>
    <w:rsid w:val="006F10C6"/>
    <w:rsid w:val="006F1818"/>
    <w:rsid w:val="006F2761"/>
    <w:rsid w:val="006F3BFF"/>
    <w:rsid w:val="006F43D3"/>
    <w:rsid w:val="006F5C4E"/>
    <w:rsid w:val="006F7B67"/>
    <w:rsid w:val="006F7C11"/>
    <w:rsid w:val="007012A0"/>
    <w:rsid w:val="00702D7C"/>
    <w:rsid w:val="00704562"/>
    <w:rsid w:val="00705E4A"/>
    <w:rsid w:val="007072EC"/>
    <w:rsid w:val="00720277"/>
    <w:rsid w:val="00722E32"/>
    <w:rsid w:val="00724749"/>
    <w:rsid w:val="007254F0"/>
    <w:rsid w:val="00725B73"/>
    <w:rsid w:val="00727DF1"/>
    <w:rsid w:val="007322D3"/>
    <w:rsid w:val="00733C0B"/>
    <w:rsid w:val="00733C9A"/>
    <w:rsid w:val="00734269"/>
    <w:rsid w:val="00734724"/>
    <w:rsid w:val="007353AD"/>
    <w:rsid w:val="00737FF1"/>
    <w:rsid w:val="007401E5"/>
    <w:rsid w:val="007408BB"/>
    <w:rsid w:val="00743CE2"/>
    <w:rsid w:val="007467BA"/>
    <w:rsid w:val="00750CE9"/>
    <w:rsid w:val="00755C68"/>
    <w:rsid w:val="00756419"/>
    <w:rsid w:val="00757834"/>
    <w:rsid w:val="007611F6"/>
    <w:rsid w:val="007613E9"/>
    <w:rsid w:val="007616F0"/>
    <w:rsid w:val="007639A6"/>
    <w:rsid w:val="00763D27"/>
    <w:rsid w:val="007675CA"/>
    <w:rsid w:val="00771051"/>
    <w:rsid w:val="00772C02"/>
    <w:rsid w:val="00773280"/>
    <w:rsid w:val="00773614"/>
    <w:rsid w:val="00773D4E"/>
    <w:rsid w:val="007740DD"/>
    <w:rsid w:val="00775038"/>
    <w:rsid w:val="0077666E"/>
    <w:rsid w:val="00780927"/>
    <w:rsid w:val="00781355"/>
    <w:rsid w:val="00781AFC"/>
    <w:rsid w:val="00781DF1"/>
    <w:rsid w:val="00782121"/>
    <w:rsid w:val="007827E4"/>
    <w:rsid w:val="00783649"/>
    <w:rsid w:val="00787ED2"/>
    <w:rsid w:val="0079002D"/>
    <w:rsid w:val="00792C9E"/>
    <w:rsid w:val="00793DD3"/>
    <w:rsid w:val="00794147"/>
    <w:rsid w:val="00797051"/>
    <w:rsid w:val="007A4150"/>
    <w:rsid w:val="007B1DF0"/>
    <w:rsid w:val="007B4868"/>
    <w:rsid w:val="007B4B97"/>
    <w:rsid w:val="007B61FC"/>
    <w:rsid w:val="007B708F"/>
    <w:rsid w:val="007D02BB"/>
    <w:rsid w:val="007D34D5"/>
    <w:rsid w:val="007D5D50"/>
    <w:rsid w:val="007E6C94"/>
    <w:rsid w:val="007E6F98"/>
    <w:rsid w:val="007F2AD7"/>
    <w:rsid w:val="007F456E"/>
    <w:rsid w:val="007F6D54"/>
    <w:rsid w:val="007F797E"/>
    <w:rsid w:val="007F7C39"/>
    <w:rsid w:val="008001A5"/>
    <w:rsid w:val="00800C44"/>
    <w:rsid w:val="0080502C"/>
    <w:rsid w:val="008050E6"/>
    <w:rsid w:val="00806B57"/>
    <w:rsid w:val="00811F29"/>
    <w:rsid w:val="00816410"/>
    <w:rsid w:val="00816C9F"/>
    <w:rsid w:val="00822D34"/>
    <w:rsid w:val="00823865"/>
    <w:rsid w:val="00824B3C"/>
    <w:rsid w:val="0083181C"/>
    <w:rsid w:val="00834CE5"/>
    <w:rsid w:val="00843F36"/>
    <w:rsid w:val="00845C2C"/>
    <w:rsid w:val="00845CD0"/>
    <w:rsid w:val="008479E8"/>
    <w:rsid w:val="00847A31"/>
    <w:rsid w:val="00850070"/>
    <w:rsid w:val="00851B9D"/>
    <w:rsid w:val="008520C0"/>
    <w:rsid w:val="00855BA8"/>
    <w:rsid w:val="008572E2"/>
    <w:rsid w:val="0085788A"/>
    <w:rsid w:val="0086196D"/>
    <w:rsid w:val="00862D32"/>
    <w:rsid w:val="00863E17"/>
    <w:rsid w:val="008641D2"/>
    <w:rsid w:val="008653CD"/>
    <w:rsid w:val="00881E4F"/>
    <w:rsid w:val="00884A4B"/>
    <w:rsid w:val="008856B4"/>
    <w:rsid w:val="008868DD"/>
    <w:rsid w:val="00887B0A"/>
    <w:rsid w:val="00893793"/>
    <w:rsid w:val="00893E7A"/>
    <w:rsid w:val="0089767B"/>
    <w:rsid w:val="008A1D43"/>
    <w:rsid w:val="008A439A"/>
    <w:rsid w:val="008A5559"/>
    <w:rsid w:val="008B132D"/>
    <w:rsid w:val="008B269A"/>
    <w:rsid w:val="008B3957"/>
    <w:rsid w:val="008B522D"/>
    <w:rsid w:val="008B7EF2"/>
    <w:rsid w:val="008C0D9B"/>
    <w:rsid w:val="008C3CA1"/>
    <w:rsid w:val="008C3FB5"/>
    <w:rsid w:val="008C7973"/>
    <w:rsid w:val="008E10B0"/>
    <w:rsid w:val="008E1E01"/>
    <w:rsid w:val="008E2FA3"/>
    <w:rsid w:val="008E3509"/>
    <w:rsid w:val="008E46D5"/>
    <w:rsid w:val="008E536B"/>
    <w:rsid w:val="008E7E8D"/>
    <w:rsid w:val="008F28AF"/>
    <w:rsid w:val="008F357A"/>
    <w:rsid w:val="008F580E"/>
    <w:rsid w:val="008F5F5F"/>
    <w:rsid w:val="00901FF5"/>
    <w:rsid w:val="00902B24"/>
    <w:rsid w:val="00902B25"/>
    <w:rsid w:val="0090525A"/>
    <w:rsid w:val="0091185E"/>
    <w:rsid w:val="00911A00"/>
    <w:rsid w:val="00915D83"/>
    <w:rsid w:val="00917B03"/>
    <w:rsid w:val="0092239B"/>
    <w:rsid w:val="0092371E"/>
    <w:rsid w:val="00930CC3"/>
    <w:rsid w:val="00931B7C"/>
    <w:rsid w:val="0093617E"/>
    <w:rsid w:val="00946906"/>
    <w:rsid w:val="009469D9"/>
    <w:rsid w:val="00947002"/>
    <w:rsid w:val="00947860"/>
    <w:rsid w:val="00952091"/>
    <w:rsid w:val="00957233"/>
    <w:rsid w:val="00957A8C"/>
    <w:rsid w:val="00961AE6"/>
    <w:rsid w:val="00962660"/>
    <w:rsid w:val="00963EDF"/>
    <w:rsid w:val="0097128C"/>
    <w:rsid w:val="00973418"/>
    <w:rsid w:val="00974028"/>
    <w:rsid w:val="0097464E"/>
    <w:rsid w:val="00976BB1"/>
    <w:rsid w:val="00977CC5"/>
    <w:rsid w:val="00977EC9"/>
    <w:rsid w:val="009837AF"/>
    <w:rsid w:val="00990EF8"/>
    <w:rsid w:val="00992CA1"/>
    <w:rsid w:val="009950DB"/>
    <w:rsid w:val="009964CC"/>
    <w:rsid w:val="009A4ACF"/>
    <w:rsid w:val="009A7BB2"/>
    <w:rsid w:val="009B1B8A"/>
    <w:rsid w:val="009C0BC5"/>
    <w:rsid w:val="009C165D"/>
    <w:rsid w:val="009C597F"/>
    <w:rsid w:val="009C73FB"/>
    <w:rsid w:val="009D2C73"/>
    <w:rsid w:val="009D32F0"/>
    <w:rsid w:val="009D3EAD"/>
    <w:rsid w:val="009D4977"/>
    <w:rsid w:val="009E07F3"/>
    <w:rsid w:val="009E0BD4"/>
    <w:rsid w:val="009E5D6C"/>
    <w:rsid w:val="009E6977"/>
    <w:rsid w:val="009F36D1"/>
    <w:rsid w:val="009F3A85"/>
    <w:rsid w:val="009F4002"/>
    <w:rsid w:val="009F44CE"/>
    <w:rsid w:val="009F4F39"/>
    <w:rsid w:val="009F66B8"/>
    <w:rsid w:val="009F67E5"/>
    <w:rsid w:val="009F6955"/>
    <w:rsid w:val="009F7C03"/>
    <w:rsid w:val="00A0431E"/>
    <w:rsid w:val="00A05DD8"/>
    <w:rsid w:val="00A06692"/>
    <w:rsid w:val="00A13BC3"/>
    <w:rsid w:val="00A15DEC"/>
    <w:rsid w:val="00A17598"/>
    <w:rsid w:val="00A17A52"/>
    <w:rsid w:val="00A205D9"/>
    <w:rsid w:val="00A22682"/>
    <w:rsid w:val="00A237E7"/>
    <w:rsid w:val="00A30AA2"/>
    <w:rsid w:val="00A45502"/>
    <w:rsid w:val="00A46CAD"/>
    <w:rsid w:val="00A472D7"/>
    <w:rsid w:val="00A56270"/>
    <w:rsid w:val="00A57D35"/>
    <w:rsid w:val="00A61BAA"/>
    <w:rsid w:val="00A62605"/>
    <w:rsid w:val="00A70703"/>
    <w:rsid w:val="00A715ED"/>
    <w:rsid w:val="00A719E8"/>
    <w:rsid w:val="00A72B6F"/>
    <w:rsid w:val="00A75EFB"/>
    <w:rsid w:val="00A7628E"/>
    <w:rsid w:val="00A779DB"/>
    <w:rsid w:val="00A77C62"/>
    <w:rsid w:val="00A80414"/>
    <w:rsid w:val="00A805EA"/>
    <w:rsid w:val="00A822A0"/>
    <w:rsid w:val="00A82B09"/>
    <w:rsid w:val="00A86B95"/>
    <w:rsid w:val="00A927FA"/>
    <w:rsid w:val="00A94C77"/>
    <w:rsid w:val="00A94E97"/>
    <w:rsid w:val="00A94F95"/>
    <w:rsid w:val="00AA03ED"/>
    <w:rsid w:val="00AA737B"/>
    <w:rsid w:val="00AB0FCC"/>
    <w:rsid w:val="00AB28D5"/>
    <w:rsid w:val="00AB341D"/>
    <w:rsid w:val="00AD0852"/>
    <w:rsid w:val="00AD3E17"/>
    <w:rsid w:val="00AD47E2"/>
    <w:rsid w:val="00AF13CE"/>
    <w:rsid w:val="00AF2F6B"/>
    <w:rsid w:val="00AF5B26"/>
    <w:rsid w:val="00B04889"/>
    <w:rsid w:val="00B06694"/>
    <w:rsid w:val="00B16E04"/>
    <w:rsid w:val="00B22D74"/>
    <w:rsid w:val="00B26E21"/>
    <w:rsid w:val="00B32E0B"/>
    <w:rsid w:val="00B33EDC"/>
    <w:rsid w:val="00B34F7F"/>
    <w:rsid w:val="00B35CD2"/>
    <w:rsid w:val="00B36B19"/>
    <w:rsid w:val="00B37B48"/>
    <w:rsid w:val="00B4221F"/>
    <w:rsid w:val="00B4299B"/>
    <w:rsid w:val="00B45A39"/>
    <w:rsid w:val="00B50A18"/>
    <w:rsid w:val="00B51709"/>
    <w:rsid w:val="00B5193A"/>
    <w:rsid w:val="00B52E54"/>
    <w:rsid w:val="00B57A78"/>
    <w:rsid w:val="00B61879"/>
    <w:rsid w:val="00B61AB1"/>
    <w:rsid w:val="00B64E0C"/>
    <w:rsid w:val="00B656A9"/>
    <w:rsid w:val="00B66AC7"/>
    <w:rsid w:val="00B70B96"/>
    <w:rsid w:val="00B7777D"/>
    <w:rsid w:val="00B81CCF"/>
    <w:rsid w:val="00B82A6F"/>
    <w:rsid w:val="00B83488"/>
    <w:rsid w:val="00B841D2"/>
    <w:rsid w:val="00B970B9"/>
    <w:rsid w:val="00BA090A"/>
    <w:rsid w:val="00BA3193"/>
    <w:rsid w:val="00BA561D"/>
    <w:rsid w:val="00BA723C"/>
    <w:rsid w:val="00BA7F25"/>
    <w:rsid w:val="00BB06C7"/>
    <w:rsid w:val="00BB0EBA"/>
    <w:rsid w:val="00BB30C1"/>
    <w:rsid w:val="00BB6ADD"/>
    <w:rsid w:val="00BC260D"/>
    <w:rsid w:val="00BC35A6"/>
    <w:rsid w:val="00BD067F"/>
    <w:rsid w:val="00BD377D"/>
    <w:rsid w:val="00BD74DC"/>
    <w:rsid w:val="00BF0A6A"/>
    <w:rsid w:val="00BF35CE"/>
    <w:rsid w:val="00BF6C77"/>
    <w:rsid w:val="00C01454"/>
    <w:rsid w:val="00C017B6"/>
    <w:rsid w:val="00C04396"/>
    <w:rsid w:val="00C045F9"/>
    <w:rsid w:val="00C10249"/>
    <w:rsid w:val="00C11746"/>
    <w:rsid w:val="00C11FC5"/>
    <w:rsid w:val="00C15D19"/>
    <w:rsid w:val="00C231A9"/>
    <w:rsid w:val="00C25CF8"/>
    <w:rsid w:val="00C268B5"/>
    <w:rsid w:val="00C27D62"/>
    <w:rsid w:val="00C309C3"/>
    <w:rsid w:val="00C33973"/>
    <w:rsid w:val="00C33EDF"/>
    <w:rsid w:val="00C356A8"/>
    <w:rsid w:val="00C359F0"/>
    <w:rsid w:val="00C360B9"/>
    <w:rsid w:val="00C41A70"/>
    <w:rsid w:val="00C4237A"/>
    <w:rsid w:val="00C45088"/>
    <w:rsid w:val="00C45171"/>
    <w:rsid w:val="00C455DE"/>
    <w:rsid w:val="00C47FB0"/>
    <w:rsid w:val="00C554C5"/>
    <w:rsid w:val="00C5559E"/>
    <w:rsid w:val="00C63900"/>
    <w:rsid w:val="00C66ED2"/>
    <w:rsid w:val="00C66FFF"/>
    <w:rsid w:val="00C72677"/>
    <w:rsid w:val="00C733F6"/>
    <w:rsid w:val="00C750CD"/>
    <w:rsid w:val="00C75E94"/>
    <w:rsid w:val="00C82C4F"/>
    <w:rsid w:val="00C866F0"/>
    <w:rsid w:val="00C87F99"/>
    <w:rsid w:val="00C9063B"/>
    <w:rsid w:val="00C90A24"/>
    <w:rsid w:val="00C91F4A"/>
    <w:rsid w:val="00C9512E"/>
    <w:rsid w:val="00C97310"/>
    <w:rsid w:val="00CA1A87"/>
    <w:rsid w:val="00CA226F"/>
    <w:rsid w:val="00CA2C7F"/>
    <w:rsid w:val="00CA37B6"/>
    <w:rsid w:val="00CA3FE8"/>
    <w:rsid w:val="00CA54AF"/>
    <w:rsid w:val="00CA7623"/>
    <w:rsid w:val="00CB18F5"/>
    <w:rsid w:val="00CB5CD8"/>
    <w:rsid w:val="00CB6BAD"/>
    <w:rsid w:val="00CC1832"/>
    <w:rsid w:val="00CC2076"/>
    <w:rsid w:val="00CD4670"/>
    <w:rsid w:val="00CE0D80"/>
    <w:rsid w:val="00CE2B3A"/>
    <w:rsid w:val="00CE3455"/>
    <w:rsid w:val="00CE7725"/>
    <w:rsid w:val="00CF0CAD"/>
    <w:rsid w:val="00CF11A5"/>
    <w:rsid w:val="00CF20F3"/>
    <w:rsid w:val="00D00A79"/>
    <w:rsid w:val="00D00CAE"/>
    <w:rsid w:val="00D02CD5"/>
    <w:rsid w:val="00D03692"/>
    <w:rsid w:val="00D0484B"/>
    <w:rsid w:val="00D05058"/>
    <w:rsid w:val="00D05F13"/>
    <w:rsid w:val="00D2196B"/>
    <w:rsid w:val="00D22C14"/>
    <w:rsid w:val="00D24379"/>
    <w:rsid w:val="00D2649D"/>
    <w:rsid w:val="00D269E2"/>
    <w:rsid w:val="00D276BD"/>
    <w:rsid w:val="00D33CF2"/>
    <w:rsid w:val="00D35974"/>
    <w:rsid w:val="00D35DD0"/>
    <w:rsid w:val="00D407E3"/>
    <w:rsid w:val="00D4311D"/>
    <w:rsid w:val="00D46944"/>
    <w:rsid w:val="00D46ABE"/>
    <w:rsid w:val="00D56A3D"/>
    <w:rsid w:val="00D57695"/>
    <w:rsid w:val="00D62D14"/>
    <w:rsid w:val="00D6425F"/>
    <w:rsid w:val="00D66555"/>
    <w:rsid w:val="00D7008F"/>
    <w:rsid w:val="00D708D1"/>
    <w:rsid w:val="00D72E99"/>
    <w:rsid w:val="00D76A87"/>
    <w:rsid w:val="00D80F12"/>
    <w:rsid w:val="00D8537D"/>
    <w:rsid w:val="00D854EF"/>
    <w:rsid w:val="00D92E09"/>
    <w:rsid w:val="00D94E19"/>
    <w:rsid w:val="00D95663"/>
    <w:rsid w:val="00D96CC2"/>
    <w:rsid w:val="00DA211C"/>
    <w:rsid w:val="00DA6839"/>
    <w:rsid w:val="00DA7545"/>
    <w:rsid w:val="00DB1111"/>
    <w:rsid w:val="00DC0FC0"/>
    <w:rsid w:val="00DC161D"/>
    <w:rsid w:val="00DC1DCB"/>
    <w:rsid w:val="00DC252F"/>
    <w:rsid w:val="00DC67EE"/>
    <w:rsid w:val="00DC7631"/>
    <w:rsid w:val="00DC7D05"/>
    <w:rsid w:val="00DD3BBC"/>
    <w:rsid w:val="00DE3440"/>
    <w:rsid w:val="00DE46F9"/>
    <w:rsid w:val="00DE4915"/>
    <w:rsid w:val="00DF3D45"/>
    <w:rsid w:val="00DF419C"/>
    <w:rsid w:val="00DF5A9F"/>
    <w:rsid w:val="00DF60D9"/>
    <w:rsid w:val="00DF6753"/>
    <w:rsid w:val="00DF6848"/>
    <w:rsid w:val="00DF70DF"/>
    <w:rsid w:val="00E00AD4"/>
    <w:rsid w:val="00E01BE8"/>
    <w:rsid w:val="00E04420"/>
    <w:rsid w:val="00E05E73"/>
    <w:rsid w:val="00E07245"/>
    <w:rsid w:val="00E07E66"/>
    <w:rsid w:val="00E11FA2"/>
    <w:rsid w:val="00E15B3B"/>
    <w:rsid w:val="00E21027"/>
    <w:rsid w:val="00E23843"/>
    <w:rsid w:val="00E351C3"/>
    <w:rsid w:val="00E35DD1"/>
    <w:rsid w:val="00E365FB"/>
    <w:rsid w:val="00E37541"/>
    <w:rsid w:val="00E40B24"/>
    <w:rsid w:val="00E41B51"/>
    <w:rsid w:val="00E4264E"/>
    <w:rsid w:val="00E4438F"/>
    <w:rsid w:val="00E47ACB"/>
    <w:rsid w:val="00E56353"/>
    <w:rsid w:val="00E56950"/>
    <w:rsid w:val="00E604B3"/>
    <w:rsid w:val="00E61F1E"/>
    <w:rsid w:val="00E63A8A"/>
    <w:rsid w:val="00E671EC"/>
    <w:rsid w:val="00E672B3"/>
    <w:rsid w:val="00E71C6A"/>
    <w:rsid w:val="00E72632"/>
    <w:rsid w:val="00E74EEE"/>
    <w:rsid w:val="00E760F0"/>
    <w:rsid w:val="00E761EB"/>
    <w:rsid w:val="00E774A1"/>
    <w:rsid w:val="00E77F81"/>
    <w:rsid w:val="00E83034"/>
    <w:rsid w:val="00E84434"/>
    <w:rsid w:val="00E86E59"/>
    <w:rsid w:val="00E91461"/>
    <w:rsid w:val="00E9197C"/>
    <w:rsid w:val="00E94910"/>
    <w:rsid w:val="00E94AC8"/>
    <w:rsid w:val="00EA6738"/>
    <w:rsid w:val="00EA7A5B"/>
    <w:rsid w:val="00EB0597"/>
    <w:rsid w:val="00EB2D02"/>
    <w:rsid w:val="00EB41B4"/>
    <w:rsid w:val="00EB478C"/>
    <w:rsid w:val="00EB523D"/>
    <w:rsid w:val="00EB7B57"/>
    <w:rsid w:val="00EC39CA"/>
    <w:rsid w:val="00EC650D"/>
    <w:rsid w:val="00EC7941"/>
    <w:rsid w:val="00ED5C07"/>
    <w:rsid w:val="00EE093C"/>
    <w:rsid w:val="00EE187A"/>
    <w:rsid w:val="00EE43EF"/>
    <w:rsid w:val="00EE46F7"/>
    <w:rsid w:val="00EE550B"/>
    <w:rsid w:val="00EE6132"/>
    <w:rsid w:val="00EE6F4A"/>
    <w:rsid w:val="00EF1321"/>
    <w:rsid w:val="00EF1737"/>
    <w:rsid w:val="00EF17B9"/>
    <w:rsid w:val="00EF207E"/>
    <w:rsid w:val="00EF3FAB"/>
    <w:rsid w:val="00EF5E75"/>
    <w:rsid w:val="00EF700A"/>
    <w:rsid w:val="00EF745B"/>
    <w:rsid w:val="00EF76FF"/>
    <w:rsid w:val="00F0025D"/>
    <w:rsid w:val="00F03D11"/>
    <w:rsid w:val="00F04AF2"/>
    <w:rsid w:val="00F103CD"/>
    <w:rsid w:val="00F10986"/>
    <w:rsid w:val="00F10AA3"/>
    <w:rsid w:val="00F13F9F"/>
    <w:rsid w:val="00F15C8C"/>
    <w:rsid w:val="00F21F54"/>
    <w:rsid w:val="00F22974"/>
    <w:rsid w:val="00F22BE4"/>
    <w:rsid w:val="00F23022"/>
    <w:rsid w:val="00F269FA"/>
    <w:rsid w:val="00F279AB"/>
    <w:rsid w:val="00F33F00"/>
    <w:rsid w:val="00F42C1A"/>
    <w:rsid w:val="00F44478"/>
    <w:rsid w:val="00F45116"/>
    <w:rsid w:val="00F46310"/>
    <w:rsid w:val="00F47999"/>
    <w:rsid w:val="00F50640"/>
    <w:rsid w:val="00F5096B"/>
    <w:rsid w:val="00F529AD"/>
    <w:rsid w:val="00F537B3"/>
    <w:rsid w:val="00F53A66"/>
    <w:rsid w:val="00F60548"/>
    <w:rsid w:val="00F626DB"/>
    <w:rsid w:val="00F62717"/>
    <w:rsid w:val="00F63FBA"/>
    <w:rsid w:val="00F6408D"/>
    <w:rsid w:val="00F64F17"/>
    <w:rsid w:val="00F65A4E"/>
    <w:rsid w:val="00F66564"/>
    <w:rsid w:val="00F673F3"/>
    <w:rsid w:val="00F71819"/>
    <w:rsid w:val="00F72DF5"/>
    <w:rsid w:val="00F74A8F"/>
    <w:rsid w:val="00F7696E"/>
    <w:rsid w:val="00F775F8"/>
    <w:rsid w:val="00F8360A"/>
    <w:rsid w:val="00F85675"/>
    <w:rsid w:val="00F90B88"/>
    <w:rsid w:val="00F94598"/>
    <w:rsid w:val="00FA1975"/>
    <w:rsid w:val="00FA4552"/>
    <w:rsid w:val="00FA477A"/>
    <w:rsid w:val="00FA51FB"/>
    <w:rsid w:val="00FA5677"/>
    <w:rsid w:val="00FB1234"/>
    <w:rsid w:val="00FB5E4A"/>
    <w:rsid w:val="00FB6E98"/>
    <w:rsid w:val="00FC0CD8"/>
    <w:rsid w:val="00FC1EAA"/>
    <w:rsid w:val="00FC3034"/>
    <w:rsid w:val="00FC34E9"/>
    <w:rsid w:val="00FD3A58"/>
    <w:rsid w:val="00FD75BF"/>
    <w:rsid w:val="00FD7CFB"/>
    <w:rsid w:val="00FE0648"/>
    <w:rsid w:val="00FE0BA3"/>
    <w:rsid w:val="00FE2984"/>
    <w:rsid w:val="00FE76A1"/>
    <w:rsid w:val="00FF18D1"/>
    <w:rsid w:val="00FF26A8"/>
    <w:rsid w:val="00FF373F"/>
    <w:rsid w:val="00FF64F3"/>
    <w:rsid w:val="00FF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styleId="stbilgi">
    <w:name w:val="header"/>
    <w:basedOn w:val="Normal"/>
    <w:link w:val="s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Default">
    <w:name w:val="Default"/>
    <w:rsid w:val="009F36D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styleId="stbilgi">
    <w:name w:val="header"/>
    <w:basedOn w:val="Normal"/>
    <w:link w:val="s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Default">
    <w:name w:val="Default"/>
    <w:rsid w:val="009F36D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B997F-9678-4FF9-AB49-D88CCCE60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</dc:creator>
  <cp:lastModifiedBy>SELCEN</cp:lastModifiedBy>
  <cp:revision>3</cp:revision>
  <cp:lastPrinted>2014-01-22T20:36:00Z</cp:lastPrinted>
  <dcterms:created xsi:type="dcterms:W3CDTF">2014-06-13T12:50:00Z</dcterms:created>
  <dcterms:modified xsi:type="dcterms:W3CDTF">2014-06-13T13:08:00Z</dcterms:modified>
</cp:coreProperties>
</file>