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2FFF4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14:paraId="7C41E6BD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14:paraId="073DDC39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14:paraId="6B36180C" w14:textId="3A8BDF73"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D0090">
        <w:rPr>
          <w:rFonts w:ascii="Times New Roman" w:hAnsi="Times New Roman" w:cs="Times New Roman"/>
          <w:b/>
          <w:bCs/>
        </w:rPr>
        <w:t xml:space="preserve"> BAHAR</w:t>
      </w:r>
      <w:r w:rsidR="000E5679" w:rsidRPr="005F6A0C">
        <w:rPr>
          <w:rFonts w:ascii="Times New Roman" w:hAnsi="Times New Roman" w:cs="Times New Roman"/>
          <w:b/>
          <w:bCs/>
        </w:rPr>
        <w:t xml:space="preserve"> DÖNEMİ </w:t>
      </w:r>
      <w:r w:rsidR="00A04F19">
        <w:rPr>
          <w:rFonts w:ascii="Times New Roman" w:hAnsi="Times New Roman" w:cs="Times New Roman"/>
          <w:b/>
          <w:bCs/>
        </w:rPr>
        <w:t>DÖNEM SONU</w:t>
      </w:r>
      <w:r w:rsidR="000E5679" w:rsidRPr="005F6A0C">
        <w:rPr>
          <w:rFonts w:ascii="Times New Roman" w:hAnsi="Times New Roman" w:cs="Times New Roman"/>
          <w:b/>
          <w:bCs/>
        </w:rPr>
        <w:t xml:space="preserve"> SINAV (</w:t>
      </w:r>
      <w:r w:rsidR="00A04F19">
        <w:rPr>
          <w:rFonts w:ascii="Times New Roman" w:hAnsi="Times New Roman" w:cs="Times New Roman"/>
          <w:b/>
          <w:bCs/>
        </w:rPr>
        <w:t>FİNAL</w:t>
      </w:r>
      <w:r w:rsidR="000E5679" w:rsidRPr="005F6A0C">
        <w:rPr>
          <w:rFonts w:ascii="Times New Roman" w:hAnsi="Times New Roman" w:cs="Times New Roman"/>
          <w:b/>
          <w:bCs/>
        </w:rPr>
        <w:t>) PROGRAMI</w:t>
      </w:r>
    </w:p>
    <w:p w14:paraId="15457E0C" w14:textId="77777777" w:rsidR="000E5679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2"/>
        <w:gridCol w:w="2174"/>
        <w:gridCol w:w="1418"/>
        <w:gridCol w:w="1559"/>
        <w:gridCol w:w="1525"/>
      </w:tblGrid>
      <w:tr w:rsidR="00FA54C4" w:rsidRPr="005F6A0C" w14:paraId="0614ACE0" w14:textId="77777777" w:rsidTr="005F6A0C">
        <w:tc>
          <w:tcPr>
            <w:tcW w:w="2612" w:type="dxa"/>
            <w:vAlign w:val="center"/>
          </w:tcPr>
          <w:p w14:paraId="2601453D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174" w:type="dxa"/>
            <w:vAlign w:val="center"/>
          </w:tcPr>
          <w:p w14:paraId="19C9F574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418" w:type="dxa"/>
          </w:tcPr>
          <w:p w14:paraId="73DA10C5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59" w:type="dxa"/>
            <w:vAlign w:val="center"/>
          </w:tcPr>
          <w:p w14:paraId="0FC24729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525" w:type="dxa"/>
            <w:vAlign w:val="center"/>
          </w:tcPr>
          <w:p w14:paraId="2B30B175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D77F03" w:rsidRPr="005F6A0C" w14:paraId="4BFBD428" w14:textId="77777777" w:rsidTr="005F6A0C">
        <w:tc>
          <w:tcPr>
            <w:tcW w:w="2612" w:type="dxa"/>
            <w:vAlign w:val="center"/>
          </w:tcPr>
          <w:p w14:paraId="7E8F1F1A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BİL-101</w:t>
            </w:r>
          </w:p>
          <w:p w14:paraId="6A458201" w14:textId="53A92846" w:rsidR="00D77F03" w:rsidRPr="005F6A0C" w:rsidRDefault="00D77F03" w:rsidP="00D77F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BİLİŞİM TEKNOLOJİLERİ</w:t>
            </w:r>
          </w:p>
        </w:tc>
        <w:tc>
          <w:tcPr>
            <w:tcW w:w="2174" w:type="dxa"/>
            <w:vAlign w:val="center"/>
          </w:tcPr>
          <w:p w14:paraId="079945F8" w14:textId="1B7ADAC7" w:rsidR="00D77F03" w:rsidRPr="005F6A0C" w:rsidRDefault="00D77F03" w:rsidP="00D77F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Doç. Dr. Hasan Şahin Kızılcık</w:t>
            </w:r>
          </w:p>
        </w:tc>
        <w:tc>
          <w:tcPr>
            <w:tcW w:w="1418" w:type="dxa"/>
          </w:tcPr>
          <w:p w14:paraId="1E1DFA43" w14:textId="5327B37F" w:rsidR="00D77F03" w:rsidRPr="005F6A0C" w:rsidRDefault="00D77F03" w:rsidP="00D77F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7F169488" w14:textId="351DF99C" w:rsidR="00D77F03" w:rsidRPr="005F6A0C" w:rsidRDefault="00D77F03" w:rsidP="00D77F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9FDB3C8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14.06.2021</w:t>
            </w:r>
          </w:p>
          <w:p w14:paraId="204D2E74" w14:textId="74E6DEE3" w:rsidR="00D77F03" w:rsidRPr="005F6A0C" w:rsidRDefault="00D77F03" w:rsidP="00D77F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</w:tr>
      <w:tr w:rsidR="00D77F03" w:rsidRPr="005F6A0C" w14:paraId="4201A164" w14:textId="77777777" w:rsidTr="001A357B">
        <w:tc>
          <w:tcPr>
            <w:tcW w:w="2612" w:type="dxa"/>
            <w:vAlign w:val="center"/>
          </w:tcPr>
          <w:p w14:paraId="05282F83" w14:textId="6303AD46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ÖZE410 İŞİTME YETRS. SEÇMELİ-XII(KOKLEAR İMPLANT VE DİNLEME EĞİTİMİ)</w:t>
            </w:r>
          </w:p>
        </w:tc>
        <w:tc>
          <w:tcPr>
            <w:tcW w:w="2174" w:type="dxa"/>
            <w:vAlign w:val="center"/>
          </w:tcPr>
          <w:p w14:paraId="71B35E19" w14:textId="1F1B4241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Eda Yeşilkaya </w:t>
            </w:r>
            <w:proofErr w:type="spellStart"/>
            <w:r>
              <w:rPr>
                <w:rFonts w:ascii="Times New Roman" w:hAnsi="Times New Roman" w:cs="Times New Roman"/>
              </w:rPr>
              <w:t>Bennett</w:t>
            </w:r>
            <w:proofErr w:type="spellEnd"/>
          </w:p>
        </w:tc>
        <w:tc>
          <w:tcPr>
            <w:tcW w:w="1418" w:type="dxa"/>
            <w:vAlign w:val="center"/>
          </w:tcPr>
          <w:p w14:paraId="092DD70D" w14:textId="73C979B2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3E9FCBD7" w14:textId="134EA9D0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BD545B0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14.06.2021</w:t>
            </w:r>
          </w:p>
          <w:p w14:paraId="135BC0D7" w14:textId="4FDF4275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13.15</w:t>
            </w:r>
          </w:p>
        </w:tc>
      </w:tr>
      <w:tr w:rsidR="00D77F03" w:rsidRPr="005F6A0C" w14:paraId="64A02BBC" w14:textId="77777777" w:rsidTr="005F6A0C">
        <w:tc>
          <w:tcPr>
            <w:tcW w:w="2612" w:type="dxa"/>
            <w:vAlign w:val="center"/>
          </w:tcPr>
          <w:p w14:paraId="267B708A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EB-106</w:t>
            </w:r>
          </w:p>
          <w:p w14:paraId="76C8C4CA" w14:textId="689922D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ÖĞRETİM İLKE VE YÖNTEMLERİ</w:t>
            </w:r>
          </w:p>
        </w:tc>
        <w:tc>
          <w:tcPr>
            <w:tcW w:w="2174" w:type="dxa"/>
            <w:vAlign w:val="center"/>
          </w:tcPr>
          <w:p w14:paraId="0F325E17" w14:textId="55DA8199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Nurdan Kalaycı</w:t>
            </w:r>
          </w:p>
        </w:tc>
        <w:tc>
          <w:tcPr>
            <w:tcW w:w="1418" w:type="dxa"/>
          </w:tcPr>
          <w:p w14:paraId="1A5050A1" w14:textId="3AAAAF36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631F3C7" w14:textId="41108249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162F1ED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14.06.2021</w:t>
            </w:r>
          </w:p>
          <w:p w14:paraId="1561D11E" w14:textId="3BE7EEE9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</w:tr>
      <w:tr w:rsidR="00D77F03" w:rsidRPr="005F6A0C" w14:paraId="0AB86979" w14:textId="77777777" w:rsidTr="00D77DD2">
        <w:tc>
          <w:tcPr>
            <w:tcW w:w="2612" w:type="dxa"/>
            <w:vAlign w:val="center"/>
          </w:tcPr>
          <w:p w14:paraId="3E56C0DB" w14:textId="77777777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TAR-104</w:t>
            </w:r>
            <w:r w:rsidRPr="00EC23AB">
              <w:rPr>
                <w:rFonts w:ascii="Times New Roman" w:hAnsi="Times New Roman" w:cs="Times New Roman"/>
              </w:rPr>
              <w:t xml:space="preserve"> ATATÜRK</w:t>
            </w:r>
          </w:p>
          <w:p w14:paraId="40CC9283" w14:textId="21315F43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İLK.VE İNK. TARİHİ-I</w:t>
            </w: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174" w:type="dxa"/>
            <w:vAlign w:val="center"/>
          </w:tcPr>
          <w:p w14:paraId="031D8356" w14:textId="7E204EAD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Öğr. Gör. Gülcan </w:t>
            </w:r>
            <w:proofErr w:type="spellStart"/>
            <w:r>
              <w:rPr>
                <w:rFonts w:ascii="Times New Roman" w:hAnsi="Times New Roman" w:cs="Times New Roman"/>
              </w:rPr>
              <w:t>Mükerrem</w:t>
            </w:r>
            <w:proofErr w:type="spellEnd"/>
            <w:r>
              <w:rPr>
                <w:rFonts w:ascii="Times New Roman" w:hAnsi="Times New Roman" w:cs="Times New Roman"/>
              </w:rPr>
              <w:t xml:space="preserve"> Şahingöz</w:t>
            </w:r>
          </w:p>
        </w:tc>
        <w:tc>
          <w:tcPr>
            <w:tcW w:w="1418" w:type="dxa"/>
            <w:vAlign w:val="center"/>
          </w:tcPr>
          <w:p w14:paraId="1E442242" w14:textId="38772BAC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36E2F14E" w14:textId="4ED343D2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9DD9D11" w14:textId="77777777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15.06.2021</w:t>
            </w:r>
          </w:p>
          <w:p w14:paraId="3B501813" w14:textId="65DF5D7B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10.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D77F03" w:rsidRPr="005F6A0C" w14:paraId="301DEB3C" w14:textId="77777777" w:rsidTr="00747115">
        <w:tc>
          <w:tcPr>
            <w:tcW w:w="2612" w:type="dxa"/>
            <w:vAlign w:val="center"/>
          </w:tcPr>
          <w:p w14:paraId="2D2B7C11" w14:textId="0357C4D2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ÖEÖ106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ÇOCUK GELİŞİMİ B</w:t>
            </w:r>
          </w:p>
        </w:tc>
        <w:tc>
          <w:tcPr>
            <w:tcW w:w="2174" w:type="dxa"/>
            <w:vAlign w:val="center"/>
          </w:tcPr>
          <w:p w14:paraId="78436580" w14:textId="592669F4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Ayşe Dilek Öğretir</w:t>
            </w:r>
          </w:p>
        </w:tc>
        <w:tc>
          <w:tcPr>
            <w:tcW w:w="1418" w:type="dxa"/>
            <w:vAlign w:val="center"/>
          </w:tcPr>
          <w:p w14:paraId="4C99CAB9" w14:textId="31BBA24A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4302F259" w14:textId="064DB2E6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DD4D601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15.06.2021</w:t>
            </w:r>
          </w:p>
          <w:p w14:paraId="631823AF" w14:textId="1922C3E6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</w:tr>
      <w:tr w:rsidR="00D77F03" w:rsidRPr="005F6A0C" w14:paraId="2507B3CA" w14:textId="77777777" w:rsidTr="005269FF">
        <w:tc>
          <w:tcPr>
            <w:tcW w:w="2612" w:type="dxa"/>
            <w:vAlign w:val="center"/>
          </w:tcPr>
          <w:p w14:paraId="49C7901F" w14:textId="1BEE8680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ÖZE404M A-B REHBERLİK </w:t>
            </w:r>
          </w:p>
        </w:tc>
        <w:tc>
          <w:tcPr>
            <w:tcW w:w="2174" w:type="dxa"/>
            <w:vAlign w:val="center"/>
          </w:tcPr>
          <w:p w14:paraId="07F0C451" w14:textId="28AA911A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Filiz Çetin</w:t>
            </w:r>
          </w:p>
        </w:tc>
        <w:tc>
          <w:tcPr>
            <w:tcW w:w="1418" w:type="dxa"/>
            <w:vAlign w:val="center"/>
          </w:tcPr>
          <w:p w14:paraId="3AA7FCBE" w14:textId="328D598E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997CA08" w14:textId="73B15E85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6840E85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15.06.2021</w:t>
            </w:r>
          </w:p>
          <w:p w14:paraId="2F2E79E9" w14:textId="432E0E69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</w:tr>
      <w:tr w:rsidR="00D77F03" w:rsidRPr="005F6A0C" w14:paraId="3F35FDA0" w14:textId="77777777" w:rsidTr="005F6A0C">
        <w:tc>
          <w:tcPr>
            <w:tcW w:w="2612" w:type="dxa"/>
            <w:vAlign w:val="center"/>
          </w:tcPr>
          <w:p w14:paraId="52B6E386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EB-102</w:t>
            </w:r>
          </w:p>
          <w:p w14:paraId="338BD99E" w14:textId="4D43600C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EĞİTİM PSİKOLOJİSİ</w:t>
            </w:r>
          </w:p>
        </w:tc>
        <w:tc>
          <w:tcPr>
            <w:tcW w:w="2174" w:type="dxa"/>
            <w:vAlign w:val="center"/>
          </w:tcPr>
          <w:p w14:paraId="1728526D" w14:textId="2CC89A6E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Dr. Gürcü </w:t>
            </w:r>
            <w:proofErr w:type="spellStart"/>
            <w:r>
              <w:rPr>
                <w:rFonts w:ascii="Times New Roman" w:hAnsi="Times New Roman" w:cs="Times New Roman"/>
              </w:rPr>
              <w:t>Erdamar</w:t>
            </w:r>
            <w:proofErr w:type="spellEnd"/>
          </w:p>
        </w:tc>
        <w:tc>
          <w:tcPr>
            <w:tcW w:w="1418" w:type="dxa"/>
          </w:tcPr>
          <w:p w14:paraId="00EED2C7" w14:textId="26D94148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6518D217" w14:textId="77AA4065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9754958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15.06.2021</w:t>
            </w:r>
          </w:p>
          <w:p w14:paraId="0440A63C" w14:textId="038B891E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</w:tr>
      <w:tr w:rsidR="00D77F03" w:rsidRPr="005F6A0C" w14:paraId="2BE80D7D" w14:textId="77777777" w:rsidTr="00CA35D6">
        <w:tc>
          <w:tcPr>
            <w:tcW w:w="2612" w:type="dxa"/>
            <w:vAlign w:val="center"/>
          </w:tcPr>
          <w:p w14:paraId="0B1752B0" w14:textId="0CF26886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ÖZE414A-B OSB’DE KANIT TEMELLİ UYGULAMALAR</w:t>
            </w:r>
          </w:p>
        </w:tc>
        <w:tc>
          <w:tcPr>
            <w:tcW w:w="2174" w:type="dxa"/>
            <w:vAlign w:val="center"/>
          </w:tcPr>
          <w:p w14:paraId="4AA09879" w14:textId="77777777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</w:t>
            </w:r>
            <w:r w:rsidRPr="00EC23AB">
              <w:rPr>
                <w:rFonts w:ascii="Times New Roman" w:hAnsi="Times New Roman" w:cs="Times New Roman"/>
              </w:rPr>
              <w:t>Dr. Necdet</w:t>
            </w:r>
          </w:p>
          <w:p w14:paraId="18CBDBD8" w14:textId="0E0631DA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Karasu</w:t>
            </w:r>
          </w:p>
        </w:tc>
        <w:tc>
          <w:tcPr>
            <w:tcW w:w="1418" w:type="dxa"/>
            <w:vAlign w:val="center"/>
          </w:tcPr>
          <w:p w14:paraId="5FBD9FE5" w14:textId="1EB32E25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08ABF766" w14:textId="5AFE12E3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0277950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16.06.2021</w:t>
            </w:r>
          </w:p>
          <w:p w14:paraId="483ECA6A" w14:textId="6565CCA6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09.15</w:t>
            </w:r>
          </w:p>
        </w:tc>
      </w:tr>
      <w:tr w:rsidR="00D77F03" w:rsidRPr="005F6A0C" w14:paraId="50BBB25C" w14:textId="77777777" w:rsidTr="005F6A0C">
        <w:tc>
          <w:tcPr>
            <w:tcW w:w="2612" w:type="dxa"/>
            <w:vAlign w:val="center"/>
          </w:tcPr>
          <w:p w14:paraId="3E92F45A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EB-107</w:t>
            </w:r>
          </w:p>
          <w:p w14:paraId="45F5D731" w14:textId="26B506C0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ÖĞRETİM TEKNOLOJİLERİ</w:t>
            </w:r>
          </w:p>
        </w:tc>
        <w:tc>
          <w:tcPr>
            <w:tcW w:w="2174" w:type="dxa"/>
            <w:vAlign w:val="center"/>
          </w:tcPr>
          <w:p w14:paraId="034D4CF2" w14:textId="09D0B65D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Yusuf Budak</w:t>
            </w:r>
          </w:p>
        </w:tc>
        <w:tc>
          <w:tcPr>
            <w:tcW w:w="1418" w:type="dxa"/>
          </w:tcPr>
          <w:p w14:paraId="478D80BC" w14:textId="26F0D39F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A907535" w14:textId="7FF33953" w:rsidR="00D77F03" w:rsidRPr="00EC23AB" w:rsidRDefault="00D77F03" w:rsidP="00D77F0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0EB18B1" w14:textId="77777777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16.06.2021</w:t>
            </w:r>
          </w:p>
          <w:p w14:paraId="32ED329E" w14:textId="461F1BBC" w:rsidR="00D77F03" w:rsidRDefault="00D77F03" w:rsidP="00D77F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</w:tr>
      <w:tr w:rsidR="004C6444" w:rsidRPr="005F6A0C" w14:paraId="28EC6FB0" w14:textId="77777777" w:rsidTr="005F6A0C">
        <w:tc>
          <w:tcPr>
            <w:tcW w:w="2612" w:type="dxa"/>
            <w:vAlign w:val="center"/>
          </w:tcPr>
          <w:p w14:paraId="7EC60739" w14:textId="5765AF2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</w:t>
            </w:r>
            <w:r w:rsidRPr="00EC23AB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Ö212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ALAN </w:t>
            </w:r>
            <w:r w:rsidRPr="00EC23AB">
              <w:rPr>
                <w:rFonts w:ascii="Times New Roman" w:hAnsi="Times New Roman" w:cs="Times New Roman"/>
              </w:rPr>
              <w:t>SEÇMELİ- II</w:t>
            </w:r>
            <w:r>
              <w:rPr>
                <w:rFonts w:ascii="Times New Roman" w:hAnsi="Times New Roman" w:cs="Times New Roman"/>
              </w:rPr>
              <w:t>I</w:t>
            </w:r>
            <w:r w:rsidRPr="00EC23AB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ZİHİNSEL YETERSİZLİKTE ERKEN MÜDAHALE PROGRAMLARI)</w:t>
            </w:r>
          </w:p>
        </w:tc>
        <w:tc>
          <w:tcPr>
            <w:tcW w:w="2174" w:type="dxa"/>
            <w:vAlign w:val="center"/>
          </w:tcPr>
          <w:p w14:paraId="72FD6646" w14:textId="77777777" w:rsidR="004C6444" w:rsidRPr="00EC23AB" w:rsidRDefault="004C6444" w:rsidP="004C64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Prof. </w:t>
            </w:r>
            <w:r w:rsidRPr="00EC23AB">
              <w:rPr>
                <w:rFonts w:ascii="Times New Roman" w:hAnsi="Times New Roman" w:cs="Times New Roman"/>
              </w:rPr>
              <w:t>Dr. Necdet</w:t>
            </w:r>
          </w:p>
          <w:p w14:paraId="0E100042" w14:textId="7E4975F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Karasu</w:t>
            </w:r>
          </w:p>
        </w:tc>
        <w:tc>
          <w:tcPr>
            <w:tcW w:w="1418" w:type="dxa"/>
          </w:tcPr>
          <w:p w14:paraId="633FDD0C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240FFE7C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16E6A2D8" w14:textId="14A2AED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2901FB28" w14:textId="4019649D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</w:t>
            </w: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ZEM - ÖYS Sistemi</w:t>
            </w:r>
          </w:p>
        </w:tc>
        <w:tc>
          <w:tcPr>
            <w:tcW w:w="1525" w:type="dxa"/>
            <w:vAlign w:val="center"/>
          </w:tcPr>
          <w:p w14:paraId="2935A8F6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0A9FBB9D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16.06.2021</w:t>
            </w:r>
          </w:p>
          <w:p w14:paraId="4C0CFA55" w14:textId="2CED2C2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12.15</w:t>
            </w:r>
          </w:p>
        </w:tc>
      </w:tr>
      <w:tr w:rsidR="004C6444" w:rsidRPr="005F6A0C" w14:paraId="2180AE93" w14:textId="77777777" w:rsidTr="005F6A0C">
        <w:tc>
          <w:tcPr>
            <w:tcW w:w="2612" w:type="dxa"/>
            <w:vAlign w:val="center"/>
          </w:tcPr>
          <w:p w14:paraId="272B3B1C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EB-103</w:t>
            </w:r>
          </w:p>
          <w:p w14:paraId="75112997" w14:textId="4087731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EĞİTİM SOSYOLOJİSİ</w:t>
            </w:r>
          </w:p>
        </w:tc>
        <w:tc>
          <w:tcPr>
            <w:tcW w:w="2174" w:type="dxa"/>
            <w:vAlign w:val="center"/>
          </w:tcPr>
          <w:p w14:paraId="2E758C21" w14:textId="2756417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Akif Sözer</w:t>
            </w:r>
          </w:p>
        </w:tc>
        <w:tc>
          <w:tcPr>
            <w:tcW w:w="1418" w:type="dxa"/>
          </w:tcPr>
          <w:p w14:paraId="6E8D94A5" w14:textId="331A80D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488C62CB" w14:textId="1ACCC52B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CB4C409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16.06.2021</w:t>
            </w:r>
          </w:p>
          <w:p w14:paraId="4CB6F277" w14:textId="7DD156B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</w:tr>
      <w:tr w:rsidR="004C6444" w:rsidRPr="005F6A0C" w14:paraId="4ADD5E40" w14:textId="77777777" w:rsidTr="005F6A0C">
        <w:tc>
          <w:tcPr>
            <w:tcW w:w="2612" w:type="dxa"/>
            <w:vAlign w:val="center"/>
          </w:tcPr>
          <w:p w14:paraId="4EFBA19C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EB-109</w:t>
            </w:r>
          </w:p>
          <w:p w14:paraId="485E0755" w14:textId="2673CF6A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EĞİTİM SİSTEMİ VE OKUL YÖNETİMİ</w:t>
            </w:r>
          </w:p>
        </w:tc>
        <w:tc>
          <w:tcPr>
            <w:tcW w:w="2174" w:type="dxa"/>
            <w:vAlign w:val="center"/>
          </w:tcPr>
          <w:p w14:paraId="5A4C3250" w14:textId="43E8E50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Türker Kurt</w:t>
            </w:r>
          </w:p>
        </w:tc>
        <w:tc>
          <w:tcPr>
            <w:tcW w:w="1418" w:type="dxa"/>
          </w:tcPr>
          <w:p w14:paraId="383314E8" w14:textId="58A64CD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AB5ED10" w14:textId="7EDF19D6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FEF345B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16.06.2021</w:t>
            </w:r>
          </w:p>
          <w:p w14:paraId="50543E0D" w14:textId="26B86C9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</w:tr>
      <w:tr w:rsidR="004C6444" w:rsidRPr="005F6A0C" w14:paraId="5548C4B2" w14:textId="77777777" w:rsidTr="00F440CF">
        <w:tc>
          <w:tcPr>
            <w:tcW w:w="2612" w:type="dxa"/>
            <w:vAlign w:val="center"/>
          </w:tcPr>
          <w:p w14:paraId="73FA308D" w14:textId="18CAFFFB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GÖ408 GK SEÇMELİ-VIII (ÜSTÜN YETENEKLİLER VE EĞİTİMLERİ)</w:t>
            </w:r>
          </w:p>
        </w:tc>
        <w:tc>
          <w:tcPr>
            <w:tcW w:w="2174" w:type="dxa"/>
            <w:vAlign w:val="center"/>
          </w:tcPr>
          <w:p w14:paraId="3ECAF4B5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Öğretim</w:t>
            </w:r>
          </w:p>
          <w:p w14:paraId="602582F7" w14:textId="0B1AAA4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Üye. Mahmut Çitil</w:t>
            </w:r>
          </w:p>
        </w:tc>
        <w:tc>
          <w:tcPr>
            <w:tcW w:w="1418" w:type="dxa"/>
            <w:vAlign w:val="center"/>
          </w:tcPr>
          <w:p w14:paraId="1A1E18C5" w14:textId="19026C0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0FA90BA5" w14:textId="0CF768BE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A7A01D7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17.06.2021</w:t>
            </w:r>
          </w:p>
          <w:p w14:paraId="633076C1" w14:textId="05A54D2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09.15</w:t>
            </w:r>
          </w:p>
        </w:tc>
      </w:tr>
      <w:tr w:rsidR="004C6444" w:rsidRPr="005F6A0C" w14:paraId="6ACA5122" w14:textId="77777777" w:rsidTr="005F6A0C">
        <w:tc>
          <w:tcPr>
            <w:tcW w:w="2612" w:type="dxa"/>
            <w:vAlign w:val="center"/>
          </w:tcPr>
          <w:p w14:paraId="6C374EF8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TD-104</w:t>
            </w:r>
          </w:p>
          <w:p w14:paraId="3D514E92" w14:textId="20DD7A01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DİLİ-II</w:t>
            </w:r>
          </w:p>
        </w:tc>
        <w:tc>
          <w:tcPr>
            <w:tcW w:w="2174" w:type="dxa"/>
            <w:vAlign w:val="center"/>
          </w:tcPr>
          <w:p w14:paraId="73401BD1" w14:textId="6B9E403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Yılmaz Yeşil</w:t>
            </w:r>
          </w:p>
        </w:tc>
        <w:tc>
          <w:tcPr>
            <w:tcW w:w="1418" w:type="dxa"/>
          </w:tcPr>
          <w:p w14:paraId="7D780686" w14:textId="3112859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009F4E93" w14:textId="2E9C3618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9D405B2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17.06.2021</w:t>
            </w:r>
          </w:p>
          <w:p w14:paraId="7A9615AC" w14:textId="15EB4260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</w:t>
            </w:r>
          </w:p>
        </w:tc>
      </w:tr>
      <w:tr w:rsidR="004C6444" w:rsidRPr="005F6A0C" w14:paraId="26EB4C03" w14:textId="77777777" w:rsidTr="005F6A0C">
        <w:tc>
          <w:tcPr>
            <w:tcW w:w="2612" w:type="dxa"/>
            <w:vAlign w:val="center"/>
          </w:tcPr>
          <w:p w14:paraId="0C51A11C" w14:textId="40DC13C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ÖEÖ306 A-B ÖZEL EĞİTİMDE OYUN VE MÜZİK ÖĞRETİMİ</w:t>
            </w:r>
          </w:p>
        </w:tc>
        <w:tc>
          <w:tcPr>
            <w:tcW w:w="2174" w:type="dxa"/>
            <w:vAlign w:val="center"/>
          </w:tcPr>
          <w:p w14:paraId="329E5F0D" w14:textId="55EF9E3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</w:t>
            </w:r>
            <w:r w:rsidRPr="00EC23AB">
              <w:rPr>
                <w:rFonts w:ascii="Times New Roman" w:hAnsi="Times New Roman" w:cs="Times New Roman"/>
              </w:rPr>
              <w:t>Dr. Eylem Dayı</w:t>
            </w:r>
          </w:p>
        </w:tc>
        <w:tc>
          <w:tcPr>
            <w:tcW w:w="1418" w:type="dxa"/>
          </w:tcPr>
          <w:p w14:paraId="00B15230" w14:textId="6495BDE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2DAAB476" w14:textId="5FA26463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3F20945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17.06.2021</w:t>
            </w:r>
          </w:p>
          <w:p w14:paraId="08D9CF1D" w14:textId="275A9E1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14.45</w:t>
            </w:r>
          </w:p>
        </w:tc>
      </w:tr>
      <w:tr w:rsidR="004C6444" w:rsidRPr="005F6A0C" w14:paraId="1F82D7F7" w14:textId="77777777" w:rsidTr="005F6A0C">
        <w:tc>
          <w:tcPr>
            <w:tcW w:w="2612" w:type="dxa"/>
            <w:vAlign w:val="center"/>
          </w:tcPr>
          <w:p w14:paraId="034BE16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EB-110</w:t>
            </w:r>
          </w:p>
          <w:p w14:paraId="6FFAA564" w14:textId="11124F4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EĞİTİMDE ÖLÇME VE DEĞERLENDİRME</w:t>
            </w:r>
          </w:p>
        </w:tc>
        <w:tc>
          <w:tcPr>
            <w:tcW w:w="2174" w:type="dxa"/>
            <w:vAlign w:val="center"/>
          </w:tcPr>
          <w:p w14:paraId="7DA7CFB5" w14:textId="06785F7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Mehtap Çakan</w:t>
            </w:r>
          </w:p>
        </w:tc>
        <w:tc>
          <w:tcPr>
            <w:tcW w:w="1418" w:type="dxa"/>
          </w:tcPr>
          <w:p w14:paraId="29D83FA0" w14:textId="52F32EB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680DB41D" w14:textId="56535408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5CB89ED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17.06.2021</w:t>
            </w:r>
          </w:p>
          <w:p w14:paraId="70C3B850" w14:textId="7C772CD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</w:t>
            </w:r>
          </w:p>
        </w:tc>
      </w:tr>
      <w:tr w:rsidR="004C6444" w:rsidRPr="005F6A0C" w14:paraId="3ACDD9FC" w14:textId="77777777" w:rsidTr="005F6A0C">
        <w:tc>
          <w:tcPr>
            <w:tcW w:w="2612" w:type="dxa"/>
            <w:vAlign w:val="center"/>
          </w:tcPr>
          <w:p w14:paraId="097606DB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EB-105</w:t>
            </w:r>
          </w:p>
          <w:p w14:paraId="271F04C3" w14:textId="0FF1C0D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EĞİTİM TARİHİ</w:t>
            </w:r>
          </w:p>
        </w:tc>
        <w:tc>
          <w:tcPr>
            <w:tcW w:w="2174" w:type="dxa"/>
            <w:vAlign w:val="center"/>
          </w:tcPr>
          <w:p w14:paraId="6C06681B" w14:textId="487F1A25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Güray Kırpık</w:t>
            </w:r>
          </w:p>
        </w:tc>
        <w:tc>
          <w:tcPr>
            <w:tcW w:w="1418" w:type="dxa"/>
          </w:tcPr>
          <w:p w14:paraId="4CD4C7A6" w14:textId="4F1ADFD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9FBFE41" w14:textId="55096815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4EAE3F0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18.06.2021</w:t>
            </w:r>
          </w:p>
          <w:p w14:paraId="7355BA02" w14:textId="22376720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</w:tr>
      <w:tr w:rsidR="004C6444" w:rsidRPr="005F6A0C" w14:paraId="746B97AF" w14:textId="77777777" w:rsidTr="005F6A0C">
        <w:tc>
          <w:tcPr>
            <w:tcW w:w="2612" w:type="dxa"/>
            <w:vAlign w:val="center"/>
          </w:tcPr>
          <w:p w14:paraId="35C1E633" w14:textId="6B5B3D2B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ÖEÖ208A-B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BRAILLE OKUMA YAZMA</w:t>
            </w:r>
          </w:p>
        </w:tc>
        <w:tc>
          <w:tcPr>
            <w:tcW w:w="2174" w:type="dxa"/>
            <w:vAlign w:val="center"/>
          </w:tcPr>
          <w:p w14:paraId="6AA91428" w14:textId="26469A3A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18" w:type="dxa"/>
          </w:tcPr>
          <w:p w14:paraId="7377365E" w14:textId="7D97636E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3F6DAD4F" w14:textId="33CE744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F4CC9A7" w14:textId="3B7AD6E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18.06.2021</w:t>
            </w:r>
          </w:p>
          <w:p w14:paraId="6D9E7E99" w14:textId="17E6E0DA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10.15</w:t>
            </w:r>
          </w:p>
        </w:tc>
      </w:tr>
      <w:tr w:rsidR="004C6444" w:rsidRPr="005F6A0C" w14:paraId="4FD5F045" w14:textId="77777777" w:rsidTr="005F6A0C">
        <w:tc>
          <w:tcPr>
            <w:tcW w:w="2612" w:type="dxa"/>
            <w:vAlign w:val="center"/>
          </w:tcPr>
          <w:p w14:paraId="26737161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EB-104</w:t>
            </w:r>
          </w:p>
          <w:p w14:paraId="5B134452" w14:textId="35D15CD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EĞİTİM FELSEFESİ</w:t>
            </w:r>
          </w:p>
        </w:tc>
        <w:tc>
          <w:tcPr>
            <w:tcW w:w="2174" w:type="dxa"/>
            <w:vAlign w:val="center"/>
          </w:tcPr>
          <w:p w14:paraId="0D30E8B7" w14:textId="3BE2C22D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Ayhan Ural</w:t>
            </w:r>
          </w:p>
        </w:tc>
        <w:tc>
          <w:tcPr>
            <w:tcW w:w="1418" w:type="dxa"/>
          </w:tcPr>
          <w:p w14:paraId="285C6FAD" w14:textId="054002AE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7D35065A" w14:textId="03B387E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970A532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18.06.2021</w:t>
            </w:r>
          </w:p>
          <w:p w14:paraId="7641A7F9" w14:textId="117E3C91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</w:tr>
      <w:tr w:rsidR="004C6444" w:rsidRPr="005F6A0C" w14:paraId="7115FD3D" w14:textId="77777777" w:rsidTr="005F6A0C">
        <w:tc>
          <w:tcPr>
            <w:tcW w:w="2612" w:type="dxa"/>
            <w:vAlign w:val="center"/>
          </w:tcPr>
          <w:p w14:paraId="5D6A0A67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481DF692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</w:t>
            </w:r>
            <w:r>
              <w:rPr>
                <w:rFonts w:ascii="Times New Roman" w:hAnsi="Times New Roman" w:cs="Times New Roman"/>
              </w:rPr>
              <w:t>EÖ204A-B</w:t>
            </w:r>
          </w:p>
          <w:p w14:paraId="7313172D" w14:textId="4089211F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ÖZEL EĞİTİMDE TEKNOLOJİ DESTEKLİ ÖĞRETİM</w:t>
            </w:r>
          </w:p>
        </w:tc>
        <w:tc>
          <w:tcPr>
            <w:tcW w:w="2174" w:type="dxa"/>
            <w:vAlign w:val="center"/>
          </w:tcPr>
          <w:p w14:paraId="67C8732F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3E6D0D43" w14:textId="0FF7B28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Cem Aslan</w:t>
            </w:r>
          </w:p>
        </w:tc>
        <w:tc>
          <w:tcPr>
            <w:tcW w:w="1418" w:type="dxa"/>
          </w:tcPr>
          <w:p w14:paraId="2C87F64D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78A29D2D" w14:textId="7700AFF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706BF90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1174BF63" w14:textId="793CD735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E18F47B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E67DFA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18.06.2021</w:t>
            </w:r>
          </w:p>
          <w:p w14:paraId="46DEEC24" w14:textId="41FB389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15.45</w:t>
            </w:r>
          </w:p>
        </w:tc>
      </w:tr>
      <w:tr w:rsidR="004C6444" w:rsidRPr="005F6A0C" w14:paraId="388A9B15" w14:textId="77777777" w:rsidTr="005F6A0C">
        <w:tc>
          <w:tcPr>
            <w:tcW w:w="2612" w:type="dxa"/>
            <w:vAlign w:val="center"/>
          </w:tcPr>
          <w:p w14:paraId="484DDC8C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EB-112</w:t>
            </w:r>
          </w:p>
          <w:p w14:paraId="261991A4" w14:textId="6E12BBC0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SINIF YÖNETİMİ</w:t>
            </w:r>
          </w:p>
        </w:tc>
        <w:tc>
          <w:tcPr>
            <w:tcW w:w="2174" w:type="dxa"/>
            <w:vAlign w:val="center"/>
          </w:tcPr>
          <w:p w14:paraId="3DF505BD" w14:textId="5FB9AD3C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Dr. </w:t>
            </w:r>
            <w:proofErr w:type="spellStart"/>
            <w:r>
              <w:rPr>
                <w:rFonts w:ascii="Times New Roman" w:hAnsi="Times New Roman" w:cs="Times New Roman"/>
              </w:rPr>
              <w:t>Nezahat</w:t>
            </w:r>
            <w:proofErr w:type="spellEnd"/>
            <w:r>
              <w:rPr>
                <w:rFonts w:ascii="Times New Roman" w:hAnsi="Times New Roman" w:cs="Times New Roman"/>
              </w:rPr>
              <w:t xml:space="preserve"> Güçlü</w:t>
            </w:r>
          </w:p>
        </w:tc>
        <w:tc>
          <w:tcPr>
            <w:tcW w:w="1418" w:type="dxa"/>
          </w:tcPr>
          <w:p w14:paraId="7BE9F03C" w14:textId="7137B3A1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8B22010" w14:textId="00F329B8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B941FA2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18.06.2021</w:t>
            </w:r>
          </w:p>
          <w:p w14:paraId="4484DFCD" w14:textId="4C8E4EA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</w:tr>
      <w:tr w:rsidR="004C6444" w:rsidRPr="005F6A0C" w14:paraId="6B870D57" w14:textId="77777777" w:rsidTr="005F6A0C">
        <w:tc>
          <w:tcPr>
            <w:tcW w:w="2612" w:type="dxa"/>
            <w:vAlign w:val="center"/>
          </w:tcPr>
          <w:p w14:paraId="1D9A9C6C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YAD-104</w:t>
            </w:r>
          </w:p>
          <w:p w14:paraId="227A68F4" w14:textId="4F6FACAE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İNGİLİZCE-I</w:t>
            </w: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174" w:type="dxa"/>
            <w:vAlign w:val="center"/>
          </w:tcPr>
          <w:p w14:paraId="4D19200C" w14:textId="0A407A10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Öğr. Gör. Mehmet </w:t>
            </w:r>
            <w:proofErr w:type="spellStart"/>
            <w:r>
              <w:rPr>
                <w:rFonts w:ascii="Times New Roman" w:hAnsi="Times New Roman" w:cs="Times New Roman"/>
              </w:rPr>
              <w:t>Filizfidanoğlu</w:t>
            </w:r>
            <w:proofErr w:type="spellEnd"/>
          </w:p>
        </w:tc>
        <w:tc>
          <w:tcPr>
            <w:tcW w:w="1418" w:type="dxa"/>
          </w:tcPr>
          <w:p w14:paraId="57EF4A2B" w14:textId="66976C09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1FD3D59" w14:textId="5A188643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9E38EE1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19.06.2021</w:t>
            </w:r>
          </w:p>
          <w:p w14:paraId="3B273E1F" w14:textId="29ED461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10.00</w:t>
            </w:r>
          </w:p>
        </w:tc>
      </w:tr>
      <w:tr w:rsidR="004C6444" w:rsidRPr="005F6A0C" w14:paraId="6E564F01" w14:textId="77777777" w:rsidTr="00AC2BAC">
        <w:tc>
          <w:tcPr>
            <w:tcW w:w="2612" w:type="dxa"/>
            <w:vAlign w:val="center"/>
          </w:tcPr>
          <w:p w14:paraId="219438C7" w14:textId="2726F9D5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ÖZE412 İŞİTME YETRS. SEÇMELİ -XII(İY’DE İLETİŞİM BECERİLERİNİN DESTEKLENMESİ)</w:t>
            </w:r>
          </w:p>
        </w:tc>
        <w:tc>
          <w:tcPr>
            <w:tcW w:w="2174" w:type="dxa"/>
            <w:vAlign w:val="center"/>
          </w:tcPr>
          <w:p w14:paraId="4E52EC14" w14:textId="1D4B3700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Eda Yeşilkaya </w:t>
            </w:r>
            <w:proofErr w:type="spellStart"/>
            <w:r>
              <w:rPr>
                <w:rFonts w:ascii="Times New Roman" w:hAnsi="Times New Roman" w:cs="Times New Roman"/>
              </w:rPr>
              <w:t>Bennett</w:t>
            </w:r>
            <w:proofErr w:type="spellEnd"/>
          </w:p>
        </w:tc>
        <w:tc>
          <w:tcPr>
            <w:tcW w:w="1418" w:type="dxa"/>
            <w:vAlign w:val="center"/>
          </w:tcPr>
          <w:p w14:paraId="5E37A789" w14:textId="6989AD93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8231EAB" w14:textId="61D4D18B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C77A5FA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21.06.2021</w:t>
            </w:r>
          </w:p>
          <w:p w14:paraId="165C4F2E" w14:textId="5527318C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</w:t>
            </w:r>
          </w:p>
        </w:tc>
      </w:tr>
      <w:tr w:rsidR="004C6444" w:rsidRPr="005F6A0C" w14:paraId="4BF6B22E" w14:textId="77777777" w:rsidTr="005F6A0C">
        <w:tc>
          <w:tcPr>
            <w:tcW w:w="2612" w:type="dxa"/>
            <w:vAlign w:val="center"/>
          </w:tcPr>
          <w:p w14:paraId="0A781A3E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ÖZE306</w:t>
            </w:r>
            <w:r w:rsidRPr="00EC23AB">
              <w:rPr>
                <w:rFonts w:ascii="Times New Roman" w:hAnsi="Times New Roman" w:cs="Times New Roman"/>
              </w:rPr>
              <w:t>A ÖZEL</w:t>
            </w:r>
          </w:p>
          <w:p w14:paraId="1FD9EA30" w14:textId="3C937432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 xml:space="preserve">EĞİTİMDE </w:t>
            </w:r>
            <w:r>
              <w:rPr>
                <w:rFonts w:ascii="Times New Roman" w:hAnsi="Times New Roman" w:cs="Times New Roman"/>
              </w:rPr>
              <w:t>FİZİKSEL EĞİTİM VE SPOR</w:t>
            </w:r>
          </w:p>
        </w:tc>
        <w:tc>
          <w:tcPr>
            <w:tcW w:w="2174" w:type="dxa"/>
            <w:vAlign w:val="center"/>
          </w:tcPr>
          <w:p w14:paraId="7FDD7A6D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Ceren </w:t>
            </w:r>
            <w:proofErr w:type="spellStart"/>
            <w:r>
              <w:rPr>
                <w:rFonts w:ascii="Times New Roman" w:hAnsi="Times New Roman" w:cs="Times New Roman"/>
              </w:rPr>
              <w:t>Suveren</w:t>
            </w:r>
            <w:proofErr w:type="spellEnd"/>
          </w:p>
          <w:p w14:paraId="05FA054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3A89C4D" w14:textId="6EAEA6C0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6812251" w14:textId="3D3FF708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9F4BB4E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21.06.2021</w:t>
            </w:r>
          </w:p>
          <w:p w14:paraId="330E704B" w14:textId="1CC2918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10.15</w:t>
            </w:r>
          </w:p>
        </w:tc>
      </w:tr>
      <w:tr w:rsidR="004C6444" w:rsidRPr="005F6A0C" w14:paraId="28CFA13C" w14:textId="77777777" w:rsidTr="005F6A0C">
        <w:tc>
          <w:tcPr>
            <w:tcW w:w="2612" w:type="dxa"/>
            <w:vAlign w:val="center"/>
          </w:tcPr>
          <w:p w14:paraId="5514839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EB-108</w:t>
            </w:r>
          </w:p>
          <w:p w14:paraId="59C55831" w14:textId="0F0892C5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EĞİTİMDE ARAŞTIRMA YÖNTEMLERİ</w:t>
            </w:r>
          </w:p>
        </w:tc>
        <w:tc>
          <w:tcPr>
            <w:tcW w:w="2174" w:type="dxa"/>
            <w:vAlign w:val="center"/>
          </w:tcPr>
          <w:p w14:paraId="02D526DF" w14:textId="56F3466A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Nilüfer Kahraman</w:t>
            </w:r>
          </w:p>
        </w:tc>
        <w:tc>
          <w:tcPr>
            <w:tcW w:w="1418" w:type="dxa"/>
          </w:tcPr>
          <w:p w14:paraId="4640EF09" w14:textId="4DE128D9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441F04B0" w14:textId="51E8EC9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FC93BF0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21.06.2021</w:t>
            </w:r>
          </w:p>
          <w:p w14:paraId="7503AB4D" w14:textId="160D534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</w:tr>
      <w:tr w:rsidR="004C6444" w:rsidRPr="005F6A0C" w14:paraId="10AECBBF" w14:textId="77777777" w:rsidTr="005F6A0C">
        <w:tc>
          <w:tcPr>
            <w:tcW w:w="2612" w:type="dxa"/>
            <w:vAlign w:val="center"/>
          </w:tcPr>
          <w:p w14:paraId="6A4A7292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EB-111</w:t>
            </w:r>
          </w:p>
          <w:p w14:paraId="73C48FEA" w14:textId="451A44B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EĞİTİMDE AHLAK VE ETİK</w:t>
            </w:r>
          </w:p>
        </w:tc>
        <w:tc>
          <w:tcPr>
            <w:tcW w:w="2174" w:type="dxa"/>
            <w:vAlign w:val="center"/>
          </w:tcPr>
          <w:p w14:paraId="56D1EB2F" w14:textId="1BCB4673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Ayfer Sayın</w:t>
            </w:r>
          </w:p>
        </w:tc>
        <w:tc>
          <w:tcPr>
            <w:tcW w:w="1418" w:type="dxa"/>
          </w:tcPr>
          <w:p w14:paraId="4E38488F" w14:textId="605A6A10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604471A9" w14:textId="07A3E22D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5287D37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21.06.2021</w:t>
            </w:r>
          </w:p>
          <w:p w14:paraId="3CC946D2" w14:textId="6D58688A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</w:tr>
      <w:tr w:rsidR="004C6444" w:rsidRPr="005F6A0C" w14:paraId="5DA8B18A" w14:textId="77777777" w:rsidTr="005F6A0C">
        <w:tc>
          <w:tcPr>
            <w:tcW w:w="2612" w:type="dxa"/>
            <w:vAlign w:val="center"/>
          </w:tcPr>
          <w:p w14:paraId="6BB3F368" w14:textId="1F11A2A9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ÖZE108G SAĞLIK BİLGİSİ VE İLKYARDIM</w:t>
            </w:r>
          </w:p>
        </w:tc>
        <w:tc>
          <w:tcPr>
            <w:tcW w:w="2174" w:type="dxa"/>
            <w:vAlign w:val="center"/>
          </w:tcPr>
          <w:p w14:paraId="718DD231" w14:textId="0299FBCF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Tuğba Karataş</w:t>
            </w:r>
          </w:p>
        </w:tc>
        <w:tc>
          <w:tcPr>
            <w:tcW w:w="1418" w:type="dxa"/>
          </w:tcPr>
          <w:p w14:paraId="68C593EA" w14:textId="685DE730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7EC86A6B" w14:textId="757AFA5C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9E3936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22.06.2021</w:t>
            </w:r>
          </w:p>
          <w:p w14:paraId="69A79915" w14:textId="7A99E91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09.15</w:t>
            </w:r>
          </w:p>
        </w:tc>
      </w:tr>
      <w:tr w:rsidR="004C6444" w:rsidRPr="005F6A0C" w14:paraId="513855FD" w14:textId="77777777" w:rsidTr="005F6A0C">
        <w:tc>
          <w:tcPr>
            <w:tcW w:w="2612" w:type="dxa"/>
            <w:vAlign w:val="center"/>
          </w:tcPr>
          <w:p w14:paraId="17B643E6" w14:textId="54B50C31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ÖEÖ312 A-B ALAN SEÇMELİ-VII(ÇOKLU YETERSİZLİK VE EĞİTİMLERİ) </w:t>
            </w:r>
          </w:p>
        </w:tc>
        <w:tc>
          <w:tcPr>
            <w:tcW w:w="2174" w:type="dxa"/>
            <w:vAlign w:val="center"/>
          </w:tcPr>
          <w:p w14:paraId="46578507" w14:textId="40A18B2B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18" w:type="dxa"/>
          </w:tcPr>
          <w:p w14:paraId="1064C285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26973968" w14:textId="04873040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128218C9" w14:textId="5152C91C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FFA2A69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22.06.2021</w:t>
            </w:r>
          </w:p>
          <w:p w14:paraId="23FD8DDE" w14:textId="6B39E5EB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</w:p>
        </w:tc>
      </w:tr>
      <w:tr w:rsidR="004C6444" w:rsidRPr="005F6A0C" w14:paraId="2E9DAB84" w14:textId="77777777" w:rsidTr="006E4598">
        <w:tc>
          <w:tcPr>
            <w:tcW w:w="2612" w:type="dxa"/>
            <w:vAlign w:val="center"/>
          </w:tcPr>
          <w:p w14:paraId="280B27F1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ÖEÖ216 A-B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ALAN SEÇMELİ-IV</w:t>
            </w:r>
          </w:p>
          <w:p w14:paraId="351A8A94" w14:textId="4F08059E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ÖZEL </w:t>
            </w:r>
            <w:proofErr w:type="gramStart"/>
            <w:r>
              <w:rPr>
                <w:rFonts w:ascii="Times New Roman" w:hAnsi="Times New Roman" w:cs="Times New Roman"/>
              </w:rPr>
              <w:t>YETENEKLİLERDE  ERKEN</w:t>
            </w:r>
            <w:proofErr w:type="gramEnd"/>
            <w:r>
              <w:rPr>
                <w:rFonts w:ascii="Times New Roman" w:hAnsi="Times New Roman" w:cs="Times New Roman"/>
              </w:rPr>
              <w:t xml:space="preserve"> ÇOCUKLUK DÖNEMİNDE TANILAMA VE EĞİTİM</w:t>
            </w:r>
            <w:r w:rsidRPr="00EC23A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74" w:type="dxa"/>
            <w:vAlign w:val="center"/>
          </w:tcPr>
          <w:p w14:paraId="01CC59AA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64311A0" w14:textId="17988B61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Üye</w:t>
            </w:r>
            <w:r>
              <w:rPr>
                <w:rFonts w:ascii="Times New Roman" w:hAnsi="Times New Roman" w:cs="Times New Roman"/>
              </w:rPr>
              <w:t>si</w:t>
            </w:r>
            <w:r w:rsidRPr="00EC23AB">
              <w:rPr>
                <w:rFonts w:ascii="Times New Roman" w:hAnsi="Times New Roman" w:cs="Times New Roman"/>
              </w:rPr>
              <w:t xml:space="preserve"> Mahmut Çitil</w:t>
            </w:r>
          </w:p>
        </w:tc>
        <w:tc>
          <w:tcPr>
            <w:tcW w:w="1418" w:type="dxa"/>
          </w:tcPr>
          <w:p w14:paraId="5227B9B1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590BA7A5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2F2B57CF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66081A5D" w14:textId="2CD4652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FE8498F" w14:textId="6B38A762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77A593A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22.06.2021</w:t>
            </w:r>
          </w:p>
          <w:p w14:paraId="52B96D29" w14:textId="2BBE0560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11.15</w:t>
            </w:r>
          </w:p>
        </w:tc>
      </w:tr>
      <w:tr w:rsidR="004C6444" w:rsidRPr="005F6A0C" w14:paraId="408AD638" w14:textId="77777777" w:rsidTr="0030276B">
        <w:tc>
          <w:tcPr>
            <w:tcW w:w="2612" w:type="dxa"/>
            <w:vAlign w:val="center"/>
          </w:tcPr>
          <w:p w14:paraId="08622CBD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4C7F4B04" w14:textId="395B129F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ÖEÖ302 A-B ÖZEL EĞİTİMDE SOSYAL UYUM BECERİLERİNİN ÖĞRETİMİ</w:t>
            </w:r>
          </w:p>
        </w:tc>
        <w:tc>
          <w:tcPr>
            <w:tcW w:w="2174" w:type="dxa"/>
            <w:vAlign w:val="center"/>
          </w:tcPr>
          <w:p w14:paraId="75E62DEF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1A7D114E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4A6DA494" w14:textId="4B0D8AF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</w:t>
            </w:r>
            <w:r w:rsidRPr="00EC23AB">
              <w:rPr>
                <w:rFonts w:ascii="Times New Roman" w:hAnsi="Times New Roman" w:cs="Times New Roman"/>
              </w:rPr>
              <w:t>Dr. Eylem Dayı</w:t>
            </w:r>
          </w:p>
        </w:tc>
        <w:tc>
          <w:tcPr>
            <w:tcW w:w="1418" w:type="dxa"/>
          </w:tcPr>
          <w:p w14:paraId="61991752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49208CB7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6B4FB095" w14:textId="00C31FD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8A999BA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7D7B62DD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6B3636C4" w14:textId="018CABFB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CAE5AAF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17D99C48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124D37AF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23.06.2021</w:t>
            </w:r>
          </w:p>
          <w:p w14:paraId="19DFFA1C" w14:textId="375DF54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10.15</w:t>
            </w:r>
          </w:p>
        </w:tc>
      </w:tr>
      <w:tr w:rsidR="004C6444" w:rsidRPr="005F6A0C" w14:paraId="01ACC4D6" w14:textId="77777777" w:rsidTr="0030276B">
        <w:tc>
          <w:tcPr>
            <w:tcW w:w="2612" w:type="dxa"/>
            <w:vAlign w:val="center"/>
          </w:tcPr>
          <w:p w14:paraId="4BC41A1E" w14:textId="02DCFE6C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ÖEÖ202A-B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DİL VE İLETİŞİM BECERİLERİNİN DESTEKLENMESİ</w:t>
            </w:r>
          </w:p>
        </w:tc>
        <w:tc>
          <w:tcPr>
            <w:tcW w:w="2174" w:type="dxa"/>
            <w:vAlign w:val="center"/>
          </w:tcPr>
          <w:p w14:paraId="3D2ABBAD" w14:textId="73192B68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Betül Yılmaz</w:t>
            </w:r>
          </w:p>
        </w:tc>
        <w:tc>
          <w:tcPr>
            <w:tcW w:w="1418" w:type="dxa"/>
          </w:tcPr>
          <w:p w14:paraId="27A31B23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2B6EC054" w14:textId="3754DCEA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2D5203F" w14:textId="4DABD69F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45574E4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23.06.2021</w:t>
            </w:r>
          </w:p>
          <w:p w14:paraId="5542E089" w14:textId="6D723494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11.45</w:t>
            </w:r>
          </w:p>
        </w:tc>
      </w:tr>
      <w:tr w:rsidR="004C6444" w:rsidRPr="005F6A0C" w14:paraId="024D5AAF" w14:textId="77777777" w:rsidTr="00ED5398">
        <w:tc>
          <w:tcPr>
            <w:tcW w:w="2612" w:type="dxa"/>
            <w:vAlign w:val="center"/>
          </w:tcPr>
          <w:p w14:paraId="196DE2EF" w14:textId="01E6E314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ÖZE402 ÖZEL EĞİTİM POLİTİKALARI VE YASAL DÜZENLEMELER</w:t>
            </w:r>
          </w:p>
        </w:tc>
        <w:tc>
          <w:tcPr>
            <w:tcW w:w="2174" w:type="dxa"/>
            <w:vAlign w:val="center"/>
          </w:tcPr>
          <w:p w14:paraId="11A21EA8" w14:textId="77777777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7A7ADF6" w14:textId="137EC2D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Üye</w:t>
            </w:r>
            <w:r>
              <w:rPr>
                <w:rFonts w:ascii="Times New Roman" w:hAnsi="Times New Roman" w:cs="Times New Roman"/>
              </w:rPr>
              <w:t>si</w:t>
            </w:r>
            <w:r w:rsidRPr="00EC23AB">
              <w:rPr>
                <w:rFonts w:ascii="Times New Roman" w:hAnsi="Times New Roman" w:cs="Times New Roman"/>
              </w:rPr>
              <w:t xml:space="preserve"> Mahmut Çitil</w:t>
            </w:r>
          </w:p>
        </w:tc>
        <w:tc>
          <w:tcPr>
            <w:tcW w:w="1418" w:type="dxa"/>
            <w:vAlign w:val="center"/>
          </w:tcPr>
          <w:p w14:paraId="66C9869D" w14:textId="0105783E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5C3E237A" w14:textId="49E29699" w:rsidR="004C6444" w:rsidRPr="00EC23AB" w:rsidRDefault="004C6444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4B84EA4" w14:textId="77777777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24.06.2021</w:t>
            </w:r>
          </w:p>
          <w:p w14:paraId="56E3F57B" w14:textId="7DADAD76" w:rsidR="004C6444" w:rsidRDefault="004C6444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09.15</w:t>
            </w:r>
          </w:p>
        </w:tc>
      </w:tr>
      <w:tr w:rsidR="0060060B" w:rsidRPr="005F6A0C" w14:paraId="5EDFF064" w14:textId="77777777" w:rsidTr="00ED5398">
        <w:tc>
          <w:tcPr>
            <w:tcW w:w="2612" w:type="dxa"/>
            <w:vAlign w:val="center"/>
          </w:tcPr>
          <w:p w14:paraId="2191FD33" w14:textId="3C61EF75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</w:t>
            </w:r>
            <w:r w:rsidRPr="00EC23AB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Ö102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ÖĞRENME GÜÇLÜĞÜ VE ÖZEL YETENEK A/B</w:t>
            </w:r>
          </w:p>
        </w:tc>
        <w:tc>
          <w:tcPr>
            <w:tcW w:w="2174" w:type="dxa"/>
            <w:vAlign w:val="center"/>
          </w:tcPr>
          <w:p w14:paraId="142C295B" w14:textId="77777777" w:rsidR="0060060B" w:rsidRDefault="0060060B" w:rsidP="00C30F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hAnsi="Times New Roman" w:cs="Times New Roman"/>
              </w:rPr>
              <w:t xml:space="preserve">. Üyesi Mahmut Çitil/ </w:t>
            </w:r>
          </w:p>
          <w:p w14:paraId="78AB45A5" w14:textId="7D3B575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Hanifi</w:t>
            </w:r>
            <w:proofErr w:type="spellEnd"/>
            <w:r>
              <w:rPr>
                <w:rFonts w:ascii="Times New Roman" w:hAnsi="Times New Roman" w:cs="Times New Roman"/>
              </w:rPr>
              <w:t xml:space="preserve"> Sanır</w:t>
            </w:r>
          </w:p>
        </w:tc>
        <w:tc>
          <w:tcPr>
            <w:tcW w:w="1418" w:type="dxa"/>
            <w:vAlign w:val="center"/>
          </w:tcPr>
          <w:p w14:paraId="5D9BCD04" w14:textId="2CC93419" w:rsidR="0060060B" w:rsidRPr="0011527E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3D14F8E1" w14:textId="4C8CE5F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45E885F" w14:textId="77777777" w:rsidR="0060060B" w:rsidRDefault="0060060B" w:rsidP="00C30F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689CB530" w14:textId="66E629C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13.00</w:t>
            </w:r>
          </w:p>
        </w:tc>
      </w:tr>
      <w:tr w:rsidR="0060060B" w:rsidRPr="005F6A0C" w14:paraId="43CB979E" w14:textId="77777777" w:rsidTr="00723754">
        <w:trPr>
          <w:trHeight w:val="414"/>
        </w:trPr>
        <w:tc>
          <w:tcPr>
            <w:tcW w:w="9288" w:type="dxa"/>
            <w:gridSpan w:val="5"/>
            <w:shd w:val="clear" w:color="auto" w:fill="1F497D" w:themeFill="text2"/>
            <w:vAlign w:val="center"/>
          </w:tcPr>
          <w:p w14:paraId="46218172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E6FC8CF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7177713B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E3FE1F1" w14:textId="77777777" w:rsidR="0060060B" w:rsidRPr="005F6A0C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060B" w:rsidRPr="005F6A0C" w14:paraId="0CF7C894" w14:textId="77777777" w:rsidTr="005F6A0C">
        <w:tc>
          <w:tcPr>
            <w:tcW w:w="2612" w:type="dxa"/>
            <w:vAlign w:val="center"/>
          </w:tcPr>
          <w:p w14:paraId="722EC41B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12D27DC" w14:textId="4A7DAA7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ÖZE218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ZİHİN SEÇMELİ-IV(ZİHİNSEL YETERSİZLİKTE SOSYAL BECERİ ÖĞRETİMİ)</w:t>
            </w:r>
          </w:p>
        </w:tc>
        <w:tc>
          <w:tcPr>
            <w:tcW w:w="2174" w:type="dxa"/>
            <w:vAlign w:val="center"/>
          </w:tcPr>
          <w:p w14:paraId="52CA58AE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3C5ED31A" w14:textId="546C43C5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 xml:space="preserve">Dr. Ufuk </w:t>
            </w:r>
            <w:proofErr w:type="spellStart"/>
            <w:r w:rsidRPr="00EC23AB">
              <w:rPr>
                <w:rFonts w:ascii="Times New Roman" w:hAnsi="Times New Roman" w:cs="Times New Roman"/>
              </w:rPr>
              <w:t>Özkubat</w:t>
            </w:r>
            <w:proofErr w:type="spellEnd"/>
          </w:p>
          <w:p w14:paraId="1CD55E6C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D10458B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7B60B3BA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4094093C" w14:textId="4A0D4D71" w:rsidR="0060060B" w:rsidRPr="002600C8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1EFAFD66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0A331EE3" w14:textId="5BA4A9ED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46A449A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6CC2CCFD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1DE6062" w14:textId="06D94BC4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6634A701" w14:textId="5450B3EC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2821E4D3" w14:textId="77777777" w:rsidTr="005F6A0C">
        <w:tc>
          <w:tcPr>
            <w:tcW w:w="2612" w:type="dxa"/>
            <w:vAlign w:val="center"/>
          </w:tcPr>
          <w:p w14:paraId="2D9530E1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</w:t>
            </w:r>
            <w:r w:rsidRPr="00EC23AB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Ö206</w:t>
            </w:r>
            <w:r w:rsidRPr="00EC23AB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-B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BİREYSELLEŞTİRİLMİŞ GEÇİŞ PLANI HAZIRLAMA</w:t>
            </w:r>
          </w:p>
        </w:tc>
        <w:tc>
          <w:tcPr>
            <w:tcW w:w="2174" w:type="dxa"/>
            <w:vAlign w:val="center"/>
          </w:tcPr>
          <w:p w14:paraId="4F80E76D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</w:t>
            </w:r>
            <w:r w:rsidRPr="00EC23A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EC23AB">
              <w:rPr>
                <w:rFonts w:ascii="Times New Roman" w:hAnsi="Times New Roman" w:cs="Times New Roman"/>
              </w:rPr>
              <w:t>Çığıl</w:t>
            </w:r>
            <w:proofErr w:type="spellEnd"/>
          </w:p>
          <w:p w14:paraId="1F3B2993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18" w:type="dxa"/>
          </w:tcPr>
          <w:p w14:paraId="3BB6B23C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6AE08CB9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3D8690F" w14:textId="7B19063D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438388BF" w14:textId="60432BB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735DC8D5" w14:textId="77777777" w:rsidTr="005F6A0C">
        <w:tc>
          <w:tcPr>
            <w:tcW w:w="2612" w:type="dxa"/>
            <w:vAlign w:val="center"/>
          </w:tcPr>
          <w:p w14:paraId="48B89B35" w14:textId="3CC8D3C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ÖEÖ106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ÇOCUK GELİŞİMİ A</w:t>
            </w:r>
          </w:p>
        </w:tc>
        <w:tc>
          <w:tcPr>
            <w:tcW w:w="2174" w:type="dxa"/>
            <w:vAlign w:val="center"/>
          </w:tcPr>
          <w:p w14:paraId="69488B2E" w14:textId="7F70C836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Dr. Rabia </w:t>
            </w:r>
            <w:proofErr w:type="spellStart"/>
            <w:r>
              <w:rPr>
                <w:rFonts w:ascii="Times New Roman" w:hAnsi="Times New Roman" w:cs="Times New Roman"/>
              </w:rPr>
              <w:t>Dirican</w:t>
            </w:r>
            <w:proofErr w:type="spellEnd"/>
          </w:p>
        </w:tc>
        <w:tc>
          <w:tcPr>
            <w:tcW w:w="1418" w:type="dxa"/>
          </w:tcPr>
          <w:p w14:paraId="60938409" w14:textId="24BDC0CC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6D95CBC1" w14:textId="1E9A0B48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69C8218" w14:textId="5768F65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05C50BAE" w14:textId="5D3790C2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49BE2D1F" w14:textId="77777777" w:rsidTr="004A3D43">
        <w:trPr>
          <w:trHeight w:val="1190"/>
        </w:trPr>
        <w:tc>
          <w:tcPr>
            <w:tcW w:w="2612" w:type="dxa"/>
            <w:vAlign w:val="center"/>
          </w:tcPr>
          <w:p w14:paraId="6FEE7D2D" w14:textId="482E785F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ÖEÖ104A-B İŞİTME VE GÖRME YETERSİZLİĞİ</w:t>
            </w:r>
          </w:p>
        </w:tc>
        <w:tc>
          <w:tcPr>
            <w:tcW w:w="2174" w:type="dxa"/>
            <w:vAlign w:val="center"/>
          </w:tcPr>
          <w:p w14:paraId="2B451379" w14:textId="5C72997F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Tamer Karakoç</w:t>
            </w:r>
          </w:p>
        </w:tc>
        <w:tc>
          <w:tcPr>
            <w:tcW w:w="1418" w:type="dxa"/>
          </w:tcPr>
          <w:p w14:paraId="79B741FB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1408C0A2" w14:textId="066B2A9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2ED2B8C1" w14:textId="584D34EC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UZEM - </w:t>
            </w:r>
            <w:proofErr w:type="gramStart"/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ÖYS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  </w:t>
            </w: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Sistemi</w:t>
            </w:r>
            <w:proofErr w:type="gramEnd"/>
          </w:p>
        </w:tc>
        <w:tc>
          <w:tcPr>
            <w:tcW w:w="1525" w:type="dxa"/>
            <w:vAlign w:val="center"/>
          </w:tcPr>
          <w:p w14:paraId="24F434AD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47959CC0" w14:textId="5AAD4A8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51AB4BAA" w14:textId="790AFC95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  <w:p w14:paraId="65069CE7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0060B" w:rsidRPr="005F6A0C" w14:paraId="18864DBC" w14:textId="77777777" w:rsidTr="005F6A0C">
        <w:tc>
          <w:tcPr>
            <w:tcW w:w="2612" w:type="dxa"/>
            <w:vAlign w:val="center"/>
          </w:tcPr>
          <w:p w14:paraId="1FD5EAFC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</w:t>
            </w:r>
            <w:r w:rsidRPr="00EC23AB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Ö214 </w:t>
            </w:r>
            <w:r w:rsidRPr="00EC23AB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LAN SEÇMELİ-III(GY-AİLE KATILIMI)</w:t>
            </w:r>
          </w:p>
          <w:p w14:paraId="6CA48E86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vAlign w:val="center"/>
          </w:tcPr>
          <w:p w14:paraId="7FFCA7BB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14:paraId="1ABBB748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14:paraId="2E7312DC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FA74343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89EC31A" w14:textId="683E14F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1ECC23CE" w14:textId="3DAF98E8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4A39463F" w14:textId="77777777" w:rsidTr="005F6A0C">
        <w:tc>
          <w:tcPr>
            <w:tcW w:w="2612" w:type="dxa"/>
            <w:vAlign w:val="center"/>
          </w:tcPr>
          <w:p w14:paraId="6B8896B5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14:paraId="0FAF63F3" w14:textId="2A1B0ADF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ÖZE322A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ZİHİN SEÇMELİ-IX</w:t>
            </w:r>
            <w:proofErr w:type="gramStart"/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YÖNELİM VE BAĞIMSIZ HAREKET BEC. ÖĞR.)</w:t>
            </w:r>
          </w:p>
        </w:tc>
        <w:tc>
          <w:tcPr>
            <w:tcW w:w="2174" w:type="dxa"/>
            <w:vAlign w:val="center"/>
          </w:tcPr>
          <w:p w14:paraId="569A2B4E" w14:textId="77777777" w:rsidR="0060060B" w:rsidRPr="00CA409F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Doç. Dr. Banu</w:t>
            </w:r>
          </w:p>
          <w:p w14:paraId="737C3ADB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</w:tcPr>
          <w:p w14:paraId="7FEAD67F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6F33B88D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662C441" w14:textId="37B6F320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2E3BE126" w14:textId="560FDB56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7B987066" w14:textId="77777777" w:rsidTr="005F6A0C">
        <w:tc>
          <w:tcPr>
            <w:tcW w:w="2612" w:type="dxa"/>
            <w:vAlign w:val="center"/>
          </w:tcPr>
          <w:p w14:paraId="1248B7C1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ÖZE324</w:t>
            </w:r>
            <w:r w:rsidRPr="00EC23AB">
              <w:rPr>
                <w:rFonts w:ascii="Times New Roman" w:hAnsi="Times New Roman" w:cs="Times New Roman"/>
              </w:rPr>
              <w:t xml:space="preserve">A </w:t>
            </w:r>
            <w:r>
              <w:rPr>
                <w:rFonts w:ascii="Times New Roman" w:hAnsi="Times New Roman" w:cs="Times New Roman"/>
              </w:rPr>
              <w:t>GÖRME</w:t>
            </w:r>
          </w:p>
          <w:p w14:paraId="0ABE2AED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SEÇMELİ-IX</w:t>
            </w:r>
            <w:r w:rsidRPr="00EC23A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ERKEN OKURYAZARLIK</w:t>
            </w:r>
            <w:r w:rsidRPr="00EC23A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74" w:type="dxa"/>
            <w:vAlign w:val="center"/>
          </w:tcPr>
          <w:p w14:paraId="3C818856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Arzu Doğanay Bilgi</w:t>
            </w:r>
          </w:p>
        </w:tc>
        <w:tc>
          <w:tcPr>
            <w:tcW w:w="1418" w:type="dxa"/>
          </w:tcPr>
          <w:p w14:paraId="50581499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5E1B04C0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34B9FC5" w14:textId="28348F64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4D922B6A" w14:textId="373D3FDA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1BBB3502" w14:textId="77777777" w:rsidTr="008F6DD3">
        <w:tc>
          <w:tcPr>
            <w:tcW w:w="2612" w:type="dxa"/>
            <w:vAlign w:val="center"/>
          </w:tcPr>
          <w:p w14:paraId="0B4EB887" w14:textId="77777777" w:rsidR="0060060B" w:rsidRPr="00CA409F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ÖZE216A GÖRME SEÇMELİ-III </w:t>
            </w:r>
          </w:p>
          <w:p w14:paraId="4B96361B" w14:textId="6609D28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</w:rPr>
              <w:t>GY’de</w:t>
            </w:r>
            <w:proofErr w:type="spellEnd"/>
            <w:r>
              <w:rPr>
                <w:rFonts w:ascii="Times New Roman" w:hAnsi="Times New Roman" w:cs="Times New Roman"/>
              </w:rPr>
              <w:t xml:space="preserve"> ÖĞRETİMİN DESENLENMESİ</w:t>
            </w:r>
            <w:r w:rsidRPr="00CA409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74" w:type="dxa"/>
            <w:vAlign w:val="center"/>
          </w:tcPr>
          <w:p w14:paraId="21DD994C" w14:textId="77777777" w:rsidR="0060060B" w:rsidRPr="00CA409F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Doç. Dr. Banu</w:t>
            </w:r>
          </w:p>
          <w:p w14:paraId="5CA6752F" w14:textId="728EFA62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14:paraId="78EA81EF" w14:textId="62C724A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5787A350" w14:textId="0CD57F5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A40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4EBE78F" w14:textId="257517AD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099106B6" w14:textId="791F475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03CE09D8" w14:textId="77777777" w:rsidTr="005F6A0C">
        <w:tc>
          <w:tcPr>
            <w:tcW w:w="2612" w:type="dxa"/>
            <w:vAlign w:val="center"/>
          </w:tcPr>
          <w:p w14:paraId="058B504D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ÖZE320</w:t>
            </w:r>
            <w:r w:rsidRPr="00EC23AB">
              <w:rPr>
                <w:rFonts w:ascii="Times New Roman" w:hAnsi="Times New Roman" w:cs="Times New Roman"/>
              </w:rPr>
              <w:t xml:space="preserve">A </w:t>
            </w:r>
            <w:r>
              <w:rPr>
                <w:rFonts w:ascii="Times New Roman" w:hAnsi="Times New Roman" w:cs="Times New Roman"/>
              </w:rPr>
              <w:t>GÖRME</w:t>
            </w:r>
          </w:p>
          <w:p w14:paraId="4C944D99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</w:t>
            </w:r>
            <w:r>
              <w:rPr>
                <w:rFonts w:ascii="Times New Roman" w:hAnsi="Times New Roman" w:cs="Times New Roman"/>
              </w:rPr>
              <w:t>III</w:t>
            </w:r>
            <w:proofErr w:type="gramStart"/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G</w:t>
            </w:r>
            <w:r w:rsidRPr="00EC23AB">
              <w:rPr>
                <w:rFonts w:ascii="Times New Roman" w:hAnsi="Times New Roman" w:cs="Times New Roman"/>
              </w:rPr>
              <w:t>Y</w:t>
            </w:r>
            <w:r>
              <w:rPr>
                <w:rFonts w:ascii="Times New Roman" w:hAnsi="Times New Roman" w:cs="Times New Roman"/>
              </w:rPr>
              <w:t>’</w:t>
            </w:r>
          </w:p>
          <w:p w14:paraId="7071C630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 xml:space="preserve">DE </w:t>
            </w:r>
            <w:r>
              <w:rPr>
                <w:rFonts w:ascii="Times New Roman" w:hAnsi="Times New Roman" w:cs="Times New Roman"/>
              </w:rPr>
              <w:t>OKUMA-YAZMA ÖĞRETİMİ</w:t>
            </w:r>
            <w:r w:rsidRPr="00EC23A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74" w:type="dxa"/>
            <w:vAlign w:val="center"/>
          </w:tcPr>
          <w:p w14:paraId="57CD16F2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14:paraId="71F63753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14:paraId="0DB55D32" w14:textId="60D05A7F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1C50C54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549EE74" w14:textId="4D6A11CC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7F7698BA" w14:textId="704DA829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2F5C9D45" w14:textId="77777777" w:rsidTr="005F6A0C">
        <w:tc>
          <w:tcPr>
            <w:tcW w:w="2612" w:type="dxa"/>
            <w:vAlign w:val="center"/>
          </w:tcPr>
          <w:p w14:paraId="58ACA366" w14:textId="44971E6D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ÖZE310 G</w:t>
            </w:r>
            <w:r w:rsidRPr="00EC23A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TOPLUMA HİZMET UYGULAMALARI</w:t>
            </w:r>
          </w:p>
        </w:tc>
        <w:tc>
          <w:tcPr>
            <w:tcW w:w="2174" w:type="dxa"/>
            <w:vAlign w:val="center"/>
          </w:tcPr>
          <w:p w14:paraId="72055EE9" w14:textId="2122BE1E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Betül Yılmaz</w:t>
            </w:r>
          </w:p>
        </w:tc>
        <w:tc>
          <w:tcPr>
            <w:tcW w:w="1418" w:type="dxa"/>
          </w:tcPr>
          <w:p w14:paraId="53170F33" w14:textId="6F4CF34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36AEE96D" w14:textId="4EDC1F4D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2786A59" w14:textId="33C41BE5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25.06.2021</w:t>
            </w:r>
          </w:p>
          <w:p w14:paraId="6F3DC287" w14:textId="0094A2E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6CD67BD8" w14:textId="77777777" w:rsidTr="005F6A0C">
        <w:tc>
          <w:tcPr>
            <w:tcW w:w="2612" w:type="dxa"/>
            <w:vAlign w:val="center"/>
          </w:tcPr>
          <w:p w14:paraId="12326CFE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1E3B0AC7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120922E3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F0A2D05" w14:textId="5A192765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Ö</w:t>
            </w:r>
            <w:r w:rsidRPr="00EC23AB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Ö318 </w:t>
            </w:r>
            <w:r w:rsidRPr="00EC23AB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LAN SEÇMELİ-VIII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</w:p>
          <w:p w14:paraId="146DE133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(GY</w:t>
            </w:r>
            <w:r>
              <w:rPr>
                <w:rFonts w:ascii="Times New Roman" w:hAnsi="Times New Roman" w:cs="Times New Roman"/>
              </w:rPr>
              <w:t xml:space="preserve"> OLAN YETİŞKİN EĞİTİMİ)</w:t>
            </w:r>
          </w:p>
        </w:tc>
        <w:tc>
          <w:tcPr>
            <w:tcW w:w="2174" w:type="dxa"/>
            <w:vAlign w:val="center"/>
          </w:tcPr>
          <w:p w14:paraId="32599942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34FA8FE8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329E596F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62C123D9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566526D6" w14:textId="7FD9D4AE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14:paraId="018FBA42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14:paraId="26D97876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797ABAD1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523C09C4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01E939A4" w14:textId="745DEC38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lastRenderedPageBreak/>
              <w:t>Performans Görevi, Ödev, Proje</w:t>
            </w:r>
          </w:p>
        </w:tc>
        <w:tc>
          <w:tcPr>
            <w:tcW w:w="1559" w:type="dxa"/>
            <w:vAlign w:val="center"/>
          </w:tcPr>
          <w:p w14:paraId="13D7D0A7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5BEA97E7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104FC507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2833A2DF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14:paraId="6B54FCE0" w14:textId="072B6E50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C5F285A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26A209DF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02BC26DC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634408E7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  <w:p w14:paraId="7CD68BB9" w14:textId="5FFC0B2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367620D6" w14:textId="4DBB388F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6ADF6990" w14:textId="77777777" w:rsidTr="005F6A0C">
        <w:tc>
          <w:tcPr>
            <w:tcW w:w="2612" w:type="dxa"/>
            <w:vAlign w:val="center"/>
          </w:tcPr>
          <w:p w14:paraId="7B59FFF5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ÖEÖ314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ALAN SEÇMELİ-VII(GY’DE PROGRAM GELİŞTİRME)</w:t>
            </w:r>
          </w:p>
        </w:tc>
        <w:tc>
          <w:tcPr>
            <w:tcW w:w="2174" w:type="dxa"/>
            <w:vAlign w:val="center"/>
          </w:tcPr>
          <w:p w14:paraId="46BD48D3" w14:textId="33EF013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Tamer Karakoç</w:t>
            </w:r>
          </w:p>
        </w:tc>
        <w:tc>
          <w:tcPr>
            <w:tcW w:w="1418" w:type="dxa"/>
          </w:tcPr>
          <w:p w14:paraId="669F9301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12D76ABA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6600FF8" w14:textId="26779E9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6D26217B" w14:textId="7E5167F2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10B7B4B4" w14:textId="77777777" w:rsidTr="00477051">
        <w:tc>
          <w:tcPr>
            <w:tcW w:w="2612" w:type="dxa"/>
            <w:vAlign w:val="center"/>
          </w:tcPr>
          <w:p w14:paraId="22B1D89F" w14:textId="70512B4E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ÖEÖ304 A-B ÖZEL EĞİTİMDE TÜRKÇE ÖĞRETİMİ</w:t>
            </w:r>
          </w:p>
        </w:tc>
        <w:tc>
          <w:tcPr>
            <w:tcW w:w="2174" w:type="dxa"/>
            <w:vAlign w:val="center"/>
          </w:tcPr>
          <w:p w14:paraId="17A1C043" w14:textId="72278A0E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Arzu Doğanay Bilgi</w:t>
            </w:r>
          </w:p>
        </w:tc>
        <w:tc>
          <w:tcPr>
            <w:tcW w:w="1418" w:type="dxa"/>
            <w:vAlign w:val="center"/>
          </w:tcPr>
          <w:p w14:paraId="335993FF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E8F6652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34D317A" w14:textId="7FC05A08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2E55129C" w14:textId="536FEA2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30D2D8A7" w14:textId="77777777" w:rsidTr="00554E81">
        <w:tc>
          <w:tcPr>
            <w:tcW w:w="2612" w:type="dxa"/>
            <w:vAlign w:val="center"/>
          </w:tcPr>
          <w:p w14:paraId="6AE647CC" w14:textId="69D22842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11527E">
              <w:rPr>
                <w:rFonts w:ascii="Times New Roman" w:hAnsi="Times New Roman" w:cs="Times New Roman"/>
              </w:rPr>
              <w:t>ÖZE</w:t>
            </w:r>
            <w:r>
              <w:rPr>
                <w:rFonts w:ascii="Times New Roman" w:hAnsi="Times New Roman" w:cs="Times New Roman"/>
              </w:rPr>
              <w:t>204</w:t>
            </w:r>
            <w:r w:rsidRPr="0011527E">
              <w:rPr>
                <w:rFonts w:ascii="Times New Roman" w:hAnsi="Times New Roman" w:cs="Times New Roman"/>
              </w:rPr>
              <w:t xml:space="preserve">A </w:t>
            </w:r>
            <w:r>
              <w:rPr>
                <w:rFonts w:ascii="Times New Roman" w:hAnsi="Times New Roman" w:cs="Times New Roman"/>
              </w:rPr>
              <w:t>ÖZEL EĞİTİMDE DEĞERLENDİRME</w:t>
            </w:r>
          </w:p>
        </w:tc>
        <w:tc>
          <w:tcPr>
            <w:tcW w:w="2174" w:type="dxa"/>
            <w:vAlign w:val="center"/>
          </w:tcPr>
          <w:p w14:paraId="3E5F5E18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Yusuf Ziya</w:t>
            </w:r>
          </w:p>
          <w:p w14:paraId="59C0AF9B" w14:textId="6BA98AB2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Tavil</w:t>
            </w:r>
          </w:p>
        </w:tc>
        <w:tc>
          <w:tcPr>
            <w:tcW w:w="1418" w:type="dxa"/>
            <w:vAlign w:val="center"/>
          </w:tcPr>
          <w:p w14:paraId="501DA4AD" w14:textId="623AAF8B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1C4352BF" w14:textId="006D6275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1527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C71E264" w14:textId="0371DBD5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5DCA3151" w14:textId="1806F1D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39677238" w14:textId="77777777" w:rsidTr="005F6A0C">
        <w:tc>
          <w:tcPr>
            <w:tcW w:w="2612" w:type="dxa"/>
            <w:vAlign w:val="center"/>
          </w:tcPr>
          <w:p w14:paraId="23CE4B8C" w14:textId="3E7E506A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ÖEÖ308 A-B ÖZEL EĞİTİMDE AİLE EĞİTİMİ</w:t>
            </w:r>
          </w:p>
        </w:tc>
        <w:tc>
          <w:tcPr>
            <w:tcW w:w="2174" w:type="dxa"/>
            <w:vAlign w:val="center"/>
          </w:tcPr>
          <w:p w14:paraId="352056B3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Yusuf Ziya</w:t>
            </w:r>
          </w:p>
          <w:p w14:paraId="579875DC" w14:textId="34AAF28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Tavil</w:t>
            </w:r>
          </w:p>
        </w:tc>
        <w:tc>
          <w:tcPr>
            <w:tcW w:w="1418" w:type="dxa"/>
          </w:tcPr>
          <w:p w14:paraId="0EEE5310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67F553FE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3B8F73B" w14:textId="43D0C660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49A4268B" w14:textId="79F168E6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0BC6BCCE" w14:textId="77777777" w:rsidTr="00360EDB">
        <w:tc>
          <w:tcPr>
            <w:tcW w:w="2612" w:type="dxa"/>
            <w:vAlign w:val="center"/>
          </w:tcPr>
          <w:p w14:paraId="48E1C553" w14:textId="6BDF2DEC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ÖEÖ316 A-B ALAN SEÇMELİ-VII (ERGENLİK VE CİNSEL EĞİTİM)</w:t>
            </w:r>
          </w:p>
        </w:tc>
        <w:tc>
          <w:tcPr>
            <w:tcW w:w="2174" w:type="dxa"/>
            <w:vAlign w:val="center"/>
          </w:tcPr>
          <w:p w14:paraId="46332E51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14:paraId="18AA9FE7" w14:textId="3484C55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  <w:vAlign w:val="center"/>
          </w:tcPr>
          <w:p w14:paraId="64C5215B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799D81FD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52BA0D5" w14:textId="191A2B26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2A90B043" w14:textId="45C5CFB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1E2D5B6B" w14:textId="77777777" w:rsidTr="001D5139">
        <w:tc>
          <w:tcPr>
            <w:tcW w:w="2612" w:type="dxa"/>
            <w:vAlign w:val="center"/>
          </w:tcPr>
          <w:p w14:paraId="2C6848DB" w14:textId="3534381B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GÖ208 GÖRME BECERİLERİNİN DESTEKLENMESİ</w:t>
            </w:r>
          </w:p>
        </w:tc>
        <w:tc>
          <w:tcPr>
            <w:tcW w:w="2174" w:type="dxa"/>
            <w:vAlign w:val="center"/>
          </w:tcPr>
          <w:p w14:paraId="37BFBB1F" w14:textId="779BCC35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Tamer Karakoç</w:t>
            </w:r>
          </w:p>
        </w:tc>
        <w:tc>
          <w:tcPr>
            <w:tcW w:w="1418" w:type="dxa"/>
            <w:vAlign w:val="center"/>
          </w:tcPr>
          <w:p w14:paraId="517A6BA1" w14:textId="417FBE55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607FD162" w14:textId="53BD97B5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34472739" w14:textId="48BE67F0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22908AE6" w14:textId="28B88B80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49AB0A6C" w14:textId="77777777" w:rsidTr="001D5139">
        <w:tc>
          <w:tcPr>
            <w:tcW w:w="2612" w:type="dxa"/>
            <w:vAlign w:val="center"/>
          </w:tcPr>
          <w:p w14:paraId="218E2BAF" w14:textId="34F936C6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GÖ306 GÖRME ENG. BAĞIMSIZ HAREKET BEC. ÖĞRETİMİ</w:t>
            </w:r>
          </w:p>
        </w:tc>
        <w:tc>
          <w:tcPr>
            <w:tcW w:w="2174" w:type="dxa"/>
            <w:vAlign w:val="center"/>
          </w:tcPr>
          <w:p w14:paraId="79AD3061" w14:textId="77777777" w:rsidR="0060060B" w:rsidRPr="00CA409F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Doç. Dr. Banu</w:t>
            </w:r>
          </w:p>
          <w:p w14:paraId="662EA84C" w14:textId="0425FE9D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14:paraId="26FB4FA4" w14:textId="5D8000CC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122B0CDD" w14:textId="3E80FEF0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35147B4" w14:textId="45DAAD60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18993C4D" w14:textId="00387E64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4EC799D5" w14:textId="77777777" w:rsidTr="001D5139">
        <w:tc>
          <w:tcPr>
            <w:tcW w:w="2612" w:type="dxa"/>
            <w:vAlign w:val="center"/>
          </w:tcPr>
          <w:p w14:paraId="2201267C" w14:textId="0AB3C83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GÖ308 MATEMATİK ÖĞRETİMİ</w:t>
            </w:r>
          </w:p>
        </w:tc>
        <w:tc>
          <w:tcPr>
            <w:tcW w:w="2174" w:type="dxa"/>
            <w:vAlign w:val="center"/>
          </w:tcPr>
          <w:p w14:paraId="76C5B218" w14:textId="77777777" w:rsidR="0060060B" w:rsidRPr="00CA409F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Doç. Dr. Banu</w:t>
            </w:r>
          </w:p>
          <w:p w14:paraId="212E38FE" w14:textId="194E386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14:paraId="054D28DE" w14:textId="5E7362E3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7C256FC9" w14:textId="62B9CD9A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1398CAA" w14:textId="5C90BCF4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433E797D" w14:textId="47D652F2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1E673095" w14:textId="77777777" w:rsidTr="001D5139">
        <w:tc>
          <w:tcPr>
            <w:tcW w:w="2612" w:type="dxa"/>
            <w:vAlign w:val="center"/>
          </w:tcPr>
          <w:p w14:paraId="495C77D1" w14:textId="6FAE980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GÖ310 SOSYAL BECERİ ÖĞRETİMİ</w:t>
            </w:r>
          </w:p>
        </w:tc>
        <w:tc>
          <w:tcPr>
            <w:tcW w:w="2174" w:type="dxa"/>
            <w:vAlign w:val="center"/>
          </w:tcPr>
          <w:p w14:paraId="7B6D55E7" w14:textId="29D45526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Ufuk </w:t>
            </w:r>
            <w:proofErr w:type="spellStart"/>
            <w:r>
              <w:rPr>
                <w:rFonts w:ascii="Times New Roman" w:hAnsi="Times New Roman" w:cs="Times New Roman"/>
              </w:rPr>
              <w:t>Özkubat</w:t>
            </w:r>
            <w:proofErr w:type="spellEnd"/>
          </w:p>
        </w:tc>
        <w:tc>
          <w:tcPr>
            <w:tcW w:w="1418" w:type="dxa"/>
            <w:vAlign w:val="center"/>
          </w:tcPr>
          <w:p w14:paraId="2C857BFA" w14:textId="409B6D3A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17F1DF71" w14:textId="2F74F82D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48D3AE5" w14:textId="1F2FD37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3515BFAD" w14:textId="091917B8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7B3D868A" w14:textId="77777777" w:rsidTr="001D5139">
        <w:tc>
          <w:tcPr>
            <w:tcW w:w="2612" w:type="dxa"/>
            <w:vAlign w:val="center"/>
          </w:tcPr>
          <w:p w14:paraId="36640CDF" w14:textId="06371841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GÖ406 ALAN SEÇMELİ-VIII (GEZEREK ÖZEL EĞİTİM UYGULAMALARI)</w:t>
            </w:r>
          </w:p>
        </w:tc>
        <w:tc>
          <w:tcPr>
            <w:tcW w:w="2174" w:type="dxa"/>
            <w:vAlign w:val="center"/>
          </w:tcPr>
          <w:p w14:paraId="374E8FC5" w14:textId="44C757B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18" w:type="dxa"/>
            <w:vAlign w:val="center"/>
          </w:tcPr>
          <w:p w14:paraId="5BEE3A5A" w14:textId="68807FB5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5D417AF7" w14:textId="06BD72BD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0C62F57" w14:textId="638D3508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341741A1" w14:textId="0E12F433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42347FC4" w14:textId="77777777" w:rsidTr="001D5139">
        <w:tc>
          <w:tcPr>
            <w:tcW w:w="2612" w:type="dxa"/>
            <w:vAlign w:val="center"/>
          </w:tcPr>
          <w:p w14:paraId="67F99805" w14:textId="65F0568A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GÖ414 ALAN SEÇMELİ-VII (YETİŞKİN GÖRME ENGELLİLERİN EĞİTİMİ)</w:t>
            </w:r>
          </w:p>
        </w:tc>
        <w:tc>
          <w:tcPr>
            <w:tcW w:w="2174" w:type="dxa"/>
            <w:vAlign w:val="center"/>
          </w:tcPr>
          <w:p w14:paraId="3AA307AE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14:paraId="6D49E895" w14:textId="1B6A7641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  <w:vAlign w:val="center"/>
          </w:tcPr>
          <w:p w14:paraId="476C8421" w14:textId="646721F2" w:rsidR="0060060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2915C453" w14:textId="2CE76C8A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8B2629B" w14:textId="7F582D03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431971EE" w14:textId="7E7DA7C6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7DC9D87F" w14:textId="77777777" w:rsidTr="001D5139">
        <w:tc>
          <w:tcPr>
            <w:tcW w:w="2612" w:type="dxa"/>
            <w:vAlign w:val="center"/>
          </w:tcPr>
          <w:p w14:paraId="61A8F144" w14:textId="735C3AA5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ÖEÖ210 ÖZEL EĞİTİM KURUMLARINDA GÖZLEM</w:t>
            </w:r>
          </w:p>
        </w:tc>
        <w:tc>
          <w:tcPr>
            <w:tcW w:w="2174" w:type="dxa"/>
            <w:vAlign w:val="center"/>
          </w:tcPr>
          <w:p w14:paraId="293CA63B" w14:textId="0E116C5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Eda Yeşilkaya </w:t>
            </w:r>
            <w:proofErr w:type="spellStart"/>
            <w:r>
              <w:rPr>
                <w:rFonts w:ascii="Times New Roman" w:hAnsi="Times New Roman" w:cs="Times New Roman"/>
              </w:rPr>
              <w:t>Bennett</w:t>
            </w:r>
            <w:proofErr w:type="spellEnd"/>
          </w:p>
        </w:tc>
        <w:tc>
          <w:tcPr>
            <w:tcW w:w="1418" w:type="dxa"/>
            <w:vAlign w:val="center"/>
          </w:tcPr>
          <w:p w14:paraId="16C1E7D3" w14:textId="51F8EF2A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27E73A95" w14:textId="54DF801F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7F0D2E13" w14:textId="1824D81D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6CBF310E" w14:textId="37AD90FB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6F885C4E" w14:textId="77777777" w:rsidTr="001D5139">
        <w:tc>
          <w:tcPr>
            <w:tcW w:w="2612" w:type="dxa"/>
            <w:vAlign w:val="center"/>
          </w:tcPr>
          <w:p w14:paraId="1A522E89" w14:textId="7507602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ÖEÖ310 ÖZEL EĞİTİMDE OKUL VE KURUM DENEYİMİ</w:t>
            </w:r>
          </w:p>
        </w:tc>
        <w:tc>
          <w:tcPr>
            <w:tcW w:w="2174" w:type="dxa"/>
            <w:vAlign w:val="center"/>
          </w:tcPr>
          <w:p w14:paraId="5DD00806" w14:textId="0BF7738D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Eda Yeşilkaya </w:t>
            </w:r>
            <w:proofErr w:type="spellStart"/>
            <w:r>
              <w:rPr>
                <w:rFonts w:ascii="Times New Roman" w:hAnsi="Times New Roman" w:cs="Times New Roman"/>
              </w:rPr>
              <w:t>Bennett</w:t>
            </w:r>
            <w:proofErr w:type="spellEnd"/>
          </w:p>
        </w:tc>
        <w:tc>
          <w:tcPr>
            <w:tcW w:w="1418" w:type="dxa"/>
            <w:vAlign w:val="center"/>
          </w:tcPr>
          <w:p w14:paraId="10D0A83F" w14:textId="55FC082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2FD3391A" w14:textId="4852A77B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0F77CDAA" w14:textId="4B3AD86E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55426778" w14:textId="0219B5B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60060B" w:rsidRPr="005F6A0C" w14:paraId="58A4BDE1" w14:textId="77777777" w:rsidTr="00A93842">
        <w:tc>
          <w:tcPr>
            <w:tcW w:w="2612" w:type="dxa"/>
            <w:vAlign w:val="center"/>
          </w:tcPr>
          <w:p w14:paraId="02B2C386" w14:textId="7777777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ÖZE308A</w:t>
            </w:r>
            <w:r w:rsidRPr="00EC23AB">
              <w:rPr>
                <w:rFonts w:ascii="Times New Roman" w:hAnsi="Times New Roman" w:cs="Times New Roman"/>
              </w:rPr>
              <w:t xml:space="preserve"> ÖZEL</w:t>
            </w:r>
          </w:p>
          <w:p w14:paraId="2C7DFC6D" w14:textId="1F03A4A1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 xml:space="preserve">EĞİTİMDE </w:t>
            </w:r>
            <w:r>
              <w:rPr>
                <w:rFonts w:ascii="Times New Roman" w:hAnsi="Times New Roman" w:cs="Times New Roman"/>
              </w:rPr>
              <w:t>SANAT BEC. ÖĞR.</w:t>
            </w:r>
          </w:p>
        </w:tc>
        <w:tc>
          <w:tcPr>
            <w:tcW w:w="2174" w:type="dxa"/>
            <w:vAlign w:val="center"/>
          </w:tcPr>
          <w:p w14:paraId="7849AEFF" w14:textId="69CF69C3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</w:t>
            </w:r>
            <w:r w:rsidRPr="00EC23AB">
              <w:rPr>
                <w:rFonts w:ascii="Times New Roman" w:hAnsi="Times New Roman" w:cs="Times New Roman"/>
              </w:rPr>
              <w:t>Dr. Eylem Dayı</w:t>
            </w:r>
          </w:p>
        </w:tc>
        <w:tc>
          <w:tcPr>
            <w:tcW w:w="1418" w:type="dxa"/>
          </w:tcPr>
          <w:p w14:paraId="3DCB5ED4" w14:textId="5519544D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3E01BDF6" w14:textId="47C3EE7B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2A0BCB9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63E16320" w14:textId="2B74EF75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16.30</w:t>
            </w:r>
          </w:p>
        </w:tc>
      </w:tr>
      <w:tr w:rsidR="0060060B" w:rsidRPr="005F6A0C" w14:paraId="1F0AA64B" w14:textId="77777777" w:rsidTr="003A51BB">
        <w:tc>
          <w:tcPr>
            <w:tcW w:w="2612" w:type="dxa"/>
            <w:vAlign w:val="center"/>
          </w:tcPr>
          <w:p w14:paraId="5FD78872" w14:textId="2AF3B291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GÖ318 GK SEÇMELİ-VI (ÇOK ENGELLİLERDE İLETİŞİM BEC. DESTEKLENMESİ)</w:t>
            </w:r>
          </w:p>
        </w:tc>
        <w:tc>
          <w:tcPr>
            <w:tcW w:w="2174" w:type="dxa"/>
            <w:vAlign w:val="center"/>
          </w:tcPr>
          <w:p w14:paraId="6A9A64F6" w14:textId="6216275C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18" w:type="dxa"/>
            <w:vAlign w:val="center"/>
          </w:tcPr>
          <w:p w14:paraId="4020329E" w14:textId="06F0E797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2E42BDE7" w14:textId="62F1464C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D22C586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517C0CFA" w14:textId="1A007F72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</w:t>
            </w:r>
          </w:p>
        </w:tc>
      </w:tr>
      <w:tr w:rsidR="0060060B" w:rsidRPr="005F6A0C" w14:paraId="3FB8D3AF" w14:textId="77777777" w:rsidTr="001D5139">
        <w:tc>
          <w:tcPr>
            <w:tcW w:w="2612" w:type="dxa"/>
            <w:vAlign w:val="center"/>
          </w:tcPr>
          <w:p w14:paraId="618AA553" w14:textId="2A2FB0D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ÖEÖ402 ÖĞRETMENLİK UYGULAMASI – 2 </w:t>
            </w:r>
          </w:p>
        </w:tc>
        <w:tc>
          <w:tcPr>
            <w:tcW w:w="2174" w:type="dxa"/>
            <w:vAlign w:val="center"/>
          </w:tcPr>
          <w:p w14:paraId="1EF54DCD" w14:textId="77777777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3B6737C" w14:textId="71EA25A1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497936DC" w14:textId="39B2230C" w:rsidR="0060060B" w:rsidRPr="00EC23AB" w:rsidRDefault="0060060B" w:rsidP="004C644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4965FD5A" w14:textId="7AE07A59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25.06.2021</w:t>
            </w:r>
          </w:p>
          <w:p w14:paraId="4A3A7575" w14:textId="68B54BBF" w:rsidR="0060060B" w:rsidRDefault="0060060B" w:rsidP="004C64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</w:tbl>
    <w:p w14:paraId="4C2DBA02" w14:textId="77777777" w:rsidR="003F7626" w:rsidRDefault="003F7626" w:rsidP="00BF38F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D83C4CB" w14:textId="77777777" w:rsidR="003F7626" w:rsidRDefault="003F7626" w:rsidP="00BF38F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DABA79C" w14:textId="1145CADA" w:rsidR="00BF38FC" w:rsidRPr="00BF38FC" w:rsidRDefault="003F7626" w:rsidP="00835C4E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Ö</w:t>
      </w:r>
      <w:r w:rsidR="00BF38FC" w:rsidRPr="00BF38FC">
        <w:rPr>
          <w:rFonts w:ascii="Times New Roman" w:hAnsi="Times New Roman" w:cs="Times New Roman"/>
          <w:b/>
        </w:rPr>
        <w:t>zel Eğitim Bölüm Başkanı</w:t>
      </w:r>
    </w:p>
    <w:p w14:paraId="01D75878" w14:textId="4A11AC61" w:rsidR="00FA54C4" w:rsidRPr="00A84E7B" w:rsidRDefault="00835C4E" w:rsidP="00A84E7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F38FC" w:rsidRPr="00BF38FC">
        <w:rPr>
          <w:rFonts w:ascii="Times New Roman" w:hAnsi="Times New Roman" w:cs="Times New Roman"/>
          <w:b/>
          <w:sz w:val="24"/>
          <w:szCs w:val="24"/>
        </w:rPr>
        <w:t>Prof. Dr. Necdet KARASU</w:t>
      </w:r>
    </w:p>
    <w:sectPr w:rsidR="00FA54C4" w:rsidRPr="00A84E7B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74EBBE" w14:textId="77777777" w:rsidR="00DB6A1A" w:rsidRDefault="00DB6A1A" w:rsidP="008E49C8">
      <w:pPr>
        <w:spacing w:after="0" w:line="240" w:lineRule="auto"/>
      </w:pPr>
      <w:r>
        <w:separator/>
      </w:r>
    </w:p>
  </w:endnote>
  <w:endnote w:type="continuationSeparator" w:id="0">
    <w:p w14:paraId="14C29E53" w14:textId="77777777" w:rsidR="00DB6A1A" w:rsidRDefault="00DB6A1A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A9108" w14:textId="77777777" w:rsidR="00DB6A1A" w:rsidRDefault="00DB6A1A" w:rsidP="008E49C8">
      <w:pPr>
        <w:spacing w:after="0" w:line="240" w:lineRule="auto"/>
      </w:pPr>
      <w:r>
        <w:separator/>
      </w:r>
    </w:p>
  </w:footnote>
  <w:footnote w:type="continuationSeparator" w:id="0">
    <w:p w14:paraId="3BBF945C" w14:textId="77777777" w:rsidR="00DB6A1A" w:rsidRDefault="00DB6A1A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272A0"/>
    <w:rsid w:val="000633E2"/>
    <w:rsid w:val="00083D33"/>
    <w:rsid w:val="000C7AB1"/>
    <w:rsid w:val="000D0090"/>
    <w:rsid w:val="000D2925"/>
    <w:rsid w:val="000E5679"/>
    <w:rsid w:val="000F3BCC"/>
    <w:rsid w:val="0011527E"/>
    <w:rsid w:val="001532C6"/>
    <w:rsid w:val="0016471B"/>
    <w:rsid w:val="00164AAC"/>
    <w:rsid w:val="00180291"/>
    <w:rsid w:val="001C0B37"/>
    <w:rsid w:val="001E2D78"/>
    <w:rsid w:val="001F34C9"/>
    <w:rsid w:val="001F5935"/>
    <w:rsid w:val="002168B1"/>
    <w:rsid w:val="00226A9A"/>
    <w:rsid w:val="00237F1B"/>
    <w:rsid w:val="002600C8"/>
    <w:rsid w:val="00261CA3"/>
    <w:rsid w:val="00262926"/>
    <w:rsid w:val="002C25F0"/>
    <w:rsid w:val="002C5D37"/>
    <w:rsid w:val="002E0DB0"/>
    <w:rsid w:val="002F3A34"/>
    <w:rsid w:val="002F4E3F"/>
    <w:rsid w:val="00302EE6"/>
    <w:rsid w:val="003039FB"/>
    <w:rsid w:val="003162D1"/>
    <w:rsid w:val="00324DA1"/>
    <w:rsid w:val="0032615E"/>
    <w:rsid w:val="00331E34"/>
    <w:rsid w:val="003350F6"/>
    <w:rsid w:val="00345F2D"/>
    <w:rsid w:val="0035254E"/>
    <w:rsid w:val="00360EDB"/>
    <w:rsid w:val="003A1B4D"/>
    <w:rsid w:val="003A2198"/>
    <w:rsid w:val="003A4509"/>
    <w:rsid w:val="003F0EF8"/>
    <w:rsid w:val="003F2FD1"/>
    <w:rsid w:val="003F7626"/>
    <w:rsid w:val="00436B22"/>
    <w:rsid w:val="0044419E"/>
    <w:rsid w:val="00477051"/>
    <w:rsid w:val="004A3D43"/>
    <w:rsid w:val="004B0683"/>
    <w:rsid w:val="004C566D"/>
    <w:rsid w:val="004C6444"/>
    <w:rsid w:val="004C6A3F"/>
    <w:rsid w:val="004F28FB"/>
    <w:rsid w:val="004F6836"/>
    <w:rsid w:val="005225C0"/>
    <w:rsid w:val="005402BD"/>
    <w:rsid w:val="0057399C"/>
    <w:rsid w:val="005740B4"/>
    <w:rsid w:val="005D5EC0"/>
    <w:rsid w:val="005F6A0C"/>
    <w:rsid w:val="0060060B"/>
    <w:rsid w:val="006023CF"/>
    <w:rsid w:val="00623EC0"/>
    <w:rsid w:val="006372D4"/>
    <w:rsid w:val="0065312C"/>
    <w:rsid w:val="0068108A"/>
    <w:rsid w:val="00691760"/>
    <w:rsid w:val="00692039"/>
    <w:rsid w:val="006B2931"/>
    <w:rsid w:val="006E03BD"/>
    <w:rsid w:val="006E32BB"/>
    <w:rsid w:val="00706A14"/>
    <w:rsid w:val="0071609C"/>
    <w:rsid w:val="007201E7"/>
    <w:rsid w:val="00723754"/>
    <w:rsid w:val="0074713D"/>
    <w:rsid w:val="00770078"/>
    <w:rsid w:val="0078580E"/>
    <w:rsid w:val="007A0418"/>
    <w:rsid w:val="007A5DAE"/>
    <w:rsid w:val="007E64A2"/>
    <w:rsid w:val="007F1EB1"/>
    <w:rsid w:val="007F234B"/>
    <w:rsid w:val="00814612"/>
    <w:rsid w:val="00835C4E"/>
    <w:rsid w:val="008419E4"/>
    <w:rsid w:val="00846604"/>
    <w:rsid w:val="00855478"/>
    <w:rsid w:val="00861639"/>
    <w:rsid w:val="00866408"/>
    <w:rsid w:val="008966A8"/>
    <w:rsid w:val="008A5B31"/>
    <w:rsid w:val="008A6CA4"/>
    <w:rsid w:val="008D5500"/>
    <w:rsid w:val="008E49C8"/>
    <w:rsid w:val="00940602"/>
    <w:rsid w:val="0094655C"/>
    <w:rsid w:val="0097003B"/>
    <w:rsid w:val="009746CA"/>
    <w:rsid w:val="009C0C5E"/>
    <w:rsid w:val="009E6750"/>
    <w:rsid w:val="00A04F19"/>
    <w:rsid w:val="00A05B0E"/>
    <w:rsid w:val="00A12E99"/>
    <w:rsid w:val="00A17152"/>
    <w:rsid w:val="00A25A28"/>
    <w:rsid w:val="00A55CE1"/>
    <w:rsid w:val="00A75A0A"/>
    <w:rsid w:val="00A84E7B"/>
    <w:rsid w:val="00AC4A86"/>
    <w:rsid w:val="00AE5D18"/>
    <w:rsid w:val="00AF0488"/>
    <w:rsid w:val="00B1394A"/>
    <w:rsid w:val="00B14A14"/>
    <w:rsid w:val="00B245AB"/>
    <w:rsid w:val="00B51DAE"/>
    <w:rsid w:val="00B60CF8"/>
    <w:rsid w:val="00B6153F"/>
    <w:rsid w:val="00B65D75"/>
    <w:rsid w:val="00B71B12"/>
    <w:rsid w:val="00BB6008"/>
    <w:rsid w:val="00BC418D"/>
    <w:rsid w:val="00BD670D"/>
    <w:rsid w:val="00BE0B20"/>
    <w:rsid w:val="00BF38FC"/>
    <w:rsid w:val="00C07043"/>
    <w:rsid w:val="00C16D7B"/>
    <w:rsid w:val="00C55578"/>
    <w:rsid w:val="00C556FB"/>
    <w:rsid w:val="00C64EB2"/>
    <w:rsid w:val="00C704F9"/>
    <w:rsid w:val="00C732C3"/>
    <w:rsid w:val="00C81EB9"/>
    <w:rsid w:val="00C84F8B"/>
    <w:rsid w:val="00C912F1"/>
    <w:rsid w:val="00C94E3D"/>
    <w:rsid w:val="00CA409F"/>
    <w:rsid w:val="00D705D6"/>
    <w:rsid w:val="00D77F03"/>
    <w:rsid w:val="00D97E38"/>
    <w:rsid w:val="00DA194E"/>
    <w:rsid w:val="00DB6759"/>
    <w:rsid w:val="00DB6A1A"/>
    <w:rsid w:val="00DC28FE"/>
    <w:rsid w:val="00DD73BF"/>
    <w:rsid w:val="00DE1936"/>
    <w:rsid w:val="00DF4DD3"/>
    <w:rsid w:val="00DF73BE"/>
    <w:rsid w:val="00E02FB8"/>
    <w:rsid w:val="00E91101"/>
    <w:rsid w:val="00E91FEF"/>
    <w:rsid w:val="00EA5BAF"/>
    <w:rsid w:val="00EB5A8A"/>
    <w:rsid w:val="00EC23AB"/>
    <w:rsid w:val="00ED777E"/>
    <w:rsid w:val="00EF019B"/>
    <w:rsid w:val="00EF1792"/>
    <w:rsid w:val="00F40AA2"/>
    <w:rsid w:val="00F430B7"/>
    <w:rsid w:val="00F579BF"/>
    <w:rsid w:val="00F66ED3"/>
    <w:rsid w:val="00F9538A"/>
    <w:rsid w:val="00F9552B"/>
    <w:rsid w:val="00FA3F70"/>
    <w:rsid w:val="00FA54C4"/>
    <w:rsid w:val="00FB3E66"/>
    <w:rsid w:val="00FD08BD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F33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E49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27FA3-64A4-4AA0-9F2A-C62B28838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5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CASPER</cp:lastModifiedBy>
  <cp:revision>122</cp:revision>
  <dcterms:created xsi:type="dcterms:W3CDTF">2020-11-17T19:44:00Z</dcterms:created>
  <dcterms:modified xsi:type="dcterms:W3CDTF">2021-06-17T07:35:00Z</dcterms:modified>
</cp:coreProperties>
</file>