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29E6" w:rsidRDefault="007129E6" w:rsidP="001F7221">
      <w:pPr>
        <w:jc w:val="center"/>
      </w:pPr>
    </w:p>
    <w:p w:rsidR="001F7221" w:rsidRPr="001F7221" w:rsidRDefault="001F7221" w:rsidP="001F7221">
      <w:pPr>
        <w:jc w:val="center"/>
        <w:rPr>
          <w:b/>
          <w:sz w:val="26"/>
          <w:szCs w:val="26"/>
        </w:rPr>
      </w:pPr>
      <w:r w:rsidRPr="001F7221">
        <w:rPr>
          <w:b/>
          <w:sz w:val="26"/>
          <w:szCs w:val="26"/>
        </w:rPr>
        <w:t>Teknoloji Fakültesi Dekanlığına</w:t>
      </w:r>
    </w:p>
    <w:p w:rsidR="001F7221" w:rsidRDefault="001F7221" w:rsidP="001F7221">
      <w:pPr>
        <w:jc w:val="center"/>
      </w:pPr>
    </w:p>
    <w:p w:rsidR="001F7221" w:rsidRDefault="001F7221" w:rsidP="001F7221">
      <w:pPr>
        <w:jc w:val="center"/>
      </w:pPr>
    </w:p>
    <w:p w:rsidR="001F7221" w:rsidRDefault="001F7221" w:rsidP="001F7221">
      <w:pPr>
        <w:jc w:val="center"/>
      </w:pPr>
    </w:p>
    <w:p w:rsidR="001F7221" w:rsidRDefault="001F7221" w:rsidP="001F7221">
      <w:r>
        <w:tab/>
        <w:t>Adıma e-imza sertifikası verilmesi için gerekli işlemlerin yapılmasını saygılarımla arz ederim.</w:t>
      </w:r>
      <w:r w:rsidR="0070110C">
        <w:t xml:space="preserve"> </w:t>
      </w:r>
      <w:proofErr w:type="gramStart"/>
      <w:r w:rsidR="0070110C">
        <w:t>…..</w:t>
      </w:r>
      <w:proofErr w:type="gramEnd"/>
      <w:r w:rsidR="0070110C">
        <w:t>/..…/2019</w:t>
      </w:r>
    </w:p>
    <w:p w:rsidR="001F7221" w:rsidRDefault="001F7221" w:rsidP="001F7221"/>
    <w:p w:rsidR="001F7221" w:rsidRDefault="001F7221" w:rsidP="001F7221"/>
    <w:p w:rsidR="001F7221" w:rsidRDefault="0070110C" w:rsidP="001F7221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Adı </w:t>
      </w:r>
      <w:proofErr w:type="gramStart"/>
      <w:r>
        <w:t>soy adı</w:t>
      </w:r>
      <w:proofErr w:type="gramEnd"/>
    </w:p>
    <w:p w:rsidR="0070110C" w:rsidRDefault="0070110C" w:rsidP="001F7221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İmza</w:t>
      </w:r>
      <w:r>
        <w:tab/>
      </w:r>
    </w:p>
    <w:p w:rsidR="001F7221" w:rsidRDefault="001F7221" w:rsidP="001F7221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1F7221" w:rsidRDefault="001F7221" w:rsidP="001F7221">
      <w:bookmarkStart w:id="0" w:name="_GoBack"/>
      <w:bookmarkEnd w:id="0"/>
    </w:p>
    <w:p w:rsidR="001F7221" w:rsidRDefault="001F7221" w:rsidP="001F7221"/>
    <w:p w:rsidR="001F7221" w:rsidRDefault="001F7221" w:rsidP="001F7221"/>
    <w:p w:rsidR="001F7221" w:rsidRDefault="001F7221" w:rsidP="001F7221"/>
    <w:p w:rsidR="001F7221" w:rsidRDefault="0070110C" w:rsidP="001F7221">
      <w:r>
        <w:t>Kişisel Bilgiler</w:t>
      </w:r>
      <w:r w:rsidR="001F7221">
        <w:tab/>
        <w:t>: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1980"/>
        <w:gridCol w:w="3969"/>
      </w:tblGrid>
      <w:tr w:rsidR="001F7221" w:rsidTr="0070110C">
        <w:tc>
          <w:tcPr>
            <w:tcW w:w="1980" w:type="dxa"/>
          </w:tcPr>
          <w:p w:rsidR="0070110C" w:rsidRDefault="0070110C" w:rsidP="001F7221"/>
          <w:p w:rsidR="001F7221" w:rsidRDefault="001F7221" w:rsidP="001F7221">
            <w:r>
              <w:t>Ad Soyad</w:t>
            </w:r>
            <w:r w:rsidR="0070110C">
              <w:t>ı</w:t>
            </w:r>
          </w:p>
          <w:p w:rsidR="001F7221" w:rsidRDefault="001F7221" w:rsidP="001F7221"/>
        </w:tc>
        <w:tc>
          <w:tcPr>
            <w:tcW w:w="3969" w:type="dxa"/>
          </w:tcPr>
          <w:p w:rsidR="001F7221" w:rsidRDefault="001F7221" w:rsidP="001F7221"/>
        </w:tc>
      </w:tr>
      <w:tr w:rsidR="001F7221" w:rsidTr="0070110C">
        <w:tc>
          <w:tcPr>
            <w:tcW w:w="1980" w:type="dxa"/>
          </w:tcPr>
          <w:p w:rsidR="0070110C" w:rsidRDefault="0070110C" w:rsidP="001F7221"/>
          <w:p w:rsidR="001F7221" w:rsidRDefault="001F7221" w:rsidP="001F7221">
            <w:r>
              <w:t>Unvan</w:t>
            </w:r>
          </w:p>
          <w:p w:rsidR="001F7221" w:rsidRDefault="001F7221" w:rsidP="001F7221"/>
        </w:tc>
        <w:tc>
          <w:tcPr>
            <w:tcW w:w="3969" w:type="dxa"/>
          </w:tcPr>
          <w:p w:rsidR="001F7221" w:rsidRDefault="001F7221" w:rsidP="001F7221"/>
        </w:tc>
      </w:tr>
      <w:tr w:rsidR="001F7221" w:rsidTr="0070110C">
        <w:tc>
          <w:tcPr>
            <w:tcW w:w="1980" w:type="dxa"/>
          </w:tcPr>
          <w:p w:rsidR="0070110C" w:rsidRDefault="0070110C" w:rsidP="001F7221"/>
          <w:p w:rsidR="001F7221" w:rsidRDefault="001F7221" w:rsidP="001F7221">
            <w:r>
              <w:t>Birim</w:t>
            </w:r>
          </w:p>
        </w:tc>
        <w:tc>
          <w:tcPr>
            <w:tcW w:w="3969" w:type="dxa"/>
          </w:tcPr>
          <w:p w:rsidR="001F7221" w:rsidRDefault="001F7221" w:rsidP="001F7221"/>
          <w:p w:rsidR="001F7221" w:rsidRDefault="001F7221" w:rsidP="001F7221"/>
          <w:p w:rsidR="001F7221" w:rsidRDefault="001F7221" w:rsidP="001F7221"/>
        </w:tc>
      </w:tr>
      <w:tr w:rsidR="001F7221" w:rsidTr="0070110C">
        <w:tc>
          <w:tcPr>
            <w:tcW w:w="1980" w:type="dxa"/>
          </w:tcPr>
          <w:p w:rsidR="0070110C" w:rsidRDefault="0070110C" w:rsidP="001F7221"/>
          <w:p w:rsidR="001F7221" w:rsidRDefault="001F7221" w:rsidP="001F7221">
            <w:proofErr w:type="gramStart"/>
            <w:r>
              <w:t>e</w:t>
            </w:r>
            <w:proofErr w:type="gramEnd"/>
            <w:r>
              <w:t>-posta</w:t>
            </w:r>
          </w:p>
          <w:p w:rsidR="001F7221" w:rsidRDefault="001F7221" w:rsidP="001F7221"/>
        </w:tc>
        <w:tc>
          <w:tcPr>
            <w:tcW w:w="3969" w:type="dxa"/>
          </w:tcPr>
          <w:p w:rsidR="001F7221" w:rsidRDefault="001F7221" w:rsidP="001F7221"/>
        </w:tc>
      </w:tr>
      <w:tr w:rsidR="001F7221" w:rsidTr="0070110C">
        <w:tc>
          <w:tcPr>
            <w:tcW w:w="1980" w:type="dxa"/>
          </w:tcPr>
          <w:p w:rsidR="0070110C" w:rsidRDefault="0070110C" w:rsidP="001F7221"/>
          <w:p w:rsidR="001F7221" w:rsidRDefault="001F7221" w:rsidP="001F7221">
            <w:r>
              <w:t>TC Kimlik No</w:t>
            </w:r>
          </w:p>
          <w:p w:rsidR="001F7221" w:rsidRDefault="001F7221" w:rsidP="001F7221"/>
        </w:tc>
        <w:tc>
          <w:tcPr>
            <w:tcW w:w="3969" w:type="dxa"/>
          </w:tcPr>
          <w:p w:rsidR="001F7221" w:rsidRDefault="001F7221" w:rsidP="001F7221"/>
        </w:tc>
      </w:tr>
      <w:tr w:rsidR="0070110C" w:rsidTr="0070110C">
        <w:tc>
          <w:tcPr>
            <w:tcW w:w="1980" w:type="dxa"/>
          </w:tcPr>
          <w:p w:rsidR="0070110C" w:rsidRDefault="0070110C" w:rsidP="001F7221"/>
          <w:p w:rsidR="0070110C" w:rsidRDefault="0070110C" w:rsidP="001F7221">
            <w:r>
              <w:t>Cep Tel</w:t>
            </w:r>
          </w:p>
          <w:p w:rsidR="0070110C" w:rsidRDefault="0070110C" w:rsidP="001F7221"/>
        </w:tc>
        <w:tc>
          <w:tcPr>
            <w:tcW w:w="3969" w:type="dxa"/>
          </w:tcPr>
          <w:p w:rsidR="0070110C" w:rsidRDefault="0070110C" w:rsidP="001F7221"/>
        </w:tc>
      </w:tr>
    </w:tbl>
    <w:p w:rsidR="001F7221" w:rsidRDefault="001F7221" w:rsidP="001F7221"/>
    <w:sectPr w:rsidR="001F722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7746"/>
    <w:rsid w:val="001F7221"/>
    <w:rsid w:val="0070110C"/>
    <w:rsid w:val="007129E6"/>
    <w:rsid w:val="00CF7746"/>
    <w:rsid w:val="00E653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732B969-FA85-4D6F-8F51-747BA4BDCA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1F72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1F722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1F722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</Words>
  <Characters>256</Characters>
  <Application>Microsoft Office Word</Application>
  <DocSecurity>0</DocSecurity>
  <Lines>2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2018-03-12T07:53:00Z</cp:lastPrinted>
  <dcterms:created xsi:type="dcterms:W3CDTF">2019-04-03T06:08:00Z</dcterms:created>
  <dcterms:modified xsi:type="dcterms:W3CDTF">2019-04-03T06:08:00Z</dcterms:modified>
</cp:coreProperties>
</file>