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4513EA" w14:textId="77777777" w:rsidR="00591C42" w:rsidRPr="00A35033" w:rsidRDefault="00591C42" w:rsidP="00B71CA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A35033">
        <w:rPr>
          <w:rFonts w:ascii="Times New Roman" w:hAnsi="Times New Roman" w:cs="Times New Roman"/>
          <w:b/>
          <w:bCs/>
          <w:color w:val="000000"/>
        </w:rPr>
        <w:t>GAZİ ÜNİVERSİTESİ TIP FAKÜLTESİ</w:t>
      </w:r>
    </w:p>
    <w:p w14:paraId="0419CE08" w14:textId="711FAF4C" w:rsidR="00591C42" w:rsidRPr="00A35033" w:rsidRDefault="00190676" w:rsidP="00B71CA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A35033">
        <w:rPr>
          <w:rFonts w:ascii="Times New Roman" w:hAnsi="Times New Roman" w:cs="Times New Roman"/>
          <w:b/>
          <w:bCs/>
          <w:color w:val="000000"/>
        </w:rPr>
        <w:t xml:space="preserve">DÖNEM III </w:t>
      </w:r>
      <w:r w:rsidR="004C6B09" w:rsidRPr="00A35033">
        <w:rPr>
          <w:rFonts w:ascii="Times New Roman" w:hAnsi="Times New Roman" w:cs="Times New Roman"/>
          <w:b/>
          <w:bCs/>
          <w:color w:val="000000"/>
        </w:rPr>
        <w:t>2020-2021</w:t>
      </w:r>
    </w:p>
    <w:p w14:paraId="6D01AA19" w14:textId="77777777" w:rsidR="00591C42" w:rsidRPr="00A35033" w:rsidRDefault="00591C42" w:rsidP="00B71CA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A35033">
        <w:rPr>
          <w:rFonts w:ascii="Times New Roman" w:hAnsi="Times New Roman" w:cs="Times New Roman"/>
          <w:b/>
          <w:bCs/>
          <w:color w:val="000000"/>
        </w:rPr>
        <w:t>NEOPLAZİ VE HEMATOPOETİK SİSTEM DERS KURULU</w:t>
      </w:r>
    </w:p>
    <w:p w14:paraId="73E76CD3" w14:textId="7FFCAE2D" w:rsidR="00591C42" w:rsidRPr="00A35033" w:rsidRDefault="004C6B09" w:rsidP="00B71CA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A35033">
        <w:rPr>
          <w:rFonts w:ascii="Times New Roman" w:hAnsi="Times New Roman" w:cs="Times New Roman"/>
          <w:b/>
          <w:bCs/>
          <w:color w:val="000000"/>
        </w:rPr>
        <w:t>9 Kasım-24</w:t>
      </w:r>
      <w:r w:rsidR="00190676" w:rsidRPr="00A35033">
        <w:rPr>
          <w:rFonts w:ascii="Times New Roman" w:hAnsi="Times New Roman" w:cs="Times New Roman"/>
          <w:b/>
          <w:bCs/>
          <w:color w:val="000000"/>
        </w:rPr>
        <w:t xml:space="preserve"> Kasım 20</w:t>
      </w:r>
      <w:r w:rsidRPr="00A35033">
        <w:rPr>
          <w:rFonts w:ascii="Times New Roman" w:hAnsi="Times New Roman" w:cs="Times New Roman"/>
          <w:b/>
          <w:bCs/>
          <w:color w:val="000000"/>
        </w:rPr>
        <w:t>20</w:t>
      </w:r>
    </w:p>
    <w:p w14:paraId="1046E2A7" w14:textId="28D4D33D" w:rsidR="00591C42" w:rsidRPr="00A35033" w:rsidRDefault="00591C42" w:rsidP="00B71CA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A35033">
        <w:rPr>
          <w:rFonts w:ascii="Times New Roman" w:hAnsi="Times New Roman" w:cs="Times New Roman"/>
          <w:b/>
          <w:bCs/>
          <w:color w:val="000000"/>
        </w:rPr>
        <w:t xml:space="preserve">Sınav: </w:t>
      </w:r>
      <w:r w:rsidR="004C6B09" w:rsidRPr="00A35033">
        <w:rPr>
          <w:rFonts w:ascii="Times New Roman" w:hAnsi="Times New Roman" w:cs="Times New Roman"/>
          <w:b/>
          <w:bCs/>
          <w:color w:val="000000"/>
        </w:rPr>
        <w:t>25</w:t>
      </w:r>
      <w:r w:rsidR="00190676" w:rsidRPr="00A35033">
        <w:rPr>
          <w:rFonts w:ascii="Times New Roman" w:hAnsi="Times New Roman" w:cs="Times New Roman"/>
          <w:b/>
          <w:bCs/>
          <w:color w:val="000000"/>
        </w:rPr>
        <w:t xml:space="preserve"> Kasım 20</w:t>
      </w:r>
      <w:r w:rsidR="004C6B09" w:rsidRPr="00A35033">
        <w:rPr>
          <w:rFonts w:ascii="Times New Roman" w:hAnsi="Times New Roman" w:cs="Times New Roman"/>
          <w:b/>
          <w:bCs/>
          <w:color w:val="000000"/>
        </w:rPr>
        <w:t>20</w:t>
      </w:r>
      <w:r w:rsidRPr="00A35033">
        <w:rPr>
          <w:rFonts w:ascii="Times New Roman" w:hAnsi="Times New Roman" w:cs="Times New Roman"/>
          <w:b/>
          <w:bCs/>
          <w:color w:val="000000"/>
        </w:rPr>
        <w:t xml:space="preserve"> </w:t>
      </w:r>
    </w:p>
    <w:tbl>
      <w:tblPr>
        <w:tblW w:w="9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63"/>
        <w:gridCol w:w="1177"/>
        <w:gridCol w:w="2097"/>
        <w:gridCol w:w="1150"/>
        <w:gridCol w:w="1270"/>
      </w:tblGrid>
      <w:tr w:rsidR="006121A4" w:rsidRPr="00944A57" w14:paraId="552BAAAD" w14:textId="77777777" w:rsidTr="00C22BB1">
        <w:trPr>
          <w:trHeight w:val="291"/>
        </w:trPr>
        <w:tc>
          <w:tcPr>
            <w:tcW w:w="4163" w:type="dxa"/>
            <w:shd w:val="clear" w:color="auto" w:fill="D9D9D9" w:themeFill="background1" w:themeFillShade="D9"/>
          </w:tcPr>
          <w:p w14:paraId="0A71C7DC" w14:textId="77777777" w:rsidR="006121A4" w:rsidRPr="00944A57" w:rsidRDefault="006121A4" w:rsidP="00944A5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  <w:b/>
                <w:bCs/>
              </w:rPr>
              <w:t>DERSLER</w:t>
            </w:r>
          </w:p>
        </w:tc>
        <w:tc>
          <w:tcPr>
            <w:tcW w:w="1177" w:type="dxa"/>
            <w:shd w:val="clear" w:color="auto" w:fill="D9D9D9" w:themeFill="background1" w:themeFillShade="D9"/>
          </w:tcPr>
          <w:p w14:paraId="4A0CF653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  <w:b/>
                <w:bCs/>
              </w:rPr>
              <w:t>TEORİK</w:t>
            </w:r>
          </w:p>
        </w:tc>
        <w:tc>
          <w:tcPr>
            <w:tcW w:w="2097" w:type="dxa"/>
            <w:shd w:val="clear" w:color="auto" w:fill="D9D9D9" w:themeFill="background1" w:themeFillShade="D9"/>
          </w:tcPr>
          <w:p w14:paraId="6E5298DA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  <w:b/>
                <w:bCs/>
              </w:rPr>
              <w:t>LABORATUVAR</w:t>
            </w:r>
          </w:p>
        </w:tc>
        <w:tc>
          <w:tcPr>
            <w:tcW w:w="1150" w:type="dxa"/>
            <w:shd w:val="clear" w:color="auto" w:fill="D9D9D9" w:themeFill="background1" w:themeFillShade="D9"/>
          </w:tcPr>
          <w:p w14:paraId="71BEE711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A57">
              <w:rPr>
                <w:rFonts w:ascii="Times New Roman" w:hAnsi="Times New Roman" w:cs="Times New Roman"/>
                <w:b/>
                <w:bCs/>
              </w:rPr>
              <w:t>PRATİK</w:t>
            </w:r>
          </w:p>
        </w:tc>
        <w:tc>
          <w:tcPr>
            <w:tcW w:w="1270" w:type="dxa"/>
            <w:shd w:val="clear" w:color="auto" w:fill="D9D9D9" w:themeFill="background1" w:themeFillShade="D9"/>
          </w:tcPr>
          <w:p w14:paraId="43B36B64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  <w:b/>
                <w:bCs/>
              </w:rPr>
              <w:t>TOPLAM</w:t>
            </w:r>
          </w:p>
        </w:tc>
      </w:tr>
      <w:tr w:rsidR="006121A4" w:rsidRPr="00944A57" w14:paraId="144893D3" w14:textId="77777777" w:rsidTr="006121A4">
        <w:trPr>
          <w:trHeight w:val="238"/>
        </w:trPr>
        <w:tc>
          <w:tcPr>
            <w:tcW w:w="4163" w:type="dxa"/>
            <w:vAlign w:val="center"/>
          </w:tcPr>
          <w:p w14:paraId="073F9667" w14:textId="77777777" w:rsidR="006121A4" w:rsidRPr="00944A57" w:rsidRDefault="006121A4" w:rsidP="00944A57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944A57">
              <w:rPr>
                <w:rFonts w:ascii="Times New Roman" w:hAnsi="Times New Roman" w:cs="Times New Roman"/>
                <w:b/>
              </w:rPr>
              <w:t>İÇ HASTALIKLARI (Hematoloji)</w:t>
            </w:r>
          </w:p>
        </w:tc>
        <w:tc>
          <w:tcPr>
            <w:tcW w:w="1177" w:type="dxa"/>
          </w:tcPr>
          <w:p w14:paraId="2D79A1F2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097" w:type="dxa"/>
          </w:tcPr>
          <w:p w14:paraId="2E46810E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61D1BC24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</w:tcPr>
          <w:p w14:paraId="462BAAE9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</w:rPr>
              <w:t>15</w:t>
            </w:r>
          </w:p>
        </w:tc>
      </w:tr>
      <w:tr w:rsidR="006121A4" w:rsidRPr="00944A57" w14:paraId="570685D9" w14:textId="77777777" w:rsidTr="006121A4">
        <w:trPr>
          <w:trHeight w:val="238"/>
        </w:trPr>
        <w:tc>
          <w:tcPr>
            <w:tcW w:w="4163" w:type="dxa"/>
            <w:vAlign w:val="center"/>
          </w:tcPr>
          <w:p w14:paraId="3F5BBDB3" w14:textId="77777777" w:rsidR="006121A4" w:rsidRPr="00944A57" w:rsidRDefault="006121A4" w:rsidP="00944A57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944A57">
              <w:rPr>
                <w:rFonts w:ascii="Times New Roman" w:hAnsi="Times New Roman" w:cs="Times New Roman"/>
                <w:b/>
              </w:rPr>
              <w:t>İÇ HASTALIKLARI (Tıbbi Onkoloji)</w:t>
            </w:r>
          </w:p>
        </w:tc>
        <w:tc>
          <w:tcPr>
            <w:tcW w:w="1177" w:type="dxa"/>
          </w:tcPr>
          <w:p w14:paraId="3D8950C6" w14:textId="37DD948B" w:rsidR="006121A4" w:rsidRPr="00944A57" w:rsidRDefault="00944A57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97" w:type="dxa"/>
          </w:tcPr>
          <w:p w14:paraId="57EC801D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26FBBD9E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</w:tcPr>
          <w:p w14:paraId="22A60B26" w14:textId="56EE0D53" w:rsidR="006121A4" w:rsidRPr="00944A57" w:rsidRDefault="00944A57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</w:rPr>
              <w:t>2</w:t>
            </w:r>
          </w:p>
        </w:tc>
      </w:tr>
      <w:tr w:rsidR="006121A4" w:rsidRPr="00944A57" w14:paraId="3AA59879" w14:textId="77777777" w:rsidTr="006121A4">
        <w:trPr>
          <w:trHeight w:val="238"/>
        </w:trPr>
        <w:tc>
          <w:tcPr>
            <w:tcW w:w="4163" w:type="dxa"/>
            <w:vAlign w:val="center"/>
          </w:tcPr>
          <w:p w14:paraId="3049B5E4" w14:textId="77777777" w:rsidR="006121A4" w:rsidRPr="00944A57" w:rsidRDefault="006121A4" w:rsidP="00944A57">
            <w:pPr>
              <w:spacing w:line="276" w:lineRule="auto"/>
              <w:rPr>
                <w:rFonts w:ascii="Times New Roman" w:hAnsi="Times New Roman" w:cs="Times New Roman"/>
                <w:b/>
                <w:lang w:val="fi-FI"/>
              </w:rPr>
            </w:pPr>
            <w:bookmarkStart w:id="0" w:name="_Hlk330125411"/>
            <w:r w:rsidRPr="00944A57">
              <w:rPr>
                <w:rFonts w:ascii="Times New Roman" w:hAnsi="Times New Roman" w:cs="Times New Roman"/>
                <w:b/>
                <w:lang w:val="fi-FI"/>
              </w:rPr>
              <w:t>ÇOCUK SAĞLIĞI VE HASTALIKLARI (Hematoloji)</w:t>
            </w:r>
          </w:p>
        </w:tc>
        <w:tc>
          <w:tcPr>
            <w:tcW w:w="1177" w:type="dxa"/>
          </w:tcPr>
          <w:p w14:paraId="16D3C06D" w14:textId="5071514E" w:rsidR="006121A4" w:rsidRPr="00944A57" w:rsidRDefault="004377D8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377D8">
              <w:rPr>
                <w:rFonts w:ascii="Times New Roman" w:hAnsi="Times New Roman" w:cs="Times New Roman"/>
                <w:color w:val="FF0000"/>
              </w:rPr>
              <w:t>7</w:t>
            </w:r>
          </w:p>
        </w:tc>
        <w:tc>
          <w:tcPr>
            <w:tcW w:w="2097" w:type="dxa"/>
          </w:tcPr>
          <w:p w14:paraId="5489CBD8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455E0ACA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</w:tcPr>
          <w:p w14:paraId="43D0C1BF" w14:textId="633C81E5" w:rsidR="006121A4" w:rsidRPr="00944A57" w:rsidRDefault="00944A57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</w:rPr>
              <w:t>9</w:t>
            </w:r>
          </w:p>
        </w:tc>
      </w:tr>
      <w:tr w:rsidR="006121A4" w:rsidRPr="00944A57" w14:paraId="23EAA8C0" w14:textId="77777777" w:rsidTr="006121A4">
        <w:trPr>
          <w:trHeight w:val="630"/>
        </w:trPr>
        <w:tc>
          <w:tcPr>
            <w:tcW w:w="4163" w:type="dxa"/>
            <w:tcBorders>
              <w:bottom w:val="single" w:sz="4" w:space="0" w:color="auto"/>
            </w:tcBorders>
            <w:vAlign w:val="center"/>
          </w:tcPr>
          <w:p w14:paraId="7DD73CDC" w14:textId="24678151" w:rsidR="006121A4" w:rsidRPr="00944A57" w:rsidRDefault="006121A4" w:rsidP="00944A57">
            <w:pPr>
              <w:spacing w:line="276" w:lineRule="auto"/>
              <w:rPr>
                <w:rFonts w:ascii="Times New Roman" w:hAnsi="Times New Roman" w:cs="Times New Roman"/>
                <w:b/>
                <w:lang w:val="fi-FI"/>
              </w:rPr>
            </w:pPr>
            <w:r w:rsidRPr="00944A57">
              <w:rPr>
                <w:rFonts w:ascii="Times New Roman" w:hAnsi="Times New Roman" w:cs="Times New Roman"/>
                <w:b/>
                <w:lang w:val="fi-FI"/>
              </w:rPr>
              <w:t>ÇOCUK SAĞLIĞI VE HASTALIKLARI (</w:t>
            </w:r>
            <w:r w:rsidR="0033233B" w:rsidRPr="00944A57">
              <w:rPr>
                <w:rFonts w:ascii="Times New Roman" w:hAnsi="Times New Roman" w:cs="Times New Roman"/>
                <w:b/>
                <w:lang w:val="fi-FI"/>
              </w:rPr>
              <w:t xml:space="preserve">Tıbbi </w:t>
            </w:r>
            <w:r w:rsidRPr="00944A57">
              <w:rPr>
                <w:rFonts w:ascii="Times New Roman" w:hAnsi="Times New Roman" w:cs="Times New Roman"/>
                <w:b/>
                <w:lang w:val="fi-FI"/>
              </w:rPr>
              <w:t>Onkoloji)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14:paraId="4546BB22" w14:textId="6405D45E" w:rsidR="006121A4" w:rsidRPr="00944A57" w:rsidRDefault="00C00FB2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97" w:type="dxa"/>
            <w:tcBorders>
              <w:bottom w:val="single" w:sz="4" w:space="0" w:color="auto"/>
            </w:tcBorders>
          </w:tcPr>
          <w:p w14:paraId="4585E0E4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tcBorders>
              <w:bottom w:val="single" w:sz="4" w:space="0" w:color="auto"/>
            </w:tcBorders>
          </w:tcPr>
          <w:p w14:paraId="3C1166FE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14:paraId="02A8E1CA" w14:textId="75E05ED4" w:rsidR="006121A4" w:rsidRPr="00944A57" w:rsidRDefault="00C00FB2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121A4" w:rsidRPr="00944A57" w14:paraId="7FCCC62E" w14:textId="77777777" w:rsidTr="006121A4">
        <w:trPr>
          <w:trHeight w:val="238"/>
        </w:trPr>
        <w:tc>
          <w:tcPr>
            <w:tcW w:w="4163" w:type="dxa"/>
            <w:shd w:val="clear" w:color="auto" w:fill="auto"/>
          </w:tcPr>
          <w:p w14:paraId="7C58813A" w14:textId="77777777" w:rsidR="006121A4" w:rsidRPr="00944A57" w:rsidRDefault="006121A4" w:rsidP="00944A5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44A57">
              <w:rPr>
                <w:rFonts w:ascii="Times New Roman" w:hAnsi="Times New Roman" w:cs="Times New Roman"/>
                <w:b/>
                <w:lang w:val="fi-FI"/>
              </w:rPr>
              <w:t>ÇOCUK SAĞLIĞI VE HASTALIKLARI (Alerji-İmmünoloji)</w:t>
            </w:r>
          </w:p>
        </w:tc>
        <w:tc>
          <w:tcPr>
            <w:tcW w:w="1177" w:type="dxa"/>
            <w:shd w:val="clear" w:color="auto" w:fill="auto"/>
          </w:tcPr>
          <w:p w14:paraId="6A6276BE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97" w:type="dxa"/>
            <w:shd w:val="clear" w:color="auto" w:fill="auto"/>
          </w:tcPr>
          <w:p w14:paraId="5E724DC9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shd w:val="clear" w:color="auto" w:fill="auto"/>
          </w:tcPr>
          <w:p w14:paraId="621EEE09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auto"/>
          </w:tcPr>
          <w:p w14:paraId="579EBD30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</w:rPr>
              <w:t>1</w:t>
            </w:r>
          </w:p>
        </w:tc>
      </w:tr>
      <w:tr w:rsidR="006121A4" w:rsidRPr="00944A57" w14:paraId="2879DFAB" w14:textId="77777777" w:rsidTr="006121A4">
        <w:trPr>
          <w:trHeight w:val="238"/>
        </w:trPr>
        <w:tc>
          <w:tcPr>
            <w:tcW w:w="4163" w:type="dxa"/>
            <w:shd w:val="clear" w:color="auto" w:fill="auto"/>
          </w:tcPr>
          <w:p w14:paraId="6DDBDA8E" w14:textId="77777777" w:rsidR="006121A4" w:rsidRPr="00944A57" w:rsidRDefault="006121A4" w:rsidP="00944A57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944A57">
              <w:rPr>
                <w:rFonts w:ascii="Times New Roman" w:hAnsi="Times New Roman" w:cs="Times New Roman"/>
                <w:b/>
                <w:bCs/>
              </w:rPr>
              <w:t>TIBBİ PATOLOJİ</w:t>
            </w:r>
            <w:r w:rsidRPr="00944A57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177" w:type="dxa"/>
            <w:shd w:val="clear" w:color="auto" w:fill="auto"/>
          </w:tcPr>
          <w:p w14:paraId="265C5F91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097" w:type="dxa"/>
            <w:shd w:val="clear" w:color="auto" w:fill="auto"/>
          </w:tcPr>
          <w:p w14:paraId="40CAF965" w14:textId="141AA68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shd w:val="clear" w:color="auto" w:fill="auto"/>
          </w:tcPr>
          <w:p w14:paraId="45CE689D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auto"/>
          </w:tcPr>
          <w:p w14:paraId="1A902F78" w14:textId="2C3585D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</w:rPr>
              <w:t>1</w:t>
            </w:r>
            <w:r w:rsidR="003E52CB">
              <w:rPr>
                <w:rFonts w:ascii="Times New Roman" w:hAnsi="Times New Roman" w:cs="Times New Roman"/>
              </w:rPr>
              <w:t>0</w:t>
            </w:r>
          </w:p>
        </w:tc>
      </w:tr>
      <w:tr w:rsidR="006121A4" w:rsidRPr="00944A57" w14:paraId="21C41904" w14:textId="77777777" w:rsidTr="006121A4">
        <w:trPr>
          <w:trHeight w:val="238"/>
        </w:trPr>
        <w:tc>
          <w:tcPr>
            <w:tcW w:w="4163" w:type="dxa"/>
            <w:shd w:val="clear" w:color="auto" w:fill="auto"/>
          </w:tcPr>
          <w:p w14:paraId="66866B20" w14:textId="77777777" w:rsidR="006121A4" w:rsidRPr="00944A57" w:rsidRDefault="006121A4" w:rsidP="00944A57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944A57">
              <w:rPr>
                <w:rFonts w:ascii="Times New Roman" w:hAnsi="Times New Roman" w:cs="Times New Roman"/>
                <w:b/>
                <w:bCs/>
              </w:rPr>
              <w:t>TIBBİ MİKROBİYOLOJİ</w:t>
            </w:r>
          </w:p>
        </w:tc>
        <w:tc>
          <w:tcPr>
            <w:tcW w:w="1177" w:type="dxa"/>
            <w:shd w:val="clear" w:color="auto" w:fill="auto"/>
          </w:tcPr>
          <w:p w14:paraId="4DC899D1" w14:textId="4AE11FA3" w:rsidR="006121A4" w:rsidRPr="00944A57" w:rsidRDefault="00A35033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35033">
              <w:rPr>
                <w:rFonts w:ascii="Times New Roman" w:hAnsi="Times New Roman" w:cs="Times New Roman"/>
                <w:color w:val="FF0000"/>
              </w:rPr>
              <w:t>6</w:t>
            </w:r>
          </w:p>
        </w:tc>
        <w:tc>
          <w:tcPr>
            <w:tcW w:w="2097" w:type="dxa"/>
            <w:shd w:val="clear" w:color="auto" w:fill="auto"/>
          </w:tcPr>
          <w:p w14:paraId="23C1D60C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</w:rPr>
              <w:t>1X8</w:t>
            </w:r>
          </w:p>
        </w:tc>
        <w:tc>
          <w:tcPr>
            <w:tcW w:w="1150" w:type="dxa"/>
            <w:shd w:val="clear" w:color="auto" w:fill="auto"/>
          </w:tcPr>
          <w:p w14:paraId="5E3D4C25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auto"/>
          </w:tcPr>
          <w:p w14:paraId="709F13B6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</w:rPr>
              <w:t>15</w:t>
            </w:r>
          </w:p>
        </w:tc>
      </w:tr>
      <w:tr w:rsidR="006121A4" w:rsidRPr="00944A57" w14:paraId="7C0F0B8A" w14:textId="77777777" w:rsidTr="006121A4">
        <w:trPr>
          <w:trHeight w:val="238"/>
        </w:trPr>
        <w:tc>
          <w:tcPr>
            <w:tcW w:w="4163" w:type="dxa"/>
            <w:shd w:val="clear" w:color="auto" w:fill="FFFFFF"/>
          </w:tcPr>
          <w:p w14:paraId="7B007781" w14:textId="77777777" w:rsidR="006121A4" w:rsidRPr="00944A57" w:rsidRDefault="006121A4" w:rsidP="00944A5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  <w:b/>
                <w:bCs/>
              </w:rPr>
              <w:t>TIBBİ FARMAKOLOJİ</w:t>
            </w:r>
          </w:p>
        </w:tc>
        <w:tc>
          <w:tcPr>
            <w:tcW w:w="1177" w:type="dxa"/>
            <w:shd w:val="clear" w:color="auto" w:fill="FFFFFF"/>
          </w:tcPr>
          <w:p w14:paraId="5BF593E3" w14:textId="550DF600" w:rsidR="006121A4" w:rsidRPr="00944A57" w:rsidRDefault="00944A57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944A57">
              <w:rPr>
                <w:rFonts w:ascii="Times New Roman" w:hAnsi="Times New Roman" w:cs="Times New Roman"/>
                <w:color w:val="FF0000"/>
              </w:rPr>
              <w:t>4</w:t>
            </w:r>
          </w:p>
        </w:tc>
        <w:tc>
          <w:tcPr>
            <w:tcW w:w="2097" w:type="dxa"/>
            <w:shd w:val="clear" w:color="auto" w:fill="FFFFFF"/>
          </w:tcPr>
          <w:p w14:paraId="77374766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shd w:val="clear" w:color="auto" w:fill="FFFFFF"/>
          </w:tcPr>
          <w:p w14:paraId="1EBB0F64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/>
          </w:tcPr>
          <w:p w14:paraId="094A2235" w14:textId="7B67D952" w:rsidR="006121A4" w:rsidRPr="00944A57" w:rsidRDefault="00944A57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944A57">
              <w:rPr>
                <w:rFonts w:ascii="Times New Roman" w:hAnsi="Times New Roman" w:cs="Times New Roman"/>
                <w:color w:val="FF0000"/>
              </w:rPr>
              <w:t>4</w:t>
            </w:r>
          </w:p>
        </w:tc>
      </w:tr>
      <w:tr w:rsidR="006121A4" w:rsidRPr="00944A57" w14:paraId="10E60A4B" w14:textId="77777777" w:rsidTr="006121A4">
        <w:trPr>
          <w:trHeight w:val="238"/>
        </w:trPr>
        <w:tc>
          <w:tcPr>
            <w:tcW w:w="4163" w:type="dxa"/>
            <w:shd w:val="clear" w:color="auto" w:fill="FFFFFF"/>
          </w:tcPr>
          <w:p w14:paraId="683AA77D" w14:textId="77777777" w:rsidR="006121A4" w:rsidRPr="00944A57" w:rsidRDefault="006121A4" w:rsidP="00944A5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  <w:b/>
              </w:rPr>
              <w:t>HALK SAĞLIĞI</w:t>
            </w:r>
          </w:p>
        </w:tc>
        <w:tc>
          <w:tcPr>
            <w:tcW w:w="1177" w:type="dxa"/>
            <w:shd w:val="clear" w:color="auto" w:fill="FFFFFF"/>
          </w:tcPr>
          <w:p w14:paraId="2D385814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97" w:type="dxa"/>
            <w:shd w:val="clear" w:color="auto" w:fill="FFFFFF"/>
          </w:tcPr>
          <w:p w14:paraId="6597BFCB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shd w:val="clear" w:color="auto" w:fill="FFFFFF"/>
          </w:tcPr>
          <w:p w14:paraId="09A5C85C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/>
          </w:tcPr>
          <w:p w14:paraId="38041D55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</w:rPr>
              <w:t>2</w:t>
            </w:r>
          </w:p>
        </w:tc>
      </w:tr>
      <w:tr w:rsidR="006121A4" w:rsidRPr="00944A57" w14:paraId="657AF50A" w14:textId="77777777" w:rsidTr="006121A4">
        <w:trPr>
          <w:trHeight w:val="238"/>
        </w:trPr>
        <w:tc>
          <w:tcPr>
            <w:tcW w:w="4163" w:type="dxa"/>
          </w:tcPr>
          <w:p w14:paraId="64258C80" w14:textId="77777777" w:rsidR="006121A4" w:rsidRPr="00944A57" w:rsidRDefault="006121A4" w:rsidP="00944A5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  <w:b/>
              </w:rPr>
              <w:t>İMMÜNOLOJİ</w:t>
            </w:r>
          </w:p>
        </w:tc>
        <w:tc>
          <w:tcPr>
            <w:tcW w:w="1177" w:type="dxa"/>
          </w:tcPr>
          <w:p w14:paraId="0F8BFF9E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97" w:type="dxa"/>
          </w:tcPr>
          <w:p w14:paraId="08DA0035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2E46A063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</w:tcPr>
          <w:p w14:paraId="6683B31B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</w:rPr>
              <w:t>2</w:t>
            </w:r>
          </w:p>
        </w:tc>
      </w:tr>
      <w:tr w:rsidR="006121A4" w:rsidRPr="00944A57" w14:paraId="086D15C2" w14:textId="77777777" w:rsidTr="006121A4">
        <w:trPr>
          <w:trHeight w:val="238"/>
        </w:trPr>
        <w:tc>
          <w:tcPr>
            <w:tcW w:w="4163" w:type="dxa"/>
            <w:shd w:val="clear" w:color="auto" w:fill="FFFFFF"/>
          </w:tcPr>
          <w:p w14:paraId="39175F7E" w14:textId="77777777" w:rsidR="006121A4" w:rsidRPr="00944A57" w:rsidRDefault="006121A4" w:rsidP="00944A5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  <w:b/>
              </w:rPr>
              <w:t xml:space="preserve">TIBBİ GENETİK </w:t>
            </w:r>
          </w:p>
        </w:tc>
        <w:tc>
          <w:tcPr>
            <w:tcW w:w="1177" w:type="dxa"/>
            <w:shd w:val="clear" w:color="auto" w:fill="FFFFFF"/>
          </w:tcPr>
          <w:p w14:paraId="50B73CF7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97" w:type="dxa"/>
            <w:shd w:val="clear" w:color="auto" w:fill="FFFFFF"/>
          </w:tcPr>
          <w:p w14:paraId="20AAA18E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shd w:val="clear" w:color="auto" w:fill="FFFFFF"/>
          </w:tcPr>
          <w:p w14:paraId="4D04858C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/>
          </w:tcPr>
          <w:p w14:paraId="41843835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</w:rPr>
              <w:t>2</w:t>
            </w:r>
          </w:p>
        </w:tc>
      </w:tr>
      <w:tr w:rsidR="006121A4" w:rsidRPr="00944A57" w14:paraId="7430B765" w14:textId="77777777" w:rsidTr="006121A4">
        <w:trPr>
          <w:trHeight w:val="238"/>
        </w:trPr>
        <w:tc>
          <w:tcPr>
            <w:tcW w:w="4163" w:type="dxa"/>
            <w:shd w:val="clear" w:color="auto" w:fill="FFFFFF"/>
          </w:tcPr>
          <w:p w14:paraId="5BE87869" w14:textId="77777777" w:rsidR="006121A4" w:rsidRPr="00944A57" w:rsidRDefault="006121A4" w:rsidP="00944A5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  <w:b/>
                <w:bCs/>
              </w:rPr>
              <w:t>NÜKLEER TIP</w:t>
            </w:r>
          </w:p>
        </w:tc>
        <w:tc>
          <w:tcPr>
            <w:tcW w:w="1177" w:type="dxa"/>
            <w:shd w:val="clear" w:color="auto" w:fill="FFFFFF"/>
          </w:tcPr>
          <w:p w14:paraId="0060322F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97" w:type="dxa"/>
            <w:shd w:val="clear" w:color="auto" w:fill="FFFFFF"/>
          </w:tcPr>
          <w:p w14:paraId="0571E6FB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shd w:val="clear" w:color="auto" w:fill="FFFFFF"/>
          </w:tcPr>
          <w:p w14:paraId="7DB6DD9C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/>
          </w:tcPr>
          <w:p w14:paraId="6B609B3F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</w:rPr>
              <w:t>1</w:t>
            </w:r>
          </w:p>
        </w:tc>
      </w:tr>
      <w:tr w:rsidR="006121A4" w:rsidRPr="00944A57" w14:paraId="4A3B82DA" w14:textId="77777777" w:rsidTr="006121A4">
        <w:trPr>
          <w:trHeight w:val="238"/>
        </w:trPr>
        <w:tc>
          <w:tcPr>
            <w:tcW w:w="4163" w:type="dxa"/>
          </w:tcPr>
          <w:p w14:paraId="0BF8931C" w14:textId="77777777" w:rsidR="006121A4" w:rsidRPr="00944A57" w:rsidRDefault="006121A4" w:rsidP="00944A5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44A57">
              <w:rPr>
                <w:rFonts w:ascii="Times New Roman" w:hAnsi="Times New Roman" w:cs="Times New Roman"/>
                <w:b/>
                <w:bCs/>
              </w:rPr>
              <w:t>RADYOLOJİ</w:t>
            </w:r>
          </w:p>
        </w:tc>
        <w:tc>
          <w:tcPr>
            <w:tcW w:w="1177" w:type="dxa"/>
          </w:tcPr>
          <w:p w14:paraId="5A303E8F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97" w:type="dxa"/>
          </w:tcPr>
          <w:p w14:paraId="07DCE64B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407B85C4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</w:tcPr>
          <w:p w14:paraId="5DC784B9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</w:rPr>
              <w:t>1</w:t>
            </w:r>
          </w:p>
        </w:tc>
      </w:tr>
      <w:tr w:rsidR="006121A4" w:rsidRPr="00944A57" w14:paraId="1611CFA4" w14:textId="77777777" w:rsidTr="006121A4">
        <w:trPr>
          <w:trHeight w:val="238"/>
        </w:trPr>
        <w:tc>
          <w:tcPr>
            <w:tcW w:w="4163" w:type="dxa"/>
            <w:shd w:val="clear" w:color="auto" w:fill="EEECE1"/>
          </w:tcPr>
          <w:p w14:paraId="6817B045" w14:textId="77777777" w:rsidR="006121A4" w:rsidRPr="00944A57" w:rsidRDefault="006121A4" w:rsidP="00944A5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  <w:b/>
                <w:bCs/>
              </w:rPr>
              <w:t>TOPLAM</w:t>
            </w:r>
          </w:p>
        </w:tc>
        <w:tc>
          <w:tcPr>
            <w:tcW w:w="1177" w:type="dxa"/>
            <w:shd w:val="clear" w:color="auto" w:fill="EEECE1"/>
          </w:tcPr>
          <w:p w14:paraId="6FD2476A" w14:textId="10A1E0CA" w:rsidR="006121A4" w:rsidRPr="00944A57" w:rsidRDefault="00944A57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</w:rPr>
              <w:t>5</w:t>
            </w:r>
            <w:r w:rsidR="00DF0A9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97" w:type="dxa"/>
            <w:shd w:val="clear" w:color="auto" w:fill="EEECE1"/>
          </w:tcPr>
          <w:p w14:paraId="710AB37A" w14:textId="2F426ECD" w:rsidR="006121A4" w:rsidRPr="00944A57" w:rsidRDefault="003E52CB" w:rsidP="003E52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50" w:type="dxa"/>
            <w:shd w:val="clear" w:color="auto" w:fill="EEECE1"/>
          </w:tcPr>
          <w:p w14:paraId="429446D5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EEECE1"/>
          </w:tcPr>
          <w:p w14:paraId="4D6E286E" w14:textId="26DDDA6E" w:rsidR="006121A4" w:rsidRPr="00944A57" w:rsidRDefault="00944A57" w:rsidP="00944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57">
              <w:rPr>
                <w:rFonts w:ascii="Times New Roman" w:hAnsi="Times New Roman" w:cs="Times New Roman"/>
              </w:rPr>
              <w:t>6</w:t>
            </w:r>
            <w:r w:rsidR="003E52CB">
              <w:rPr>
                <w:rFonts w:ascii="Times New Roman" w:hAnsi="Times New Roman" w:cs="Times New Roman"/>
              </w:rPr>
              <w:t>6</w:t>
            </w:r>
          </w:p>
        </w:tc>
      </w:tr>
      <w:bookmarkEnd w:id="0"/>
      <w:tr w:rsidR="006121A4" w:rsidRPr="00944A57" w14:paraId="7F3DCDF6" w14:textId="77777777" w:rsidTr="00944A57">
        <w:trPr>
          <w:trHeight w:val="276"/>
        </w:trPr>
        <w:tc>
          <w:tcPr>
            <w:tcW w:w="4163" w:type="dxa"/>
            <w:shd w:val="clear" w:color="auto" w:fill="7F7F7F"/>
          </w:tcPr>
          <w:p w14:paraId="44578B96" w14:textId="77777777" w:rsidR="006121A4" w:rsidRPr="00944A57" w:rsidRDefault="006121A4" w:rsidP="00944A57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7F7F7F"/>
          </w:tcPr>
          <w:p w14:paraId="6D92DE7E" w14:textId="77777777" w:rsidR="006121A4" w:rsidRPr="00944A57" w:rsidRDefault="006121A4" w:rsidP="00944A5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097" w:type="dxa"/>
            <w:shd w:val="clear" w:color="auto" w:fill="7F7F7F"/>
          </w:tcPr>
          <w:p w14:paraId="366E8248" w14:textId="77777777" w:rsidR="006121A4" w:rsidRPr="00944A57" w:rsidRDefault="006121A4" w:rsidP="00944A5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50" w:type="dxa"/>
            <w:shd w:val="clear" w:color="auto" w:fill="7F7F7F"/>
          </w:tcPr>
          <w:p w14:paraId="4888DD65" w14:textId="77777777" w:rsidR="006121A4" w:rsidRPr="00944A57" w:rsidRDefault="006121A4" w:rsidP="00944A5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70" w:type="dxa"/>
            <w:shd w:val="clear" w:color="auto" w:fill="7F7F7F"/>
          </w:tcPr>
          <w:p w14:paraId="45A25258" w14:textId="77777777" w:rsidR="006121A4" w:rsidRPr="00944A57" w:rsidRDefault="006121A4" w:rsidP="00944A5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944A57" w:rsidRPr="00944A57" w14:paraId="627438A5" w14:textId="77777777" w:rsidTr="006121A4">
        <w:trPr>
          <w:trHeight w:val="238"/>
        </w:trPr>
        <w:tc>
          <w:tcPr>
            <w:tcW w:w="4163" w:type="dxa"/>
          </w:tcPr>
          <w:p w14:paraId="1FADF320" w14:textId="6F54DCA7" w:rsidR="00944A57" w:rsidRPr="00944A57" w:rsidRDefault="00944A57" w:rsidP="00944A5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44A57">
              <w:rPr>
                <w:rFonts w:ascii="Times New Roman" w:hAnsi="Times New Roman" w:cs="Times New Roman"/>
                <w:b/>
                <w:bCs/>
              </w:rPr>
              <w:t>KLİNİK BECERİ EĞİTİMİ</w:t>
            </w:r>
          </w:p>
          <w:p w14:paraId="38630AD3" w14:textId="639FC625" w:rsidR="00944A57" w:rsidRPr="00944A57" w:rsidRDefault="00944A57" w:rsidP="00944A57">
            <w:pPr>
              <w:pStyle w:val="ListeParagraf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44A57">
              <w:rPr>
                <w:rFonts w:ascii="Times New Roman" w:hAnsi="Times New Roman" w:cs="Times New Roman"/>
                <w:b/>
                <w:bCs/>
              </w:rPr>
              <w:t>Baş ve Boyun Muayenesi Eğitimi</w:t>
            </w:r>
          </w:p>
        </w:tc>
        <w:tc>
          <w:tcPr>
            <w:tcW w:w="1177" w:type="dxa"/>
          </w:tcPr>
          <w:p w14:paraId="4AA3213C" w14:textId="77777777" w:rsidR="00944A57" w:rsidRPr="00944A57" w:rsidRDefault="00944A57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097" w:type="dxa"/>
          </w:tcPr>
          <w:p w14:paraId="6F3ED9CE" w14:textId="77777777" w:rsidR="00944A57" w:rsidRPr="00944A57" w:rsidRDefault="00944A57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50" w:type="dxa"/>
          </w:tcPr>
          <w:p w14:paraId="03816C16" w14:textId="77777777" w:rsidR="00944A57" w:rsidRDefault="00944A57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93699F6" w14:textId="171C3806" w:rsidR="00944A57" w:rsidRPr="00944A57" w:rsidRDefault="00944A57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1x8</w:t>
            </w:r>
          </w:p>
        </w:tc>
        <w:tc>
          <w:tcPr>
            <w:tcW w:w="1270" w:type="dxa"/>
          </w:tcPr>
          <w:p w14:paraId="309E0237" w14:textId="77777777" w:rsidR="00944A57" w:rsidRDefault="00944A57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EBD6263" w14:textId="38C7CF1F" w:rsidR="00944A57" w:rsidRPr="00944A57" w:rsidRDefault="00944A57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</w:tr>
      <w:tr w:rsidR="006121A4" w:rsidRPr="00944A57" w14:paraId="3B42A4AF" w14:textId="77777777" w:rsidTr="006121A4">
        <w:trPr>
          <w:trHeight w:val="238"/>
        </w:trPr>
        <w:tc>
          <w:tcPr>
            <w:tcW w:w="4163" w:type="dxa"/>
          </w:tcPr>
          <w:p w14:paraId="011347F6" w14:textId="77777777" w:rsidR="006121A4" w:rsidRPr="00944A57" w:rsidRDefault="006121A4" w:rsidP="00944A5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44A57">
              <w:rPr>
                <w:rFonts w:ascii="Times New Roman" w:hAnsi="Times New Roman" w:cs="Times New Roman"/>
                <w:b/>
                <w:bCs/>
              </w:rPr>
              <w:t>SEÇMELİ DERSLER</w:t>
            </w:r>
          </w:p>
        </w:tc>
        <w:tc>
          <w:tcPr>
            <w:tcW w:w="1177" w:type="dxa"/>
          </w:tcPr>
          <w:p w14:paraId="5BBC69EE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A57">
              <w:rPr>
                <w:rFonts w:ascii="Times New Roman" w:hAnsi="Times New Roman" w:cs="Times New Roman"/>
                <w:b/>
                <w:bCs/>
              </w:rPr>
              <w:t>4X2</w:t>
            </w:r>
          </w:p>
        </w:tc>
        <w:tc>
          <w:tcPr>
            <w:tcW w:w="2097" w:type="dxa"/>
          </w:tcPr>
          <w:p w14:paraId="6638A6D4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50" w:type="dxa"/>
          </w:tcPr>
          <w:p w14:paraId="2664F061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0" w:type="dxa"/>
          </w:tcPr>
          <w:p w14:paraId="09667928" w14:textId="77777777" w:rsidR="006121A4" w:rsidRPr="00944A57" w:rsidRDefault="006121A4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A57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</w:tr>
      <w:tr w:rsidR="00AD16B2" w:rsidRPr="00944A57" w14:paraId="40FC8019" w14:textId="77777777" w:rsidTr="006121A4">
        <w:trPr>
          <w:trHeight w:val="238"/>
        </w:trPr>
        <w:tc>
          <w:tcPr>
            <w:tcW w:w="4163" w:type="dxa"/>
            <w:tcBorders>
              <w:bottom w:val="single" w:sz="4" w:space="0" w:color="auto"/>
            </w:tcBorders>
          </w:tcPr>
          <w:p w14:paraId="3B048EC7" w14:textId="09BB8362" w:rsidR="00AD16B2" w:rsidRPr="00944A57" w:rsidRDefault="00AD16B2" w:rsidP="00944A5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44A57">
              <w:rPr>
                <w:rFonts w:ascii="Times New Roman" w:hAnsi="Times New Roman" w:cs="Times New Roman"/>
                <w:b/>
                <w:bCs/>
              </w:rPr>
              <w:t>MEDİKAL İNGİLİZCE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14:paraId="38E6323F" w14:textId="197F6175" w:rsidR="00AD16B2" w:rsidRPr="00944A57" w:rsidRDefault="001230A5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  <w:r w:rsidR="00AD16B2" w:rsidRPr="00944A57">
              <w:rPr>
                <w:rFonts w:ascii="Times New Roman" w:hAnsi="Times New Roman" w:cs="Times New Roman"/>
                <w:b/>
                <w:bCs/>
              </w:rPr>
              <w:t>X2</w:t>
            </w:r>
          </w:p>
        </w:tc>
        <w:tc>
          <w:tcPr>
            <w:tcW w:w="2097" w:type="dxa"/>
            <w:tcBorders>
              <w:bottom w:val="single" w:sz="4" w:space="0" w:color="auto"/>
            </w:tcBorders>
          </w:tcPr>
          <w:p w14:paraId="72227F70" w14:textId="77777777" w:rsidR="00AD16B2" w:rsidRPr="00944A57" w:rsidRDefault="00AD16B2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50" w:type="dxa"/>
            <w:tcBorders>
              <w:bottom w:val="single" w:sz="4" w:space="0" w:color="auto"/>
            </w:tcBorders>
          </w:tcPr>
          <w:p w14:paraId="307FE2C0" w14:textId="77777777" w:rsidR="00AD16B2" w:rsidRPr="00944A57" w:rsidRDefault="00AD16B2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14:paraId="352AAB5B" w14:textId="64FC93E6" w:rsidR="00AD16B2" w:rsidRPr="00944A57" w:rsidRDefault="001230A5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16</w:t>
            </w:r>
          </w:p>
        </w:tc>
      </w:tr>
      <w:tr w:rsidR="00AD16B2" w:rsidRPr="00944A57" w14:paraId="118DB2A8" w14:textId="77777777" w:rsidTr="006121A4">
        <w:trPr>
          <w:trHeight w:val="238"/>
        </w:trPr>
        <w:tc>
          <w:tcPr>
            <w:tcW w:w="4163" w:type="dxa"/>
            <w:tcBorders>
              <w:bottom w:val="single" w:sz="4" w:space="0" w:color="auto"/>
            </w:tcBorders>
          </w:tcPr>
          <w:p w14:paraId="06B4AD69" w14:textId="2F34E5CA" w:rsidR="00AD16B2" w:rsidRPr="00944A57" w:rsidRDefault="00AD16B2" w:rsidP="00944A57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44A57">
              <w:rPr>
                <w:rFonts w:ascii="Times New Roman" w:hAnsi="Times New Roman" w:cs="Times New Roman"/>
                <w:b/>
                <w:bCs/>
              </w:rPr>
              <w:t>Soru Tartışma ve Geri Bildirim Saati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14:paraId="5C6D54D5" w14:textId="1B6054DF" w:rsidR="00AD16B2" w:rsidRPr="00944A57" w:rsidRDefault="00AD16B2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A57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2097" w:type="dxa"/>
            <w:tcBorders>
              <w:bottom w:val="single" w:sz="4" w:space="0" w:color="auto"/>
            </w:tcBorders>
          </w:tcPr>
          <w:p w14:paraId="695C585A" w14:textId="77777777" w:rsidR="00AD16B2" w:rsidRPr="00944A57" w:rsidRDefault="00AD16B2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50" w:type="dxa"/>
            <w:tcBorders>
              <w:bottom w:val="single" w:sz="4" w:space="0" w:color="auto"/>
            </w:tcBorders>
          </w:tcPr>
          <w:p w14:paraId="16B660E5" w14:textId="77777777" w:rsidR="00AD16B2" w:rsidRPr="00944A57" w:rsidRDefault="00AD16B2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14:paraId="6DAFEFC1" w14:textId="59A4A45C" w:rsidR="00AD16B2" w:rsidRPr="00944A57" w:rsidRDefault="00AD16B2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A57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</w:tr>
      <w:tr w:rsidR="00AD16B2" w:rsidRPr="00944A57" w14:paraId="4F4B32DD" w14:textId="77777777" w:rsidTr="006121A4">
        <w:trPr>
          <w:trHeight w:val="238"/>
        </w:trPr>
        <w:tc>
          <w:tcPr>
            <w:tcW w:w="4163" w:type="dxa"/>
            <w:tcBorders>
              <w:bottom w:val="single" w:sz="4" w:space="0" w:color="auto"/>
            </w:tcBorders>
            <w:shd w:val="clear" w:color="auto" w:fill="E0E0E0"/>
          </w:tcPr>
          <w:p w14:paraId="040B8E1C" w14:textId="77777777" w:rsidR="00AD16B2" w:rsidRPr="00944A57" w:rsidRDefault="00AD16B2" w:rsidP="00944A5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44A57">
              <w:rPr>
                <w:rFonts w:ascii="Times New Roman" w:hAnsi="Times New Roman" w:cs="Times New Roman"/>
                <w:b/>
                <w:bCs/>
              </w:rPr>
              <w:t>TOPLAM</w:t>
            </w:r>
          </w:p>
        </w:tc>
        <w:tc>
          <w:tcPr>
            <w:tcW w:w="1177" w:type="dxa"/>
            <w:tcBorders>
              <w:bottom w:val="single" w:sz="4" w:space="0" w:color="auto"/>
            </w:tcBorders>
            <w:shd w:val="clear" w:color="auto" w:fill="E0E0E0"/>
          </w:tcPr>
          <w:p w14:paraId="4A5768B1" w14:textId="77777777" w:rsidR="00AD16B2" w:rsidRPr="00944A57" w:rsidRDefault="00AD16B2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097" w:type="dxa"/>
            <w:tcBorders>
              <w:bottom w:val="single" w:sz="4" w:space="0" w:color="auto"/>
            </w:tcBorders>
            <w:shd w:val="clear" w:color="auto" w:fill="E0E0E0"/>
          </w:tcPr>
          <w:p w14:paraId="165821B3" w14:textId="77777777" w:rsidR="00AD16B2" w:rsidRPr="00944A57" w:rsidRDefault="00AD16B2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50" w:type="dxa"/>
            <w:tcBorders>
              <w:bottom w:val="single" w:sz="4" w:space="0" w:color="auto"/>
            </w:tcBorders>
            <w:shd w:val="clear" w:color="auto" w:fill="E0E0E0"/>
          </w:tcPr>
          <w:p w14:paraId="4E1189DF" w14:textId="77777777" w:rsidR="00AD16B2" w:rsidRPr="00944A57" w:rsidRDefault="00AD16B2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0" w:type="dxa"/>
            <w:tcBorders>
              <w:bottom w:val="single" w:sz="4" w:space="0" w:color="auto"/>
            </w:tcBorders>
            <w:shd w:val="clear" w:color="auto" w:fill="E0E0E0"/>
          </w:tcPr>
          <w:p w14:paraId="11E3128C" w14:textId="70A4962A" w:rsidR="00AD16B2" w:rsidRPr="00944A57" w:rsidRDefault="003E52CB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33</w:t>
            </w:r>
          </w:p>
        </w:tc>
      </w:tr>
      <w:tr w:rsidR="00AD16B2" w:rsidRPr="00944A57" w14:paraId="3BB49D5F" w14:textId="77777777" w:rsidTr="006121A4">
        <w:trPr>
          <w:trHeight w:val="238"/>
        </w:trPr>
        <w:tc>
          <w:tcPr>
            <w:tcW w:w="4163" w:type="dxa"/>
            <w:shd w:val="clear" w:color="auto" w:fill="auto"/>
          </w:tcPr>
          <w:p w14:paraId="12EB365C" w14:textId="77777777" w:rsidR="00AD16B2" w:rsidRPr="00944A57" w:rsidRDefault="00AD16B2" w:rsidP="00944A5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44A57">
              <w:rPr>
                <w:rFonts w:ascii="Times New Roman" w:hAnsi="Times New Roman" w:cs="Times New Roman"/>
                <w:b/>
                <w:bCs/>
              </w:rPr>
              <w:t>Bağımsız Çalışma Süreci</w:t>
            </w:r>
          </w:p>
        </w:tc>
        <w:tc>
          <w:tcPr>
            <w:tcW w:w="1177" w:type="dxa"/>
            <w:shd w:val="clear" w:color="auto" w:fill="auto"/>
          </w:tcPr>
          <w:p w14:paraId="64911460" w14:textId="77777777" w:rsidR="00AD16B2" w:rsidRPr="00944A57" w:rsidRDefault="00AD16B2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097" w:type="dxa"/>
            <w:shd w:val="clear" w:color="auto" w:fill="auto"/>
          </w:tcPr>
          <w:p w14:paraId="2CC7A67B" w14:textId="77777777" w:rsidR="00AD16B2" w:rsidRPr="00944A57" w:rsidRDefault="00AD16B2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50" w:type="dxa"/>
            <w:shd w:val="clear" w:color="auto" w:fill="auto"/>
          </w:tcPr>
          <w:p w14:paraId="024A7CFA" w14:textId="77777777" w:rsidR="00AD16B2" w:rsidRPr="00944A57" w:rsidRDefault="00AD16B2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0" w:type="dxa"/>
            <w:shd w:val="clear" w:color="auto" w:fill="auto"/>
          </w:tcPr>
          <w:p w14:paraId="7EA93073" w14:textId="77777777" w:rsidR="00AD16B2" w:rsidRPr="00944A57" w:rsidRDefault="00AD16B2" w:rsidP="00944A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A57">
              <w:rPr>
                <w:rFonts w:ascii="Times New Roman" w:hAnsi="Times New Roman" w:cs="Times New Roman"/>
                <w:b/>
                <w:bCs/>
              </w:rPr>
              <w:t>47</w:t>
            </w:r>
          </w:p>
        </w:tc>
      </w:tr>
    </w:tbl>
    <w:p w14:paraId="1B061E28" w14:textId="77777777" w:rsidR="00591C42" w:rsidRDefault="00591C42" w:rsidP="00B71CA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54BF936F" w14:textId="77777777" w:rsidR="00190A3F" w:rsidRPr="00190A3F" w:rsidRDefault="00190A3F" w:rsidP="00B71CA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3"/>
        <w:gridCol w:w="3657"/>
      </w:tblGrid>
      <w:tr w:rsidR="00BA6EAC" w:rsidRPr="00837E1D" w14:paraId="44222D3C" w14:textId="77777777" w:rsidTr="00BA6EAC">
        <w:trPr>
          <w:jc w:val="center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AF659" w14:textId="77777777" w:rsidR="00BA6EAC" w:rsidRPr="00BA6EAC" w:rsidRDefault="00BA6EAC" w:rsidP="00BA6EAC">
            <w:pPr>
              <w:pStyle w:val="Balk1"/>
              <w:spacing w:line="240" w:lineRule="auto"/>
            </w:pPr>
            <w:r w:rsidRPr="00BA6EAC">
              <w:lastRenderedPageBreak/>
              <w:t xml:space="preserve">Dekan 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9864F" w14:textId="77777777" w:rsidR="00BA6EAC" w:rsidRPr="00BA6EAC" w:rsidRDefault="00BA6EAC" w:rsidP="00BA6EAC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BA6EAC">
              <w:rPr>
                <w:rFonts w:ascii="Times New Roman" w:hAnsi="Times New Roman" w:cs="Times New Roman"/>
              </w:rPr>
              <w:t>Prof.Dr</w:t>
            </w:r>
            <w:proofErr w:type="spellEnd"/>
            <w:r w:rsidRPr="00BA6EAC">
              <w:rPr>
                <w:rFonts w:ascii="Times New Roman" w:hAnsi="Times New Roman" w:cs="Times New Roman"/>
              </w:rPr>
              <w:t>. Mustafa Necmi İLHAN</w:t>
            </w:r>
          </w:p>
        </w:tc>
      </w:tr>
      <w:tr w:rsidR="00BA6EAC" w:rsidRPr="00837E1D" w14:paraId="6E4CBEF3" w14:textId="77777777" w:rsidTr="00BA6EAC">
        <w:trPr>
          <w:jc w:val="center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3AE6" w14:textId="77777777" w:rsidR="00BA6EAC" w:rsidRPr="00BA6EAC" w:rsidRDefault="00BA6EAC" w:rsidP="00BA6EAC">
            <w:pPr>
              <w:pStyle w:val="Balk1"/>
              <w:spacing w:line="240" w:lineRule="auto"/>
            </w:pPr>
            <w:r w:rsidRPr="00BA6EAC">
              <w:t>Dekan Yardımcısı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7D2A" w14:textId="77777777" w:rsidR="00BA6EAC" w:rsidRPr="00BA6EAC" w:rsidRDefault="00BA6EAC" w:rsidP="00BA6EAC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BA6EAC">
              <w:rPr>
                <w:rFonts w:ascii="Times New Roman" w:hAnsi="Times New Roman" w:cs="Times New Roman"/>
              </w:rPr>
              <w:t>Doç.Dr.İlyas</w:t>
            </w:r>
            <w:proofErr w:type="spellEnd"/>
            <w:proofErr w:type="gramEnd"/>
            <w:r w:rsidRPr="00BA6EAC">
              <w:rPr>
                <w:rFonts w:ascii="Times New Roman" w:hAnsi="Times New Roman" w:cs="Times New Roman"/>
              </w:rPr>
              <w:t xml:space="preserve"> OKUR</w:t>
            </w:r>
          </w:p>
        </w:tc>
      </w:tr>
      <w:tr w:rsidR="00BA6EAC" w:rsidRPr="00837E1D" w14:paraId="6BF0180D" w14:textId="77777777" w:rsidTr="00BA6EAC">
        <w:trPr>
          <w:jc w:val="center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65283" w14:textId="77777777" w:rsidR="00BA6EAC" w:rsidRPr="00BA6EAC" w:rsidRDefault="00BA6EAC" w:rsidP="00BA6EAC">
            <w:pPr>
              <w:pStyle w:val="Balk1"/>
              <w:spacing w:line="240" w:lineRule="auto"/>
            </w:pPr>
            <w:r w:rsidRPr="00BA6EAC">
              <w:t>Dekan Yardımcısı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82429" w14:textId="77777777" w:rsidR="00BA6EAC" w:rsidRPr="00BA6EAC" w:rsidRDefault="00BA6EAC" w:rsidP="00BA6EAC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BA6EAC">
              <w:rPr>
                <w:rFonts w:ascii="Times New Roman" w:hAnsi="Times New Roman" w:cs="Times New Roman"/>
              </w:rPr>
              <w:t>Doç.Dr</w:t>
            </w:r>
            <w:proofErr w:type="spellEnd"/>
            <w:r w:rsidRPr="00BA6EAC">
              <w:rPr>
                <w:rFonts w:ascii="Times New Roman" w:hAnsi="Times New Roman" w:cs="Times New Roman"/>
              </w:rPr>
              <w:t>. Özlem GÜZEL TUNÇCAN</w:t>
            </w:r>
          </w:p>
        </w:tc>
      </w:tr>
      <w:tr w:rsidR="00BA6EAC" w:rsidRPr="00837E1D" w14:paraId="2BA1979E" w14:textId="77777777" w:rsidTr="00BA6EAC">
        <w:trPr>
          <w:jc w:val="center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79EC9" w14:textId="77777777" w:rsidR="00BA6EAC" w:rsidRPr="00BA6EAC" w:rsidRDefault="00BA6EAC" w:rsidP="00BA6EAC">
            <w:pPr>
              <w:pStyle w:val="Balk1"/>
              <w:spacing w:line="240" w:lineRule="auto"/>
            </w:pPr>
            <w:proofErr w:type="spellStart"/>
            <w:r w:rsidRPr="00BA6EAC">
              <w:t>Başkoordinatör</w:t>
            </w:r>
            <w:proofErr w:type="spellEnd"/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36CCC" w14:textId="77777777" w:rsidR="00BA6EAC" w:rsidRPr="00BA6EAC" w:rsidRDefault="00BA6EAC" w:rsidP="00BA6EAC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BA6EAC">
              <w:rPr>
                <w:rFonts w:ascii="Times New Roman" w:hAnsi="Times New Roman" w:cs="Times New Roman"/>
              </w:rPr>
              <w:t>Prof.Dr</w:t>
            </w:r>
            <w:proofErr w:type="spellEnd"/>
            <w:r w:rsidRPr="00BA6EAC">
              <w:rPr>
                <w:rFonts w:ascii="Times New Roman" w:hAnsi="Times New Roman" w:cs="Times New Roman"/>
              </w:rPr>
              <w:t>. Çiğdem ÖZER</w:t>
            </w:r>
          </w:p>
        </w:tc>
      </w:tr>
      <w:tr w:rsidR="00BA6EAC" w:rsidRPr="00837E1D" w14:paraId="7DD80F37" w14:textId="77777777" w:rsidTr="00BA6EAC">
        <w:trPr>
          <w:jc w:val="center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24324" w14:textId="77777777" w:rsidR="00BA6EAC" w:rsidRPr="00BA6EAC" w:rsidRDefault="00BA6EAC" w:rsidP="00BA6EAC">
            <w:pPr>
              <w:pStyle w:val="Balk1"/>
              <w:spacing w:line="240" w:lineRule="auto"/>
            </w:pPr>
            <w:proofErr w:type="spellStart"/>
            <w:r w:rsidRPr="00BA6EAC">
              <w:t>Başkoordinatör</w:t>
            </w:r>
            <w:proofErr w:type="spellEnd"/>
            <w:r w:rsidRPr="00BA6EAC">
              <w:t>  Yrd.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6A581" w14:textId="77777777" w:rsidR="00BA6EAC" w:rsidRPr="00BA6EAC" w:rsidRDefault="00BA6EAC" w:rsidP="00BA6EAC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BA6EAC">
              <w:rPr>
                <w:rFonts w:ascii="Times New Roman" w:hAnsi="Times New Roman" w:cs="Times New Roman"/>
              </w:rPr>
              <w:t>Prof.Dr</w:t>
            </w:r>
            <w:proofErr w:type="spellEnd"/>
            <w:r w:rsidRPr="00BA6EAC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BA6EAC">
              <w:rPr>
                <w:rFonts w:ascii="Times New Roman" w:hAnsi="Times New Roman" w:cs="Times New Roman"/>
              </w:rPr>
              <w:t>M.Ali</w:t>
            </w:r>
            <w:proofErr w:type="spellEnd"/>
            <w:r w:rsidRPr="00BA6EAC">
              <w:rPr>
                <w:rFonts w:ascii="Times New Roman" w:hAnsi="Times New Roman" w:cs="Times New Roman"/>
              </w:rPr>
              <w:t xml:space="preserve"> ERGÜN</w:t>
            </w:r>
          </w:p>
        </w:tc>
      </w:tr>
      <w:tr w:rsidR="00BA6EAC" w:rsidRPr="00837E1D" w14:paraId="5FF74D3F" w14:textId="77777777" w:rsidTr="00BA6EAC">
        <w:trPr>
          <w:jc w:val="center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CAA83" w14:textId="77777777" w:rsidR="00BA6EAC" w:rsidRPr="00BA6EAC" w:rsidRDefault="00BA6EAC" w:rsidP="00BA6EAC">
            <w:pPr>
              <w:pStyle w:val="Balk1"/>
              <w:spacing w:line="240" w:lineRule="auto"/>
            </w:pPr>
            <w:proofErr w:type="spellStart"/>
            <w:r w:rsidRPr="00BA6EAC">
              <w:t>Başkoordinatör</w:t>
            </w:r>
            <w:proofErr w:type="spellEnd"/>
            <w:r w:rsidRPr="00BA6EAC">
              <w:t xml:space="preserve"> Yrd.(</w:t>
            </w:r>
            <w:proofErr w:type="spellStart"/>
            <w:r w:rsidRPr="00BA6EAC">
              <w:t>İng</w:t>
            </w:r>
            <w:proofErr w:type="spellEnd"/>
            <w:r w:rsidRPr="00BA6EAC">
              <w:t>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65569" w14:textId="77777777" w:rsidR="00BA6EAC" w:rsidRPr="00BA6EAC" w:rsidRDefault="00BA6EAC" w:rsidP="00BA6EAC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BA6EAC">
              <w:rPr>
                <w:rFonts w:ascii="Times New Roman" w:hAnsi="Times New Roman" w:cs="Times New Roman"/>
              </w:rPr>
              <w:t>Prof.Dr</w:t>
            </w:r>
            <w:proofErr w:type="spellEnd"/>
            <w:r w:rsidRPr="00BA6EAC">
              <w:rPr>
                <w:rFonts w:ascii="Times New Roman" w:hAnsi="Times New Roman" w:cs="Times New Roman"/>
              </w:rPr>
              <w:t>. Akif Muhtar ÖZTÜRK</w:t>
            </w:r>
          </w:p>
        </w:tc>
      </w:tr>
      <w:tr w:rsidR="00BA6EAC" w:rsidRPr="00837E1D" w14:paraId="3FA0ED95" w14:textId="77777777" w:rsidTr="00BA6EAC">
        <w:trPr>
          <w:jc w:val="center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B5B41" w14:textId="77777777" w:rsidR="00BA6EAC" w:rsidRPr="00BA6EAC" w:rsidRDefault="00BA6EAC" w:rsidP="00BA6EAC">
            <w:pPr>
              <w:pStyle w:val="Balk1"/>
              <w:spacing w:line="240" w:lineRule="auto"/>
            </w:pPr>
            <w:proofErr w:type="spellStart"/>
            <w:r w:rsidRPr="00BA6EAC">
              <w:t>Başkoordinatör</w:t>
            </w:r>
            <w:proofErr w:type="spellEnd"/>
            <w:r w:rsidRPr="00BA6EAC">
              <w:t>  Yrd.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9FA3" w14:textId="77777777" w:rsidR="00BA6EAC" w:rsidRPr="00BA6EAC" w:rsidRDefault="00BA6EAC" w:rsidP="00BA6EAC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BA6EAC">
              <w:rPr>
                <w:rFonts w:ascii="Times New Roman" w:hAnsi="Times New Roman" w:cs="Times New Roman"/>
              </w:rPr>
              <w:t>Doç.Dr</w:t>
            </w:r>
            <w:proofErr w:type="spellEnd"/>
            <w:r w:rsidRPr="00BA6EAC">
              <w:rPr>
                <w:rFonts w:ascii="Times New Roman" w:hAnsi="Times New Roman" w:cs="Times New Roman"/>
              </w:rPr>
              <w:t>. Özlem COŞKUN</w:t>
            </w:r>
          </w:p>
        </w:tc>
      </w:tr>
      <w:tr w:rsidR="00BA6EAC" w:rsidRPr="00837E1D" w14:paraId="707050D2" w14:textId="77777777" w:rsidTr="00BA6EAC">
        <w:trPr>
          <w:jc w:val="center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3DE7" w14:textId="77777777" w:rsidR="00BA6EAC" w:rsidRPr="00BA6EAC" w:rsidRDefault="00BA6EAC" w:rsidP="00BA6EAC">
            <w:pPr>
              <w:pStyle w:val="Balk1"/>
              <w:spacing w:line="240" w:lineRule="auto"/>
            </w:pPr>
            <w:r w:rsidRPr="00BA6EAC">
              <w:t>Dönem III Koordinatörü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E996A" w14:textId="77777777" w:rsidR="00BA6EAC" w:rsidRPr="00BA6EAC" w:rsidRDefault="00BA6EAC" w:rsidP="00BA6EAC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BA6EAC">
              <w:rPr>
                <w:rFonts w:ascii="Times New Roman" w:hAnsi="Times New Roman" w:cs="Times New Roman"/>
              </w:rPr>
              <w:t>Doç.Dr</w:t>
            </w:r>
            <w:proofErr w:type="spellEnd"/>
            <w:r w:rsidRPr="00BA6EAC">
              <w:rPr>
                <w:rFonts w:ascii="Times New Roman" w:hAnsi="Times New Roman" w:cs="Times New Roman"/>
              </w:rPr>
              <w:t>. Pınar UYAR GÖÇÜN</w:t>
            </w:r>
          </w:p>
        </w:tc>
      </w:tr>
      <w:tr w:rsidR="00BA6EAC" w:rsidRPr="00837E1D" w14:paraId="693408CA" w14:textId="77777777" w:rsidTr="00BA6EAC">
        <w:trPr>
          <w:jc w:val="center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975E9" w14:textId="77777777" w:rsidR="00BA6EAC" w:rsidRPr="00BA6EAC" w:rsidRDefault="00BA6EAC" w:rsidP="00BA6EAC">
            <w:pPr>
              <w:pStyle w:val="Balk1"/>
              <w:spacing w:line="240" w:lineRule="auto"/>
            </w:pPr>
            <w:r w:rsidRPr="00BA6EAC">
              <w:t xml:space="preserve">Dönem III Koordinatör </w:t>
            </w:r>
            <w:proofErr w:type="spellStart"/>
            <w:r w:rsidRPr="00BA6EAC">
              <w:t>Yrd</w:t>
            </w:r>
            <w:proofErr w:type="spellEnd"/>
            <w:r w:rsidRPr="00BA6EAC">
              <w:t xml:space="preserve"> 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3B97" w14:textId="77777777" w:rsidR="00BA6EAC" w:rsidRPr="00BA6EAC" w:rsidRDefault="00BA6EAC" w:rsidP="00BA6EAC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BA6EAC">
              <w:rPr>
                <w:rFonts w:ascii="Times New Roman" w:hAnsi="Times New Roman" w:cs="Times New Roman"/>
              </w:rPr>
              <w:t>Doç.Dr</w:t>
            </w:r>
            <w:proofErr w:type="spellEnd"/>
            <w:r w:rsidRPr="00BA6EAC">
              <w:rPr>
                <w:rFonts w:ascii="Times New Roman" w:hAnsi="Times New Roman" w:cs="Times New Roman"/>
              </w:rPr>
              <w:t>. Ergin DİLEKÖZ</w:t>
            </w:r>
          </w:p>
        </w:tc>
      </w:tr>
      <w:tr w:rsidR="00BA6EAC" w:rsidRPr="00837E1D" w14:paraId="1DBCB402" w14:textId="77777777" w:rsidTr="00BA6EAC">
        <w:trPr>
          <w:jc w:val="center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0DD2" w14:textId="77777777" w:rsidR="00BA6EAC" w:rsidRPr="00BA6EAC" w:rsidRDefault="00BA6EAC" w:rsidP="00BA6EAC">
            <w:pPr>
              <w:pStyle w:val="Balk1"/>
              <w:spacing w:line="240" w:lineRule="auto"/>
            </w:pPr>
            <w:r w:rsidRPr="00BA6EAC">
              <w:t xml:space="preserve">Dönem III Koordinatör </w:t>
            </w:r>
            <w:proofErr w:type="spellStart"/>
            <w:r w:rsidRPr="00BA6EAC">
              <w:t>Yrd</w:t>
            </w:r>
            <w:proofErr w:type="spellEnd"/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8DBFF" w14:textId="77777777" w:rsidR="00BA6EAC" w:rsidRPr="00BA6EAC" w:rsidRDefault="00BA6EAC" w:rsidP="00BA6EAC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BA6EAC">
              <w:rPr>
                <w:rFonts w:ascii="Times New Roman" w:hAnsi="Times New Roman" w:cs="Times New Roman"/>
              </w:rPr>
              <w:t>Doç.Dr</w:t>
            </w:r>
            <w:proofErr w:type="spellEnd"/>
            <w:r w:rsidRPr="00BA6EAC">
              <w:rPr>
                <w:rFonts w:ascii="Times New Roman" w:hAnsi="Times New Roman" w:cs="Times New Roman"/>
              </w:rPr>
              <w:t>. Hale Zeynep BATUR ÇAĞLAYAN</w:t>
            </w:r>
          </w:p>
        </w:tc>
      </w:tr>
      <w:tr w:rsidR="00BA6EAC" w:rsidRPr="00837E1D" w14:paraId="78AF809D" w14:textId="77777777" w:rsidTr="00BA6EAC">
        <w:trPr>
          <w:jc w:val="center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2798E" w14:textId="77777777" w:rsidR="00BA6EAC" w:rsidRPr="00BA6EAC" w:rsidRDefault="00BA6EAC" w:rsidP="00BA6EAC">
            <w:pPr>
              <w:pStyle w:val="Balk1"/>
              <w:spacing w:line="240" w:lineRule="auto"/>
            </w:pPr>
            <w:r w:rsidRPr="00BA6EAC">
              <w:t xml:space="preserve">Dönem III Koordinatör </w:t>
            </w:r>
            <w:proofErr w:type="spellStart"/>
            <w:r w:rsidRPr="00BA6EAC">
              <w:t>Yrd</w:t>
            </w:r>
            <w:proofErr w:type="spellEnd"/>
            <w:r w:rsidRPr="00BA6EAC">
              <w:t xml:space="preserve"> 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2BB4" w14:textId="77777777" w:rsidR="00BA6EAC" w:rsidRPr="00BA6EAC" w:rsidRDefault="00BA6EAC" w:rsidP="00BA6EAC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BA6EAC">
              <w:rPr>
                <w:rFonts w:ascii="Times New Roman" w:hAnsi="Times New Roman" w:cs="Times New Roman"/>
              </w:rPr>
              <w:t>Doç.Dr</w:t>
            </w:r>
            <w:proofErr w:type="spellEnd"/>
            <w:r w:rsidRPr="00BA6EAC">
              <w:rPr>
                <w:rFonts w:ascii="Times New Roman" w:hAnsi="Times New Roman" w:cs="Times New Roman"/>
              </w:rPr>
              <w:t>. Muhittin YALÇIN</w:t>
            </w:r>
          </w:p>
        </w:tc>
      </w:tr>
      <w:tr w:rsidR="00BA6EAC" w:rsidRPr="00837E1D" w14:paraId="26BB7580" w14:textId="77777777" w:rsidTr="00BA6EAC">
        <w:trPr>
          <w:jc w:val="center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5FA45" w14:textId="77777777" w:rsidR="00BA6EAC" w:rsidRPr="00BA6EAC" w:rsidRDefault="00BA6EAC" w:rsidP="00BA6EAC">
            <w:pPr>
              <w:pStyle w:val="Balk1"/>
              <w:spacing w:line="240" w:lineRule="auto"/>
            </w:pPr>
            <w:r w:rsidRPr="00BA6EAC">
              <w:t xml:space="preserve">Dönem III Koordinatör </w:t>
            </w:r>
            <w:proofErr w:type="spellStart"/>
            <w:r w:rsidRPr="00BA6EAC">
              <w:t>Yrd</w:t>
            </w:r>
            <w:proofErr w:type="spellEnd"/>
            <w:r w:rsidRPr="00BA6EAC">
              <w:t xml:space="preserve"> 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375B" w14:textId="77777777" w:rsidR="00BA6EAC" w:rsidRPr="00BA6EAC" w:rsidRDefault="00BA6EAC" w:rsidP="00BA6EAC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BA6EAC">
              <w:rPr>
                <w:rFonts w:ascii="Times New Roman" w:hAnsi="Times New Roman" w:cs="Times New Roman"/>
              </w:rPr>
              <w:t>Dr.Öğr.Üyesi</w:t>
            </w:r>
            <w:proofErr w:type="spellEnd"/>
            <w:proofErr w:type="gramEnd"/>
            <w:r w:rsidRPr="00BA6EAC">
              <w:rPr>
                <w:rFonts w:ascii="Times New Roman" w:hAnsi="Times New Roman" w:cs="Times New Roman"/>
              </w:rPr>
              <w:t xml:space="preserve"> Salih TOPAL</w:t>
            </w:r>
          </w:p>
        </w:tc>
      </w:tr>
      <w:tr w:rsidR="00BA6EAC" w:rsidRPr="00837E1D" w14:paraId="3E8A3C9B" w14:textId="77777777" w:rsidTr="00BA6EAC">
        <w:trPr>
          <w:jc w:val="center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7885F" w14:textId="77777777" w:rsidR="00BA6EAC" w:rsidRPr="00BA6EAC" w:rsidRDefault="00BA6EAC" w:rsidP="00BA6EAC">
            <w:pPr>
              <w:pStyle w:val="Balk1"/>
              <w:spacing w:line="240" w:lineRule="auto"/>
            </w:pPr>
            <w:r w:rsidRPr="00BA6EAC">
              <w:t xml:space="preserve">Dönem III Koordinatör </w:t>
            </w:r>
            <w:proofErr w:type="spellStart"/>
            <w:r w:rsidRPr="00BA6EAC">
              <w:t>Yrd</w:t>
            </w:r>
            <w:proofErr w:type="spellEnd"/>
            <w:r w:rsidRPr="00BA6EAC">
              <w:t xml:space="preserve"> 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41F5" w14:textId="77777777" w:rsidR="00BA6EAC" w:rsidRPr="00BA6EAC" w:rsidRDefault="00BA6EAC" w:rsidP="00BA6EAC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BA6EAC">
              <w:rPr>
                <w:rFonts w:ascii="Times New Roman" w:hAnsi="Times New Roman" w:cs="Times New Roman"/>
              </w:rPr>
              <w:t>Dr.Öğr.Üyesi</w:t>
            </w:r>
            <w:proofErr w:type="spellEnd"/>
            <w:proofErr w:type="gramEnd"/>
            <w:r w:rsidRPr="00BA6EAC">
              <w:rPr>
                <w:rFonts w:ascii="Times New Roman" w:hAnsi="Times New Roman" w:cs="Times New Roman"/>
              </w:rPr>
              <w:t xml:space="preserve"> Mutlu KARAKAŞ</w:t>
            </w:r>
          </w:p>
        </w:tc>
      </w:tr>
    </w:tbl>
    <w:p w14:paraId="18DBF043" w14:textId="3FB780B4" w:rsidR="00BA6EAC" w:rsidRDefault="00BA6EAC" w:rsidP="00BA6EA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3690"/>
      </w:tblGrid>
      <w:tr w:rsidR="00BA6EAC" w:rsidRPr="00573196" w14:paraId="7AAAD09D" w14:textId="77777777" w:rsidTr="00BA6EAC">
        <w:trPr>
          <w:jc w:val="center"/>
        </w:trPr>
        <w:tc>
          <w:tcPr>
            <w:tcW w:w="4390" w:type="dxa"/>
          </w:tcPr>
          <w:p w14:paraId="60846659" w14:textId="77777777" w:rsidR="00BA6EAC" w:rsidRPr="00E75D79" w:rsidRDefault="00BA6EAC" w:rsidP="00BA6EAC">
            <w:pPr>
              <w:pStyle w:val="Balk1"/>
              <w:spacing w:line="360" w:lineRule="auto"/>
            </w:pPr>
            <w:r w:rsidRPr="00E75D79">
              <w:t>Klinik Beceri Eğitimi Kurul Başkanı</w:t>
            </w:r>
          </w:p>
        </w:tc>
        <w:tc>
          <w:tcPr>
            <w:tcW w:w="3690" w:type="dxa"/>
          </w:tcPr>
          <w:p w14:paraId="52575027" w14:textId="77777777" w:rsidR="00BA6EAC" w:rsidRPr="00BA6EAC" w:rsidRDefault="00BA6EAC" w:rsidP="00BA6EAC">
            <w:pPr>
              <w:spacing w:after="0" w:line="360" w:lineRule="auto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BA6EAC">
              <w:rPr>
                <w:rFonts w:ascii="Times New Roman" w:hAnsi="Times New Roman" w:cs="Times New Roman"/>
                <w:color w:val="FF0000"/>
              </w:rPr>
              <w:t>Doç.Dr</w:t>
            </w:r>
            <w:proofErr w:type="spellEnd"/>
            <w:r w:rsidRPr="00BA6EAC">
              <w:rPr>
                <w:rFonts w:ascii="Times New Roman" w:hAnsi="Times New Roman" w:cs="Times New Roman"/>
                <w:color w:val="FF0000"/>
              </w:rPr>
              <w:t>. Melda TÜRKOĞLU</w:t>
            </w:r>
          </w:p>
        </w:tc>
      </w:tr>
      <w:tr w:rsidR="00BA6EAC" w:rsidRPr="00573196" w14:paraId="25DE8D0D" w14:textId="77777777" w:rsidTr="00BA6EAC">
        <w:trPr>
          <w:jc w:val="center"/>
        </w:trPr>
        <w:tc>
          <w:tcPr>
            <w:tcW w:w="4390" w:type="dxa"/>
          </w:tcPr>
          <w:p w14:paraId="06121F2F" w14:textId="77777777" w:rsidR="00BA6EAC" w:rsidRPr="00E75D79" w:rsidRDefault="00BA6EAC" w:rsidP="00BA6EAC">
            <w:pPr>
              <w:pStyle w:val="NormalWeb"/>
              <w:spacing w:before="0" w:beforeAutospacing="0" w:after="0" w:afterAutospacing="0" w:line="360" w:lineRule="auto"/>
              <w:rPr>
                <w:b/>
                <w:sz w:val="20"/>
                <w:szCs w:val="20"/>
              </w:rPr>
            </w:pPr>
            <w:r w:rsidRPr="00E75D79">
              <w:rPr>
                <w:b/>
                <w:sz w:val="20"/>
                <w:szCs w:val="20"/>
              </w:rPr>
              <w:t>Probleme Dayalı Öğretim Kurul Başkanı</w:t>
            </w:r>
          </w:p>
        </w:tc>
        <w:tc>
          <w:tcPr>
            <w:tcW w:w="3690" w:type="dxa"/>
          </w:tcPr>
          <w:p w14:paraId="00430334" w14:textId="77777777" w:rsidR="00BA6EAC" w:rsidRPr="00BA6EAC" w:rsidRDefault="00BA6EAC" w:rsidP="00BA6EAC">
            <w:pPr>
              <w:spacing w:after="0" w:line="360" w:lineRule="auto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BA6EAC">
              <w:rPr>
                <w:rFonts w:ascii="Times New Roman" w:hAnsi="Times New Roman" w:cs="Times New Roman"/>
                <w:color w:val="FF0000"/>
              </w:rPr>
              <w:t>Prof.Dr</w:t>
            </w:r>
            <w:proofErr w:type="spellEnd"/>
            <w:r w:rsidRPr="00BA6EAC">
              <w:rPr>
                <w:rFonts w:ascii="Times New Roman" w:hAnsi="Times New Roman" w:cs="Times New Roman"/>
                <w:color w:val="FF0000"/>
              </w:rPr>
              <w:t>. Nurdan KÖKTÜRK</w:t>
            </w:r>
          </w:p>
        </w:tc>
      </w:tr>
      <w:tr w:rsidR="00BA6EAC" w:rsidRPr="00573196" w14:paraId="10C2B71A" w14:textId="77777777" w:rsidTr="00BA6EAC">
        <w:trPr>
          <w:jc w:val="center"/>
        </w:trPr>
        <w:tc>
          <w:tcPr>
            <w:tcW w:w="4390" w:type="dxa"/>
          </w:tcPr>
          <w:p w14:paraId="65D5F72D" w14:textId="77777777" w:rsidR="00BA6EAC" w:rsidRPr="00E75D79" w:rsidRDefault="00BA6EAC" w:rsidP="00BA6EAC">
            <w:pPr>
              <w:pStyle w:val="NormalWeb"/>
              <w:spacing w:before="0" w:beforeAutospacing="0" w:after="0" w:afterAutospacing="0" w:line="360" w:lineRule="auto"/>
              <w:rPr>
                <w:b/>
                <w:sz w:val="20"/>
                <w:szCs w:val="20"/>
              </w:rPr>
            </w:pPr>
            <w:r w:rsidRPr="00E75D79">
              <w:rPr>
                <w:b/>
                <w:sz w:val="20"/>
                <w:szCs w:val="20"/>
              </w:rPr>
              <w:t>Kanıta Dayalı Tıp Kurul Başkanı</w:t>
            </w:r>
          </w:p>
        </w:tc>
        <w:tc>
          <w:tcPr>
            <w:tcW w:w="3690" w:type="dxa"/>
          </w:tcPr>
          <w:p w14:paraId="5C785E33" w14:textId="77777777" w:rsidR="00BA6EAC" w:rsidRPr="00BA6EAC" w:rsidRDefault="00BA6EAC" w:rsidP="00BA6EAC">
            <w:pPr>
              <w:spacing w:after="0" w:line="36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BA6EAC">
              <w:rPr>
                <w:rFonts w:ascii="Times New Roman" w:hAnsi="Times New Roman" w:cs="Times New Roman"/>
              </w:rPr>
              <w:t>Prof.Dr.Mehmet</w:t>
            </w:r>
            <w:proofErr w:type="spellEnd"/>
            <w:proofErr w:type="gramEnd"/>
            <w:r w:rsidRPr="00BA6EAC">
              <w:rPr>
                <w:rFonts w:ascii="Times New Roman" w:hAnsi="Times New Roman" w:cs="Times New Roman"/>
              </w:rPr>
              <w:t xml:space="preserve"> Ali Ergün</w:t>
            </w:r>
          </w:p>
        </w:tc>
      </w:tr>
      <w:tr w:rsidR="00BA6EAC" w:rsidRPr="00573196" w14:paraId="54643420" w14:textId="77777777" w:rsidTr="00BA6EAC">
        <w:trPr>
          <w:jc w:val="center"/>
        </w:trPr>
        <w:tc>
          <w:tcPr>
            <w:tcW w:w="4390" w:type="dxa"/>
          </w:tcPr>
          <w:p w14:paraId="18F71B7E" w14:textId="77777777" w:rsidR="00BA6EAC" w:rsidRPr="00E75D79" w:rsidRDefault="00BA6EAC" w:rsidP="00BA6EAC">
            <w:pPr>
              <w:pStyle w:val="NormalWeb"/>
              <w:spacing w:before="0" w:beforeAutospacing="0" w:after="0" w:afterAutospacing="0" w:line="360" w:lineRule="auto"/>
              <w:rPr>
                <w:b/>
                <w:sz w:val="20"/>
                <w:szCs w:val="20"/>
              </w:rPr>
            </w:pPr>
            <w:r w:rsidRPr="00E75D79">
              <w:rPr>
                <w:b/>
                <w:sz w:val="20"/>
                <w:szCs w:val="20"/>
              </w:rPr>
              <w:t>Seçmeli Ders Kurulu Başkanı</w:t>
            </w:r>
          </w:p>
        </w:tc>
        <w:tc>
          <w:tcPr>
            <w:tcW w:w="3690" w:type="dxa"/>
          </w:tcPr>
          <w:p w14:paraId="5AE66958" w14:textId="77777777" w:rsidR="00BA6EAC" w:rsidRPr="00BA6EAC" w:rsidRDefault="00BA6EAC" w:rsidP="00BA6EAC">
            <w:pPr>
              <w:spacing w:after="0" w:line="360" w:lineRule="auto"/>
              <w:rPr>
                <w:rFonts w:ascii="Times New Roman" w:hAnsi="Times New Roman" w:cs="Times New Roman"/>
              </w:rPr>
            </w:pPr>
            <w:proofErr w:type="spellStart"/>
            <w:r w:rsidRPr="00BA6EAC">
              <w:rPr>
                <w:rFonts w:ascii="Times New Roman" w:hAnsi="Times New Roman" w:cs="Times New Roman"/>
              </w:rPr>
              <w:t>Doç.Dr</w:t>
            </w:r>
            <w:proofErr w:type="spellEnd"/>
            <w:r w:rsidRPr="00BA6EAC">
              <w:rPr>
                <w:rFonts w:ascii="Times New Roman" w:hAnsi="Times New Roman" w:cs="Times New Roman"/>
              </w:rPr>
              <w:t>. Ergin DİLEKÖZ</w:t>
            </w:r>
          </w:p>
        </w:tc>
      </w:tr>
      <w:tr w:rsidR="00BA6EAC" w:rsidRPr="00573196" w14:paraId="737B1C09" w14:textId="77777777" w:rsidTr="00BA6EAC">
        <w:trPr>
          <w:jc w:val="center"/>
        </w:trPr>
        <w:tc>
          <w:tcPr>
            <w:tcW w:w="4390" w:type="dxa"/>
          </w:tcPr>
          <w:p w14:paraId="2330A3B1" w14:textId="77777777" w:rsidR="00BA6EAC" w:rsidRPr="00E75D79" w:rsidRDefault="00BA6EAC" w:rsidP="00BA6EAC">
            <w:pPr>
              <w:pStyle w:val="NormalWeb"/>
              <w:spacing w:before="0" w:beforeAutospacing="0" w:after="0" w:afterAutospacing="0" w:line="360" w:lineRule="auto"/>
              <w:rPr>
                <w:b/>
                <w:sz w:val="20"/>
                <w:szCs w:val="20"/>
              </w:rPr>
            </w:pPr>
            <w:r w:rsidRPr="00E75D79">
              <w:rPr>
                <w:b/>
                <w:sz w:val="20"/>
                <w:szCs w:val="20"/>
              </w:rPr>
              <w:t>Medikal İngilizce</w:t>
            </w:r>
          </w:p>
        </w:tc>
        <w:tc>
          <w:tcPr>
            <w:tcW w:w="3690" w:type="dxa"/>
          </w:tcPr>
          <w:p w14:paraId="1C047EA4" w14:textId="77777777" w:rsidR="00BA6EAC" w:rsidRPr="00BA6EAC" w:rsidRDefault="00BA6EAC" w:rsidP="00BA6EA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BA6EAC">
              <w:rPr>
                <w:rFonts w:ascii="Times New Roman" w:hAnsi="Times New Roman" w:cs="Times New Roman"/>
              </w:rPr>
              <w:t>Okutman Sibel ÖZKIN</w:t>
            </w:r>
          </w:p>
        </w:tc>
      </w:tr>
    </w:tbl>
    <w:p w14:paraId="7DD14657" w14:textId="77777777" w:rsidR="00BA6EAC" w:rsidRDefault="00BA6EAC" w:rsidP="00B71CA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08A20C6C" w14:textId="77777777" w:rsidR="00BA6EAC" w:rsidRDefault="00BA6EAC" w:rsidP="00B71CA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375CD607" w14:textId="77777777" w:rsidR="00190A3F" w:rsidRDefault="00190A3F" w:rsidP="00B71CA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DERS GRUBU ÖĞRETİM ÜYELERİ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1417"/>
        <w:gridCol w:w="2410"/>
        <w:gridCol w:w="2268"/>
        <w:gridCol w:w="2126"/>
      </w:tblGrid>
      <w:tr w:rsidR="00CA1F99" w:rsidRPr="00153922" w14:paraId="0262830B" w14:textId="77777777" w:rsidTr="00153922">
        <w:tc>
          <w:tcPr>
            <w:tcW w:w="2943" w:type="dxa"/>
            <w:gridSpan w:val="2"/>
            <w:shd w:val="clear" w:color="auto" w:fill="D9D9D9"/>
          </w:tcPr>
          <w:p w14:paraId="755D8CBD" w14:textId="77777777" w:rsidR="00CA1F99" w:rsidRPr="00153922" w:rsidRDefault="00CA1F99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3922">
              <w:rPr>
                <w:rFonts w:ascii="Times New Roman" w:hAnsi="Times New Roman" w:cs="Times New Roman"/>
                <w:b/>
                <w:bCs/>
              </w:rPr>
              <w:t>İÇ HASTALIKLARI</w:t>
            </w:r>
          </w:p>
          <w:p w14:paraId="20ED2FEA" w14:textId="77777777" w:rsidR="00CA1F99" w:rsidRPr="00153922" w:rsidRDefault="00CA1F99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3922">
              <w:rPr>
                <w:rFonts w:ascii="Times New Roman" w:hAnsi="Times New Roman" w:cs="Times New Roman"/>
                <w:b/>
                <w:bCs/>
              </w:rPr>
              <w:t>(Hematoloji)</w:t>
            </w:r>
          </w:p>
        </w:tc>
        <w:tc>
          <w:tcPr>
            <w:tcW w:w="2410" w:type="dxa"/>
            <w:shd w:val="clear" w:color="auto" w:fill="D9D9D9"/>
          </w:tcPr>
          <w:p w14:paraId="4653E439" w14:textId="77777777" w:rsidR="00CA1F99" w:rsidRPr="00153922" w:rsidRDefault="00CA1F99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3922">
              <w:rPr>
                <w:rFonts w:ascii="Times New Roman" w:hAnsi="Times New Roman" w:cs="Times New Roman"/>
                <w:b/>
                <w:bCs/>
              </w:rPr>
              <w:t>ÇOCUK SAĞ</w:t>
            </w:r>
          </w:p>
          <w:p w14:paraId="1B672BBC" w14:textId="77777777" w:rsidR="00CA1F99" w:rsidRPr="00153922" w:rsidRDefault="00CA1F99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153922">
              <w:rPr>
                <w:rFonts w:ascii="Times New Roman" w:hAnsi="Times New Roman" w:cs="Times New Roman"/>
                <w:b/>
                <w:bCs/>
              </w:rPr>
              <w:t>ve</w:t>
            </w:r>
            <w:proofErr w:type="gramEnd"/>
            <w:r w:rsidRPr="00153922">
              <w:rPr>
                <w:rFonts w:ascii="Times New Roman" w:hAnsi="Times New Roman" w:cs="Times New Roman"/>
                <w:b/>
                <w:bCs/>
              </w:rPr>
              <w:t xml:space="preserve"> HAST.</w:t>
            </w:r>
          </w:p>
          <w:p w14:paraId="60059AA5" w14:textId="232945E0" w:rsidR="00CA1F99" w:rsidRPr="00153922" w:rsidRDefault="00CA1F99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3922">
              <w:rPr>
                <w:rFonts w:ascii="Times New Roman" w:hAnsi="Times New Roman" w:cs="Times New Roman"/>
                <w:b/>
                <w:bCs/>
              </w:rPr>
              <w:t>(Çocuk Hematoloji)</w:t>
            </w:r>
          </w:p>
        </w:tc>
        <w:tc>
          <w:tcPr>
            <w:tcW w:w="2268" w:type="dxa"/>
            <w:shd w:val="clear" w:color="auto" w:fill="D9D9D9"/>
          </w:tcPr>
          <w:p w14:paraId="520A937E" w14:textId="77777777" w:rsidR="00CA1F99" w:rsidRPr="00153922" w:rsidRDefault="00CA1F99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3922">
              <w:rPr>
                <w:rFonts w:ascii="Times New Roman" w:hAnsi="Times New Roman" w:cs="Times New Roman"/>
                <w:b/>
                <w:bCs/>
              </w:rPr>
              <w:t>ÇOCUK SAĞ</w:t>
            </w:r>
          </w:p>
          <w:p w14:paraId="7AC923A8" w14:textId="77777777" w:rsidR="00CA1F99" w:rsidRPr="00153922" w:rsidRDefault="00CA1F99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153922">
              <w:rPr>
                <w:rFonts w:ascii="Times New Roman" w:hAnsi="Times New Roman" w:cs="Times New Roman"/>
                <w:b/>
                <w:bCs/>
              </w:rPr>
              <w:t>ve</w:t>
            </w:r>
            <w:proofErr w:type="gramEnd"/>
            <w:r w:rsidRPr="00153922">
              <w:rPr>
                <w:rFonts w:ascii="Times New Roman" w:hAnsi="Times New Roman" w:cs="Times New Roman"/>
                <w:b/>
                <w:bCs/>
              </w:rPr>
              <w:t xml:space="preserve"> HAST.</w:t>
            </w:r>
          </w:p>
          <w:p w14:paraId="1169F0E6" w14:textId="016A704E" w:rsidR="00CA1F99" w:rsidRPr="00153922" w:rsidRDefault="00CA1F99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3922">
              <w:rPr>
                <w:rFonts w:ascii="Times New Roman" w:hAnsi="Times New Roman" w:cs="Times New Roman"/>
                <w:b/>
                <w:bCs/>
              </w:rPr>
              <w:t>(Çocuk Onkoloji)</w:t>
            </w:r>
          </w:p>
        </w:tc>
        <w:tc>
          <w:tcPr>
            <w:tcW w:w="2126" w:type="dxa"/>
            <w:shd w:val="clear" w:color="auto" w:fill="D9D9D9"/>
          </w:tcPr>
          <w:p w14:paraId="284B6D9D" w14:textId="77777777" w:rsidR="00CA1F99" w:rsidRPr="00153922" w:rsidRDefault="00CA1F99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3922">
              <w:rPr>
                <w:rFonts w:ascii="Times New Roman" w:hAnsi="Times New Roman" w:cs="Times New Roman"/>
                <w:b/>
              </w:rPr>
              <w:t>TIBBİ MİKROBİYOLOJİ</w:t>
            </w:r>
            <w:r w:rsidRPr="00153922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70B8F381" w14:textId="77777777" w:rsidR="00CA1F99" w:rsidRPr="00153922" w:rsidRDefault="00CA1F99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111C1" w:rsidRPr="00153922" w14:paraId="297A0DD0" w14:textId="77777777" w:rsidTr="00153922">
        <w:trPr>
          <w:trHeight w:val="1285"/>
        </w:trPr>
        <w:tc>
          <w:tcPr>
            <w:tcW w:w="2943" w:type="dxa"/>
            <w:gridSpan w:val="2"/>
          </w:tcPr>
          <w:p w14:paraId="59A54915" w14:textId="77777777" w:rsidR="009111C1" w:rsidRPr="00153922" w:rsidRDefault="009111C1" w:rsidP="00CA1F9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153922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153922">
              <w:rPr>
                <w:rFonts w:ascii="Times New Roman" w:hAnsi="Times New Roman" w:cs="Times New Roman"/>
              </w:rPr>
              <w:t>Münci</w:t>
            </w:r>
            <w:proofErr w:type="spellEnd"/>
            <w:r w:rsidRPr="00153922">
              <w:rPr>
                <w:rFonts w:ascii="Times New Roman" w:hAnsi="Times New Roman" w:cs="Times New Roman"/>
              </w:rPr>
              <w:t xml:space="preserve"> YAĞCI </w:t>
            </w:r>
          </w:p>
          <w:p w14:paraId="34F18B96" w14:textId="77777777" w:rsidR="009111C1" w:rsidRPr="00153922" w:rsidRDefault="009111C1" w:rsidP="00CA1F9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153922">
              <w:rPr>
                <w:rFonts w:ascii="Times New Roman" w:hAnsi="Times New Roman" w:cs="Times New Roman"/>
              </w:rPr>
              <w:t>Dr.Zeynep</w:t>
            </w:r>
            <w:proofErr w:type="spellEnd"/>
            <w:r w:rsidRPr="00153922">
              <w:rPr>
                <w:rFonts w:ascii="Times New Roman" w:hAnsi="Times New Roman" w:cs="Times New Roman"/>
              </w:rPr>
              <w:t xml:space="preserve"> Arzu YEĞİN</w:t>
            </w:r>
          </w:p>
          <w:p w14:paraId="684D5B9C" w14:textId="3184D4FB" w:rsidR="009111C1" w:rsidRPr="00153922" w:rsidRDefault="009111C1" w:rsidP="00CA1F9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153922">
              <w:rPr>
                <w:rFonts w:ascii="Times New Roman" w:hAnsi="Times New Roman" w:cs="Times New Roman"/>
              </w:rPr>
              <w:t>Dr. Zübeyde Nur ÖZKURT</w:t>
            </w:r>
          </w:p>
        </w:tc>
        <w:tc>
          <w:tcPr>
            <w:tcW w:w="2410" w:type="dxa"/>
          </w:tcPr>
          <w:p w14:paraId="5E5F856A" w14:textId="0EA4D574" w:rsidR="009111C1" w:rsidRPr="00153922" w:rsidRDefault="009111C1" w:rsidP="00CA1F9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153922">
              <w:rPr>
                <w:rFonts w:ascii="Times New Roman" w:hAnsi="Times New Roman" w:cs="Times New Roman"/>
              </w:rPr>
              <w:t>Dr.Ülker</w:t>
            </w:r>
            <w:proofErr w:type="spellEnd"/>
            <w:r w:rsidRPr="00153922">
              <w:rPr>
                <w:rFonts w:ascii="Times New Roman" w:hAnsi="Times New Roman" w:cs="Times New Roman"/>
              </w:rPr>
              <w:t xml:space="preserve"> KOÇAK</w:t>
            </w:r>
          </w:p>
          <w:p w14:paraId="12DF12C8" w14:textId="77777777" w:rsidR="009111C1" w:rsidRPr="00153922" w:rsidRDefault="009111C1" w:rsidP="00CA1F9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153922">
              <w:rPr>
                <w:rFonts w:ascii="Times New Roman" w:hAnsi="Times New Roman" w:cs="Times New Roman"/>
              </w:rPr>
              <w:t>Dr. Deniz ARSLAN</w:t>
            </w:r>
          </w:p>
          <w:p w14:paraId="43265AD5" w14:textId="12E03CBB" w:rsidR="009111C1" w:rsidRPr="00153922" w:rsidRDefault="009111C1" w:rsidP="00CA1F9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153922">
              <w:rPr>
                <w:rFonts w:ascii="Times New Roman" w:hAnsi="Times New Roman" w:cs="Times New Roman"/>
              </w:rPr>
              <w:t>Dr</w:t>
            </w:r>
            <w:proofErr w:type="spellEnd"/>
            <w:r w:rsidRPr="00153922">
              <w:rPr>
                <w:rFonts w:ascii="Times New Roman" w:hAnsi="Times New Roman" w:cs="Times New Roman"/>
              </w:rPr>
              <w:t xml:space="preserve"> Zühre KAYA</w:t>
            </w:r>
          </w:p>
        </w:tc>
        <w:tc>
          <w:tcPr>
            <w:tcW w:w="2268" w:type="dxa"/>
          </w:tcPr>
          <w:p w14:paraId="602D4789" w14:textId="77777777" w:rsidR="009111C1" w:rsidRPr="00153922" w:rsidRDefault="009111C1" w:rsidP="00CA1F9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153922">
              <w:rPr>
                <w:rFonts w:ascii="Times New Roman" w:hAnsi="Times New Roman" w:cs="Times New Roman"/>
              </w:rPr>
              <w:t>Dr.Ceyda</w:t>
            </w:r>
            <w:proofErr w:type="spellEnd"/>
            <w:r w:rsidRPr="00153922">
              <w:rPr>
                <w:rFonts w:ascii="Times New Roman" w:hAnsi="Times New Roman" w:cs="Times New Roman"/>
              </w:rPr>
              <w:t xml:space="preserve"> KARADENİZ</w:t>
            </w:r>
          </w:p>
          <w:p w14:paraId="441E4256" w14:textId="77777777" w:rsidR="009111C1" w:rsidRPr="00153922" w:rsidRDefault="009111C1" w:rsidP="00CA1F9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153922">
              <w:rPr>
                <w:rFonts w:ascii="Times New Roman" w:hAnsi="Times New Roman" w:cs="Times New Roman"/>
              </w:rPr>
              <w:t>Dr.</w:t>
            </w:r>
            <w:proofErr w:type="gramStart"/>
            <w:r w:rsidRPr="00153922">
              <w:rPr>
                <w:rFonts w:ascii="Times New Roman" w:hAnsi="Times New Roman" w:cs="Times New Roman"/>
              </w:rPr>
              <w:t>F.Güçlü</w:t>
            </w:r>
            <w:proofErr w:type="spellEnd"/>
            <w:proofErr w:type="gramEnd"/>
            <w:r w:rsidRPr="00153922">
              <w:rPr>
                <w:rFonts w:ascii="Times New Roman" w:hAnsi="Times New Roman" w:cs="Times New Roman"/>
              </w:rPr>
              <w:t xml:space="preserve"> PINARLI</w:t>
            </w:r>
          </w:p>
          <w:p w14:paraId="317775DF" w14:textId="57E3C8D7" w:rsidR="009111C1" w:rsidRPr="00153922" w:rsidRDefault="009111C1" w:rsidP="00CA1F9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153922">
              <w:rPr>
                <w:rFonts w:ascii="Times New Roman" w:hAnsi="Times New Roman" w:cs="Times New Roman"/>
              </w:rPr>
              <w:t>Dr. Arzu OKUR</w:t>
            </w:r>
          </w:p>
        </w:tc>
        <w:tc>
          <w:tcPr>
            <w:tcW w:w="2126" w:type="dxa"/>
          </w:tcPr>
          <w:p w14:paraId="2369DA3D" w14:textId="77777777" w:rsidR="009111C1" w:rsidRPr="00153922" w:rsidRDefault="009111C1" w:rsidP="00CA1F9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153922">
              <w:rPr>
                <w:rFonts w:ascii="Times New Roman" w:hAnsi="Times New Roman" w:cs="Times New Roman"/>
              </w:rPr>
              <w:t>Dr. Ayşe KALKANCI</w:t>
            </w:r>
          </w:p>
          <w:p w14:paraId="2EE62BCE" w14:textId="77777777" w:rsidR="009111C1" w:rsidRPr="00153922" w:rsidRDefault="009111C1" w:rsidP="00CA1F9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153922">
              <w:rPr>
                <w:rFonts w:ascii="Times New Roman" w:hAnsi="Times New Roman" w:cs="Times New Roman"/>
              </w:rPr>
              <w:t>Dr.Gülendam</w:t>
            </w:r>
            <w:proofErr w:type="spellEnd"/>
            <w:r w:rsidRPr="00153922">
              <w:rPr>
                <w:rFonts w:ascii="Times New Roman" w:hAnsi="Times New Roman" w:cs="Times New Roman"/>
              </w:rPr>
              <w:t xml:space="preserve"> BOZDAYI</w:t>
            </w:r>
          </w:p>
          <w:p w14:paraId="4EF1B358" w14:textId="4F2B48EA" w:rsidR="009111C1" w:rsidRPr="00153922" w:rsidRDefault="009111C1" w:rsidP="00CA1F9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153922">
              <w:rPr>
                <w:rFonts w:ascii="Times New Roman" w:hAnsi="Times New Roman" w:cs="Times New Roman"/>
              </w:rPr>
              <w:t>Dr.Işıl</w:t>
            </w:r>
            <w:proofErr w:type="spellEnd"/>
            <w:r w:rsidRPr="00153922">
              <w:rPr>
                <w:rFonts w:ascii="Times New Roman" w:hAnsi="Times New Roman" w:cs="Times New Roman"/>
              </w:rPr>
              <w:t xml:space="preserve"> FİDAN</w:t>
            </w:r>
          </w:p>
        </w:tc>
      </w:tr>
      <w:tr w:rsidR="00CA1F99" w:rsidRPr="00153922" w14:paraId="298518E4" w14:textId="77777777" w:rsidTr="00153922">
        <w:trPr>
          <w:trHeight w:val="481"/>
        </w:trPr>
        <w:tc>
          <w:tcPr>
            <w:tcW w:w="2943" w:type="dxa"/>
            <w:gridSpan w:val="2"/>
            <w:shd w:val="clear" w:color="auto" w:fill="E0E0E0"/>
          </w:tcPr>
          <w:p w14:paraId="1880F212" w14:textId="77777777" w:rsidR="00CA1F99" w:rsidRPr="00153922" w:rsidRDefault="00CA1F99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3922">
              <w:rPr>
                <w:rFonts w:ascii="Times New Roman" w:hAnsi="Times New Roman" w:cs="Times New Roman"/>
                <w:b/>
                <w:bCs/>
              </w:rPr>
              <w:t xml:space="preserve">TIBBİ PATOLOJİ </w:t>
            </w:r>
          </w:p>
          <w:p w14:paraId="21259EC0" w14:textId="77777777" w:rsidR="00CA1F99" w:rsidRPr="00153922" w:rsidRDefault="00CA1F99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shd w:val="clear" w:color="auto" w:fill="E0E0E0"/>
          </w:tcPr>
          <w:p w14:paraId="3F3AFFEA" w14:textId="77777777" w:rsidR="00CA1F99" w:rsidRPr="00153922" w:rsidRDefault="00CA1F99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3922">
              <w:rPr>
                <w:rFonts w:ascii="Times New Roman" w:hAnsi="Times New Roman" w:cs="Times New Roman"/>
                <w:b/>
                <w:bCs/>
              </w:rPr>
              <w:t>İÇ HASTALIKLARI</w:t>
            </w:r>
          </w:p>
          <w:p w14:paraId="13B07ABE" w14:textId="00A640F1" w:rsidR="00CA1F99" w:rsidRPr="00153922" w:rsidRDefault="00CA1F99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153922">
              <w:rPr>
                <w:rFonts w:ascii="Times New Roman" w:hAnsi="Times New Roman" w:cs="Times New Roman"/>
                <w:b/>
                <w:bCs/>
              </w:rPr>
              <w:t>(</w:t>
            </w:r>
            <w:r w:rsidR="0033233B" w:rsidRPr="00153922">
              <w:rPr>
                <w:rFonts w:ascii="Times New Roman" w:hAnsi="Times New Roman" w:cs="Times New Roman"/>
                <w:b/>
                <w:bCs/>
              </w:rPr>
              <w:t xml:space="preserve">Tıbbi </w:t>
            </w:r>
            <w:r w:rsidRPr="00153922">
              <w:rPr>
                <w:rFonts w:ascii="Times New Roman" w:hAnsi="Times New Roman" w:cs="Times New Roman"/>
                <w:b/>
                <w:bCs/>
              </w:rPr>
              <w:t>Onkoloji)</w:t>
            </w:r>
          </w:p>
        </w:tc>
        <w:tc>
          <w:tcPr>
            <w:tcW w:w="2268" w:type="dxa"/>
            <w:shd w:val="clear" w:color="auto" w:fill="E0E0E0"/>
          </w:tcPr>
          <w:p w14:paraId="01A6D48D" w14:textId="7B80B519" w:rsidR="00CA1F99" w:rsidRPr="00153922" w:rsidRDefault="00CA1F99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3922">
              <w:rPr>
                <w:rFonts w:ascii="Times New Roman" w:hAnsi="Times New Roman" w:cs="Times New Roman"/>
                <w:b/>
                <w:bCs/>
              </w:rPr>
              <w:t>ÇOCUK SAĞ</w:t>
            </w:r>
          </w:p>
          <w:p w14:paraId="7834CA75" w14:textId="77777777" w:rsidR="00CA1F99" w:rsidRPr="00153922" w:rsidRDefault="00CA1F99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153922">
              <w:rPr>
                <w:rFonts w:ascii="Times New Roman" w:hAnsi="Times New Roman" w:cs="Times New Roman"/>
                <w:b/>
                <w:bCs/>
              </w:rPr>
              <w:t>ve</w:t>
            </w:r>
            <w:proofErr w:type="gramEnd"/>
            <w:r w:rsidRPr="00153922">
              <w:rPr>
                <w:rFonts w:ascii="Times New Roman" w:hAnsi="Times New Roman" w:cs="Times New Roman"/>
                <w:b/>
                <w:bCs/>
              </w:rPr>
              <w:t xml:space="preserve"> HAST.</w:t>
            </w:r>
          </w:p>
          <w:p w14:paraId="1C47F546" w14:textId="77777777" w:rsidR="00CA1F99" w:rsidRPr="00153922" w:rsidRDefault="00CA1F99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153922">
              <w:rPr>
                <w:rFonts w:ascii="Times New Roman" w:hAnsi="Times New Roman" w:cs="Times New Roman"/>
                <w:b/>
                <w:bCs/>
              </w:rPr>
              <w:t>(</w:t>
            </w:r>
            <w:proofErr w:type="spellStart"/>
            <w:r w:rsidRPr="00153922">
              <w:rPr>
                <w:rFonts w:ascii="Times New Roman" w:hAnsi="Times New Roman" w:cs="Times New Roman"/>
                <w:b/>
                <w:bCs/>
              </w:rPr>
              <w:t>Allerji-İmmuno</w:t>
            </w:r>
            <w:proofErr w:type="spellEnd"/>
            <w:r w:rsidRPr="00153922">
              <w:rPr>
                <w:rFonts w:ascii="Times New Roman" w:hAnsi="Times New Roman" w:cs="Times New Roman"/>
                <w:b/>
                <w:bCs/>
              </w:rPr>
              <w:t>.)</w:t>
            </w:r>
          </w:p>
        </w:tc>
        <w:tc>
          <w:tcPr>
            <w:tcW w:w="2126" w:type="dxa"/>
            <w:shd w:val="clear" w:color="auto" w:fill="D9D9D9"/>
          </w:tcPr>
          <w:p w14:paraId="0F994CBC" w14:textId="77777777" w:rsidR="00CA1F99" w:rsidRPr="00153922" w:rsidRDefault="00CA1F99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3922">
              <w:rPr>
                <w:rFonts w:ascii="Times New Roman" w:hAnsi="Times New Roman" w:cs="Times New Roman"/>
                <w:b/>
                <w:bCs/>
              </w:rPr>
              <w:t xml:space="preserve">TIBBİ </w:t>
            </w:r>
          </w:p>
          <w:p w14:paraId="072174A9" w14:textId="77777777" w:rsidR="00CA1F99" w:rsidRPr="00153922" w:rsidRDefault="00CA1F99" w:rsidP="00CA1F9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153922">
              <w:rPr>
                <w:rFonts w:ascii="Times New Roman" w:hAnsi="Times New Roman" w:cs="Times New Roman"/>
                <w:b/>
                <w:bCs/>
              </w:rPr>
              <w:t>FARMAKOLOJİ</w:t>
            </w:r>
          </w:p>
        </w:tc>
      </w:tr>
      <w:tr w:rsidR="00CA1F99" w:rsidRPr="00153922" w14:paraId="065C9329" w14:textId="77777777" w:rsidTr="00153922">
        <w:trPr>
          <w:trHeight w:val="495"/>
        </w:trPr>
        <w:tc>
          <w:tcPr>
            <w:tcW w:w="1526" w:type="dxa"/>
          </w:tcPr>
          <w:p w14:paraId="72189DB8" w14:textId="0F02B6F7" w:rsidR="00CA1F99" w:rsidRPr="00153922" w:rsidRDefault="00CA1F99" w:rsidP="0033233B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153922">
              <w:rPr>
                <w:rFonts w:ascii="Times New Roman" w:hAnsi="Times New Roman" w:cs="Times New Roman"/>
              </w:rPr>
              <w:t>Dr. Nalan AKYÜREK</w:t>
            </w:r>
          </w:p>
        </w:tc>
        <w:tc>
          <w:tcPr>
            <w:tcW w:w="1417" w:type="dxa"/>
          </w:tcPr>
          <w:p w14:paraId="35679335" w14:textId="77777777" w:rsidR="00CA1F99" w:rsidRPr="00153922" w:rsidRDefault="00CA1F99" w:rsidP="0033233B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153922">
              <w:rPr>
                <w:rFonts w:ascii="Times New Roman" w:hAnsi="Times New Roman" w:cs="Times New Roman"/>
              </w:rPr>
              <w:t>Dr. Gülen AKYOL</w:t>
            </w:r>
          </w:p>
        </w:tc>
        <w:tc>
          <w:tcPr>
            <w:tcW w:w="2410" w:type="dxa"/>
          </w:tcPr>
          <w:p w14:paraId="6187195D" w14:textId="5EA392F6" w:rsidR="009111C1" w:rsidRPr="00C274F9" w:rsidRDefault="00F160AA" w:rsidP="0033233B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C274F9">
              <w:rPr>
                <w:rFonts w:ascii="Times New Roman" w:hAnsi="Times New Roman" w:cs="Times New Roman"/>
                <w:color w:val="000000" w:themeColor="text1"/>
              </w:rPr>
              <w:t>Dr.Ozan</w:t>
            </w:r>
            <w:proofErr w:type="spellEnd"/>
            <w:r w:rsidRPr="00C274F9">
              <w:rPr>
                <w:rFonts w:ascii="Times New Roman" w:hAnsi="Times New Roman" w:cs="Times New Roman"/>
                <w:color w:val="000000" w:themeColor="text1"/>
              </w:rPr>
              <w:t xml:space="preserve"> Yazıcı</w:t>
            </w:r>
          </w:p>
        </w:tc>
        <w:tc>
          <w:tcPr>
            <w:tcW w:w="2268" w:type="dxa"/>
          </w:tcPr>
          <w:p w14:paraId="16E4FF12" w14:textId="18EB8462" w:rsidR="00CA1F99" w:rsidRPr="00C274F9" w:rsidRDefault="00CA1F99" w:rsidP="00153922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274F9">
              <w:rPr>
                <w:rFonts w:ascii="Times New Roman" w:hAnsi="Times New Roman" w:cs="Times New Roman"/>
                <w:color w:val="000000" w:themeColor="text1"/>
              </w:rPr>
              <w:t>Dr.</w:t>
            </w:r>
            <w:r w:rsidR="00153922" w:rsidRPr="00C274F9">
              <w:rPr>
                <w:rFonts w:ascii="Times New Roman" w:eastAsia="Times New Roman" w:hAnsi="Times New Roman" w:cs="Times New Roman"/>
                <w:color w:val="000000" w:themeColor="text1"/>
                <w:shd w:val="clear" w:color="auto" w:fill="FFFFFF"/>
              </w:rPr>
              <w:t xml:space="preserve"> Hacer </w:t>
            </w:r>
            <w:proofErr w:type="spellStart"/>
            <w:r w:rsidR="00153922" w:rsidRPr="00C274F9">
              <w:rPr>
                <w:rFonts w:ascii="Times New Roman" w:eastAsia="Times New Roman" w:hAnsi="Times New Roman" w:cs="Times New Roman"/>
                <w:color w:val="000000" w:themeColor="text1"/>
                <w:shd w:val="clear" w:color="auto" w:fill="FFFFFF"/>
              </w:rPr>
              <w:t>İlbilge</w:t>
            </w:r>
            <w:proofErr w:type="spellEnd"/>
            <w:r w:rsidR="00153922" w:rsidRPr="00C274F9">
              <w:rPr>
                <w:rFonts w:ascii="Times New Roman" w:eastAsia="Times New Roman" w:hAnsi="Times New Roman" w:cs="Times New Roman"/>
                <w:color w:val="000000" w:themeColor="text1"/>
                <w:shd w:val="clear" w:color="auto" w:fill="FFFFFF"/>
              </w:rPr>
              <w:t xml:space="preserve"> ERTOY KARAGÖL</w:t>
            </w:r>
          </w:p>
        </w:tc>
        <w:tc>
          <w:tcPr>
            <w:tcW w:w="2126" w:type="dxa"/>
          </w:tcPr>
          <w:p w14:paraId="0624A4EF" w14:textId="401F5709" w:rsidR="00E802CE" w:rsidRDefault="00CA1F99" w:rsidP="0033233B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153922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153922">
              <w:rPr>
                <w:rFonts w:ascii="Times New Roman" w:hAnsi="Times New Roman" w:cs="Times New Roman"/>
              </w:rPr>
              <w:t>H.Zafer</w:t>
            </w:r>
            <w:proofErr w:type="spellEnd"/>
            <w:r w:rsidRPr="00153922">
              <w:rPr>
                <w:rFonts w:ascii="Times New Roman" w:hAnsi="Times New Roman" w:cs="Times New Roman"/>
              </w:rPr>
              <w:t xml:space="preserve"> </w:t>
            </w:r>
            <w:r w:rsidR="004C6B09">
              <w:rPr>
                <w:rFonts w:ascii="Times New Roman" w:hAnsi="Times New Roman" w:cs="Times New Roman"/>
              </w:rPr>
              <w:t>GÜNEY</w:t>
            </w:r>
          </w:p>
          <w:p w14:paraId="6B6E108A" w14:textId="77777777" w:rsidR="00E802CE" w:rsidRDefault="00E802CE" w:rsidP="0033233B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14:paraId="6A1A19CC" w14:textId="46D81A19" w:rsidR="00E802CE" w:rsidRPr="00153922" w:rsidRDefault="00E802CE" w:rsidP="0033233B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CA1F99" w:rsidRPr="00153922" w14:paraId="6A927582" w14:textId="77777777" w:rsidTr="00153922">
        <w:trPr>
          <w:trHeight w:val="397"/>
        </w:trPr>
        <w:tc>
          <w:tcPr>
            <w:tcW w:w="1526" w:type="dxa"/>
            <w:shd w:val="clear" w:color="auto" w:fill="D9D9D9"/>
          </w:tcPr>
          <w:p w14:paraId="28863C86" w14:textId="568A39FA" w:rsidR="00CA1F99" w:rsidRPr="00153922" w:rsidRDefault="00CA1F99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3922">
              <w:rPr>
                <w:rFonts w:ascii="Times New Roman" w:hAnsi="Times New Roman" w:cs="Times New Roman"/>
                <w:b/>
                <w:bCs/>
              </w:rPr>
              <w:t>TIBBİ GENETİK</w:t>
            </w:r>
          </w:p>
        </w:tc>
        <w:tc>
          <w:tcPr>
            <w:tcW w:w="1417" w:type="dxa"/>
            <w:shd w:val="clear" w:color="auto" w:fill="D9D9D9"/>
          </w:tcPr>
          <w:p w14:paraId="40CCB619" w14:textId="77777777" w:rsidR="00CA1F99" w:rsidRPr="00153922" w:rsidRDefault="00CA1F99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3922">
              <w:rPr>
                <w:rFonts w:ascii="Times New Roman" w:hAnsi="Times New Roman" w:cs="Times New Roman"/>
                <w:b/>
                <w:bCs/>
              </w:rPr>
              <w:t>HALK SAĞLIĞI</w:t>
            </w:r>
          </w:p>
        </w:tc>
        <w:tc>
          <w:tcPr>
            <w:tcW w:w="2410" w:type="dxa"/>
            <w:shd w:val="clear" w:color="auto" w:fill="D9D9D9"/>
          </w:tcPr>
          <w:p w14:paraId="0872B99F" w14:textId="77777777" w:rsidR="00CA1F99" w:rsidRPr="00153922" w:rsidRDefault="00CA1F99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3922">
              <w:rPr>
                <w:rFonts w:ascii="Times New Roman" w:hAnsi="Times New Roman" w:cs="Times New Roman"/>
                <w:b/>
                <w:bCs/>
              </w:rPr>
              <w:t>RADYOLOJİ</w:t>
            </w:r>
          </w:p>
        </w:tc>
        <w:tc>
          <w:tcPr>
            <w:tcW w:w="2268" w:type="dxa"/>
            <w:shd w:val="clear" w:color="auto" w:fill="D9D9D9"/>
          </w:tcPr>
          <w:p w14:paraId="3447C8C0" w14:textId="77777777" w:rsidR="00CA1F99" w:rsidRPr="00153922" w:rsidRDefault="00CA1F99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3922">
              <w:rPr>
                <w:rFonts w:ascii="Times New Roman" w:hAnsi="Times New Roman" w:cs="Times New Roman"/>
                <w:b/>
                <w:bCs/>
              </w:rPr>
              <w:t>İMMÜNOLOJİ</w:t>
            </w:r>
          </w:p>
        </w:tc>
        <w:tc>
          <w:tcPr>
            <w:tcW w:w="2126" w:type="dxa"/>
            <w:shd w:val="clear" w:color="auto" w:fill="D9D9D9"/>
          </w:tcPr>
          <w:p w14:paraId="40ED4C3C" w14:textId="77777777" w:rsidR="00CA1F99" w:rsidRPr="00153922" w:rsidRDefault="00CA1F99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3922">
              <w:rPr>
                <w:rFonts w:ascii="Times New Roman" w:hAnsi="Times New Roman" w:cs="Times New Roman"/>
                <w:b/>
                <w:bCs/>
              </w:rPr>
              <w:t>NÜKLEER TIP</w:t>
            </w:r>
          </w:p>
        </w:tc>
      </w:tr>
      <w:tr w:rsidR="00CA1F99" w:rsidRPr="00153922" w14:paraId="0AAAD9DC" w14:textId="77777777" w:rsidTr="00153922">
        <w:tc>
          <w:tcPr>
            <w:tcW w:w="1526" w:type="dxa"/>
          </w:tcPr>
          <w:p w14:paraId="0FB2E2A8" w14:textId="77777777" w:rsidR="00CA1F99" w:rsidRPr="00153922" w:rsidRDefault="00CA1F99" w:rsidP="0033233B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153922">
              <w:rPr>
                <w:rFonts w:ascii="Times New Roman" w:hAnsi="Times New Roman" w:cs="Times New Roman"/>
              </w:rPr>
              <w:t>Dr. Esra TUĞ</w:t>
            </w:r>
          </w:p>
        </w:tc>
        <w:tc>
          <w:tcPr>
            <w:tcW w:w="1417" w:type="dxa"/>
          </w:tcPr>
          <w:p w14:paraId="5CAE061F" w14:textId="77777777" w:rsidR="00CA1F99" w:rsidRPr="00153922" w:rsidRDefault="00CA1F99" w:rsidP="0033233B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153922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153922">
              <w:rPr>
                <w:rFonts w:ascii="Times New Roman" w:hAnsi="Times New Roman" w:cs="Times New Roman"/>
              </w:rPr>
              <w:t>A.Uğraş</w:t>
            </w:r>
            <w:proofErr w:type="spellEnd"/>
            <w:r w:rsidRPr="00153922">
              <w:rPr>
                <w:rFonts w:ascii="Times New Roman" w:hAnsi="Times New Roman" w:cs="Times New Roman"/>
              </w:rPr>
              <w:t xml:space="preserve"> DİKMEN</w:t>
            </w:r>
          </w:p>
        </w:tc>
        <w:tc>
          <w:tcPr>
            <w:tcW w:w="2410" w:type="dxa"/>
          </w:tcPr>
          <w:p w14:paraId="420053FF" w14:textId="0D5AC6D8" w:rsidR="00CA1F99" w:rsidRPr="00153922" w:rsidRDefault="00CA1F99" w:rsidP="004C6B0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153922">
              <w:rPr>
                <w:rFonts w:ascii="Times New Roman" w:hAnsi="Times New Roman" w:cs="Times New Roman"/>
              </w:rPr>
              <w:t>Dr. Gonca ERBAŞ</w:t>
            </w:r>
          </w:p>
        </w:tc>
        <w:tc>
          <w:tcPr>
            <w:tcW w:w="2268" w:type="dxa"/>
          </w:tcPr>
          <w:p w14:paraId="21A33F92" w14:textId="6680ED76" w:rsidR="00CA1F99" w:rsidRPr="00153922" w:rsidRDefault="00CA1F99" w:rsidP="0033233B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153922">
              <w:rPr>
                <w:rFonts w:ascii="Times New Roman" w:hAnsi="Times New Roman" w:cs="Times New Roman"/>
              </w:rPr>
              <w:t xml:space="preserve">Dr. Ümit </w:t>
            </w:r>
            <w:r w:rsidR="004C6B09">
              <w:rPr>
                <w:rFonts w:ascii="Times New Roman" w:hAnsi="Times New Roman" w:cs="Times New Roman"/>
              </w:rPr>
              <w:t>B</w:t>
            </w:r>
            <w:r w:rsidRPr="00153922">
              <w:rPr>
                <w:rFonts w:ascii="Times New Roman" w:hAnsi="Times New Roman" w:cs="Times New Roman"/>
              </w:rPr>
              <w:t>AĞRIAÇIK</w:t>
            </w:r>
          </w:p>
        </w:tc>
        <w:tc>
          <w:tcPr>
            <w:tcW w:w="2126" w:type="dxa"/>
          </w:tcPr>
          <w:p w14:paraId="0ECA8707" w14:textId="77777777" w:rsidR="00CA1F99" w:rsidRPr="00153922" w:rsidRDefault="00CA1F99" w:rsidP="0033233B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153922">
              <w:rPr>
                <w:rFonts w:ascii="Times New Roman" w:hAnsi="Times New Roman" w:cs="Times New Roman"/>
              </w:rPr>
              <w:t>Dr. L. Özlem ATAY</w:t>
            </w:r>
          </w:p>
        </w:tc>
      </w:tr>
    </w:tbl>
    <w:p w14:paraId="252BC821" w14:textId="77777777" w:rsidR="00CA1F99" w:rsidRDefault="00CA1F99" w:rsidP="00B71CA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7EFA094D" w14:textId="45DC8D0E" w:rsidR="00591C42" w:rsidRPr="00F1020C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F1020C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lastRenderedPageBreak/>
        <w:t>DERS KURULU AMAÇ VE ÖĞRENİM HEDEFLERİ</w:t>
      </w:r>
    </w:p>
    <w:p w14:paraId="5943CA9A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Amaç:</w:t>
      </w:r>
    </w:p>
    <w:p w14:paraId="18C06B10" w14:textId="17951B6A" w:rsidR="00591C42" w:rsidRPr="00190A3F" w:rsidRDefault="004534C7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Dönem 3 öğrencilerinin 12</w:t>
      </w:r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iş günü süren “</w:t>
      </w:r>
      <w:proofErr w:type="spellStart"/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>Neoplazi</w:t>
      </w:r>
      <w:proofErr w:type="spellEnd"/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ve </w:t>
      </w:r>
      <w:proofErr w:type="spellStart"/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>Hematopoetik</w:t>
      </w:r>
      <w:proofErr w:type="spellEnd"/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sistem ders kurulu” eğitimi sonrası </w:t>
      </w:r>
      <w:proofErr w:type="spellStart"/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>hematopoetik</w:t>
      </w:r>
      <w:proofErr w:type="spellEnd"/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sistem oluşumu, gelişimi ve patolojisi ile, tümör oluşumu, gelişimi ve </w:t>
      </w:r>
      <w:proofErr w:type="spellStart"/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>patofizyolojisini</w:t>
      </w:r>
      <w:proofErr w:type="spellEnd"/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kavradıktan sonra </w:t>
      </w:r>
      <w:proofErr w:type="spellStart"/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>Neoplazi</w:t>
      </w:r>
      <w:proofErr w:type="spellEnd"/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ve </w:t>
      </w:r>
      <w:proofErr w:type="spellStart"/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>Hematopoetik</w:t>
      </w:r>
      <w:proofErr w:type="spellEnd"/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Sistem hastalıklarının toplumdaki yaygınlığı, önemi, oluşum mekanizmaları, tanı yöntemleri, tedavi ajanları ve etki mekanizmaları konusunda bilgilerini arttırmalıdır.</w:t>
      </w:r>
    </w:p>
    <w:p w14:paraId="28D7F49E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ÖĞRENİM HEDEFLERİ</w:t>
      </w:r>
    </w:p>
    <w:p w14:paraId="7FD026E3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Bilgi Hedefleri</w:t>
      </w:r>
    </w:p>
    <w:p w14:paraId="6F70DC55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Embriyonel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kök hücre, indüklenmiş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pluripotent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kök hücre ve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hematopoetik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kök hücre kavramlarını tanımlayabilmeli,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hematopoetik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kök hücre ve kemik iliği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mikroçevre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ilişkilerinin farkına varması, kemik iliği yapı ve işlevini özetleyebilmeli,</w:t>
      </w:r>
    </w:p>
    <w:p w14:paraId="57C18B1C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t>2. Kemik iliği yetmezliği kavramını tanımlayabilmesi, klinik ve laboratuvar bulgularını</w:t>
      </w:r>
      <w:r w:rsid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sayabilmeli, sık saptanan kemik iliği yetmezliği nedenlerini sıralayabilmesi, ön tanı ve</w:t>
      </w:r>
      <w:r w:rsid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ayırıcı tanı için yaklaşımda bulunabilmeli,</w:t>
      </w:r>
    </w:p>
    <w:p w14:paraId="3702901B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t>3. Çocukluk çağı ve erişkin yaşta hastalarda sık görülen anemi nedenlerini</w:t>
      </w:r>
      <w:r w:rsid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sıralayabilmesi, klinik ve laboratuvar bulgularını söyleyebilmeli, anemi nedenleri</w:t>
      </w:r>
      <w:r w:rsid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arasında ayırıcı tanı yapabilmeli,</w:t>
      </w:r>
    </w:p>
    <w:p w14:paraId="785F3AF7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t>4. Demir metabolizması fizyolojisini kavraması ve demir metabolizmasında sık saptanan klinik-patolojik durumları sıralayabilmeli, klinik ve laboratuvar bulgularını</w:t>
      </w:r>
      <w:r w:rsid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özetleyebilmeli,</w:t>
      </w:r>
    </w:p>
    <w:p w14:paraId="786609CB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5. Demir eksikliği anemisinin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etyolojik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faktörlerini sayabilmesi, klinik ve laboratuvar</w:t>
      </w:r>
      <w:r w:rsid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bulgularını söyleyebilmesi ve ayırıcı tanısını yapabilmeli, tedavi yöntemlerini, tedavi</w:t>
      </w:r>
      <w:r w:rsid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izlemini kavraması, demir eksikliği için risk gruplarını ve koruyucu önlem ve</w:t>
      </w:r>
      <w:r w:rsid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tedavileri anlatabilmeli,</w:t>
      </w:r>
    </w:p>
    <w:p w14:paraId="7D929885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6.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Megaloblastik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ve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makrositoz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kavramlarını tanımlayabilmeli,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megaloblastik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ve</w:t>
      </w:r>
      <w:r w:rsid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makrositoz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etyolojik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faktörlerini sayabilmeli,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megaloblastik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anemi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fizyopatolojisinde</w:t>
      </w:r>
      <w:proofErr w:type="spellEnd"/>
      <w:r w:rsid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yer alan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kobalamin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ve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folik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asitin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absorbsiyon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>, taşınma ve reaksiyonlarını sayabilmeli,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kobalamin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ve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folik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asit metabolizmasında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megaloblastik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anemiye yol açan patolojik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klinik durumları, klinik ve laboratuvar bulguları, tanı ve tedavi yöntemlerini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sıralayabilmeli,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kobalamin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ve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folik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asit için günlük gereksinimi söyleyebilmeli,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kobalamin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ve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folikasit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eksikliği için risk gruplarının ve koruyucu önlemleri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özetleyebilmeli,</w:t>
      </w:r>
    </w:p>
    <w:p w14:paraId="7BF2162E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7.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Hemostaz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fizyolojisi kapsamında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koagülasyon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ve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fibrinoliz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fizyolojisini kavraması,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konjenital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veya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edinsel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primer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ve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sekonder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hemostaz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bozukluklarını sınıflayabilmeli,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klinik ve laboratuvar bulgularını sayabilmesi, kanama bozuklukları arasında ayırıcı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tanı yapabilmeli, kanamalı bir hastada muayene yaklaşımlarını ve 1. basamak tanı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testlerini yorumlayabilmeli,</w:t>
      </w:r>
    </w:p>
    <w:p w14:paraId="1149EA42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8.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Hemoliz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ve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hemolitik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anemi kavramlarını tanımlayabilmesi,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hemolizin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etyolojik</w:t>
      </w:r>
      <w:proofErr w:type="spellEnd"/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faktörlerini sayabilmesi ve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hemolitik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anemileri uygun şekilde sınıflandırabilmeli,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immün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ve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non-immün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hemoliz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arasındaki farkları sayabilmeli,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intravasküler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ve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ekstravasküler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hemoliz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arasındaki farkları sayabilmeli,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hemolitik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anemili bir hastadaki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klinik ve laboratuvar bulgular ile tanı yöntemlerini sıralayabilmeli,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hemolitik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anemi ile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karışabilecek diğer hastalıkları söyleyebilmeli,</w:t>
      </w:r>
    </w:p>
    <w:p w14:paraId="5BACB014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9. Kalıtsal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hemolitik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anemi klinik ve laboratuvar bulgularını yorumlayabilmeli, eritrosit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membran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iskeletinin fizyolojik rolünü açıklayabilmeli, önemli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membran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proteinlerinin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adları ile bunların eksikliğinin eritrosit şekil ve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membranını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nasıl etkilediğini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söyleyebilmeli,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herediter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sferositozda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hemoliz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mekanizması ve dalağın rolünü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yorumlayabilmeli,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herediter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sferositoz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ve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eliptositoz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klinik, laboratuvar bulguları ve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komplikasyonlarını söyleyebilmeli, eritrosit enzim eksikliklerinin hangi klinik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tablolara yol açtığını sayabilmeli, eritrosit enzim eksikliklerini sınıflayabilmeli,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kalıtsal hemoglobin hastalıkları ve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talasemi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sendromlarının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fizyopatolojik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>, klinik,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laboratuvar özelliklerini sayabilmeli, ayırıcı tanı ve tedavi yöntemlerini</w:t>
      </w:r>
    </w:p>
    <w:p w14:paraId="0AEBE1C2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kavrayabilmeli</w:t>
      </w:r>
      <w:proofErr w:type="gramEnd"/>
      <w:r w:rsidRPr="00190A3F">
        <w:rPr>
          <w:rFonts w:ascii="Times New Roman" w:hAnsi="Times New Roman" w:cs="Times New Roman"/>
          <w:color w:val="000000"/>
          <w:sz w:val="24"/>
          <w:szCs w:val="24"/>
        </w:rPr>
        <w:t>, koruyucu yöntemleri sayabilmeli,</w:t>
      </w:r>
    </w:p>
    <w:p w14:paraId="164097EF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10. Çocukluk çağı ve erişkin yaşta hastalarda sık saptanan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trombotik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olayları sayabilmeli,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trombozun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fizyopatoljik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gelişimini özetleyebilmeli, klinik ve laboratuvar bulgularını sıralayabilmeli,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tromboz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için riskli durumları ve önlem yöntemlerini söyleyebilmeli,</w:t>
      </w:r>
    </w:p>
    <w:p w14:paraId="4711781A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11. Kan bileşenlerini ve bu bileşenlerin temel özelliklerini sayabilmeli, kan bileşenlerine uygulanan ek işlemler ve bu işlemlerin gerekliliklerini açıklayabilmeli, kan bileşeni tedavi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endikasyonlarını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sayabilmeli, kan bileşenleri transfüzyonu sırasında uyulması gereken temel prensipleri ve gelişebilecek yan etkileri söyleyebilmeli,</w:t>
      </w:r>
    </w:p>
    <w:p w14:paraId="043953D7" w14:textId="77777777" w:rsidR="00591C42" w:rsidRPr="00190A3F" w:rsidRDefault="00B9721D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t>11</w:t>
      </w:r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>Myeloproliferatif</w:t>
      </w:r>
      <w:proofErr w:type="spellEnd"/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hastalıkları tanımlayabilmeli, </w:t>
      </w:r>
      <w:proofErr w:type="spellStart"/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>myeloproliferatif</w:t>
      </w:r>
      <w:proofErr w:type="spellEnd"/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>hastalaıkların</w:t>
      </w:r>
      <w:proofErr w:type="spellEnd"/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>patofizyolojisini</w:t>
      </w:r>
      <w:proofErr w:type="spellEnd"/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kavramalı, </w:t>
      </w:r>
      <w:proofErr w:type="spellStart"/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>myeloproliferatif</w:t>
      </w:r>
      <w:proofErr w:type="spellEnd"/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hastalıkların klinik ve laboratuvar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özelliklerini bilmeli, </w:t>
      </w:r>
      <w:proofErr w:type="spellStart"/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>myeloproliferatif</w:t>
      </w:r>
      <w:proofErr w:type="spellEnd"/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hastalıklar için gerekli tanısal testleri ve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testlerin nasıl yorumlandığını </w:t>
      </w:r>
      <w:proofErr w:type="gramStart"/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>sayabilmeli ,</w:t>
      </w:r>
      <w:proofErr w:type="gramEnd"/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>myeloproliferatif</w:t>
      </w:r>
      <w:proofErr w:type="spellEnd"/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hastalıkların ayırıcı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91C42" w:rsidRPr="00190A3F">
        <w:rPr>
          <w:rFonts w:ascii="Times New Roman" w:hAnsi="Times New Roman" w:cs="Times New Roman"/>
          <w:color w:val="000000"/>
          <w:sz w:val="24"/>
          <w:szCs w:val="24"/>
        </w:rPr>
        <w:t>tanısını yapabilmeli,</w:t>
      </w:r>
    </w:p>
    <w:p w14:paraId="26522324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13.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Lenfoma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patofizyolojisini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>, sınıflamalı, klinik ve laboratuvar bulgularını, tanı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yöntemlerini özetleyebilmeli,</w:t>
      </w:r>
    </w:p>
    <w:p w14:paraId="381AF338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14. Plazma hücre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diskrazilerini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sıralayabilmeli, bu grupta yer alan hastalıkların ortak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özellikleri ve ayrılan yönlerini, klinik ve laboratuvar bulgularını, tanı yöntemlerini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söyleyebilmeli,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CF18EB2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15.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Neoplazi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etyopatogenezinde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rol oynayan faktörleri tanımlayabilmeli, kanserin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sitopatolojisi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, genetiği ve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fizyopatolojisini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kavrayabilmeli, temel tanımlar hakkında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bilgi sahibi olmalı</w:t>
      </w:r>
    </w:p>
    <w:p w14:paraId="59FC3D52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lastRenderedPageBreak/>
        <w:t>16. Sık görülen kanserleri bilme, toplum sağlığı açısından önemini, tanısını, erken tanı yöntemlerini ve erken tanının önemini kavrayabilme, tanı yöntemleri hakkında fikir sahibi olma</w:t>
      </w:r>
    </w:p>
    <w:p w14:paraId="3CC959F7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17. Kanser tanısında kullanılan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laboratuar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yöntemlerini açıklayabilmeli,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immünsupresif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hastalarda enfeksiyon etkeni olabilecek mikroorganizmaları sıralayabilmeli,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onkojenik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potansiyeli olan virüsleri ve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patogeneze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katkılarını açıklayabilmeli,</w:t>
      </w:r>
    </w:p>
    <w:p w14:paraId="138D3725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18. Kanser tedavi prensiplerini, kemoterapilerin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farmakokinetiği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>, farmakodinamiği,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etkileri, komplikasyonlarını açıklayabilmeli, kanser tedavisinde kullanılan diğer tedavi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yöntemlerinden cerrahi yaklaşımları bilmeli, radyoterapi ile tedavi seçeneklerini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açıklayabilmeli,</w:t>
      </w:r>
    </w:p>
    <w:p w14:paraId="2B8934D3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t>19. Sağlığı etkileyebilecek çevresel faktörleri (hava kirliliği, su kirliliği, atıklar.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vs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sayabilmeli, kronik hastalıkları sayabilmeli ve önleme yollarını açıklayabilmeli, erken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tanı kavramını söyleyebilmeli ve kronik hastalıklar için erken tanı yöntemlerini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sayabilmeli, beslenme ve sağlık ilişkisini söyleyebilmeli,</w:t>
      </w:r>
    </w:p>
    <w:p w14:paraId="49BC46D6" w14:textId="77777777" w:rsidR="004E7265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20. Normal lenf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nodu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histolojisi ve temel reaktif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lenfadenopati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paternlerini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bilmeli,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6F664D2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21.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Lenfadenitleri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tanımlamalı ve tiplerini sayabilmeli,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22. Yaygın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lenfadenopati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nedenlerini listelemeli,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23. Lenf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nodu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ve dalak tümörlerini sınıflamalı,</w:t>
      </w:r>
    </w:p>
    <w:p w14:paraId="4586A767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24. Dalak büyümesine sıklıkla yol açan nedenleri sayabilmeli,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hipersplenizm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ve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nedenlerini sayabilmeli,</w:t>
      </w:r>
    </w:p>
    <w:p w14:paraId="59D0EF76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25.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Hodgkin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Lenfoma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etyopatogenezi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>, histolojik sınıflaması, klinik özellikleri,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evrelemesini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bilmeli,</w:t>
      </w:r>
    </w:p>
    <w:p w14:paraId="3F7F61ED" w14:textId="77777777" w:rsidR="004E7265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26.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Non-Hodgkin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lenfomaların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temel sınıflaması ve farklı tiplerin özelliklerini bilmeli,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4DC95B2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27.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Hodgkin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ve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non-Hodgkin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lenfomanın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ayırıcı özelliklerini bilmeli</w:t>
      </w:r>
    </w:p>
    <w:p w14:paraId="6D6783E9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28.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Histiyositik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ve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dendritik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hücreli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neoplazileri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tanımlamalı,</w:t>
      </w:r>
    </w:p>
    <w:p w14:paraId="373C6EF7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29.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Langerhans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hücreli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histiyositozun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temel özelliklerini bilmelidir.</w:t>
      </w:r>
    </w:p>
    <w:p w14:paraId="2479D42C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Beceri Hedefleri:</w:t>
      </w:r>
    </w:p>
    <w:p w14:paraId="70CD58AC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CD40CB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. Fırsatçı mantar enfeksiyonlarının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laboratuar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tanısını koyabilmek için kullanılan tanı yöntemlerini sıralayabilmeli ve </w:t>
      </w:r>
      <w:proofErr w:type="spell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uygulabilmeli</w:t>
      </w:r>
      <w:proofErr w:type="spellEnd"/>
      <w:r w:rsidRPr="00190A3F">
        <w:rPr>
          <w:rFonts w:ascii="Times New Roman" w:hAnsi="Times New Roman" w:cs="Times New Roman"/>
          <w:color w:val="000000"/>
          <w:sz w:val="24"/>
          <w:szCs w:val="24"/>
        </w:rPr>
        <w:t>, örnek almalı ve ekim tekniklerini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uygulayabilmeli</w:t>
      </w:r>
      <w:r w:rsidRPr="00190A3F">
        <w:rPr>
          <w:rFonts w:ascii="Times New Roman" w:hAnsi="Times New Roman" w:cs="Times New Roman"/>
          <w:i/>
          <w:iCs/>
          <w:color w:val="000000"/>
          <w:sz w:val="24"/>
          <w:szCs w:val="24"/>
        </w:rPr>
        <w:t>,</w:t>
      </w:r>
    </w:p>
    <w:p w14:paraId="10CFC3A3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Tutum Hedefleri:</w:t>
      </w:r>
    </w:p>
    <w:p w14:paraId="0D90EF27" w14:textId="77777777" w:rsidR="00591C42" w:rsidRPr="00190A3F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A3F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CD40C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. Hematolojik ve onkolojik hastalıkların önemini kavrayabilme ve koruyucu hekimlik</w:t>
      </w:r>
    </w:p>
    <w:p w14:paraId="566BA2F1" w14:textId="7B22BE7A" w:rsidR="00CD40CB" w:rsidRDefault="00591C42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190A3F">
        <w:rPr>
          <w:rFonts w:ascii="Times New Roman" w:hAnsi="Times New Roman" w:cs="Times New Roman"/>
          <w:color w:val="000000"/>
          <w:sz w:val="24"/>
          <w:szCs w:val="24"/>
        </w:rPr>
        <w:t>bakış</w:t>
      </w:r>
      <w:proofErr w:type="gramEnd"/>
      <w:r w:rsidRPr="00190A3F">
        <w:rPr>
          <w:rFonts w:ascii="Times New Roman" w:hAnsi="Times New Roman" w:cs="Times New Roman"/>
          <w:color w:val="000000"/>
          <w:sz w:val="24"/>
          <w:szCs w:val="24"/>
        </w:rPr>
        <w:t xml:space="preserve"> açısı geliştirme, hekim kimliği: deontoloji, tıbbi etik, etik-deontoloji-hukuk</w:t>
      </w:r>
      <w:r w:rsidR="004E72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0A3F">
        <w:rPr>
          <w:rFonts w:ascii="Times New Roman" w:hAnsi="Times New Roman" w:cs="Times New Roman"/>
          <w:color w:val="000000"/>
          <w:sz w:val="24"/>
          <w:szCs w:val="24"/>
        </w:rPr>
        <w:t>ilişkisini tanımlayabilmelidir</w:t>
      </w:r>
    </w:p>
    <w:p w14:paraId="7EF23CC3" w14:textId="2E11FB27" w:rsidR="004C6B09" w:rsidRDefault="004C6B09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2DCD9D1" w14:textId="6D9CE7D0" w:rsidR="004C6B09" w:rsidRDefault="004C6B09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775FBF2" w14:textId="77777777" w:rsidR="004C6B09" w:rsidRDefault="004C6B09" w:rsidP="00190A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56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1"/>
        <w:gridCol w:w="1898"/>
        <w:gridCol w:w="1558"/>
        <w:gridCol w:w="1864"/>
        <w:gridCol w:w="2100"/>
        <w:gridCol w:w="2053"/>
      </w:tblGrid>
      <w:tr w:rsidR="00B9721D" w:rsidRPr="00C33553" w14:paraId="6D9B3D4B" w14:textId="77777777" w:rsidTr="004534C7">
        <w:trPr>
          <w:jc w:val="center"/>
        </w:trPr>
        <w:tc>
          <w:tcPr>
            <w:tcW w:w="385" w:type="pct"/>
            <w:shd w:val="clear" w:color="auto" w:fill="D9D9D9" w:themeFill="background1" w:themeFillShade="D9"/>
          </w:tcPr>
          <w:p w14:paraId="703B7488" w14:textId="77777777" w:rsidR="00B9721D" w:rsidRPr="00C33553" w:rsidRDefault="00B9721D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pct"/>
            <w:shd w:val="clear" w:color="auto" w:fill="D9D9D9" w:themeFill="background1" w:themeFillShade="D9"/>
          </w:tcPr>
          <w:p w14:paraId="479EA357" w14:textId="3E395858" w:rsidR="00CA1F99" w:rsidRPr="00C33553" w:rsidRDefault="004C6C7B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9.11.2020</w:t>
            </w:r>
          </w:p>
          <w:p w14:paraId="77C91CC3" w14:textId="2BED2529" w:rsidR="00B9721D" w:rsidRPr="00C33553" w:rsidRDefault="00B9721D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33553">
              <w:rPr>
                <w:rFonts w:ascii="Times New Roman" w:hAnsi="Times New Roman" w:cs="Times New Roman"/>
                <w:b/>
                <w:bCs/>
              </w:rPr>
              <w:t>PAZARTESİ</w:t>
            </w:r>
          </w:p>
        </w:tc>
        <w:tc>
          <w:tcPr>
            <w:tcW w:w="759" w:type="pct"/>
            <w:shd w:val="clear" w:color="auto" w:fill="D9D9D9" w:themeFill="background1" w:themeFillShade="D9"/>
          </w:tcPr>
          <w:p w14:paraId="79616DA8" w14:textId="6549BCF9" w:rsidR="00B9721D" w:rsidRPr="00C33553" w:rsidRDefault="004C6C7B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10.11.2020</w:t>
            </w:r>
          </w:p>
          <w:p w14:paraId="29B8B9F2" w14:textId="77777777" w:rsidR="00B9721D" w:rsidRPr="00C33553" w:rsidRDefault="00B9721D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33553">
              <w:rPr>
                <w:rFonts w:ascii="Times New Roman" w:hAnsi="Times New Roman" w:cs="Times New Roman"/>
                <w:b/>
                <w:bCs/>
              </w:rPr>
              <w:t>SALI</w:t>
            </w:r>
          </w:p>
        </w:tc>
        <w:tc>
          <w:tcPr>
            <w:tcW w:w="908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EC252C1" w14:textId="27D0F8DF" w:rsidR="00B9721D" w:rsidRPr="00C33553" w:rsidRDefault="004C6C7B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11.11.2020</w:t>
            </w:r>
          </w:p>
          <w:p w14:paraId="6FED87C8" w14:textId="77777777" w:rsidR="00B9721D" w:rsidRPr="00C33553" w:rsidRDefault="00B9721D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33553">
              <w:rPr>
                <w:rFonts w:ascii="Times New Roman" w:hAnsi="Times New Roman" w:cs="Times New Roman"/>
                <w:b/>
                <w:bCs/>
              </w:rPr>
              <w:t>ÇARŞAMBA</w:t>
            </w:r>
          </w:p>
        </w:tc>
        <w:tc>
          <w:tcPr>
            <w:tcW w:w="1023" w:type="pct"/>
            <w:shd w:val="clear" w:color="auto" w:fill="D9D9D9" w:themeFill="background1" w:themeFillShade="D9"/>
          </w:tcPr>
          <w:p w14:paraId="29B3EA78" w14:textId="282D0329" w:rsidR="00CA1F99" w:rsidRPr="00C33553" w:rsidRDefault="004C6C7B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12.11.2020</w:t>
            </w:r>
          </w:p>
          <w:p w14:paraId="51B2A172" w14:textId="7636B676" w:rsidR="00B9721D" w:rsidRPr="00C33553" w:rsidRDefault="00B9721D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33553">
              <w:rPr>
                <w:rFonts w:ascii="Times New Roman" w:hAnsi="Times New Roman" w:cs="Times New Roman"/>
                <w:b/>
                <w:bCs/>
              </w:rPr>
              <w:t>PERŞEMBE</w:t>
            </w:r>
          </w:p>
        </w:tc>
        <w:tc>
          <w:tcPr>
            <w:tcW w:w="1000" w:type="pct"/>
            <w:shd w:val="clear" w:color="auto" w:fill="D9D9D9" w:themeFill="background1" w:themeFillShade="D9"/>
          </w:tcPr>
          <w:p w14:paraId="01BBA64A" w14:textId="602D9591" w:rsidR="00CA1F99" w:rsidRPr="00C33553" w:rsidRDefault="004C6C7B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13.11.2020</w:t>
            </w:r>
          </w:p>
          <w:p w14:paraId="0A7CB793" w14:textId="16E70F4C" w:rsidR="00B9721D" w:rsidRPr="00C33553" w:rsidRDefault="00B9721D" w:rsidP="00CA1F9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33553">
              <w:rPr>
                <w:rFonts w:ascii="Times New Roman" w:hAnsi="Times New Roman" w:cs="Times New Roman"/>
                <w:b/>
                <w:bCs/>
              </w:rPr>
              <w:t>CUMA</w:t>
            </w:r>
          </w:p>
        </w:tc>
      </w:tr>
      <w:tr w:rsidR="007E362F" w:rsidRPr="00C33553" w14:paraId="51A5C1F2" w14:textId="77777777" w:rsidTr="000462EA">
        <w:trPr>
          <w:trHeight w:val="590"/>
          <w:jc w:val="center"/>
        </w:trPr>
        <w:tc>
          <w:tcPr>
            <w:tcW w:w="385" w:type="pct"/>
          </w:tcPr>
          <w:p w14:paraId="778B5D9B" w14:textId="3B6E618D" w:rsidR="007E362F" w:rsidRPr="00C33553" w:rsidRDefault="007E362F" w:rsidP="007E362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b/>
                <w:bCs/>
              </w:rPr>
              <w:t>10:00-10:30</w:t>
            </w:r>
          </w:p>
        </w:tc>
        <w:tc>
          <w:tcPr>
            <w:tcW w:w="925" w:type="pct"/>
            <w:shd w:val="clear" w:color="auto" w:fill="auto"/>
          </w:tcPr>
          <w:p w14:paraId="51D565AE" w14:textId="09835DBC" w:rsidR="007E362F" w:rsidRPr="004E3F00" w:rsidRDefault="007E362F" w:rsidP="007E362F">
            <w:pPr>
              <w:spacing w:line="240" w:lineRule="auto"/>
              <w:jc w:val="center"/>
              <w:rPr>
                <w:highlight w:val="yellow"/>
              </w:rPr>
            </w:pPr>
            <w:r w:rsidRPr="00F219D3">
              <w:rPr>
                <w:color w:val="A7A7A7"/>
              </w:rPr>
              <w:t>Bağımsız</w:t>
            </w:r>
            <w:r>
              <w:rPr>
                <w:color w:val="A7A7A7"/>
              </w:rPr>
              <w:t xml:space="preserve"> çalışma süreci</w:t>
            </w:r>
          </w:p>
        </w:tc>
        <w:tc>
          <w:tcPr>
            <w:tcW w:w="759" w:type="pct"/>
            <w:shd w:val="clear" w:color="auto" w:fill="F2F2F2" w:themeFill="background1" w:themeFillShade="F2"/>
          </w:tcPr>
          <w:p w14:paraId="54E733FA" w14:textId="5DC86B77" w:rsidR="007E362F" w:rsidRPr="002316D1" w:rsidRDefault="007E362F" w:rsidP="007E362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D9D9D9"/>
                <w:highlight w:val="yellow"/>
              </w:rPr>
            </w:pPr>
            <w:r w:rsidRPr="00F219D3">
              <w:rPr>
                <w:rFonts w:ascii="Times New Roman" w:hAnsi="Times New Roman" w:cs="Times New Roman"/>
                <w:color w:val="A7A7A7"/>
              </w:rPr>
              <w:t>Bağımsız</w:t>
            </w:r>
            <w:r>
              <w:rPr>
                <w:color w:val="A7A7A7"/>
              </w:rPr>
              <w:t xml:space="preserve"> çalışma süreci</w:t>
            </w:r>
          </w:p>
        </w:tc>
        <w:tc>
          <w:tcPr>
            <w:tcW w:w="908" w:type="pct"/>
            <w:shd w:val="clear" w:color="auto" w:fill="F2F2F2" w:themeFill="background1" w:themeFillShade="F2"/>
          </w:tcPr>
          <w:p w14:paraId="37377FC3" w14:textId="77777777" w:rsidR="007E362F" w:rsidRPr="008433BE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</w:rPr>
            </w:pPr>
            <w:r w:rsidRPr="008433BE">
              <w:rPr>
                <w:rFonts w:ascii="Times New Roman" w:hAnsi="Times New Roman" w:cs="Times New Roman"/>
                <w:b/>
                <w:color w:val="FF0000"/>
              </w:rPr>
              <w:t>Çocukluk çağı</w:t>
            </w:r>
          </w:p>
          <w:p w14:paraId="672D21BF" w14:textId="77777777" w:rsidR="007E362F" w:rsidRPr="008433BE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</w:rPr>
            </w:pPr>
            <w:proofErr w:type="gramStart"/>
            <w:r w:rsidRPr="008433BE">
              <w:rPr>
                <w:rFonts w:ascii="Times New Roman" w:hAnsi="Times New Roman" w:cs="Times New Roman"/>
                <w:b/>
                <w:color w:val="FF0000"/>
              </w:rPr>
              <w:t>anemilerine</w:t>
            </w:r>
            <w:proofErr w:type="gramEnd"/>
          </w:p>
          <w:p w14:paraId="49748849" w14:textId="77777777" w:rsidR="007E362F" w:rsidRPr="008433BE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</w:rPr>
            </w:pPr>
            <w:proofErr w:type="gramStart"/>
            <w:r w:rsidRPr="008433BE">
              <w:rPr>
                <w:rFonts w:ascii="Times New Roman" w:hAnsi="Times New Roman" w:cs="Times New Roman"/>
                <w:b/>
                <w:color w:val="FF0000"/>
              </w:rPr>
              <w:t>yaklaşım</w:t>
            </w:r>
            <w:proofErr w:type="gramEnd"/>
          </w:p>
          <w:p w14:paraId="169D2194" w14:textId="77777777" w:rsidR="007E362F" w:rsidRPr="008433BE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</w:rPr>
            </w:pPr>
          </w:p>
          <w:p w14:paraId="5F6F128B" w14:textId="251DE211" w:rsidR="007E362F" w:rsidRPr="00C33553" w:rsidRDefault="007E362F" w:rsidP="007E362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433BE">
              <w:rPr>
                <w:rFonts w:ascii="Times New Roman" w:hAnsi="Times New Roman" w:cs="Times New Roman"/>
                <w:b/>
                <w:color w:val="FF0000"/>
              </w:rPr>
              <w:t>Dr. Ü. Koçak</w:t>
            </w:r>
          </w:p>
        </w:tc>
        <w:tc>
          <w:tcPr>
            <w:tcW w:w="1023" w:type="pct"/>
            <w:shd w:val="clear" w:color="auto" w:fill="auto"/>
          </w:tcPr>
          <w:p w14:paraId="6F5102D3" w14:textId="77777777" w:rsidR="007E362F" w:rsidRPr="004377D8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4377D8">
              <w:rPr>
                <w:rFonts w:ascii="Times New Roman" w:hAnsi="Times New Roman" w:cs="Times New Roman"/>
                <w:color w:val="000000" w:themeColor="text1"/>
              </w:rPr>
              <w:t>Demir</w:t>
            </w:r>
          </w:p>
          <w:p w14:paraId="11E65C4E" w14:textId="77777777" w:rsidR="007E362F" w:rsidRPr="004377D8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377D8">
              <w:rPr>
                <w:rFonts w:ascii="Times New Roman" w:hAnsi="Times New Roman" w:cs="Times New Roman"/>
                <w:color w:val="000000" w:themeColor="text1"/>
              </w:rPr>
              <w:t>metabolizması</w:t>
            </w:r>
            <w:proofErr w:type="gramEnd"/>
            <w:r w:rsidRPr="004377D8">
              <w:rPr>
                <w:rFonts w:ascii="Times New Roman" w:hAnsi="Times New Roman" w:cs="Times New Roman"/>
                <w:color w:val="000000" w:themeColor="text1"/>
              </w:rPr>
              <w:t xml:space="preserve"> ve</w:t>
            </w:r>
          </w:p>
          <w:p w14:paraId="4D6FD55B" w14:textId="77777777" w:rsidR="007E362F" w:rsidRPr="004377D8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377D8">
              <w:rPr>
                <w:rFonts w:ascii="Times New Roman" w:hAnsi="Times New Roman" w:cs="Times New Roman"/>
                <w:color w:val="000000" w:themeColor="text1"/>
              </w:rPr>
              <w:t>anormallikleri</w:t>
            </w:r>
            <w:proofErr w:type="gramEnd"/>
          </w:p>
          <w:p w14:paraId="5658E6AA" w14:textId="77777777" w:rsidR="007E362F" w:rsidRPr="004377D8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4377D8">
              <w:rPr>
                <w:rFonts w:ascii="Times New Roman" w:hAnsi="Times New Roman" w:cs="Times New Roman"/>
                <w:color w:val="000000" w:themeColor="text1"/>
              </w:rPr>
              <w:t>Demir eksikliği -</w:t>
            </w:r>
          </w:p>
          <w:p w14:paraId="3035F9AB" w14:textId="281B92EC" w:rsidR="007E362F" w:rsidRPr="004377D8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377D8">
              <w:rPr>
                <w:rFonts w:ascii="Times New Roman" w:hAnsi="Times New Roman" w:cs="Times New Roman"/>
                <w:color w:val="000000" w:themeColor="text1"/>
              </w:rPr>
              <w:t>demir</w:t>
            </w:r>
            <w:proofErr w:type="gramEnd"/>
            <w:r w:rsidRPr="004377D8">
              <w:rPr>
                <w:rFonts w:ascii="Times New Roman" w:hAnsi="Times New Roman" w:cs="Times New Roman"/>
                <w:color w:val="000000" w:themeColor="text1"/>
              </w:rPr>
              <w:t xml:space="preserve"> birikimi</w:t>
            </w:r>
          </w:p>
          <w:p w14:paraId="69AAB787" w14:textId="21B7E8D1" w:rsidR="007E362F" w:rsidRPr="004377D8" w:rsidRDefault="007E362F" w:rsidP="007E362F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377D8">
              <w:t>Dr. Z.N. Özkurt</w:t>
            </w:r>
          </w:p>
        </w:tc>
        <w:tc>
          <w:tcPr>
            <w:tcW w:w="1000" w:type="pct"/>
            <w:shd w:val="clear" w:color="auto" w:fill="auto"/>
          </w:tcPr>
          <w:p w14:paraId="5E2CC97D" w14:textId="77777777" w:rsidR="007E362F" w:rsidRPr="00C057D3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C057D3">
              <w:rPr>
                <w:rFonts w:ascii="Times New Roman" w:hAnsi="Times New Roman" w:cs="Times New Roman"/>
              </w:rPr>
              <w:t>Kanser</w:t>
            </w:r>
          </w:p>
          <w:p w14:paraId="773A9D3E" w14:textId="77777777" w:rsidR="007E362F" w:rsidRPr="00C057D3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C057D3">
              <w:rPr>
                <w:rFonts w:ascii="Times New Roman" w:hAnsi="Times New Roman" w:cs="Times New Roman"/>
              </w:rPr>
              <w:t>Epidemiyolojisi</w:t>
            </w:r>
          </w:p>
          <w:p w14:paraId="1EAF55C0" w14:textId="77777777" w:rsidR="007E362F" w:rsidRPr="00C057D3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  <w:p w14:paraId="477974E6" w14:textId="77777777" w:rsidR="007E362F" w:rsidRPr="00C057D3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C057D3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C057D3">
              <w:rPr>
                <w:rFonts w:ascii="Times New Roman" w:hAnsi="Times New Roman" w:cs="Times New Roman"/>
              </w:rPr>
              <w:t>A.Uğraş</w:t>
            </w:r>
            <w:proofErr w:type="spellEnd"/>
          </w:p>
          <w:p w14:paraId="06F3CA55" w14:textId="198686B4" w:rsidR="007E362F" w:rsidRPr="00C33553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057D3">
              <w:rPr>
                <w:rFonts w:ascii="Times New Roman" w:hAnsi="Times New Roman" w:cs="Times New Roman"/>
              </w:rPr>
              <w:t>Dikmen</w:t>
            </w:r>
          </w:p>
        </w:tc>
      </w:tr>
      <w:tr w:rsidR="007E362F" w:rsidRPr="00C33553" w14:paraId="324A2769" w14:textId="77777777" w:rsidTr="004534C7">
        <w:trPr>
          <w:trHeight w:val="556"/>
          <w:jc w:val="center"/>
        </w:trPr>
        <w:tc>
          <w:tcPr>
            <w:tcW w:w="385" w:type="pct"/>
          </w:tcPr>
          <w:p w14:paraId="5F0E3B0D" w14:textId="04501943" w:rsidR="007E362F" w:rsidRPr="00C33553" w:rsidRDefault="007E362F" w:rsidP="007E362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b/>
                <w:bCs/>
              </w:rPr>
              <w:t>10</w:t>
            </w:r>
            <w:r w:rsidRPr="00646ED9">
              <w:rPr>
                <w:b/>
                <w:bCs/>
              </w:rPr>
              <w:t>:30-</w:t>
            </w:r>
            <w:r>
              <w:rPr>
                <w:b/>
                <w:bCs/>
              </w:rPr>
              <w:t>11:00</w:t>
            </w:r>
          </w:p>
        </w:tc>
        <w:tc>
          <w:tcPr>
            <w:tcW w:w="925" w:type="pct"/>
            <w:shd w:val="clear" w:color="auto" w:fill="auto"/>
          </w:tcPr>
          <w:p w14:paraId="559F6A2E" w14:textId="0FAF9E70" w:rsidR="007E362F" w:rsidRPr="004E3F00" w:rsidRDefault="007E362F" w:rsidP="007E362F">
            <w:pPr>
              <w:spacing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219D3">
              <w:rPr>
                <w:rFonts w:ascii="Times New Roman" w:hAnsi="Times New Roman" w:cs="Times New Roman"/>
                <w:color w:val="A7A7A7"/>
              </w:rPr>
              <w:t>Bağımsız</w:t>
            </w:r>
            <w:r>
              <w:rPr>
                <w:color w:val="A7A7A7"/>
              </w:rPr>
              <w:t xml:space="preserve"> çalışma süreci</w:t>
            </w:r>
          </w:p>
        </w:tc>
        <w:tc>
          <w:tcPr>
            <w:tcW w:w="759" w:type="pct"/>
            <w:shd w:val="clear" w:color="auto" w:fill="F2F2F2" w:themeFill="background1" w:themeFillShade="F2"/>
          </w:tcPr>
          <w:p w14:paraId="5FB94ABD" w14:textId="6CCFAA51" w:rsidR="007E362F" w:rsidRPr="002316D1" w:rsidRDefault="007E362F" w:rsidP="007E362F">
            <w:pPr>
              <w:spacing w:line="36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219D3">
              <w:rPr>
                <w:color w:val="A7A7A7"/>
              </w:rPr>
              <w:t>Bağımsız</w:t>
            </w:r>
            <w:r>
              <w:rPr>
                <w:color w:val="A7A7A7"/>
              </w:rPr>
              <w:t xml:space="preserve"> çalışma süreci</w:t>
            </w:r>
          </w:p>
        </w:tc>
        <w:tc>
          <w:tcPr>
            <w:tcW w:w="908" w:type="pct"/>
            <w:shd w:val="clear" w:color="auto" w:fill="F2F2F2" w:themeFill="background1" w:themeFillShade="F2"/>
          </w:tcPr>
          <w:p w14:paraId="06765B9A" w14:textId="77777777" w:rsidR="007E362F" w:rsidRPr="008433BE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</w:rPr>
            </w:pPr>
            <w:r w:rsidRPr="008433BE">
              <w:rPr>
                <w:rFonts w:ascii="Times New Roman" w:hAnsi="Times New Roman" w:cs="Times New Roman"/>
                <w:b/>
                <w:color w:val="FF0000"/>
              </w:rPr>
              <w:t>Çocukluk çağı</w:t>
            </w:r>
          </w:p>
          <w:p w14:paraId="05A4E9FB" w14:textId="77777777" w:rsidR="007E362F" w:rsidRPr="008433BE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</w:rPr>
            </w:pPr>
            <w:proofErr w:type="gramStart"/>
            <w:r w:rsidRPr="008433BE">
              <w:rPr>
                <w:rFonts w:ascii="Times New Roman" w:hAnsi="Times New Roman" w:cs="Times New Roman"/>
                <w:b/>
                <w:color w:val="FF0000"/>
              </w:rPr>
              <w:t>anemilerine</w:t>
            </w:r>
            <w:proofErr w:type="gramEnd"/>
          </w:p>
          <w:p w14:paraId="22B0FD27" w14:textId="77777777" w:rsidR="007E362F" w:rsidRPr="008433BE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</w:rPr>
            </w:pPr>
            <w:proofErr w:type="gramStart"/>
            <w:r w:rsidRPr="008433BE">
              <w:rPr>
                <w:rFonts w:ascii="Times New Roman" w:hAnsi="Times New Roman" w:cs="Times New Roman"/>
                <w:b/>
                <w:color w:val="FF0000"/>
              </w:rPr>
              <w:t>yaklaşım</w:t>
            </w:r>
            <w:proofErr w:type="gramEnd"/>
          </w:p>
          <w:p w14:paraId="7AEC9921" w14:textId="77777777" w:rsidR="007E362F" w:rsidRPr="008433BE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</w:rPr>
            </w:pPr>
          </w:p>
          <w:p w14:paraId="428B95B6" w14:textId="61BB90A1" w:rsidR="007E362F" w:rsidRPr="00C33553" w:rsidRDefault="007E362F" w:rsidP="007E362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433BE">
              <w:rPr>
                <w:b/>
                <w:color w:val="FF0000"/>
              </w:rPr>
              <w:t>Dr. Ü. Koçak</w:t>
            </w:r>
          </w:p>
        </w:tc>
        <w:tc>
          <w:tcPr>
            <w:tcW w:w="1023" w:type="pct"/>
            <w:shd w:val="clear" w:color="auto" w:fill="auto"/>
          </w:tcPr>
          <w:p w14:paraId="276B6FA5" w14:textId="77777777" w:rsidR="007E362F" w:rsidRPr="004377D8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4377D8">
              <w:rPr>
                <w:rFonts w:ascii="Times New Roman" w:hAnsi="Times New Roman" w:cs="Times New Roman"/>
                <w:color w:val="000000" w:themeColor="text1"/>
              </w:rPr>
              <w:t>Demir</w:t>
            </w:r>
          </w:p>
          <w:p w14:paraId="5FA6DEFC" w14:textId="77777777" w:rsidR="007E362F" w:rsidRPr="004377D8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377D8">
              <w:rPr>
                <w:rFonts w:ascii="Times New Roman" w:hAnsi="Times New Roman" w:cs="Times New Roman"/>
                <w:color w:val="000000" w:themeColor="text1"/>
              </w:rPr>
              <w:t>metabolizması</w:t>
            </w:r>
            <w:proofErr w:type="gramEnd"/>
            <w:r w:rsidRPr="004377D8">
              <w:rPr>
                <w:rFonts w:ascii="Times New Roman" w:hAnsi="Times New Roman" w:cs="Times New Roman"/>
                <w:color w:val="000000" w:themeColor="text1"/>
              </w:rPr>
              <w:t xml:space="preserve"> ve</w:t>
            </w:r>
          </w:p>
          <w:p w14:paraId="1FC565C8" w14:textId="77777777" w:rsidR="007E362F" w:rsidRPr="004377D8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377D8">
              <w:rPr>
                <w:rFonts w:ascii="Times New Roman" w:hAnsi="Times New Roman" w:cs="Times New Roman"/>
                <w:color w:val="000000" w:themeColor="text1"/>
              </w:rPr>
              <w:t>anormallikleri</w:t>
            </w:r>
            <w:proofErr w:type="gramEnd"/>
          </w:p>
          <w:p w14:paraId="72DE6346" w14:textId="77777777" w:rsidR="007E362F" w:rsidRPr="004377D8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4377D8">
              <w:rPr>
                <w:rFonts w:ascii="Times New Roman" w:hAnsi="Times New Roman" w:cs="Times New Roman"/>
                <w:color w:val="000000" w:themeColor="text1"/>
              </w:rPr>
              <w:t>Demir eksikliği -</w:t>
            </w:r>
          </w:p>
          <w:p w14:paraId="2A19B19B" w14:textId="44E02759" w:rsidR="007E362F" w:rsidRPr="004377D8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377D8">
              <w:rPr>
                <w:rFonts w:ascii="Times New Roman" w:hAnsi="Times New Roman" w:cs="Times New Roman"/>
                <w:color w:val="000000" w:themeColor="text1"/>
              </w:rPr>
              <w:t>demir</w:t>
            </w:r>
            <w:proofErr w:type="gramEnd"/>
            <w:r w:rsidRPr="004377D8">
              <w:rPr>
                <w:rFonts w:ascii="Times New Roman" w:hAnsi="Times New Roman" w:cs="Times New Roman"/>
                <w:color w:val="000000" w:themeColor="text1"/>
              </w:rPr>
              <w:t xml:space="preserve"> birikimi</w:t>
            </w:r>
          </w:p>
          <w:p w14:paraId="51A6DAE4" w14:textId="36BF4DE4" w:rsidR="007E362F" w:rsidRPr="004377D8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377D8">
              <w:t>Dr. Z.N. Özkurt</w:t>
            </w:r>
          </w:p>
        </w:tc>
        <w:tc>
          <w:tcPr>
            <w:tcW w:w="1000" w:type="pct"/>
            <w:shd w:val="clear" w:color="auto" w:fill="auto"/>
          </w:tcPr>
          <w:p w14:paraId="58EA777D" w14:textId="77777777" w:rsidR="007E362F" w:rsidRPr="00C057D3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C057D3">
              <w:rPr>
                <w:rFonts w:ascii="Times New Roman" w:hAnsi="Times New Roman" w:cs="Times New Roman"/>
              </w:rPr>
              <w:t>Kanser</w:t>
            </w:r>
          </w:p>
          <w:p w14:paraId="35F6D6EB" w14:textId="77777777" w:rsidR="007E362F" w:rsidRPr="00C057D3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C057D3">
              <w:rPr>
                <w:rFonts w:ascii="Times New Roman" w:hAnsi="Times New Roman" w:cs="Times New Roman"/>
              </w:rPr>
              <w:t>Epidemiyolojisi</w:t>
            </w:r>
          </w:p>
          <w:p w14:paraId="599FCD69" w14:textId="77777777" w:rsidR="007E362F" w:rsidRPr="00C057D3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  <w:p w14:paraId="62981F64" w14:textId="77777777" w:rsidR="007E362F" w:rsidRPr="00C057D3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C057D3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C057D3">
              <w:rPr>
                <w:rFonts w:ascii="Times New Roman" w:hAnsi="Times New Roman" w:cs="Times New Roman"/>
              </w:rPr>
              <w:t>A.Uğraş</w:t>
            </w:r>
            <w:proofErr w:type="spellEnd"/>
          </w:p>
          <w:p w14:paraId="121B098D" w14:textId="00F92EE7" w:rsidR="007E362F" w:rsidRPr="00C33553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057D3">
              <w:t>Dikmen</w:t>
            </w:r>
          </w:p>
        </w:tc>
      </w:tr>
      <w:tr w:rsidR="007E362F" w:rsidRPr="00C33553" w14:paraId="6537CBCD" w14:textId="77777777" w:rsidTr="009C12BC">
        <w:trPr>
          <w:jc w:val="center"/>
        </w:trPr>
        <w:tc>
          <w:tcPr>
            <w:tcW w:w="385" w:type="pct"/>
          </w:tcPr>
          <w:p w14:paraId="61D6C208" w14:textId="7D06A26A" w:rsidR="007E362F" w:rsidRPr="00C33553" w:rsidRDefault="007E362F" w:rsidP="007E362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b/>
                <w:bCs/>
              </w:rPr>
              <w:t>11:00</w:t>
            </w:r>
            <w:r w:rsidRPr="00646ED9">
              <w:rPr>
                <w:b/>
                <w:bCs/>
              </w:rPr>
              <w:t>-11:</w:t>
            </w:r>
            <w:r>
              <w:rPr>
                <w:b/>
                <w:bCs/>
              </w:rPr>
              <w:t>3</w:t>
            </w:r>
            <w:r w:rsidRPr="00646ED9">
              <w:rPr>
                <w:b/>
                <w:bCs/>
              </w:rPr>
              <w:t>0</w:t>
            </w:r>
          </w:p>
        </w:tc>
        <w:tc>
          <w:tcPr>
            <w:tcW w:w="925" w:type="pct"/>
            <w:shd w:val="clear" w:color="auto" w:fill="auto"/>
            <w:vAlign w:val="center"/>
          </w:tcPr>
          <w:p w14:paraId="75CBC5B1" w14:textId="77777777" w:rsidR="007E362F" w:rsidRPr="007E362F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362F">
              <w:rPr>
                <w:rFonts w:ascii="Times New Roman" w:hAnsi="Times New Roman" w:cs="Times New Roman"/>
                <w:color w:val="000000" w:themeColor="text1"/>
              </w:rPr>
              <w:t>Kemik İliği Yapı</w:t>
            </w:r>
          </w:p>
          <w:p w14:paraId="256C1E66" w14:textId="77777777" w:rsidR="007E362F" w:rsidRPr="007E362F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7E362F">
              <w:rPr>
                <w:rFonts w:ascii="Times New Roman" w:hAnsi="Times New Roman" w:cs="Times New Roman"/>
                <w:color w:val="000000" w:themeColor="text1"/>
              </w:rPr>
              <w:t>ve</w:t>
            </w:r>
            <w:proofErr w:type="gramEnd"/>
            <w:r w:rsidRPr="007E362F">
              <w:rPr>
                <w:rFonts w:ascii="Times New Roman" w:hAnsi="Times New Roman" w:cs="Times New Roman"/>
                <w:color w:val="000000" w:themeColor="text1"/>
              </w:rPr>
              <w:t xml:space="preserve"> İşlevi</w:t>
            </w:r>
          </w:p>
          <w:p w14:paraId="3FD6F5B6" w14:textId="77777777" w:rsidR="007E362F" w:rsidRPr="007E362F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1404435D" w14:textId="349D2BF9" w:rsidR="007E362F" w:rsidRPr="007E362F" w:rsidRDefault="007E362F" w:rsidP="007E362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E362F">
              <w:rPr>
                <w:rFonts w:ascii="Times New Roman" w:hAnsi="Times New Roman" w:cs="Times New Roman"/>
                <w:color w:val="000000" w:themeColor="text1"/>
              </w:rPr>
              <w:t>Dr. M. Yağcı</w:t>
            </w:r>
          </w:p>
        </w:tc>
        <w:tc>
          <w:tcPr>
            <w:tcW w:w="759" w:type="pct"/>
            <w:shd w:val="clear" w:color="auto" w:fill="F2F2F2" w:themeFill="background1" w:themeFillShade="F2"/>
          </w:tcPr>
          <w:p w14:paraId="0299079A" w14:textId="1293905D" w:rsidR="007E362F" w:rsidRPr="00C33553" w:rsidRDefault="007E362F" w:rsidP="007E362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19D3">
              <w:rPr>
                <w:rFonts w:ascii="Times New Roman" w:hAnsi="Times New Roman" w:cs="Times New Roman"/>
                <w:color w:val="A7A7A7"/>
              </w:rPr>
              <w:t>Bağımsız</w:t>
            </w:r>
            <w:r>
              <w:rPr>
                <w:color w:val="A7A7A7"/>
              </w:rPr>
              <w:t xml:space="preserve"> çalışma süreci</w:t>
            </w:r>
          </w:p>
        </w:tc>
        <w:tc>
          <w:tcPr>
            <w:tcW w:w="908" w:type="pct"/>
            <w:shd w:val="clear" w:color="auto" w:fill="F2F2F2" w:themeFill="background1" w:themeFillShade="F2"/>
          </w:tcPr>
          <w:p w14:paraId="46500C22" w14:textId="77777777" w:rsidR="007E362F" w:rsidRPr="009455A4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55A4">
              <w:rPr>
                <w:rFonts w:ascii="Times New Roman" w:hAnsi="Times New Roman" w:cs="Times New Roman"/>
                <w:b/>
                <w:sz w:val="20"/>
                <w:szCs w:val="20"/>
              </w:rPr>
              <w:t>Kan ve kan</w:t>
            </w:r>
          </w:p>
          <w:p w14:paraId="07EE4E45" w14:textId="77777777" w:rsidR="007E362F" w:rsidRPr="009455A4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9455A4">
              <w:rPr>
                <w:rFonts w:ascii="Times New Roman" w:hAnsi="Times New Roman" w:cs="Times New Roman"/>
                <w:b/>
                <w:sz w:val="20"/>
                <w:szCs w:val="20"/>
              </w:rPr>
              <w:t>bileşenleri</w:t>
            </w:r>
            <w:proofErr w:type="gramEnd"/>
            <w:r w:rsidRPr="009455A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</w:t>
            </w:r>
          </w:p>
          <w:p w14:paraId="5C3D5F58" w14:textId="77777777" w:rsidR="007E362F" w:rsidRPr="009455A4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9455A4">
              <w:rPr>
                <w:rFonts w:ascii="Times New Roman" w:hAnsi="Times New Roman" w:cs="Times New Roman"/>
                <w:b/>
                <w:sz w:val="20"/>
                <w:szCs w:val="20"/>
              </w:rPr>
              <w:t>temel</w:t>
            </w:r>
            <w:proofErr w:type="gramEnd"/>
            <w:r w:rsidRPr="009455A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transfüzyon</w:t>
            </w:r>
          </w:p>
          <w:p w14:paraId="397F883D" w14:textId="77777777" w:rsidR="007E362F" w:rsidRPr="009455A4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9455A4">
              <w:rPr>
                <w:rFonts w:ascii="Times New Roman" w:hAnsi="Times New Roman" w:cs="Times New Roman"/>
                <w:b/>
                <w:sz w:val="20"/>
                <w:szCs w:val="20"/>
              </w:rPr>
              <w:t>ilkeleri</w:t>
            </w:r>
            <w:proofErr w:type="gramEnd"/>
          </w:p>
          <w:p w14:paraId="6C9A5AC2" w14:textId="77777777" w:rsidR="007E362F" w:rsidRPr="009455A4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  <w:p w14:paraId="1AF75202" w14:textId="7898B311" w:rsidR="007E362F" w:rsidRPr="00C33553" w:rsidRDefault="007E362F" w:rsidP="007E362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455A4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Dr.</w:t>
            </w:r>
            <w:proofErr w:type="gramStart"/>
            <w:r w:rsidRPr="009455A4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Ü.Koçak</w:t>
            </w:r>
            <w:proofErr w:type="spellEnd"/>
            <w:proofErr w:type="gramEnd"/>
          </w:p>
        </w:tc>
        <w:tc>
          <w:tcPr>
            <w:tcW w:w="1023" w:type="pct"/>
            <w:shd w:val="clear" w:color="auto" w:fill="auto"/>
          </w:tcPr>
          <w:p w14:paraId="74C26BA9" w14:textId="77777777" w:rsidR="007E362F" w:rsidRPr="004377D8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4377D8">
              <w:rPr>
                <w:rFonts w:ascii="Times New Roman" w:hAnsi="Times New Roman" w:cs="Times New Roman"/>
              </w:rPr>
              <w:t>Megaloblastik</w:t>
            </w:r>
            <w:proofErr w:type="spellEnd"/>
          </w:p>
          <w:p w14:paraId="61A926FB" w14:textId="77777777" w:rsidR="007E362F" w:rsidRPr="004377D8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377D8">
              <w:rPr>
                <w:rFonts w:ascii="Times New Roman" w:hAnsi="Times New Roman" w:cs="Times New Roman"/>
              </w:rPr>
              <w:t>Anemi</w:t>
            </w:r>
          </w:p>
          <w:p w14:paraId="31495D4D" w14:textId="77777777" w:rsidR="007E362F" w:rsidRPr="004377D8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5FFE47F" w14:textId="668D1EF3" w:rsidR="007E362F" w:rsidRPr="004377D8" w:rsidRDefault="007E362F" w:rsidP="007E362F">
            <w:pPr>
              <w:rPr>
                <w:rFonts w:ascii="Times New Roman" w:hAnsi="Times New Roman" w:cs="Times New Roman"/>
              </w:rPr>
            </w:pPr>
            <w:r w:rsidRPr="004377D8">
              <w:t>Dr. Z.N. Özkurt</w:t>
            </w:r>
          </w:p>
        </w:tc>
        <w:tc>
          <w:tcPr>
            <w:tcW w:w="1000" w:type="pct"/>
            <w:shd w:val="clear" w:color="auto" w:fill="auto"/>
          </w:tcPr>
          <w:p w14:paraId="2E3FEB6F" w14:textId="257EF541" w:rsidR="007E362F" w:rsidRPr="00C274F9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219D3">
              <w:rPr>
                <w:rFonts w:ascii="Times New Roman" w:hAnsi="Times New Roman" w:cs="Times New Roman"/>
                <w:color w:val="A7A7A7"/>
              </w:rPr>
              <w:t>Bağımsız</w:t>
            </w:r>
            <w:r>
              <w:rPr>
                <w:color w:val="A7A7A7"/>
              </w:rPr>
              <w:t xml:space="preserve"> çalışma süreci</w:t>
            </w:r>
          </w:p>
        </w:tc>
      </w:tr>
      <w:tr w:rsidR="007E362F" w:rsidRPr="00C33553" w14:paraId="7E01F845" w14:textId="77777777" w:rsidTr="004534C7">
        <w:trPr>
          <w:jc w:val="center"/>
        </w:trPr>
        <w:tc>
          <w:tcPr>
            <w:tcW w:w="385" w:type="pct"/>
            <w:tcBorders>
              <w:bottom w:val="single" w:sz="4" w:space="0" w:color="auto"/>
            </w:tcBorders>
          </w:tcPr>
          <w:p w14:paraId="28926671" w14:textId="2DA2310A" w:rsidR="007E362F" w:rsidRPr="00C33553" w:rsidRDefault="007E362F" w:rsidP="007E362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646ED9">
              <w:rPr>
                <w:b/>
                <w:bCs/>
              </w:rPr>
              <w:t>11:30-12:</w:t>
            </w:r>
            <w:r>
              <w:rPr>
                <w:b/>
                <w:bCs/>
              </w:rPr>
              <w:t>00</w:t>
            </w:r>
          </w:p>
        </w:tc>
        <w:tc>
          <w:tcPr>
            <w:tcW w:w="925" w:type="pct"/>
            <w:tcBorders>
              <w:bottom w:val="single" w:sz="4" w:space="0" w:color="auto"/>
            </w:tcBorders>
            <w:shd w:val="clear" w:color="auto" w:fill="auto"/>
          </w:tcPr>
          <w:p w14:paraId="0CACB5AB" w14:textId="77777777" w:rsidR="007E362F" w:rsidRPr="007E362F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E362F">
              <w:rPr>
                <w:rFonts w:ascii="Times New Roman" w:hAnsi="Times New Roman" w:cs="Times New Roman"/>
                <w:color w:val="000000" w:themeColor="text1"/>
              </w:rPr>
              <w:t>Kemik İliği Yapı</w:t>
            </w:r>
          </w:p>
          <w:p w14:paraId="58C21C2A" w14:textId="77777777" w:rsidR="007E362F" w:rsidRPr="007E362F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7E362F">
              <w:rPr>
                <w:rFonts w:ascii="Times New Roman" w:hAnsi="Times New Roman" w:cs="Times New Roman"/>
                <w:color w:val="000000" w:themeColor="text1"/>
              </w:rPr>
              <w:t>ve</w:t>
            </w:r>
            <w:proofErr w:type="gramEnd"/>
            <w:r w:rsidRPr="007E362F">
              <w:rPr>
                <w:rFonts w:ascii="Times New Roman" w:hAnsi="Times New Roman" w:cs="Times New Roman"/>
                <w:color w:val="000000" w:themeColor="text1"/>
              </w:rPr>
              <w:t xml:space="preserve"> İşlevi</w:t>
            </w:r>
          </w:p>
          <w:p w14:paraId="29BF5632" w14:textId="77777777" w:rsidR="007E362F" w:rsidRPr="007E362F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578FAB57" w14:textId="2C5A74F6" w:rsidR="007E362F" w:rsidRPr="007E362F" w:rsidRDefault="007E362F" w:rsidP="007E362F">
            <w:pPr>
              <w:spacing w:line="240" w:lineRule="auto"/>
              <w:rPr>
                <w:rFonts w:ascii="Times New Roman" w:hAnsi="Times New Roman" w:cs="Times New Roman"/>
                <w:bCs/>
              </w:rPr>
            </w:pPr>
            <w:r w:rsidRPr="007E362F">
              <w:rPr>
                <w:rFonts w:ascii="Times New Roman" w:hAnsi="Times New Roman" w:cs="Times New Roman"/>
                <w:color w:val="000000" w:themeColor="text1"/>
              </w:rPr>
              <w:t>Dr. M. Yağcı</w:t>
            </w:r>
          </w:p>
        </w:tc>
        <w:tc>
          <w:tcPr>
            <w:tcW w:w="75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C859F03" w14:textId="77777777" w:rsidR="007E362F" w:rsidRDefault="007E362F" w:rsidP="007E362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14:paraId="6D3201C4" w14:textId="77777777" w:rsidR="007E362F" w:rsidRPr="008433BE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</w:rPr>
            </w:pPr>
            <w:proofErr w:type="spellStart"/>
            <w:r w:rsidRPr="008433BE">
              <w:rPr>
                <w:rFonts w:ascii="Times New Roman" w:hAnsi="Times New Roman" w:cs="Times New Roman"/>
                <w:b/>
                <w:color w:val="FF0000"/>
              </w:rPr>
              <w:t>Hemoliz</w:t>
            </w:r>
            <w:proofErr w:type="spellEnd"/>
          </w:p>
          <w:p w14:paraId="327AA794" w14:textId="77777777" w:rsidR="007E362F" w:rsidRPr="008433BE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</w:rPr>
            </w:pPr>
          </w:p>
          <w:p w14:paraId="3DAD1F38" w14:textId="267B977C" w:rsidR="007E362F" w:rsidRPr="004C6B09" w:rsidRDefault="007E362F" w:rsidP="007E362F">
            <w:pPr>
              <w:jc w:val="center"/>
              <w:rPr>
                <w:rFonts w:ascii="Times New Roman" w:hAnsi="Times New Roman" w:cs="Times New Roman"/>
              </w:rPr>
            </w:pPr>
            <w:r w:rsidRPr="008433BE">
              <w:rPr>
                <w:b/>
                <w:color w:val="FF0000"/>
              </w:rPr>
              <w:t>Dr. M. Yağcı</w:t>
            </w:r>
          </w:p>
        </w:tc>
        <w:tc>
          <w:tcPr>
            <w:tcW w:w="908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C3FA5F9" w14:textId="77777777" w:rsidR="007E362F" w:rsidRPr="009455A4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55A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Çocukluk çağında </w:t>
            </w:r>
            <w:proofErr w:type="spellStart"/>
            <w:r w:rsidRPr="009455A4">
              <w:rPr>
                <w:rFonts w:ascii="Times New Roman" w:hAnsi="Times New Roman" w:cs="Times New Roman"/>
                <w:b/>
                <w:sz w:val="20"/>
                <w:szCs w:val="20"/>
              </w:rPr>
              <w:t>tromboz</w:t>
            </w:r>
            <w:proofErr w:type="spellEnd"/>
          </w:p>
          <w:p w14:paraId="10CF16E1" w14:textId="77777777" w:rsidR="007E362F" w:rsidRPr="009455A4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  <w:p w14:paraId="02E5A5B1" w14:textId="73AD6BE9" w:rsidR="007E362F" w:rsidRPr="00C33553" w:rsidRDefault="007E362F" w:rsidP="007E362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455A4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Dr.</w:t>
            </w:r>
            <w:proofErr w:type="gramStart"/>
            <w:r w:rsidRPr="009455A4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Ü.Koçak</w:t>
            </w:r>
            <w:proofErr w:type="spellEnd"/>
            <w:proofErr w:type="gramEnd"/>
          </w:p>
        </w:tc>
        <w:tc>
          <w:tcPr>
            <w:tcW w:w="1023" w:type="pct"/>
            <w:tcBorders>
              <w:bottom w:val="single" w:sz="4" w:space="0" w:color="auto"/>
            </w:tcBorders>
            <w:shd w:val="clear" w:color="auto" w:fill="auto"/>
          </w:tcPr>
          <w:p w14:paraId="630FC669" w14:textId="77777777" w:rsidR="007E362F" w:rsidRPr="004377D8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4377D8">
              <w:rPr>
                <w:rFonts w:ascii="Times New Roman" w:hAnsi="Times New Roman" w:cs="Times New Roman"/>
              </w:rPr>
              <w:t>Megaloblastik</w:t>
            </w:r>
            <w:proofErr w:type="spellEnd"/>
          </w:p>
          <w:p w14:paraId="6F3BA626" w14:textId="77777777" w:rsidR="007E362F" w:rsidRPr="004377D8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377D8">
              <w:rPr>
                <w:rFonts w:ascii="Times New Roman" w:hAnsi="Times New Roman" w:cs="Times New Roman"/>
              </w:rPr>
              <w:t>Anemi</w:t>
            </w:r>
          </w:p>
          <w:p w14:paraId="5E61F13F" w14:textId="77777777" w:rsidR="007E362F" w:rsidRPr="004377D8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2D86986" w14:textId="6E70D806" w:rsidR="007E362F" w:rsidRPr="004377D8" w:rsidRDefault="007E362F" w:rsidP="007E362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377D8">
              <w:t>Dr. Z.N. Özkurt</w:t>
            </w:r>
          </w:p>
        </w:tc>
        <w:tc>
          <w:tcPr>
            <w:tcW w:w="1000" w:type="pct"/>
            <w:tcBorders>
              <w:bottom w:val="single" w:sz="4" w:space="0" w:color="auto"/>
            </w:tcBorders>
            <w:shd w:val="clear" w:color="auto" w:fill="auto"/>
          </w:tcPr>
          <w:p w14:paraId="7DB5C9AC" w14:textId="77777777" w:rsidR="007E362F" w:rsidRPr="00C057D3" w:rsidRDefault="007E362F" w:rsidP="007E362F">
            <w:pPr>
              <w:rPr>
                <w:rFonts w:ascii="Times New Roman" w:hAnsi="Times New Roman" w:cs="Times New Roman"/>
              </w:rPr>
            </w:pPr>
            <w:proofErr w:type="spellStart"/>
            <w:r w:rsidRPr="00C057D3">
              <w:rPr>
                <w:rFonts w:ascii="Times New Roman" w:hAnsi="Times New Roman" w:cs="Times New Roman"/>
              </w:rPr>
              <w:t>Onkojenik</w:t>
            </w:r>
            <w:proofErr w:type="spellEnd"/>
            <w:r w:rsidRPr="00C057D3">
              <w:rPr>
                <w:rFonts w:ascii="Times New Roman" w:hAnsi="Times New Roman" w:cs="Times New Roman"/>
              </w:rPr>
              <w:t xml:space="preserve"> Virüsler </w:t>
            </w:r>
          </w:p>
          <w:p w14:paraId="4206B476" w14:textId="77777777" w:rsidR="007E362F" w:rsidRPr="00C057D3" w:rsidRDefault="007E362F" w:rsidP="007E362F">
            <w:pPr>
              <w:rPr>
                <w:rFonts w:ascii="Times New Roman" w:hAnsi="Times New Roman" w:cs="Times New Roman"/>
              </w:rPr>
            </w:pPr>
            <w:proofErr w:type="spellStart"/>
            <w:r w:rsidRPr="00C057D3">
              <w:rPr>
                <w:rFonts w:ascii="Times New Roman" w:hAnsi="Times New Roman" w:cs="Times New Roman"/>
              </w:rPr>
              <w:t>Dr.</w:t>
            </w:r>
            <w:proofErr w:type="gramStart"/>
            <w:r w:rsidRPr="00C057D3">
              <w:rPr>
                <w:rFonts w:ascii="Times New Roman" w:hAnsi="Times New Roman" w:cs="Times New Roman"/>
              </w:rPr>
              <w:t>G.Bozdayı</w:t>
            </w:r>
            <w:proofErr w:type="spellEnd"/>
            <w:proofErr w:type="gramEnd"/>
          </w:p>
          <w:p w14:paraId="14D3020A" w14:textId="79B59162" w:rsidR="007E362F" w:rsidRPr="00C274F9" w:rsidRDefault="007E362F" w:rsidP="007E362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E362F" w:rsidRPr="00C33553" w14:paraId="3910970B" w14:textId="77777777" w:rsidTr="004534C7">
        <w:trPr>
          <w:trHeight w:val="156"/>
          <w:jc w:val="center"/>
        </w:trPr>
        <w:tc>
          <w:tcPr>
            <w:tcW w:w="385" w:type="pct"/>
            <w:shd w:val="thinReverseDiagStripe" w:color="auto" w:fill="F2F2F2" w:themeFill="background1" w:themeFillShade="F2"/>
          </w:tcPr>
          <w:p w14:paraId="2C9E6993" w14:textId="77777777" w:rsidR="007E362F" w:rsidRPr="00C33553" w:rsidRDefault="007E362F" w:rsidP="007E362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25" w:type="pct"/>
            <w:shd w:val="thinReverseDiagStripe" w:color="auto" w:fill="F2F2F2" w:themeFill="background1" w:themeFillShade="F2"/>
          </w:tcPr>
          <w:p w14:paraId="544505A4" w14:textId="77777777" w:rsidR="007E362F" w:rsidRPr="007E362F" w:rsidRDefault="007E362F" w:rsidP="007E362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" w:type="pct"/>
            <w:shd w:val="thinReverseDiagStripe" w:color="auto" w:fill="F2F2F2" w:themeFill="background1" w:themeFillShade="F2"/>
          </w:tcPr>
          <w:p w14:paraId="76F64B3A" w14:textId="77777777" w:rsidR="007E362F" w:rsidRPr="00C33553" w:rsidRDefault="007E362F" w:rsidP="007E362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8" w:type="pct"/>
            <w:tcBorders>
              <w:bottom w:val="single" w:sz="4" w:space="0" w:color="auto"/>
            </w:tcBorders>
            <w:shd w:val="thinReverseDiagStripe" w:color="auto" w:fill="F2F2F2" w:themeFill="background1" w:themeFillShade="F2"/>
          </w:tcPr>
          <w:p w14:paraId="61B0EA6D" w14:textId="77777777" w:rsidR="007E362F" w:rsidRPr="00C33553" w:rsidRDefault="007E362F" w:rsidP="007E362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3" w:type="pct"/>
            <w:shd w:val="thinReverseDiagStripe" w:color="auto" w:fill="F2F2F2" w:themeFill="background1" w:themeFillShade="F2"/>
          </w:tcPr>
          <w:p w14:paraId="5B1E4943" w14:textId="77777777" w:rsidR="007E362F" w:rsidRPr="00C33553" w:rsidRDefault="007E362F" w:rsidP="007E36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pct"/>
            <w:shd w:val="thinReverseDiagStripe" w:color="auto" w:fill="F2F2F2" w:themeFill="background1" w:themeFillShade="F2"/>
          </w:tcPr>
          <w:p w14:paraId="33ED7E3C" w14:textId="6137DF89" w:rsidR="007E362F" w:rsidRPr="00C33553" w:rsidRDefault="007E362F" w:rsidP="007E362F">
            <w:pPr>
              <w:pStyle w:val="NormalWeb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7E362F" w:rsidRPr="00C33553" w14:paraId="58E49BCC" w14:textId="77777777" w:rsidTr="004534C7">
        <w:trPr>
          <w:jc w:val="center"/>
        </w:trPr>
        <w:tc>
          <w:tcPr>
            <w:tcW w:w="385" w:type="pct"/>
          </w:tcPr>
          <w:p w14:paraId="4C7F5344" w14:textId="2EAF9F8F" w:rsidR="007E362F" w:rsidRPr="00C33553" w:rsidRDefault="007E362F" w:rsidP="007E362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646ED9">
              <w:rPr>
                <w:b/>
                <w:bCs/>
              </w:rPr>
              <w:t>1</w:t>
            </w:r>
            <w:r>
              <w:rPr>
                <w:b/>
                <w:bCs/>
              </w:rPr>
              <w:t>4:00</w:t>
            </w:r>
            <w:r w:rsidRPr="00646ED9">
              <w:rPr>
                <w:b/>
                <w:bCs/>
              </w:rPr>
              <w:t>-14:</w:t>
            </w:r>
            <w:r>
              <w:rPr>
                <w:b/>
                <w:bCs/>
              </w:rPr>
              <w:t>3</w:t>
            </w:r>
            <w:r w:rsidRPr="00646ED9">
              <w:rPr>
                <w:b/>
                <w:bCs/>
              </w:rPr>
              <w:t>0</w:t>
            </w:r>
          </w:p>
        </w:tc>
        <w:tc>
          <w:tcPr>
            <w:tcW w:w="925" w:type="pct"/>
            <w:shd w:val="clear" w:color="auto" w:fill="auto"/>
          </w:tcPr>
          <w:p w14:paraId="42688DAF" w14:textId="77777777" w:rsidR="007E362F" w:rsidRPr="007E362F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E362F">
              <w:rPr>
                <w:rFonts w:ascii="Times New Roman" w:hAnsi="Times New Roman" w:cs="Times New Roman"/>
              </w:rPr>
              <w:t>Anemi tanı,</w:t>
            </w:r>
          </w:p>
          <w:p w14:paraId="40104E83" w14:textId="77777777" w:rsidR="007E362F" w:rsidRPr="007E362F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E362F">
              <w:rPr>
                <w:rFonts w:ascii="Times New Roman" w:hAnsi="Times New Roman" w:cs="Times New Roman"/>
              </w:rPr>
              <w:t>patofizyoloji</w:t>
            </w:r>
            <w:proofErr w:type="spellEnd"/>
            <w:r w:rsidRPr="007E362F">
              <w:rPr>
                <w:rFonts w:ascii="Times New Roman" w:hAnsi="Times New Roman" w:cs="Times New Roman"/>
              </w:rPr>
              <w:t xml:space="preserve"> ve</w:t>
            </w:r>
          </w:p>
          <w:p w14:paraId="4CA0CC8F" w14:textId="77777777" w:rsidR="007E362F" w:rsidRPr="007E362F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7E362F">
              <w:rPr>
                <w:rFonts w:ascii="Times New Roman" w:hAnsi="Times New Roman" w:cs="Times New Roman"/>
              </w:rPr>
              <w:t>sınıflaması</w:t>
            </w:r>
            <w:proofErr w:type="gramEnd"/>
          </w:p>
          <w:p w14:paraId="4FD4630A" w14:textId="77777777" w:rsidR="007E362F" w:rsidRPr="007E362F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CE78D4C" w14:textId="21E84F5A" w:rsidR="007E362F" w:rsidRPr="007E362F" w:rsidRDefault="007E362F" w:rsidP="007E362F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E362F">
              <w:t>Dr. M. Yağcı</w:t>
            </w:r>
          </w:p>
        </w:tc>
        <w:tc>
          <w:tcPr>
            <w:tcW w:w="759" w:type="pct"/>
            <w:shd w:val="clear" w:color="auto" w:fill="auto"/>
          </w:tcPr>
          <w:p w14:paraId="4F7C4703" w14:textId="77777777" w:rsidR="007E362F" w:rsidRPr="004377D8" w:rsidRDefault="007E362F" w:rsidP="007E362F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377D8">
              <w:rPr>
                <w:rFonts w:ascii="Times New Roman" w:hAnsi="Times New Roman" w:cs="Times New Roman"/>
              </w:rPr>
              <w:t>Hemostaz</w:t>
            </w:r>
            <w:proofErr w:type="spellEnd"/>
            <w:r w:rsidRPr="004377D8">
              <w:rPr>
                <w:rFonts w:ascii="Times New Roman" w:hAnsi="Times New Roman" w:cs="Times New Roman"/>
              </w:rPr>
              <w:t xml:space="preserve"> ve anormallikleri Kanama ve pıhtılaşma yatkınlığı</w:t>
            </w:r>
          </w:p>
          <w:p w14:paraId="6DBD22B7" w14:textId="77777777" w:rsidR="007E362F" w:rsidRPr="004377D8" w:rsidRDefault="007E362F" w:rsidP="007E362F">
            <w:pPr>
              <w:contextualSpacing/>
              <w:rPr>
                <w:rFonts w:ascii="Times New Roman" w:hAnsi="Times New Roman" w:cs="Times New Roman"/>
              </w:rPr>
            </w:pPr>
          </w:p>
          <w:p w14:paraId="0A249925" w14:textId="0BE9C483" w:rsidR="007E362F" w:rsidRPr="004377D8" w:rsidRDefault="007E362F" w:rsidP="00087284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4377D8">
              <w:t>Dr. Z.A. Yeğin</w:t>
            </w:r>
          </w:p>
        </w:tc>
        <w:tc>
          <w:tcPr>
            <w:tcW w:w="908" w:type="pct"/>
            <w:shd w:val="clear" w:color="auto" w:fill="auto"/>
          </w:tcPr>
          <w:p w14:paraId="3913CFB9" w14:textId="05A7CDA6" w:rsidR="007E362F" w:rsidRPr="00FB5C4C" w:rsidRDefault="007E362F" w:rsidP="007E362F">
            <w:pPr>
              <w:jc w:val="center"/>
              <w:rPr>
                <w:lang w:eastAsia="tr-TR"/>
              </w:rPr>
            </w:pPr>
            <w:r w:rsidRPr="00F219D3">
              <w:rPr>
                <w:rFonts w:ascii="Times New Roman" w:hAnsi="Times New Roman" w:cs="Times New Roman"/>
                <w:color w:val="A7A7A7"/>
              </w:rPr>
              <w:t>Bağımsız</w:t>
            </w:r>
            <w:r>
              <w:rPr>
                <w:color w:val="A7A7A7"/>
              </w:rPr>
              <w:t xml:space="preserve"> çalışma süreci</w:t>
            </w:r>
          </w:p>
        </w:tc>
        <w:tc>
          <w:tcPr>
            <w:tcW w:w="1023" w:type="pct"/>
            <w:shd w:val="clear" w:color="auto" w:fill="auto"/>
          </w:tcPr>
          <w:p w14:paraId="5225DE07" w14:textId="77777777" w:rsidR="007E362F" w:rsidRPr="002500EA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</w:rPr>
            </w:pPr>
            <w:proofErr w:type="spellStart"/>
            <w:r w:rsidRPr="002500EA">
              <w:rPr>
                <w:rFonts w:ascii="Times New Roman" w:hAnsi="Times New Roman" w:cs="Times New Roman"/>
                <w:b/>
                <w:color w:val="FF0000"/>
              </w:rPr>
              <w:t>Hemoglobinopatiler</w:t>
            </w:r>
            <w:proofErr w:type="spellEnd"/>
          </w:p>
          <w:p w14:paraId="11C38112" w14:textId="77777777" w:rsidR="007E362F" w:rsidRPr="002500EA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</w:rPr>
            </w:pPr>
          </w:p>
          <w:p w14:paraId="4B7EA18B" w14:textId="143B50CE" w:rsidR="007E362F" w:rsidRPr="008433BE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trike/>
                <w:color w:val="BFBFBF" w:themeColor="background1" w:themeShade="BF"/>
                <w:sz w:val="16"/>
                <w:szCs w:val="16"/>
              </w:rPr>
            </w:pPr>
            <w:r w:rsidRPr="002500EA">
              <w:rPr>
                <w:rFonts w:ascii="Times New Roman" w:hAnsi="Times New Roman" w:cs="Times New Roman"/>
                <w:b/>
                <w:color w:val="FF0000"/>
              </w:rPr>
              <w:t>Dr. D. Arslan</w:t>
            </w:r>
          </w:p>
        </w:tc>
        <w:tc>
          <w:tcPr>
            <w:tcW w:w="1000" w:type="pct"/>
          </w:tcPr>
          <w:p w14:paraId="2D6D29F0" w14:textId="77777777" w:rsidR="007E362F" w:rsidRPr="00C057D3" w:rsidRDefault="007E362F" w:rsidP="007E362F">
            <w:pPr>
              <w:contextualSpacing/>
              <w:rPr>
                <w:rFonts w:ascii="Times New Roman" w:hAnsi="Times New Roman" w:cs="Times New Roman"/>
                <w:b/>
                <w:color w:val="000090"/>
              </w:rPr>
            </w:pPr>
            <w:r w:rsidRPr="00C057D3">
              <w:rPr>
                <w:rFonts w:ascii="Times New Roman" w:hAnsi="Times New Roman" w:cs="Times New Roman"/>
                <w:b/>
                <w:color w:val="000090"/>
              </w:rPr>
              <w:t xml:space="preserve">Kanserin </w:t>
            </w:r>
            <w:proofErr w:type="spellStart"/>
            <w:r w:rsidRPr="00C057D3">
              <w:rPr>
                <w:rFonts w:ascii="Times New Roman" w:hAnsi="Times New Roman" w:cs="Times New Roman"/>
                <w:b/>
                <w:color w:val="000090"/>
              </w:rPr>
              <w:t>sitogenetik</w:t>
            </w:r>
            <w:proofErr w:type="spellEnd"/>
            <w:r w:rsidRPr="00C057D3">
              <w:rPr>
                <w:rFonts w:ascii="Times New Roman" w:hAnsi="Times New Roman" w:cs="Times New Roman"/>
                <w:b/>
                <w:color w:val="000090"/>
              </w:rPr>
              <w:t xml:space="preserve"> ve moleküler genetiği </w:t>
            </w:r>
          </w:p>
          <w:p w14:paraId="4FEE9EF3" w14:textId="77777777" w:rsidR="007E362F" w:rsidRPr="00C057D3" w:rsidRDefault="007E362F" w:rsidP="007E362F">
            <w:pPr>
              <w:contextualSpacing/>
              <w:rPr>
                <w:rFonts w:ascii="Times New Roman" w:hAnsi="Times New Roman" w:cs="Times New Roman"/>
              </w:rPr>
            </w:pPr>
          </w:p>
          <w:p w14:paraId="5BB20E8A" w14:textId="1054A40D" w:rsidR="007E362F" w:rsidRPr="007D0E1A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</w:rPr>
            </w:pPr>
            <w:proofErr w:type="spellStart"/>
            <w:r w:rsidRPr="00C057D3">
              <w:rPr>
                <w:rFonts w:ascii="Times New Roman" w:hAnsi="Times New Roman" w:cs="Times New Roman"/>
                <w:color w:val="000000"/>
              </w:rPr>
              <w:t>Dr.</w:t>
            </w:r>
            <w:proofErr w:type="gramStart"/>
            <w:r w:rsidRPr="00C057D3">
              <w:rPr>
                <w:rFonts w:ascii="Times New Roman" w:hAnsi="Times New Roman" w:cs="Times New Roman"/>
                <w:color w:val="000000"/>
              </w:rPr>
              <w:t>E.Tuğ</w:t>
            </w:r>
            <w:proofErr w:type="spellEnd"/>
            <w:proofErr w:type="gramEnd"/>
          </w:p>
        </w:tc>
      </w:tr>
      <w:tr w:rsidR="007E362F" w:rsidRPr="00C33553" w14:paraId="721FA3D5" w14:textId="77777777" w:rsidTr="004534C7">
        <w:trPr>
          <w:jc w:val="center"/>
        </w:trPr>
        <w:tc>
          <w:tcPr>
            <w:tcW w:w="385" w:type="pct"/>
          </w:tcPr>
          <w:p w14:paraId="5539CEE1" w14:textId="7EEE335C" w:rsidR="007E362F" w:rsidRPr="00C33553" w:rsidRDefault="007E362F" w:rsidP="007E362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646ED9">
              <w:rPr>
                <w:b/>
                <w:bCs/>
              </w:rPr>
              <w:t>14:30-15:</w:t>
            </w:r>
            <w:r>
              <w:rPr>
                <w:b/>
                <w:bCs/>
              </w:rPr>
              <w:t>0</w:t>
            </w:r>
            <w:r w:rsidRPr="00646ED9">
              <w:rPr>
                <w:b/>
                <w:bCs/>
              </w:rPr>
              <w:t>0</w:t>
            </w:r>
          </w:p>
        </w:tc>
        <w:tc>
          <w:tcPr>
            <w:tcW w:w="925" w:type="pct"/>
            <w:tcBorders>
              <w:bottom w:val="single" w:sz="4" w:space="0" w:color="auto"/>
            </w:tcBorders>
            <w:shd w:val="clear" w:color="auto" w:fill="auto"/>
          </w:tcPr>
          <w:p w14:paraId="6838E591" w14:textId="77777777" w:rsidR="007E362F" w:rsidRPr="007E362F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E362F">
              <w:rPr>
                <w:rFonts w:ascii="Times New Roman" w:hAnsi="Times New Roman" w:cs="Times New Roman"/>
              </w:rPr>
              <w:t>Anemi tanı,</w:t>
            </w:r>
          </w:p>
          <w:p w14:paraId="69CBDC84" w14:textId="77777777" w:rsidR="007E362F" w:rsidRPr="007E362F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E362F">
              <w:rPr>
                <w:rFonts w:ascii="Times New Roman" w:hAnsi="Times New Roman" w:cs="Times New Roman"/>
              </w:rPr>
              <w:t>patofizyoloji</w:t>
            </w:r>
            <w:proofErr w:type="spellEnd"/>
            <w:r w:rsidRPr="007E362F">
              <w:rPr>
                <w:rFonts w:ascii="Times New Roman" w:hAnsi="Times New Roman" w:cs="Times New Roman"/>
              </w:rPr>
              <w:t xml:space="preserve"> ve</w:t>
            </w:r>
          </w:p>
          <w:p w14:paraId="4CD7A2EC" w14:textId="77777777" w:rsidR="007E362F" w:rsidRPr="007E362F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7E362F">
              <w:rPr>
                <w:rFonts w:ascii="Times New Roman" w:hAnsi="Times New Roman" w:cs="Times New Roman"/>
              </w:rPr>
              <w:t>sınıflaması</w:t>
            </w:r>
            <w:proofErr w:type="gramEnd"/>
          </w:p>
          <w:p w14:paraId="079211F4" w14:textId="77777777" w:rsidR="007E362F" w:rsidRPr="007E362F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1F01049" w14:textId="09C7656E" w:rsidR="007E362F" w:rsidRPr="007E362F" w:rsidRDefault="007E362F" w:rsidP="007E362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E362F">
              <w:rPr>
                <w:rFonts w:ascii="Times New Roman" w:hAnsi="Times New Roman" w:cs="Times New Roman"/>
              </w:rPr>
              <w:t>Dr. M. Yağcı</w:t>
            </w:r>
          </w:p>
        </w:tc>
        <w:tc>
          <w:tcPr>
            <w:tcW w:w="759" w:type="pct"/>
            <w:tcBorders>
              <w:bottom w:val="single" w:sz="4" w:space="0" w:color="auto"/>
            </w:tcBorders>
            <w:shd w:val="clear" w:color="auto" w:fill="auto"/>
          </w:tcPr>
          <w:p w14:paraId="22249D26" w14:textId="77777777" w:rsidR="007E362F" w:rsidRPr="004377D8" w:rsidRDefault="007E362F" w:rsidP="007E362F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377D8">
              <w:rPr>
                <w:rFonts w:ascii="Times New Roman" w:hAnsi="Times New Roman" w:cs="Times New Roman"/>
              </w:rPr>
              <w:t>Hemostaz</w:t>
            </w:r>
            <w:proofErr w:type="spellEnd"/>
            <w:r w:rsidRPr="004377D8">
              <w:rPr>
                <w:rFonts w:ascii="Times New Roman" w:hAnsi="Times New Roman" w:cs="Times New Roman"/>
              </w:rPr>
              <w:t xml:space="preserve"> ve anormallikleri Kanama ve pıhtılaşma yatkınlığı</w:t>
            </w:r>
          </w:p>
          <w:p w14:paraId="71AD7C3C" w14:textId="71AD8030" w:rsidR="007E362F" w:rsidRPr="004377D8" w:rsidRDefault="007E362F" w:rsidP="007E362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7D8">
              <w:rPr>
                <w:rFonts w:ascii="Times New Roman" w:hAnsi="Times New Roman" w:cs="Times New Roman"/>
              </w:rPr>
              <w:t>Dr. Z.A. Yeğin</w:t>
            </w:r>
          </w:p>
        </w:tc>
        <w:tc>
          <w:tcPr>
            <w:tcW w:w="908" w:type="pct"/>
            <w:shd w:val="clear" w:color="auto" w:fill="auto"/>
          </w:tcPr>
          <w:p w14:paraId="27840116" w14:textId="1188FBDA" w:rsidR="007E362F" w:rsidRPr="00C33553" w:rsidRDefault="007E362F" w:rsidP="007E362F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F219D3">
              <w:rPr>
                <w:color w:val="A7A7A7"/>
              </w:rPr>
              <w:t>Bağımsız</w:t>
            </w:r>
            <w:r>
              <w:rPr>
                <w:color w:val="A7A7A7"/>
              </w:rPr>
              <w:t xml:space="preserve"> çalışma süreci</w:t>
            </w:r>
          </w:p>
        </w:tc>
        <w:tc>
          <w:tcPr>
            <w:tcW w:w="1023" w:type="pct"/>
            <w:shd w:val="clear" w:color="auto" w:fill="auto"/>
          </w:tcPr>
          <w:p w14:paraId="4297AA54" w14:textId="77777777" w:rsidR="007E362F" w:rsidRPr="002500EA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</w:rPr>
            </w:pPr>
            <w:proofErr w:type="spellStart"/>
            <w:r w:rsidRPr="002500EA">
              <w:rPr>
                <w:rFonts w:ascii="Times New Roman" w:hAnsi="Times New Roman" w:cs="Times New Roman"/>
                <w:b/>
                <w:color w:val="FF0000"/>
              </w:rPr>
              <w:t>Hemoglobinopatiler</w:t>
            </w:r>
            <w:proofErr w:type="spellEnd"/>
          </w:p>
          <w:p w14:paraId="4F6E3AE5" w14:textId="77777777" w:rsidR="007E362F" w:rsidRPr="002500EA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</w:rPr>
            </w:pPr>
          </w:p>
          <w:p w14:paraId="663B2F0C" w14:textId="52D64FFD" w:rsidR="007E362F" w:rsidRPr="008433BE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trike/>
                <w:color w:val="BFBFBF" w:themeColor="background1" w:themeShade="BF"/>
                <w:sz w:val="16"/>
                <w:szCs w:val="16"/>
              </w:rPr>
            </w:pPr>
            <w:r w:rsidRPr="002500EA">
              <w:rPr>
                <w:rFonts w:ascii="Times New Roman" w:hAnsi="Times New Roman" w:cs="Times New Roman"/>
                <w:b/>
                <w:color w:val="FF0000"/>
              </w:rPr>
              <w:t>Dr. D. Arslan</w:t>
            </w:r>
          </w:p>
        </w:tc>
        <w:tc>
          <w:tcPr>
            <w:tcW w:w="1000" w:type="pct"/>
            <w:tcBorders>
              <w:bottom w:val="single" w:sz="4" w:space="0" w:color="auto"/>
            </w:tcBorders>
          </w:tcPr>
          <w:p w14:paraId="1A263D0C" w14:textId="77777777" w:rsidR="007E362F" w:rsidRPr="00C057D3" w:rsidRDefault="007E362F" w:rsidP="007E362F">
            <w:pPr>
              <w:contextualSpacing/>
              <w:rPr>
                <w:rFonts w:ascii="Times New Roman" w:hAnsi="Times New Roman" w:cs="Times New Roman"/>
                <w:b/>
                <w:color w:val="000090"/>
              </w:rPr>
            </w:pPr>
            <w:r w:rsidRPr="00C057D3">
              <w:rPr>
                <w:rFonts w:ascii="Times New Roman" w:hAnsi="Times New Roman" w:cs="Times New Roman"/>
                <w:b/>
                <w:color w:val="000090"/>
              </w:rPr>
              <w:t xml:space="preserve">Kanserin </w:t>
            </w:r>
            <w:proofErr w:type="spellStart"/>
            <w:r w:rsidRPr="00C057D3">
              <w:rPr>
                <w:rFonts w:ascii="Times New Roman" w:hAnsi="Times New Roman" w:cs="Times New Roman"/>
                <w:b/>
                <w:color w:val="000090"/>
              </w:rPr>
              <w:t>sitogenetik</w:t>
            </w:r>
            <w:proofErr w:type="spellEnd"/>
            <w:r w:rsidRPr="00C057D3">
              <w:rPr>
                <w:rFonts w:ascii="Times New Roman" w:hAnsi="Times New Roman" w:cs="Times New Roman"/>
                <w:b/>
                <w:color w:val="000090"/>
              </w:rPr>
              <w:t xml:space="preserve"> ve moleküler genetiği </w:t>
            </w:r>
          </w:p>
          <w:p w14:paraId="4800C349" w14:textId="77777777" w:rsidR="007E362F" w:rsidRPr="00C057D3" w:rsidRDefault="007E362F" w:rsidP="007E362F">
            <w:pPr>
              <w:contextualSpacing/>
              <w:rPr>
                <w:rFonts w:ascii="Times New Roman" w:hAnsi="Times New Roman" w:cs="Times New Roman"/>
                <w:b/>
                <w:color w:val="000090"/>
              </w:rPr>
            </w:pPr>
          </w:p>
          <w:p w14:paraId="263248CD" w14:textId="60509DC3" w:rsidR="007E362F" w:rsidRPr="007D0E1A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</w:rPr>
            </w:pPr>
            <w:proofErr w:type="spellStart"/>
            <w:r w:rsidRPr="00C057D3">
              <w:rPr>
                <w:rFonts w:ascii="Times New Roman" w:hAnsi="Times New Roman" w:cs="Times New Roman"/>
                <w:color w:val="000000"/>
              </w:rPr>
              <w:t>Dr.</w:t>
            </w:r>
            <w:proofErr w:type="gramStart"/>
            <w:r w:rsidRPr="00C057D3">
              <w:rPr>
                <w:rFonts w:ascii="Times New Roman" w:hAnsi="Times New Roman" w:cs="Times New Roman"/>
                <w:color w:val="000000"/>
              </w:rPr>
              <w:t>E.Tuğ</w:t>
            </w:r>
            <w:proofErr w:type="spellEnd"/>
            <w:proofErr w:type="gramEnd"/>
          </w:p>
        </w:tc>
      </w:tr>
      <w:tr w:rsidR="007E362F" w:rsidRPr="00C33553" w14:paraId="5C3710ED" w14:textId="77777777" w:rsidTr="004534C7">
        <w:trPr>
          <w:jc w:val="center"/>
        </w:trPr>
        <w:tc>
          <w:tcPr>
            <w:tcW w:w="385" w:type="pct"/>
          </w:tcPr>
          <w:p w14:paraId="00E40A8C" w14:textId="77777777" w:rsidR="007E362F" w:rsidRPr="00646ED9" w:rsidRDefault="007E362F" w:rsidP="007E362F">
            <w:pPr>
              <w:spacing w:line="240" w:lineRule="atLeast"/>
            </w:pPr>
            <w:r w:rsidRPr="00646ED9"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  <w:r w:rsidRPr="00646ED9">
              <w:rPr>
                <w:b/>
                <w:bCs/>
              </w:rPr>
              <w:t>:</w:t>
            </w:r>
            <w:r>
              <w:rPr>
                <w:b/>
                <w:bCs/>
              </w:rPr>
              <w:t>00-15:30</w:t>
            </w:r>
          </w:p>
          <w:p w14:paraId="42DD0788" w14:textId="13355AAB" w:rsidR="007E362F" w:rsidRPr="00C33553" w:rsidRDefault="007E362F" w:rsidP="007E362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pct"/>
            <w:shd w:val="clear" w:color="auto" w:fill="auto"/>
          </w:tcPr>
          <w:p w14:paraId="1A420B18" w14:textId="54F517A6" w:rsidR="007E362F" w:rsidRPr="00C33553" w:rsidRDefault="007E362F" w:rsidP="007E362F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F219D3">
              <w:rPr>
                <w:color w:val="A7A7A7"/>
              </w:rPr>
              <w:t>Bağımsız</w:t>
            </w:r>
            <w:r>
              <w:rPr>
                <w:color w:val="A7A7A7"/>
              </w:rPr>
              <w:t xml:space="preserve"> çalışma süreci</w:t>
            </w:r>
          </w:p>
        </w:tc>
        <w:tc>
          <w:tcPr>
            <w:tcW w:w="759" w:type="pct"/>
            <w:shd w:val="clear" w:color="auto" w:fill="auto"/>
          </w:tcPr>
          <w:p w14:paraId="72B0698A" w14:textId="58BE74E7" w:rsidR="007E362F" w:rsidRPr="00C33553" w:rsidRDefault="007E362F" w:rsidP="007E362F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F219D3">
              <w:rPr>
                <w:color w:val="A7A7A7"/>
              </w:rPr>
              <w:t>Bağımsız</w:t>
            </w:r>
            <w:r>
              <w:rPr>
                <w:color w:val="A7A7A7"/>
              </w:rPr>
              <w:t xml:space="preserve"> çalışma süreci</w:t>
            </w:r>
          </w:p>
        </w:tc>
        <w:tc>
          <w:tcPr>
            <w:tcW w:w="908" w:type="pct"/>
            <w:shd w:val="clear" w:color="auto" w:fill="auto"/>
          </w:tcPr>
          <w:p w14:paraId="74CDBA75" w14:textId="7176360D" w:rsidR="007E362F" w:rsidRPr="00C33553" w:rsidRDefault="007E362F" w:rsidP="007E362F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C33553">
              <w:rPr>
                <w:b/>
                <w:sz w:val="22"/>
                <w:szCs w:val="22"/>
              </w:rPr>
              <w:t>SEÇMELİ DERS</w:t>
            </w:r>
          </w:p>
        </w:tc>
        <w:tc>
          <w:tcPr>
            <w:tcW w:w="1023" w:type="pct"/>
            <w:shd w:val="clear" w:color="auto" w:fill="auto"/>
          </w:tcPr>
          <w:p w14:paraId="4F30CE0D" w14:textId="4C48994E" w:rsidR="007E362F" w:rsidRPr="00C33553" w:rsidRDefault="007E362F" w:rsidP="007E362F">
            <w:pPr>
              <w:rPr>
                <w:rFonts w:ascii="Times New Roman" w:hAnsi="Times New Roman" w:cs="Times New Roman"/>
                <w:color w:val="A7A7A7"/>
              </w:rPr>
            </w:pPr>
            <w:r w:rsidRPr="00F219D3">
              <w:rPr>
                <w:rFonts w:ascii="Times New Roman" w:hAnsi="Times New Roman" w:cs="Times New Roman"/>
                <w:color w:val="A7A7A7"/>
              </w:rPr>
              <w:t>Bağımsız</w:t>
            </w:r>
            <w:r>
              <w:rPr>
                <w:color w:val="A7A7A7"/>
              </w:rPr>
              <w:t xml:space="preserve"> çalışma süreci</w:t>
            </w:r>
          </w:p>
        </w:tc>
        <w:tc>
          <w:tcPr>
            <w:tcW w:w="1000" w:type="pct"/>
            <w:shd w:val="clear" w:color="auto" w:fill="auto"/>
          </w:tcPr>
          <w:p w14:paraId="7F5ADF57" w14:textId="182E24DF" w:rsidR="007E362F" w:rsidRPr="00E86CC0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19D3">
              <w:rPr>
                <w:rFonts w:ascii="Times New Roman" w:hAnsi="Times New Roman" w:cs="Times New Roman"/>
                <w:color w:val="A7A7A7"/>
              </w:rPr>
              <w:t>Bağımsız</w:t>
            </w:r>
            <w:r>
              <w:rPr>
                <w:color w:val="A7A7A7"/>
              </w:rPr>
              <w:t xml:space="preserve"> çalışma süreci</w:t>
            </w:r>
          </w:p>
        </w:tc>
      </w:tr>
      <w:tr w:rsidR="007E362F" w:rsidRPr="00C33553" w14:paraId="3EA89866" w14:textId="77777777" w:rsidTr="004534C7">
        <w:trPr>
          <w:jc w:val="center"/>
        </w:trPr>
        <w:tc>
          <w:tcPr>
            <w:tcW w:w="385" w:type="pct"/>
          </w:tcPr>
          <w:p w14:paraId="47914BE8" w14:textId="794D33C9" w:rsidR="007E362F" w:rsidRPr="00C33553" w:rsidRDefault="007E362F" w:rsidP="007E362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646ED9"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  <w:r w:rsidRPr="00646ED9">
              <w:rPr>
                <w:b/>
                <w:bCs/>
              </w:rPr>
              <w:t>:30-1</w:t>
            </w:r>
            <w:r>
              <w:rPr>
                <w:b/>
                <w:bCs/>
              </w:rPr>
              <w:t>6:0</w:t>
            </w:r>
            <w:r w:rsidRPr="00646ED9">
              <w:rPr>
                <w:b/>
                <w:bCs/>
              </w:rPr>
              <w:t>0</w:t>
            </w:r>
          </w:p>
        </w:tc>
        <w:tc>
          <w:tcPr>
            <w:tcW w:w="925" w:type="pct"/>
            <w:shd w:val="clear" w:color="auto" w:fill="auto"/>
          </w:tcPr>
          <w:p w14:paraId="6BF3F264" w14:textId="59991A2A" w:rsidR="007E362F" w:rsidRPr="00C33553" w:rsidRDefault="007E362F" w:rsidP="007E362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19D3">
              <w:rPr>
                <w:rFonts w:ascii="Times New Roman" w:hAnsi="Times New Roman" w:cs="Times New Roman"/>
                <w:color w:val="A7A7A7"/>
              </w:rPr>
              <w:t>Bağımsız</w:t>
            </w:r>
            <w:r>
              <w:rPr>
                <w:color w:val="A7A7A7"/>
              </w:rPr>
              <w:t xml:space="preserve"> çalışma süreci</w:t>
            </w:r>
          </w:p>
        </w:tc>
        <w:tc>
          <w:tcPr>
            <w:tcW w:w="759" w:type="pct"/>
            <w:shd w:val="clear" w:color="auto" w:fill="auto"/>
          </w:tcPr>
          <w:p w14:paraId="08A6E33D" w14:textId="1D97AA25" w:rsidR="007E362F" w:rsidRPr="00C33553" w:rsidRDefault="007E362F" w:rsidP="007E362F">
            <w:pPr>
              <w:spacing w:line="24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F219D3">
              <w:rPr>
                <w:rFonts w:ascii="Times New Roman" w:hAnsi="Times New Roman" w:cs="Times New Roman"/>
                <w:color w:val="A7A7A7"/>
              </w:rPr>
              <w:t>Bağımsız</w:t>
            </w:r>
            <w:r>
              <w:rPr>
                <w:color w:val="A7A7A7"/>
              </w:rPr>
              <w:t xml:space="preserve"> çalışma süreci</w:t>
            </w:r>
          </w:p>
        </w:tc>
        <w:tc>
          <w:tcPr>
            <w:tcW w:w="908" w:type="pct"/>
            <w:shd w:val="clear" w:color="auto" w:fill="auto"/>
          </w:tcPr>
          <w:p w14:paraId="056846D9" w14:textId="4CC88AD0" w:rsidR="007E362F" w:rsidRPr="00C33553" w:rsidRDefault="007E362F" w:rsidP="007E362F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C33553">
              <w:rPr>
                <w:b/>
                <w:sz w:val="22"/>
                <w:szCs w:val="22"/>
              </w:rPr>
              <w:t>SEÇMELİ DERS</w:t>
            </w:r>
          </w:p>
        </w:tc>
        <w:tc>
          <w:tcPr>
            <w:tcW w:w="1023" w:type="pct"/>
            <w:shd w:val="clear" w:color="auto" w:fill="auto"/>
          </w:tcPr>
          <w:p w14:paraId="7908516C" w14:textId="77777777" w:rsidR="007E362F" w:rsidRPr="008433BE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</w:rPr>
            </w:pPr>
            <w:r w:rsidRPr="008433BE">
              <w:rPr>
                <w:rFonts w:ascii="Times New Roman" w:hAnsi="Times New Roman" w:cs="Times New Roman"/>
                <w:b/>
                <w:color w:val="FF0000"/>
              </w:rPr>
              <w:t>Anemi tedavisinde</w:t>
            </w:r>
          </w:p>
          <w:p w14:paraId="4F288D73" w14:textId="77777777" w:rsidR="007E362F" w:rsidRPr="008433BE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</w:rPr>
            </w:pPr>
            <w:proofErr w:type="gramStart"/>
            <w:r w:rsidRPr="008433BE">
              <w:rPr>
                <w:rFonts w:ascii="Times New Roman" w:hAnsi="Times New Roman" w:cs="Times New Roman"/>
                <w:b/>
                <w:color w:val="FF0000"/>
              </w:rPr>
              <w:t>kullanılan</w:t>
            </w:r>
            <w:proofErr w:type="gramEnd"/>
            <w:r w:rsidRPr="008433BE">
              <w:rPr>
                <w:rFonts w:ascii="Times New Roman" w:hAnsi="Times New Roman" w:cs="Times New Roman"/>
                <w:b/>
                <w:color w:val="FF0000"/>
              </w:rPr>
              <w:t xml:space="preserve"> ilaçlar</w:t>
            </w:r>
          </w:p>
          <w:p w14:paraId="61C7604C" w14:textId="77777777" w:rsidR="007E362F" w:rsidRPr="008433BE" w:rsidRDefault="007E362F" w:rsidP="007E3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</w:rPr>
            </w:pPr>
          </w:p>
          <w:p w14:paraId="0C72A257" w14:textId="618D9572" w:rsidR="007E362F" w:rsidRPr="00C33553" w:rsidRDefault="007E362F" w:rsidP="007E362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433BE">
              <w:rPr>
                <w:rFonts w:ascii="Times New Roman" w:hAnsi="Times New Roman" w:cs="Times New Roman"/>
                <w:b/>
                <w:color w:val="FF0000"/>
              </w:rPr>
              <w:t>Dr. Z. Güney</w:t>
            </w:r>
          </w:p>
        </w:tc>
        <w:tc>
          <w:tcPr>
            <w:tcW w:w="1000" w:type="pct"/>
            <w:shd w:val="clear" w:color="auto" w:fill="auto"/>
          </w:tcPr>
          <w:p w14:paraId="0BFE87B3" w14:textId="3AE5BA8E" w:rsidR="007E362F" w:rsidRPr="00E86CC0" w:rsidRDefault="007E362F" w:rsidP="007E362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19D3">
              <w:rPr>
                <w:rFonts w:ascii="Times New Roman" w:hAnsi="Times New Roman" w:cs="Times New Roman"/>
                <w:color w:val="A7A7A7"/>
              </w:rPr>
              <w:t>Bağımsız</w:t>
            </w:r>
            <w:r>
              <w:rPr>
                <w:color w:val="A7A7A7"/>
              </w:rPr>
              <w:t xml:space="preserve"> çalışma süreci</w:t>
            </w:r>
          </w:p>
        </w:tc>
      </w:tr>
    </w:tbl>
    <w:p w14:paraId="3128161A" w14:textId="33A402F2" w:rsidR="00B47633" w:rsidRDefault="00B47633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3611D655" w14:textId="2FF9130F" w:rsidR="00B2646A" w:rsidRDefault="00B2646A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56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8"/>
        <w:gridCol w:w="1903"/>
        <w:gridCol w:w="90"/>
        <w:gridCol w:w="1782"/>
        <w:gridCol w:w="94"/>
        <w:gridCol w:w="1700"/>
        <w:gridCol w:w="43"/>
        <w:gridCol w:w="1923"/>
        <w:gridCol w:w="16"/>
        <w:gridCol w:w="1895"/>
      </w:tblGrid>
      <w:tr w:rsidR="004C6C7B" w:rsidRPr="00AF6960" w14:paraId="175E691A" w14:textId="77777777" w:rsidTr="00330ABD">
        <w:trPr>
          <w:jc w:val="center"/>
        </w:trPr>
        <w:tc>
          <w:tcPr>
            <w:tcW w:w="398" w:type="pct"/>
            <w:shd w:val="clear" w:color="auto" w:fill="D9D9D9" w:themeFill="background1" w:themeFillShade="D9"/>
          </w:tcPr>
          <w:p w14:paraId="69E4ADC6" w14:textId="77777777" w:rsidR="004C6C7B" w:rsidRPr="00AF6960" w:rsidRDefault="004C6C7B" w:rsidP="004C6C7B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7" w:type="pct"/>
            <w:shd w:val="clear" w:color="auto" w:fill="D9D9D9" w:themeFill="background1" w:themeFillShade="D9"/>
          </w:tcPr>
          <w:p w14:paraId="25FE7FCE" w14:textId="38A09A4C" w:rsidR="004C6C7B" w:rsidRPr="00AF6960" w:rsidRDefault="004C6C7B" w:rsidP="004C6C7B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16.11.2020</w:t>
            </w:r>
          </w:p>
          <w:p w14:paraId="55B370D2" w14:textId="2F79C02D" w:rsidR="004C6C7B" w:rsidRPr="00AF6960" w:rsidRDefault="004C6C7B" w:rsidP="004C6C7B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PAZARTESİ</w:t>
            </w:r>
          </w:p>
        </w:tc>
        <w:tc>
          <w:tcPr>
            <w:tcW w:w="912" w:type="pct"/>
            <w:gridSpan w:val="2"/>
            <w:shd w:val="clear" w:color="auto" w:fill="D9D9D9" w:themeFill="background1" w:themeFillShade="D9"/>
          </w:tcPr>
          <w:p w14:paraId="43D1F2D5" w14:textId="5D534D7D" w:rsidR="004C6C7B" w:rsidRPr="00AF6960" w:rsidRDefault="004C6C7B" w:rsidP="004C6C7B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17.11.2020</w:t>
            </w:r>
          </w:p>
          <w:p w14:paraId="65CD10E9" w14:textId="685DB3B6" w:rsidR="004C6C7B" w:rsidRPr="00AF6960" w:rsidRDefault="004C6C7B" w:rsidP="004C6C7B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SALI</w:t>
            </w:r>
          </w:p>
        </w:tc>
        <w:tc>
          <w:tcPr>
            <w:tcW w:w="874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D084949" w14:textId="62469862" w:rsidR="004C6C7B" w:rsidRPr="00AF6960" w:rsidRDefault="004C6C7B" w:rsidP="004C6C7B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18.11.2020</w:t>
            </w:r>
          </w:p>
          <w:p w14:paraId="5A1A7467" w14:textId="61F033EF" w:rsidR="004C6C7B" w:rsidRPr="00AF6960" w:rsidRDefault="004C6C7B" w:rsidP="004C6C7B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ÇARŞAMBA</w:t>
            </w:r>
          </w:p>
        </w:tc>
        <w:tc>
          <w:tcPr>
            <w:tcW w:w="966" w:type="pct"/>
            <w:gridSpan w:val="3"/>
            <w:shd w:val="clear" w:color="auto" w:fill="D9D9D9" w:themeFill="background1" w:themeFillShade="D9"/>
          </w:tcPr>
          <w:p w14:paraId="7F12641F" w14:textId="39F75F46" w:rsidR="004C6C7B" w:rsidRPr="00AF6960" w:rsidRDefault="004C6C7B" w:rsidP="004C6C7B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19.11.2020</w:t>
            </w:r>
          </w:p>
          <w:p w14:paraId="78DE972E" w14:textId="7F97FE2E" w:rsidR="004C6C7B" w:rsidRPr="00AF6960" w:rsidRDefault="004C6C7B" w:rsidP="004C6C7B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PERŞEMBE</w:t>
            </w:r>
          </w:p>
        </w:tc>
        <w:tc>
          <w:tcPr>
            <w:tcW w:w="923" w:type="pct"/>
            <w:shd w:val="clear" w:color="auto" w:fill="D9D9D9" w:themeFill="background1" w:themeFillShade="D9"/>
          </w:tcPr>
          <w:p w14:paraId="4D77153C" w14:textId="5230E3D1" w:rsidR="004C6C7B" w:rsidRPr="00AF6960" w:rsidRDefault="004C6C7B" w:rsidP="004C6C7B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20.11.2020</w:t>
            </w:r>
          </w:p>
          <w:p w14:paraId="4AF44095" w14:textId="6C768359" w:rsidR="004C6C7B" w:rsidRPr="00AF6960" w:rsidRDefault="004C6C7B" w:rsidP="004C6C7B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CUMA</w:t>
            </w:r>
          </w:p>
        </w:tc>
      </w:tr>
      <w:tr w:rsidR="00330ABD" w:rsidRPr="00AF6960" w14:paraId="06A9A192" w14:textId="77777777" w:rsidTr="00330ABD">
        <w:trPr>
          <w:trHeight w:val="1028"/>
          <w:jc w:val="center"/>
        </w:trPr>
        <w:tc>
          <w:tcPr>
            <w:tcW w:w="398" w:type="pct"/>
          </w:tcPr>
          <w:p w14:paraId="1BF2BD2D" w14:textId="566F5230" w:rsidR="00330ABD" w:rsidRPr="00AF6960" w:rsidRDefault="00330ABD" w:rsidP="00330ABD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10:00-10:30</w:t>
            </w:r>
          </w:p>
        </w:tc>
        <w:tc>
          <w:tcPr>
            <w:tcW w:w="927" w:type="pct"/>
            <w:shd w:val="clear" w:color="auto" w:fill="auto"/>
          </w:tcPr>
          <w:p w14:paraId="1C43C8CD" w14:textId="79DF4DB8" w:rsidR="00330ABD" w:rsidRPr="00AF6960" w:rsidRDefault="007E362F" w:rsidP="00330AB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Kanser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ety</w:t>
            </w:r>
            <w:r w:rsidR="00330ABD" w:rsidRPr="00AF6960">
              <w:rPr>
                <w:rFonts w:ascii="Times New Roman" w:hAnsi="Times New Roman" w:cs="Times New Roman"/>
                <w:color w:val="000000" w:themeColor="text1"/>
              </w:rPr>
              <w:t>oloji</w:t>
            </w:r>
            <w:proofErr w:type="spellEnd"/>
            <w:r w:rsidR="00330ABD" w:rsidRPr="00AF6960">
              <w:rPr>
                <w:rFonts w:ascii="Times New Roman" w:hAnsi="Times New Roman" w:cs="Times New Roman"/>
                <w:color w:val="000000" w:themeColor="text1"/>
              </w:rPr>
              <w:t xml:space="preserve">, epidemiyoloji ve tedavi prensipleri </w:t>
            </w:r>
          </w:p>
          <w:p w14:paraId="6F7B0F60" w14:textId="77777777" w:rsidR="00330ABD" w:rsidRPr="00AF6960" w:rsidRDefault="00330ABD" w:rsidP="00330ABD">
            <w:pPr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  <w:p w14:paraId="70E321AE" w14:textId="5F09CAD6" w:rsidR="00330ABD" w:rsidRPr="00AF6960" w:rsidRDefault="00330ABD" w:rsidP="00330ABD">
            <w:pPr>
              <w:autoSpaceDE w:val="0"/>
              <w:autoSpaceDN w:val="0"/>
              <w:adjustRightInd w:val="0"/>
              <w:spacing w:after="0" w:line="360" w:lineRule="auto"/>
              <w:contextualSpacing/>
              <w:rPr>
                <w:rFonts w:ascii="Times New Roman" w:hAnsi="Times New Roman" w:cs="Times New Roman"/>
                <w:color w:val="A7A7A7"/>
              </w:rPr>
            </w:pPr>
            <w:proofErr w:type="spellStart"/>
            <w:r w:rsidRPr="00AF6960">
              <w:rPr>
                <w:rFonts w:ascii="Times New Roman" w:hAnsi="Times New Roman" w:cs="Times New Roman"/>
                <w:color w:val="000000" w:themeColor="text1"/>
              </w:rPr>
              <w:t>Dr.</w:t>
            </w:r>
            <w:proofErr w:type="gramStart"/>
            <w:r w:rsidRPr="00AF6960">
              <w:rPr>
                <w:rFonts w:ascii="Times New Roman" w:hAnsi="Times New Roman" w:cs="Times New Roman"/>
                <w:color w:val="000000" w:themeColor="text1"/>
              </w:rPr>
              <w:t>O.Yazıcı</w:t>
            </w:r>
            <w:proofErr w:type="spellEnd"/>
            <w:proofErr w:type="gramEnd"/>
          </w:p>
        </w:tc>
        <w:tc>
          <w:tcPr>
            <w:tcW w:w="912" w:type="pct"/>
            <w:gridSpan w:val="2"/>
            <w:shd w:val="clear" w:color="auto" w:fill="F2F2F2" w:themeFill="background1" w:themeFillShade="F2"/>
          </w:tcPr>
          <w:p w14:paraId="48E60260" w14:textId="77777777" w:rsidR="00330ABD" w:rsidRPr="00AF6960" w:rsidRDefault="00330ABD" w:rsidP="00330AB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</w:rPr>
              <w:t>Genel tümör bilgisi</w:t>
            </w:r>
          </w:p>
          <w:p w14:paraId="3AF5F78A" w14:textId="77777777" w:rsidR="00330ABD" w:rsidRPr="00AF6960" w:rsidRDefault="00330ABD" w:rsidP="00330AB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  <w:p w14:paraId="7EFE45CF" w14:textId="09263ABC" w:rsidR="00330ABD" w:rsidRPr="00AF6960" w:rsidRDefault="00330ABD" w:rsidP="00330ABD">
            <w:pPr>
              <w:spacing w:after="0" w:line="480" w:lineRule="auto"/>
              <w:jc w:val="center"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</w:rPr>
              <w:t>Dr. G. Akyol</w:t>
            </w:r>
          </w:p>
        </w:tc>
        <w:tc>
          <w:tcPr>
            <w:tcW w:w="874" w:type="pct"/>
            <w:gridSpan w:val="2"/>
            <w:shd w:val="clear" w:color="auto" w:fill="auto"/>
          </w:tcPr>
          <w:p w14:paraId="78089E24" w14:textId="77777777" w:rsidR="00330ABD" w:rsidRPr="00AF6960" w:rsidRDefault="00330ABD" w:rsidP="00330AB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</w:rPr>
              <w:t>Tümör</w:t>
            </w:r>
          </w:p>
          <w:p w14:paraId="7DA7CE46" w14:textId="77777777" w:rsidR="00330ABD" w:rsidRPr="00AF6960" w:rsidRDefault="00330ABD" w:rsidP="00330AB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</w:rPr>
              <w:t>İmmünolojisi</w:t>
            </w:r>
          </w:p>
          <w:p w14:paraId="29A155BB" w14:textId="77777777" w:rsidR="00330ABD" w:rsidRPr="00AF6960" w:rsidRDefault="00330ABD" w:rsidP="00330AB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  <w:p w14:paraId="7BC916FF" w14:textId="2D62BBFB" w:rsidR="00330ABD" w:rsidRPr="00AF6960" w:rsidRDefault="00330ABD" w:rsidP="00330ABD">
            <w:pPr>
              <w:contextualSpacing/>
              <w:rPr>
                <w:rFonts w:ascii="Times New Roman" w:hAnsi="Times New Roman" w:cs="Times New Roman"/>
                <w:i/>
                <w:strike/>
                <w:color w:val="D9D9D9" w:themeColor="background1" w:themeShade="D9"/>
              </w:rPr>
            </w:pPr>
            <w:r w:rsidRPr="00AF6960">
              <w:rPr>
                <w:rFonts w:ascii="Times New Roman" w:hAnsi="Times New Roman" w:cs="Times New Roman"/>
              </w:rPr>
              <w:t>Dr. Ü. Bağrıaçık</w:t>
            </w:r>
          </w:p>
        </w:tc>
        <w:tc>
          <w:tcPr>
            <w:tcW w:w="966" w:type="pct"/>
            <w:gridSpan w:val="3"/>
            <w:shd w:val="clear" w:color="auto" w:fill="auto"/>
          </w:tcPr>
          <w:p w14:paraId="63F707EB" w14:textId="77777777" w:rsidR="00A35033" w:rsidRPr="00AF6960" w:rsidRDefault="00A35033" w:rsidP="00A350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AF6960">
              <w:rPr>
                <w:rFonts w:ascii="Times New Roman" w:hAnsi="Times New Roman" w:cs="Times New Roman"/>
                <w:color w:val="FF0000"/>
              </w:rPr>
              <w:t>İmmünsupresif</w:t>
            </w:r>
            <w:proofErr w:type="spellEnd"/>
          </w:p>
          <w:p w14:paraId="16F7AD4C" w14:textId="77777777" w:rsidR="00A35033" w:rsidRPr="00AF6960" w:rsidRDefault="00A35033" w:rsidP="00A350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proofErr w:type="gramStart"/>
            <w:r w:rsidRPr="00AF6960">
              <w:rPr>
                <w:rFonts w:ascii="Times New Roman" w:hAnsi="Times New Roman" w:cs="Times New Roman"/>
                <w:color w:val="FF0000"/>
              </w:rPr>
              <w:t>hastalarda</w:t>
            </w:r>
            <w:proofErr w:type="gramEnd"/>
            <w:r w:rsidRPr="00AF6960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Pr="00AF6960">
              <w:rPr>
                <w:rFonts w:ascii="Times New Roman" w:hAnsi="Times New Roman" w:cs="Times New Roman"/>
                <w:color w:val="FF0000"/>
              </w:rPr>
              <w:t>viral</w:t>
            </w:r>
            <w:proofErr w:type="spellEnd"/>
          </w:p>
          <w:p w14:paraId="36BFF7CE" w14:textId="77777777" w:rsidR="00A35033" w:rsidRPr="00AF6960" w:rsidRDefault="00A35033" w:rsidP="00A350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proofErr w:type="gramStart"/>
            <w:r w:rsidRPr="00AF6960">
              <w:rPr>
                <w:rFonts w:ascii="Times New Roman" w:hAnsi="Times New Roman" w:cs="Times New Roman"/>
                <w:color w:val="FF0000"/>
              </w:rPr>
              <w:t>enfeksiyon</w:t>
            </w:r>
            <w:proofErr w:type="gramEnd"/>
            <w:r w:rsidRPr="00AF6960">
              <w:rPr>
                <w:rFonts w:ascii="Times New Roman" w:hAnsi="Times New Roman" w:cs="Times New Roman"/>
                <w:color w:val="FF0000"/>
              </w:rPr>
              <w:t xml:space="preserve"> etkenleri</w:t>
            </w:r>
          </w:p>
          <w:p w14:paraId="7D926057" w14:textId="77777777" w:rsidR="00A35033" w:rsidRPr="00AF6960" w:rsidRDefault="00A35033" w:rsidP="00A350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AF6960">
              <w:rPr>
                <w:rFonts w:ascii="Times New Roman" w:hAnsi="Times New Roman" w:cs="Times New Roman"/>
                <w:color w:val="FF0000"/>
              </w:rPr>
              <w:t xml:space="preserve">2: </w:t>
            </w:r>
            <w:proofErr w:type="spellStart"/>
            <w:r w:rsidRPr="00AF6960">
              <w:rPr>
                <w:rFonts w:ascii="Times New Roman" w:hAnsi="Times New Roman" w:cs="Times New Roman"/>
                <w:color w:val="FF0000"/>
              </w:rPr>
              <w:t>retrovirüsler</w:t>
            </w:r>
            <w:proofErr w:type="spellEnd"/>
          </w:p>
          <w:p w14:paraId="7386E6E2" w14:textId="77777777" w:rsidR="00A35033" w:rsidRPr="00AF6960" w:rsidRDefault="00A35033" w:rsidP="00A350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195460EB" w14:textId="77777777" w:rsidR="00A35033" w:rsidRDefault="00A35033" w:rsidP="00A3503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F6960">
              <w:rPr>
                <w:rFonts w:ascii="Times New Roman" w:hAnsi="Times New Roman" w:cs="Times New Roman"/>
                <w:color w:val="FF0000"/>
              </w:rPr>
              <w:t>Dr.I</w:t>
            </w:r>
            <w:proofErr w:type="spellEnd"/>
            <w:r w:rsidRPr="00AF6960">
              <w:rPr>
                <w:rFonts w:ascii="Times New Roman" w:hAnsi="Times New Roman" w:cs="Times New Roman"/>
                <w:color w:val="FF0000"/>
              </w:rPr>
              <w:t xml:space="preserve"> Fidan</w:t>
            </w:r>
            <w:r w:rsidRPr="00AF6960">
              <w:rPr>
                <w:rFonts w:ascii="Times New Roman" w:hAnsi="Times New Roman" w:cs="Times New Roman"/>
              </w:rPr>
              <w:t xml:space="preserve"> </w:t>
            </w:r>
          </w:p>
          <w:p w14:paraId="3F60FF13" w14:textId="5DAB274A" w:rsidR="00330ABD" w:rsidRPr="00AF6960" w:rsidRDefault="00330ABD" w:rsidP="00330ABD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923" w:type="pct"/>
            <w:shd w:val="clear" w:color="auto" w:fill="auto"/>
          </w:tcPr>
          <w:p w14:paraId="224F197B" w14:textId="77777777" w:rsidR="00330ABD" w:rsidRPr="00AF6960" w:rsidRDefault="00330ABD" w:rsidP="0033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F6960">
              <w:rPr>
                <w:rFonts w:ascii="Times New Roman" w:hAnsi="Times New Roman" w:cs="Times New Roman"/>
              </w:rPr>
              <w:t>Myeloproliferatif</w:t>
            </w:r>
            <w:proofErr w:type="spellEnd"/>
          </w:p>
          <w:p w14:paraId="4F914D7D" w14:textId="77777777" w:rsidR="00330ABD" w:rsidRPr="00AF6960" w:rsidRDefault="00330ABD" w:rsidP="0033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</w:rPr>
              <w:t>Hastalıklar</w:t>
            </w:r>
          </w:p>
          <w:p w14:paraId="14568B08" w14:textId="77777777" w:rsidR="00330ABD" w:rsidRPr="00AF6960" w:rsidRDefault="00330ABD" w:rsidP="0033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4720EAB" w14:textId="5720647B" w:rsidR="00330ABD" w:rsidRPr="00AF6960" w:rsidRDefault="00330ABD" w:rsidP="00330ABD">
            <w:pPr>
              <w:contextualSpacing/>
              <w:rPr>
                <w:rFonts w:ascii="Times New Roman" w:hAnsi="Times New Roman" w:cs="Times New Roman"/>
                <w:color w:val="FF0000"/>
              </w:rPr>
            </w:pPr>
            <w:r w:rsidRPr="00AF6960">
              <w:rPr>
                <w:rFonts w:ascii="Times New Roman" w:hAnsi="Times New Roman" w:cs="Times New Roman"/>
              </w:rPr>
              <w:t>Dr. M. Yağcı</w:t>
            </w:r>
          </w:p>
        </w:tc>
      </w:tr>
      <w:tr w:rsidR="00330ABD" w:rsidRPr="00AF6960" w14:paraId="65A7C4A4" w14:textId="77777777" w:rsidTr="009B088A">
        <w:trPr>
          <w:trHeight w:val="556"/>
          <w:jc w:val="center"/>
        </w:trPr>
        <w:tc>
          <w:tcPr>
            <w:tcW w:w="398" w:type="pct"/>
          </w:tcPr>
          <w:p w14:paraId="34A823A6" w14:textId="261B14A8" w:rsidR="00330ABD" w:rsidRPr="00AF6960" w:rsidRDefault="00330ABD" w:rsidP="00330ABD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10:30-11:00</w:t>
            </w:r>
          </w:p>
        </w:tc>
        <w:tc>
          <w:tcPr>
            <w:tcW w:w="927" w:type="pct"/>
            <w:shd w:val="clear" w:color="auto" w:fill="auto"/>
          </w:tcPr>
          <w:p w14:paraId="6CB7369B" w14:textId="77777777" w:rsidR="00330ABD" w:rsidRPr="00AF6960" w:rsidRDefault="00330ABD" w:rsidP="00330AB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AF6960">
              <w:rPr>
                <w:rFonts w:ascii="Times New Roman" w:hAnsi="Times New Roman" w:cs="Times New Roman"/>
                <w:color w:val="000000" w:themeColor="text1"/>
              </w:rPr>
              <w:t>Kanser taraması</w:t>
            </w:r>
          </w:p>
          <w:p w14:paraId="4BB6B824" w14:textId="77777777" w:rsidR="00330ABD" w:rsidRPr="00AF6960" w:rsidRDefault="00330ABD" w:rsidP="00330AB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F6960">
              <w:rPr>
                <w:rFonts w:ascii="Times New Roman" w:hAnsi="Times New Roman" w:cs="Times New Roman"/>
                <w:color w:val="000000" w:themeColor="text1"/>
              </w:rPr>
              <w:t>ve</w:t>
            </w:r>
            <w:proofErr w:type="gramEnd"/>
            <w:r w:rsidRPr="00AF6960">
              <w:rPr>
                <w:rFonts w:ascii="Times New Roman" w:hAnsi="Times New Roman" w:cs="Times New Roman"/>
                <w:color w:val="000000" w:themeColor="text1"/>
              </w:rPr>
              <w:t xml:space="preserve"> erken tanı</w:t>
            </w:r>
          </w:p>
          <w:p w14:paraId="3BC32335" w14:textId="77777777" w:rsidR="00330ABD" w:rsidRPr="00AF6960" w:rsidRDefault="00330ABD" w:rsidP="00330ABD">
            <w:pPr>
              <w:pStyle w:val="NormalWeb"/>
              <w:spacing w:before="0" w:beforeAutospacing="0" w:after="0" w:afterAutospacing="0"/>
              <w:contextualSpacing/>
              <w:rPr>
                <w:color w:val="000000" w:themeColor="text1"/>
                <w:sz w:val="22"/>
                <w:szCs w:val="22"/>
              </w:rPr>
            </w:pPr>
          </w:p>
          <w:p w14:paraId="316C6754" w14:textId="482A71D5" w:rsidR="00330ABD" w:rsidRPr="00AF6960" w:rsidRDefault="00330ABD" w:rsidP="00330ABD">
            <w:pPr>
              <w:autoSpaceDE w:val="0"/>
              <w:autoSpaceDN w:val="0"/>
              <w:adjustRightInd w:val="0"/>
              <w:spacing w:after="0" w:line="36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F6960">
              <w:rPr>
                <w:color w:val="000000" w:themeColor="text1"/>
              </w:rPr>
              <w:t>Dr.</w:t>
            </w:r>
            <w:proofErr w:type="gramStart"/>
            <w:r w:rsidRPr="00AF6960">
              <w:rPr>
                <w:color w:val="000000" w:themeColor="text1"/>
              </w:rPr>
              <w:t>O.Yazıcı</w:t>
            </w:r>
            <w:proofErr w:type="spellEnd"/>
            <w:proofErr w:type="gramEnd"/>
          </w:p>
        </w:tc>
        <w:tc>
          <w:tcPr>
            <w:tcW w:w="912" w:type="pct"/>
            <w:gridSpan w:val="2"/>
            <w:shd w:val="clear" w:color="auto" w:fill="F2F2F2" w:themeFill="background1" w:themeFillShade="F2"/>
          </w:tcPr>
          <w:p w14:paraId="1AA7EA5B" w14:textId="77777777" w:rsidR="00330ABD" w:rsidRPr="00AF6960" w:rsidRDefault="00330ABD" w:rsidP="00330AB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</w:rPr>
              <w:t>Genel tümör bilgisi</w:t>
            </w:r>
          </w:p>
          <w:p w14:paraId="36D67768" w14:textId="77777777" w:rsidR="00330ABD" w:rsidRPr="00AF6960" w:rsidRDefault="00330ABD" w:rsidP="00330AB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  <w:p w14:paraId="01A9A385" w14:textId="5CAF9C28" w:rsidR="00330ABD" w:rsidRPr="00AF6960" w:rsidRDefault="00330ABD" w:rsidP="00330ABD">
            <w:pPr>
              <w:contextualSpacing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</w:rPr>
              <w:t>Dr. G. Akyol</w:t>
            </w:r>
          </w:p>
        </w:tc>
        <w:tc>
          <w:tcPr>
            <w:tcW w:w="874" w:type="pct"/>
            <w:gridSpan w:val="2"/>
            <w:shd w:val="clear" w:color="auto" w:fill="auto"/>
          </w:tcPr>
          <w:p w14:paraId="3FD245E1" w14:textId="77777777" w:rsidR="00330ABD" w:rsidRPr="00AF6960" w:rsidRDefault="00330ABD" w:rsidP="00330AB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</w:rPr>
              <w:t>Tümör</w:t>
            </w:r>
          </w:p>
          <w:p w14:paraId="00CF9D56" w14:textId="77777777" w:rsidR="00330ABD" w:rsidRPr="00AF6960" w:rsidRDefault="00330ABD" w:rsidP="00330AB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</w:rPr>
              <w:t>İmmünolojisi</w:t>
            </w:r>
          </w:p>
          <w:p w14:paraId="37D3A27E" w14:textId="77777777" w:rsidR="00330ABD" w:rsidRPr="00AF6960" w:rsidRDefault="00330ABD" w:rsidP="00330AB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  <w:p w14:paraId="5C0898A4" w14:textId="4D0D82BB" w:rsidR="00330ABD" w:rsidRPr="00AF6960" w:rsidRDefault="00330ABD" w:rsidP="00330ABD">
            <w:pPr>
              <w:contextualSpacing/>
              <w:jc w:val="both"/>
              <w:rPr>
                <w:rFonts w:ascii="Times New Roman" w:hAnsi="Times New Roman" w:cs="Times New Roman"/>
                <w:i/>
                <w:strike/>
                <w:color w:val="D9D9D9" w:themeColor="background1" w:themeShade="D9"/>
              </w:rPr>
            </w:pPr>
            <w:r w:rsidRPr="00AF6960">
              <w:rPr>
                <w:rFonts w:ascii="Times New Roman" w:hAnsi="Times New Roman" w:cs="Times New Roman"/>
              </w:rPr>
              <w:t>Dr. Ü. Bağrıaçık</w:t>
            </w:r>
          </w:p>
        </w:tc>
        <w:tc>
          <w:tcPr>
            <w:tcW w:w="966" w:type="pct"/>
            <w:gridSpan w:val="3"/>
            <w:shd w:val="clear" w:color="auto" w:fill="auto"/>
          </w:tcPr>
          <w:p w14:paraId="00B2F4CE" w14:textId="77777777" w:rsidR="00A35033" w:rsidRPr="00AF6960" w:rsidRDefault="00A35033" w:rsidP="00A350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</w:rPr>
              <w:t>Fırsatçı küf</w:t>
            </w:r>
          </w:p>
          <w:p w14:paraId="6C66364F" w14:textId="77777777" w:rsidR="00A35033" w:rsidRPr="00AF6960" w:rsidRDefault="00A35033" w:rsidP="00A350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F6960">
              <w:rPr>
                <w:rFonts w:ascii="Times New Roman" w:hAnsi="Times New Roman" w:cs="Times New Roman"/>
              </w:rPr>
              <w:t>enfeksiyonları</w:t>
            </w:r>
            <w:proofErr w:type="gramEnd"/>
            <w:r w:rsidRPr="00AF6960">
              <w:rPr>
                <w:rFonts w:ascii="Times New Roman" w:hAnsi="Times New Roman" w:cs="Times New Roman"/>
              </w:rPr>
              <w:t xml:space="preserve"> ve</w:t>
            </w:r>
          </w:p>
          <w:p w14:paraId="283E6CBD" w14:textId="77777777" w:rsidR="00A35033" w:rsidRPr="00AF6960" w:rsidRDefault="00A35033" w:rsidP="00A350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F6960">
              <w:rPr>
                <w:rFonts w:ascii="Times New Roman" w:hAnsi="Times New Roman" w:cs="Times New Roman"/>
              </w:rPr>
              <w:t>pneumocystis</w:t>
            </w:r>
            <w:proofErr w:type="spellEnd"/>
          </w:p>
          <w:p w14:paraId="7DDE4D39" w14:textId="77777777" w:rsidR="00A35033" w:rsidRPr="00AF6960" w:rsidRDefault="00A35033" w:rsidP="00A350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445773F" w14:textId="77777777" w:rsidR="00A35033" w:rsidRDefault="00A35033" w:rsidP="00A3503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</w:rPr>
              <w:t>Dr. A. Kalkancı</w:t>
            </w:r>
          </w:p>
          <w:p w14:paraId="3C54CE7F" w14:textId="07B0E11F" w:rsidR="00330ABD" w:rsidRPr="00AF6960" w:rsidRDefault="00330ABD" w:rsidP="00330AB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23" w:type="pct"/>
            <w:shd w:val="clear" w:color="auto" w:fill="auto"/>
          </w:tcPr>
          <w:p w14:paraId="10BBB3D4" w14:textId="77777777" w:rsidR="00330ABD" w:rsidRPr="00AF6960" w:rsidRDefault="00330ABD" w:rsidP="0033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F6960">
              <w:rPr>
                <w:rFonts w:ascii="Times New Roman" w:hAnsi="Times New Roman" w:cs="Times New Roman"/>
              </w:rPr>
              <w:t>Lenfomalar</w:t>
            </w:r>
            <w:proofErr w:type="spellEnd"/>
          </w:p>
          <w:p w14:paraId="0BEE8A22" w14:textId="77777777" w:rsidR="00330ABD" w:rsidRPr="00AF6960" w:rsidRDefault="00330ABD" w:rsidP="0033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E47056B" w14:textId="59360414" w:rsidR="00330ABD" w:rsidRPr="00AF6960" w:rsidRDefault="00330ABD" w:rsidP="00330ABD">
            <w:pPr>
              <w:contextualSpacing/>
              <w:rPr>
                <w:rFonts w:ascii="Times New Roman" w:hAnsi="Times New Roman" w:cs="Times New Roman"/>
                <w:color w:val="FF0000"/>
              </w:rPr>
            </w:pPr>
            <w:r w:rsidRPr="00AF6960">
              <w:rPr>
                <w:rFonts w:ascii="Times New Roman" w:hAnsi="Times New Roman" w:cs="Times New Roman"/>
              </w:rPr>
              <w:t>Dr. M. Yağcı</w:t>
            </w:r>
          </w:p>
        </w:tc>
      </w:tr>
      <w:tr w:rsidR="009B088A" w:rsidRPr="00AF6960" w14:paraId="1A0A655D" w14:textId="77777777" w:rsidTr="00330ABD">
        <w:trPr>
          <w:jc w:val="center"/>
        </w:trPr>
        <w:tc>
          <w:tcPr>
            <w:tcW w:w="398" w:type="pct"/>
          </w:tcPr>
          <w:p w14:paraId="702FC18F" w14:textId="6EF240D3" w:rsidR="009B088A" w:rsidRPr="00AF6960" w:rsidRDefault="009B088A" w:rsidP="009B088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11:00-11:30</w:t>
            </w:r>
          </w:p>
        </w:tc>
        <w:tc>
          <w:tcPr>
            <w:tcW w:w="927" w:type="pct"/>
            <w:shd w:val="clear" w:color="auto" w:fill="auto"/>
          </w:tcPr>
          <w:p w14:paraId="7321800F" w14:textId="1EF7CA28" w:rsidR="009B088A" w:rsidRPr="00AF6960" w:rsidRDefault="009B088A" w:rsidP="009B088A">
            <w:pPr>
              <w:contextualSpacing/>
              <w:rPr>
                <w:rFonts w:ascii="Times New Roman" w:hAnsi="Times New Roman" w:cs="Times New Roman"/>
              </w:rPr>
            </w:pPr>
            <w:r w:rsidRPr="00F219D3">
              <w:rPr>
                <w:rFonts w:ascii="Times New Roman" w:hAnsi="Times New Roman" w:cs="Times New Roman"/>
                <w:color w:val="A7A7A7"/>
              </w:rPr>
              <w:t>Bağımsız</w:t>
            </w:r>
            <w:r>
              <w:rPr>
                <w:color w:val="A7A7A7"/>
              </w:rPr>
              <w:t xml:space="preserve"> çalışma süreci</w:t>
            </w:r>
          </w:p>
        </w:tc>
        <w:tc>
          <w:tcPr>
            <w:tcW w:w="912" w:type="pct"/>
            <w:gridSpan w:val="2"/>
            <w:shd w:val="clear" w:color="auto" w:fill="F2F2F2" w:themeFill="background1" w:themeFillShade="F2"/>
          </w:tcPr>
          <w:p w14:paraId="5806A064" w14:textId="77777777" w:rsidR="009B088A" w:rsidRPr="00AF6960" w:rsidRDefault="009B088A" w:rsidP="009B088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</w:rPr>
              <w:t>Kanser</w:t>
            </w:r>
          </w:p>
          <w:p w14:paraId="114411D2" w14:textId="77777777" w:rsidR="009B088A" w:rsidRPr="00AF6960" w:rsidRDefault="009B088A" w:rsidP="009B088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F6960">
              <w:rPr>
                <w:rFonts w:ascii="Times New Roman" w:hAnsi="Times New Roman" w:cs="Times New Roman"/>
              </w:rPr>
              <w:t>Etyopatogenezi</w:t>
            </w:r>
            <w:proofErr w:type="spellEnd"/>
          </w:p>
          <w:p w14:paraId="7B6C5192" w14:textId="77777777" w:rsidR="009B088A" w:rsidRPr="00AF6960" w:rsidRDefault="009B088A" w:rsidP="009B088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  <w:p w14:paraId="534D419F" w14:textId="0582354B" w:rsidR="009B088A" w:rsidRPr="00AF6960" w:rsidRDefault="009B088A" w:rsidP="009B088A">
            <w:pPr>
              <w:pStyle w:val="NormalWeb"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AF6960">
              <w:t>Dr. G. Akyol</w:t>
            </w:r>
          </w:p>
        </w:tc>
        <w:tc>
          <w:tcPr>
            <w:tcW w:w="874" w:type="pct"/>
            <w:gridSpan w:val="2"/>
            <w:shd w:val="clear" w:color="auto" w:fill="auto"/>
          </w:tcPr>
          <w:p w14:paraId="3FEAE587" w14:textId="1EB3A2F1" w:rsidR="009B088A" w:rsidRPr="00AF6960" w:rsidRDefault="009B088A" w:rsidP="009B08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trike/>
                <w:color w:val="BFBFBF" w:themeColor="background1" w:themeShade="BF"/>
              </w:rPr>
            </w:pPr>
            <w:r w:rsidRPr="00F219D3">
              <w:rPr>
                <w:rFonts w:ascii="Times New Roman" w:hAnsi="Times New Roman" w:cs="Times New Roman"/>
                <w:color w:val="A7A7A7"/>
              </w:rPr>
              <w:t>Bağımsız</w:t>
            </w:r>
            <w:r>
              <w:rPr>
                <w:color w:val="A7A7A7"/>
              </w:rPr>
              <w:t xml:space="preserve"> çalışma süreci</w:t>
            </w:r>
          </w:p>
        </w:tc>
        <w:tc>
          <w:tcPr>
            <w:tcW w:w="966" w:type="pct"/>
            <w:gridSpan w:val="3"/>
            <w:shd w:val="clear" w:color="auto" w:fill="auto"/>
            <w:vAlign w:val="center"/>
          </w:tcPr>
          <w:p w14:paraId="6C97DB99" w14:textId="77777777" w:rsidR="00A35033" w:rsidRPr="00AF6960" w:rsidRDefault="00A35033" w:rsidP="00A350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</w:rPr>
              <w:t>Fırsatçı maya</w:t>
            </w:r>
          </w:p>
          <w:p w14:paraId="18D079A4" w14:textId="77777777" w:rsidR="00A35033" w:rsidRPr="00AF6960" w:rsidRDefault="00A35033" w:rsidP="00A350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</w:rPr>
              <w:t>Enfeksiyonları</w:t>
            </w:r>
          </w:p>
          <w:p w14:paraId="10D74234" w14:textId="77777777" w:rsidR="00A35033" w:rsidRPr="00AF6960" w:rsidRDefault="00A35033" w:rsidP="00A350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E0A8796" w14:textId="2D136C28" w:rsidR="00A35033" w:rsidRPr="00AF6960" w:rsidRDefault="00A35033" w:rsidP="00A3503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</w:rPr>
              <w:t>Dr. A. Kalkancı</w:t>
            </w:r>
          </w:p>
        </w:tc>
        <w:tc>
          <w:tcPr>
            <w:tcW w:w="923" w:type="pct"/>
            <w:shd w:val="clear" w:color="auto" w:fill="auto"/>
          </w:tcPr>
          <w:p w14:paraId="3B3FCF8F" w14:textId="5E34BB40" w:rsidR="009B088A" w:rsidRPr="00AF6960" w:rsidRDefault="009B088A" w:rsidP="009B088A">
            <w:pPr>
              <w:pStyle w:val="NormalWeb"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F219D3">
              <w:rPr>
                <w:color w:val="A7A7A7"/>
              </w:rPr>
              <w:t>Bağımsız</w:t>
            </w:r>
            <w:r>
              <w:rPr>
                <w:color w:val="A7A7A7"/>
              </w:rPr>
              <w:t xml:space="preserve"> çalışma süreci</w:t>
            </w:r>
          </w:p>
        </w:tc>
      </w:tr>
      <w:tr w:rsidR="004E3F00" w:rsidRPr="00AF6960" w14:paraId="084C438E" w14:textId="77777777" w:rsidTr="00A35033">
        <w:trPr>
          <w:trHeight w:val="1504"/>
          <w:jc w:val="center"/>
        </w:trPr>
        <w:tc>
          <w:tcPr>
            <w:tcW w:w="398" w:type="pct"/>
            <w:tcBorders>
              <w:bottom w:val="single" w:sz="4" w:space="0" w:color="auto"/>
            </w:tcBorders>
          </w:tcPr>
          <w:p w14:paraId="1BDF4E0B" w14:textId="4B90F43E" w:rsidR="004E3F00" w:rsidRPr="00AF6960" w:rsidRDefault="004E3F00" w:rsidP="004E3F00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11:30-12:00</w:t>
            </w:r>
          </w:p>
        </w:tc>
        <w:tc>
          <w:tcPr>
            <w:tcW w:w="92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C03864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FF0000"/>
              </w:rPr>
            </w:pPr>
            <w:r w:rsidRPr="00AF6960">
              <w:rPr>
                <w:rFonts w:ascii="Times New Roman" w:hAnsi="Times New Roman" w:cs="Times New Roman"/>
                <w:color w:val="FF0000"/>
              </w:rPr>
              <w:t>Çocukluk çağı</w:t>
            </w:r>
          </w:p>
          <w:p w14:paraId="694002DB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FF0000"/>
              </w:rPr>
            </w:pPr>
            <w:proofErr w:type="gramStart"/>
            <w:r w:rsidRPr="00AF6960">
              <w:rPr>
                <w:rFonts w:ascii="Times New Roman" w:hAnsi="Times New Roman" w:cs="Times New Roman"/>
                <w:color w:val="FF0000"/>
              </w:rPr>
              <w:t>kanserlerinin</w:t>
            </w:r>
            <w:proofErr w:type="gramEnd"/>
          </w:p>
          <w:p w14:paraId="57BA840B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AF6960">
              <w:rPr>
                <w:rFonts w:ascii="Times New Roman" w:hAnsi="Times New Roman" w:cs="Times New Roman"/>
                <w:color w:val="FF0000"/>
              </w:rPr>
              <w:t>etyoloji</w:t>
            </w:r>
            <w:proofErr w:type="spellEnd"/>
            <w:r w:rsidRPr="00AF6960">
              <w:rPr>
                <w:rFonts w:ascii="Times New Roman" w:hAnsi="Times New Roman" w:cs="Times New Roman"/>
                <w:color w:val="FF0000"/>
              </w:rPr>
              <w:t xml:space="preserve"> ve</w:t>
            </w:r>
          </w:p>
          <w:p w14:paraId="2968824C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FF0000"/>
              </w:rPr>
            </w:pPr>
            <w:proofErr w:type="gramStart"/>
            <w:r w:rsidRPr="00AF6960">
              <w:rPr>
                <w:rFonts w:ascii="Times New Roman" w:hAnsi="Times New Roman" w:cs="Times New Roman"/>
                <w:color w:val="FF0000"/>
              </w:rPr>
              <w:t>epidemiyolojisi</w:t>
            </w:r>
            <w:proofErr w:type="gramEnd"/>
          </w:p>
          <w:p w14:paraId="295B7175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FF0000"/>
              </w:rPr>
            </w:pPr>
          </w:p>
          <w:p w14:paraId="60C1CABE" w14:textId="341C52CC" w:rsidR="004E3F00" w:rsidRPr="00AF6960" w:rsidRDefault="004E3F00" w:rsidP="004E3F00">
            <w:pPr>
              <w:contextualSpacing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  <w:color w:val="FF0000"/>
              </w:rPr>
              <w:t>Dr. A. Okur</w:t>
            </w:r>
          </w:p>
        </w:tc>
        <w:tc>
          <w:tcPr>
            <w:tcW w:w="912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433D68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</w:rPr>
              <w:t>Kanser</w:t>
            </w:r>
          </w:p>
          <w:p w14:paraId="0197C3B5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F6960">
              <w:rPr>
                <w:rFonts w:ascii="Times New Roman" w:hAnsi="Times New Roman" w:cs="Times New Roman"/>
              </w:rPr>
              <w:t>Etyopatogenezi</w:t>
            </w:r>
            <w:proofErr w:type="spellEnd"/>
          </w:p>
          <w:p w14:paraId="363BB339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  <w:p w14:paraId="60D93814" w14:textId="2B575B97" w:rsidR="004E3F00" w:rsidRPr="00AF6960" w:rsidRDefault="004E3F00" w:rsidP="004E3F00">
            <w:pPr>
              <w:contextualSpacing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</w:rPr>
              <w:t>Dr. G. Akyol</w:t>
            </w:r>
          </w:p>
        </w:tc>
        <w:tc>
          <w:tcPr>
            <w:tcW w:w="874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ED7855C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AF6960">
              <w:rPr>
                <w:rFonts w:ascii="Times New Roman" w:hAnsi="Times New Roman" w:cs="Times New Roman"/>
                <w:color w:val="FF0000"/>
              </w:rPr>
              <w:t>İmmün</w:t>
            </w:r>
            <w:proofErr w:type="spellEnd"/>
          </w:p>
          <w:p w14:paraId="1D23F370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AF6960">
              <w:rPr>
                <w:rFonts w:ascii="Times New Roman" w:hAnsi="Times New Roman" w:cs="Times New Roman"/>
                <w:color w:val="FF0000"/>
              </w:rPr>
              <w:t>Yetmezlikler</w:t>
            </w:r>
          </w:p>
          <w:p w14:paraId="073EE170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1C2D65F9" w14:textId="125B3FAF" w:rsidR="004E3F00" w:rsidRPr="00AF6960" w:rsidRDefault="004E3F00" w:rsidP="004E3F00">
            <w:pPr>
              <w:pStyle w:val="NormalWeb"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proofErr w:type="spellStart"/>
            <w:r w:rsidRPr="00AF6960">
              <w:rPr>
                <w:color w:val="FF0000"/>
              </w:rPr>
              <w:t>Dr.H.İ</w:t>
            </w:r>
            <w:proofErr w:type="spellEnd"/>
            <w:r w:rsidRPr="00AF6960">
              <w:rPr>
                <w:color w:val="FF0000"/>
              </w:rPr>
              <w:t>. Karagöl</w:t>
            </w:r>
          </w:p>
        </w:tc>
        <w:tc>
          <w:tcPr>
            <w:tcW w:w="966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3CDE669" w14:textId="77777777" w:rsidR="004E3F00" w:rsidRPr="004377D8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4377D8">
              <w:rPr>
                <w:rFonts w:ascii="Times New Roman" w:hAnsi="Times New Roman" w:cs="Times New Roman"/>
              </w:rPr>
              <w:t>Çocukluk çağında</w:t>
            </w:r>
          </w:p>
          <w:p w14:paraId="6D0D4493" w14:textId="77777777" w:rsidR="004E3F00" w:rsidRPr="004377D8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4377D8">
              <w:rPr>
                <w:rFonts w:ascii="Times New Roman" w:hAnsi="Times New Roman" w:cs="Times New Roman"/>
              </w:rPr>
              <w:t>kanamalı</w:t>
            </w:r>
            <w:proofErr w:type="gramEnd"/>
            <w:r w:rsidRPr="004377D8">
              <w:rPr>
                <w:rFonts w:ascii="Times New Roman" w:hAnsi="Times New Roman" w:cs="Times New Roman"/>
              </w:rPr>
              <w:t xml:space="preserve"> ve</w:t>
            </w:r>
          </w:p>
          <w:p w14:paraId="310CB3F7" w14:textId="77777777" w:rsidR="004E3F00" w:rsidRPr="004377D8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377D8">
              <w:rPr>
                <w:rFonts w:ascii="Times New Roman" w:hAnsi="Times New Roman" w:cs="Times New Roman"/>
              </w:rPr>
              <w:t>hemofilik</w:t>
            </w:r>
            <w:proofErr w:type="spellEnd"/>
            <w:r w:rsidRPr="004377D8">
              <w:rPr>
                <w:rFonts w:ascii="Times New Roman" w:hAnsi="Times New Roman" w:cs="Times New Roman"/>
              </w:rPr>
              <w:t xml:space="preserve"> hastaya</w:t>
            </w:r>
          </w:p>
          <w:p w14:paraId="4F60C83F" w14:textId="77777777" w:rsidR="004E3F00" w:rsidRPr="004377D8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4377D8">
              <w:rPr>
                <w:rFonts w:ascii="Times New Roman" w:hAnsi="Times New Roman" w:cs="Times New Roman"/>
              </w:rPr>
              <w:t>yaklaşım</w:t>
            </w:r>
            <w:proofErr w:type="gramEnd"/>
          </w:p>
          <w:p w14:paraId="4EEEF798" w14:textId="77777777" w:rsidR="004E3F00" w:rsidRPr="004377D8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  <w:p w14:paraId="5EC05B70" w14:textId="409D72D6" w:rsidR="004E3F00" w:rsidRPr="004377D8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4377D8">
              <w:rPr>
                <w:rFonts w:ascii="Times New Roman" w:hAnsi="Times New Roman" w:cs="Times New Roman"/>
              </w:rPr>
              <w:t>Dr. Z. Kaya</w:t>
            </w:r>
          </w:p>
        </w:tc>
        <w:tc>
          <w:tcPr>
            <w:tcW w:w="923" w:type="pct"/>
            <w:tcBorders>
              <w:bottom w:val="single" w:sz="4" w:space="0" w:color="auto"/>
            </w:tcBorders>
            <w:shd w:val="clear" w:color="auto" w:fill="auto"/>
          </w:tcPr>
          <w:p w14:paraId="5A790518" w14:textId="77777777" w:rsidR="004E3F00" w:rsidRPr="00AF6960" w:rsidRDefault="004E3F00" w:rsidP="004E3F00">
            <w:pPr>
              <w:rPr>
                <w:rFonts w:ascii="Times New Roman" w:hAnsi="Times New Roman" w:cs="Times New Roman"/>
                <w:color w:val="FF0000"/>
              </w:rPr>
            </w:pPr>
            <w:r w:rsidRPr="00AF6960">
              <w:rPr>
                <w:rFonts w:ascii="Times New Roman" w:hAnsi="Times New Roman" w:cs="Times New Roman"/>
                <w:color w:val="FF0000"/>
              </w:rPr>
              <w:t xml:space="preserve">Hedefe yönelik kanser tedavisi ve </w:t>
            </w:r>
            <w:proofErr w:type="spellStart"/>
            <w:r w:rsidRPr="00AF6960">
              <w:rPr>
                <w:rFonts w:ascii="Times New Roman" w:hAnsi="Times New Roman" w:cs="Times New Roman"/>
                <w:color w:val="FF0000"/>
              </w:rPr>
              <w:t>monoklonal</w:t>
            </w:r>
            <w:proofErr w:type="spellEnd"/>
            <w:r w:rsidRPr="00AF6960">
              <w:rPr>
                <w:rFonts w:ascii="Times New Roman" w:hAnsi="Times New Roman" w:cs="Times New Roman"/>
                <w:color w:val="FF0000"/>
              </w:rPr>
              <w:t xml:space="preserve"> antikorlar</w:t>
            </w:r>
          </w:p>
          <w:p w14:paraId="2A57E07F" w14:textId="0967DA58" w:rsidR="004E3F00" w:rsidRPr="00AF6960" w:rsidRDefault="004E3F00" w:rsidP="004E3F0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F6960">
              <w:rPr>
                <w:rFonts w:ascii="Times New Roman" w:hAnsi="Times New Roman" w:cs="Times New Roman"/>
                <w:color w:val="FF0000"/>
              </w:rPr>
              <w:t>Dr.</w:t>
            </w:r>
            <w:proofErr w:type="gramStart"/>
            <w:r w:rsidRPr="00AF6960">
              <w:rPr>
                <w:rFonts w:ascii="Times New Roman" w:hAnsi="Times New Roman" w:cs="Times New Roman"/>
                <w:color w:val="FF0000"/>
              </w:rPr>
              <w:t>Z.Güney</w:t>
            </w:r>
            <w:proofErr w:type="spellEnd"/>
            <w:proofErr w:type="gramEnd"/>
          </w:p>
        </w:tc>
      </w:tr>
      <w:tr w:rsidR="004E3F00" w:rsidRPr="00AF6960" w14:paraId="29A56ED2" w14:textId="77777777" w:rsidTr="00330ABD">
        <w:trPr>
          <w:jc w:val="center"/>
        </w:trPr>
        <w:tc>
          <w:tcPr>
            <w:tcW w:w="398" w:type="pct"/>
            <w:shd w:val="thinReverseDiagStripe" w:color="auto" w:fill="FFFFFF" w:themeFill="background1"/>
          </w:tcPr>
          <w:p w14:paraId="70C842C6" w14:textId="77777777" w:rsidR="004E3F00" w:rsidRPr="00AF6960" w:rsidRDefault="004E3F00" w:rsidP="004E3F0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27" w:type="pct"/>
            <w:shd w:val="thinReverseDiagStripe" w:color="auto" w:fill="FFFFFF" w:themeFill="background1"/>
          </w:tcPr>
          <w:p w14:paraId="4DB69BDE" w14:textId="77777777" w:rsidR="004E3F00" w:rsidRPr="00AF6960" w:rsidRDefault="004E3F00" w:rsidP="004E3F0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2" w:type="pct"/>
            <w:gridSpan w:val="2"/>
            <w:shd w:val="thinReverseDiagStripe" w:color="auto" w:fill="FFFFFF" w:themeFill="background1"/>
          </w:tcPr>
          <w:p w14:paraId="718669E3" w14:textId="77777777" w:rsidR="004E3F00" w:rsidRPr="00AF6960" w:rsidRDefault="004E3F00" w:rsidP="004E3F0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4" w:type="pct"/>
            <w:gridSpan w:val="2"/>
            <w:tcBorders>
              <w:bottom w:val="single" w:sz="4" w:space="0" w:color="auto"/>
            </w:tcBorders>
            <w:shd w:val="thinReverseDiagStripe" w:color="auto" w:fill="FFFFFF" w:themeFill="background1"/>
          </w:tcPr>
          <w:p w14:paraId="4C992C4A" w14:textId="77777777" w:rsidR="004E3F00" w:rsidRPr="00AF6960" w:rsidRDefault="004E3F00" w:rsidP="004E3F0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6" w:type="pct"/>
            <w:gridSpan w:val="3"/>
            <w:shd w:val="thinReverseDiagStripe" w:color="auto" w:fill="FFFFFF" w:themeFill="background1"/>
          </w:tcPr>
          <w:p w14:paraId="2B44F26B" w14:textId="63C54275" w:rsidR="004E3F00" w:rsidRPr="00AF6960" w:rsidRDefault="004E3F00" w:rsidP="004E3F0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3" w:type="pct"/>
            <w:shd w:val="thinReverseDiagStripe" w:color="auto" w:fill="FFFFFF" w:themeFill="background1"/>
            <w:vAlign w:val="center"/>
          </w:tcPr>
          <w:p w14:paraId="0F14BD0E" w14:textId="6668130D" w:rsidR="004E3F00" w:rsidRPr="00AF6960" w:rsidRDefault="004E3F00" w:rsidP="004E3F00">
            <w:pPr>
              <w:pStyle w:val="NormalWeb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4E3F00" w:rsidRPr="00AF6960" w14:paraId="3C7DE048" w14:textId="77777777" w:rsidTr="00B23A34">
        <w:trPr>
          <w:trHeight w:val="1791"/>
          <w:jc w:val="center"/>
        </w:trPr>
        <w:tc>
          <w:tcPr>
            <w:tcW w:w="398" w:type="pct"/>
          </w:tcPr>
          <w:p w14:paraId="4A9932A0" w14:textId="1F7D1474" w:rsidR="004E3F00" w:rsidRPr="00AF6960" w:rsidRDefault="004E3F00" w:rsidP="004E3F00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14:00-14:30</w:t>
            </w:r>
          </w:p>
        </w:tc>
        <w:tc>
          <w:tcPr>
            <w:tcW w:w="927" w:type="pct"/>
            <w:shd w:val="clear" w:color="auto" w:fill="auto"/>
          </w:tcPr>
          <w:p w14:paraId="06C5A1AB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FF0000"/>
              </w:rPr>
            </w:pPr>
            <w:r w:rsidRPr="00AF6960">
              <w:rPr>
                <w:rFonts w:ascii="Times New Roman" w:hAnsi="Times New Roman" w:cs="Times New Roman"/>
                <w:color w:val="FF0000"/>
              </w:rPr>
              <w:t>Çocukluk çağı</w:t>
            </w:r>
          </w:p>
          <w:p w14:paraId="66D7C654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FF0000"/>
              </w:rPr>
            </w:pPr>
            <w:proofErr w:type="gramStart"/>
            <w:r w:rsidRPr="00AF6960">
              <w:rPr>
                <w:rFonts w:ascii="Times New Roman" w:hAnsi="Times New Roman" w:cs="Times New Roman"/>
                <w:color w:val="FF0000"/>
              </w:rPr>
              <w:t>kanserlerinin</w:t>
            </w:r>
            <w:proofErr w:type="gramEnd"/>
          </w:p>
          <w:p w14:paraId="7EE080F8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FF0000"/>
              </w:rPr>
            </w:pPr>
            <w:proofErr w:type="gramStart"/>
            <w:r w:rsidRPr="00AF6960">
              <w:rPr>
                <w:rFonts w:ascii="Times New Roman" w:hAnsi="Times New Roman" w:cs="Times New Roman"/>
                <w:color w:val="FF0000"/>
              </w:rPr>
              <w:t>genetik</w:t>
            </w:r>
            <w:proofErr w:type="gramEnd"/>
            <w:r w:rsidRPr="00AF6960">
              <w:rPr>
                <w:rFonts w:ascii="Times New Roman" w:hAnsi="Times New Roman" w:cs="Times New Roman"/>
                <w:color w:val="FF0000"/>
              </w:rPr>
              <w:t xml:space="preserve"> özellikleri</w:t>
            </w:r>
          </w:p>
          <w:p w14:paraId="05C09EFC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FF0000"/>
              </w:rPr>
            </w:pPr>
            <w:proofErr w:type="gramStart"/>
            <w:r w:rsidRPr="00AF6960">
              <w:rPr>
                <w:rFonts w:ascii="Times New Roman" w:hAnsi="Times New Roman" w:cs="Times New Roman"/>
                <w:color w:val="FF0000"/>
              </w:rPr>
              <w:t>ve</w:t>
            </w:r>
            <w:proofErr w:type="gramEnd"/>
            <w:r w:rsidRPr="00AF6960">
              <w:rPr>
                <w:rFonts w:ascii="Times New Roman" w:hAnsi="Times New Roman" w:cs="Times New Roman"/>
                <w:color w:val="FF0000"/>
              </w:rPr>
              <w:t xml:space="preserve"> kansere</w:t>
            </w:r>
          </w:p>
          <w:p w14:paraId="499FEACF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FF0000"/>
              </w:rPr>
            </w:pPr>
            <w:proofErr w:type="gramStart"/>
            <w:r w:rsidRPr="00AF6960">
              <w:rPr>
                <w:rFonts w:ascii="Times New Roman" w:hAnsi="Times New Roman" w:cs="Times New Roman"/>
                <w:color w:val="FF0000"/>
              </w:rPr>
              <w:t>yatkınlık</w:t>
            </w:r>
            <w:proofErr w:type="gramEnd"/>
          </w:p>
          <w:p w14:paraId="16FFE90F" w14:textId="77777777" w:rsidR="004E3F00" w:rsidRPr="00AF6960" w:rsidRDefault="004E3F00" w:rsidP="004E3F00">
            <w:pPr>
              <w:pStyle w:val="NormalWeb"/>
              <w:spacing w:before="0" w:beforeAutospacing="0" w:after="0" w:afterAutospacing="0"/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  <w:p w14:paraId="582A8233" w14:textId="5D2644C2" w:rsidR="004E3F00" w:rsidRPr="00AF6960" w:rsidRDefault="004E3F00" w:rsidP="00B23A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  <w:color w:val="FF0000"/>
              </w:rPr>
              <w:t>Dr. G. Pınarlı</w:t>
            </w:r>
          </w:p>
        </w:tc>
        <w:tc>
          <w:tcPr>
            <w:tcW w:w="912" w:type="pct"/>
            <w:gridSpan w:val="2"/>
            <w:shd w:val="clear" w:color="auto" w:fill="F2F2F2" w:themeFill="background1" w:themeFillShade="F2"/>
          </w:tcPr>
          <w:p w14:paraId="1D9D8699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</w:rPr>
              <w:t>Tümör Büyümesi</w:t>
            </w:r>
          </w:p>
          <w:p w14:paraId="3F416935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AF6960">
              <w:rPr>
                <w:rFonts w:ascii="Times New Roman" w:hAnsi="Times New Roman" w:cs="Times New Roman"/>
              </w:rPr>
              <w:t>ve</w:t>
            </w:r>
            <w:proofErr w:type="gramEnd"/>
            <w:r w:rsidRPr="00AF69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F6960">
              <w:rPr>
                <w:rFonts w:ascii="Times New Roman" w:hAnsi="Times New Roman" w:cs="Times New Roman"/>
              </w:rPr>
              <w:t>Heterojenitesi</w:t>
            </w:r>
            <w:proofErr w:type="spellEnd"/>
          </w:p>
          <w:p w14:paraId="4B6DF6FC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  <w:p w14:paraId="4EE0179E" w14:textId="54A90E7E" w:rsidR="004E3F00" w:rsidRPr="00AF6960" w:rsidRDefault="004E3F00" w:rsidP="004E3F00">
            <w:pPr>
              <w:rPr>
                <w:rFonts w:ascii="Times New Roman" w:hAnsi="Times New Roman" w:cs="Times New Roman"/>
                <w:color w:val="FF0000"/>
              </w:rPr>
            </w:pPr>
            <w:r w:rsidRPr="00AF6960">
              <w:rPr>
                <w:rFonts w:ascii="Times New Roman" w:hAnsi="Times New Roman" w:cs="Times New Roman"/>
              </w:rPr>
              <w:t>Dr. G. Akyol</w:t>
            </w:r>
          </w:p>
        </w:tc>
        <w:tc>
          <w:tcPr>
            <w:tcW w:w="874" w:type="pct"/>
            <w:gridSpan w:val="2"/>
            <w:shd w:val="clear" w:color="auto" w:fill="auto"/>
            <w:vAlign w:val="center"/>
          </w:tcPr>
          <w:p w14:paraId="02CCE984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AF6960">
              <w:rPr>
                <w:rFonts w:ascii="Times New Roman" w:hAnsi="Times New Roman" w:cs="Times New Roman"/>
                <w:color w:val="FF0000"/>
              </w:rPr>
              <w:t>İmmün</w:t>
            </w:r>
            <w:proofErr w:type="spellEnd"/>
          </w:p>
          <w:p w14:paraId="0A271977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proofErr w:type="spellStart"/>
            <w:proofErr w:type="gramStart"/>
            <w:r w:rsidRPr="00AF6960">
              <w:rPr>
                <w:rFonts w:ascii="Times New Roman" w:hAnsi="Times New Roman" w:cs="Times New Roman"/>
                <w:color w:val="FF0000"/>
              </w:rPr>
              <w:t>yetmezlikli</w:t>
            </w:r>
            <w:proofErr w:type="spellEnd"/>
            <w:proofErr w:type="gramEnd"/>
          </w:p>
          <w:p w14:paraId="190899AA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proofErr w:type="gramStart"/>
            <w:r w:rsidRPr="00AF6960">
              <w:rPr>
                <w:rFonts w:ascii="Times New Roman" w:hAnsi="Times New Roman" w:cs="Times New Roman"/>
                <w:color w:val="FF0000"/>
              </w:rPr>
              <w:t>hastalara</w:t>
            </w:r>
            <w:proofErr w:type="gramEnd"/>
          </w:p>
          <w:p w14:paraId="79FBD866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proofErr w:type="gramStart"/>
            <w:r w:rsidRPr="00AF6960">
              <w:rPr>
                <w:rFonts w:ascii="Times New Roman" w:hAnsi="Times New Roman" w:cs="Times New Roman"/>
                <w:color w:val="FF0000"/>
              </w:rPr>
              <w:t>mikrobiyolojik</w:t>
            </w:r>
            <w:proofErr w:type="gramEnd"/>
          </w:p>
          <w:p w14:paraId="4DA9C737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proofErr w:type="gramStart"/>
            <w:r w:rsidRPr="00AF6960">
              <w:rPr>
                <w:rFonts w:ascii="Times New Roman" w:hAnsi="Times New Roman" w:cs="Times New Roman"/>
                <w:color w:val="FF0000"/>
              </w:rPr>
              <w:t>yaklaşım</w:t>
            </w:r>
            <w:proofErr w:type="gramEnd"/>
          </w:p>
          <w:p w14:paraId="05F6F8CB" w14:textId="054C587C" w:rsidR="004E3F00" w:rsidRPr="00AF6960" w:rsidRDefault="004E3F00" w:rsidP="004E3F00">
            <w:pPr>
              <w:pStyle w:val="NormalWeb"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AF6960">
              <w:rPr>
                <w:color w:val="FF0000"/>
              </w:rPr>
              <w:t xml:space="preserve">Dr. G. </w:t>
            </w:r>
            <w:proofErr w:type="spellStart"/>
            <w:r w:rsidRPr="00AF6960">
              <w:rPr>
                <w:color w:val="FF0000"/>
              </w:rPr>
              <w:t>Bozdayı</w:t>
            </w:r>
            <w:proofErr w:type="spellEnd"/>
          </w:p>
        </w:tc>
        <w:tc>
          <w:tcPr>
            <w:tcW w:w="966" w:type="pct"/>
            <w:gridSpan w:val="3"/>
            <w:shd w:val="clear" w:color="auto" w:fill="auto"/>
          </w:tcPr>
          <w:p w14:paraId="105C7E43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</w:rPr>
              <w:t>Onkoloji ve</w:t>
            </w:r>
          </w:p>
          <w:p w14:paraId="47649ABE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F6960">
              <w:rPr>
                <w:rFonts w:ascii="Times New Roman" w:hAnsi="Times New Roman" w:cs="Times New Roman"/>
              </w:rPr>
              <w:t>Hematoloji’de</w:t>
            </w:r>
            <w:proofErr w:type="spellEnd"/>
          </w:p>
          <w:p w14:paraId="79915305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</w:rPr>
              <w:t>Nükleer Tıp</w:t>
            </w:r>
          </w:p>
          <w:p w14:paraId="572AEB83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9C09BFA" w14:textId="2499F4CE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F6960">
              <w:rPr>
                <w:rFonts w:ascii="Times New Roman" w:hAnsi="Times New Roman" w:cs="Times New Roman"/>
              </w:rPr>
              <w:t>Dr.L.Ö</w:t>
            </w:r>
            <w:proofErr w:type="spellEnd"/>
            <w:r w:rsidRPr="00AF6960">
              <w:rPr>
                <w:rFonts w:ascii="Times New Roman" w:hAnsi="Times New Roman" w:cs="Times New Roman"/>
              </w:rPr>
              <w:t>. Atay</w:t>
            </w:r>
          </w:p>
        </w:tc>
        <w:tc>
          <w:tcPr>
            <w:tcW w:w="923" w:type="pct"/>
          </w:tcPr>
          <w:p w14:paraId="2AC9409E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AF6960">
              <w:rPr>
                <w:rFonts w:ascii="Times New Roman" w:hAnsi="Times New Roman" w:cs="Times New Roman"/>
                <w:color w:val="000000" w:themeColor="text1"/>
              </w:rPr>
              <w:t>Plazma hücre</w:t>
            </w:r>
          </w:p>
          <w:p w14:paraId="05C0BABA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AF6960">
              <w:rPr>
                <w:rFonts w:ascii="Times New Roman" w:hAnsi="Times New Roman" w:cs="Times New Roman"/>
                <w:color w:val="000000" w:themeColor="text1"/>
              </w:rPr>
              <w:t>Hastalıkları</w:t>
            </w:r>
          </w:p>
          <w:p w14:paraId="4DC8366E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14DCF108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2AB6A8FE" w14:textId="7B1775ED" w:rsidR="004E3F00" w:rsidRPr="00AF6960" w:rsidRDefault="004E3F00" w:rsidP="004E3F00">
            <w:pPr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  <w:color w:val="000000" w:themeColor="text1"/>
              </w:rPr>
              <w:t>Dr. Z.N. Özkurt</w:t>
            </w:r>
          </w:p>
        </w:tc>
      </w:tr>
      <w:tr w:rsidR="004E3F00" w:rsidRPr="00AF6960" w14:paraId="249211E3" w14:textId="77777777" w:rsidTr="00330ABD">
        <w:trPr>
          <w:jc w:val="center"/>
        </w:trPr>
        <w:tc>
          <w:tcPr>
            <w:tcW w:w="398" w:type="pct"/>
          </w:tcPr>
          <w:p w14:paraId="4411F2FD" w14:textId="69D82C2E" w:rsidR="004E3F00" w:rsidRPr="00AF6960" w:rsidRDefault="004E3F00" w:rsidP="004E3F00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14:30-15:00</w:t>
            </w:r>
          </w:p>
        </w:tc>
        <w:tc>
          <w:tcPr>
            <w:tcW w:w="927" w:type="pct"/>
            <w:tcBorders>
              <w:bottom w:val="single" w:sz="4" w:space="0" w:color="auto"/>
            </w:tcBorders>
            <w:shd w:val="clear" w:color="auto" w:fill="auto"/>
          </w:tcPr>
          <w:p w14:paraId="72C69F72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</w:rPr>
              <w:t>Çocukluk çağı</w:t>
            </w:r>
          </w:p>
          <w:p w14:paraId="48DFE055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AF6960">
              <w:rPr>
                <w:rFonts w:ascii="Times New Roman" w:hAnsi="Times New Roman" w:cs="Times New Roman"/>
              </w:rPr>
              <w:t>kanserlerinde</w:t>
            </w:r>
            <w:proofErr w:type="gramEnd"/>
            <w:r w:rsidRPr="00AF6960">
              <w:rPr>
                <w:rFonts w:ascii="Times New Roman" w:hAnsi="Times New Roman" w:cs="Times New Roman"/>
              </w:rPr>
              <w:t xml:space="preserve"> klinik</w:t>
            </w:r>
          </w:p>
          <w:p w14:paraId="4FAE09E6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AF6960">
              <w:rPr>
                <w:rFonts w:ascii="Times New Roman" w:hAnsi="Times New Roman" w:cs="Times New Roman"/>
              </w:rPr>
              <w:t>değerlendirme</w:t>
            </w:r>
            <w:proofErr w:type="gramEnd"/>
            <w:r w:rsidRPr="00AF6960">
              <w:rPr>
                <w:rFonts w:ascii="Times New Roman" w:hAnsi="Times New Roman" w:cs="Times New Roman"/>
              </w:rPr>
              <w:t xml:space="preserve"> ve</w:t>
            </w:r>
          </w:p>
          <w:p w14:paraId="62BEA168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AF6960">
              <w:rPr>
                <w:rFonts w:ascii="Times New Roman" w:hAnsi="Times New Roman" w:cs="Times New Roman"/>
              </w:rPr>
              <w:t>ayırıcı</w:t>
            </w:r>
            <w:proofErr w:type="gramEnd"/>
            <w:r w:rsidRPr="00AF6960">
              <w:rPr>
                <w:rFonts w:ascii="Times New Roman" w:hAnsi="Times New Roman" w:cs="Times New Roman"/>
              </w:rPr>
              <w:t xml:space="preserve"> tanı</w:t>
            </w:r>
          </w:p>
          <w:p w14:paraId="4642FF5A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  <w:p w14:paraId="134B011B" w14:textId="77777777" w:rsidR="004E3F00" w:rsidRPr="00AF6960" w:rsidRDefault="004E3F00" w:rsidP="004E3F00">
            <w:pPr>
              <w:pStyle w:val="NormalWeb"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AF6960">
              <w:rPr>
                <w:sz w:val="22"/>
                <w:szCs w:val="22"/>
              </w:rPr>
              <w:t>Dr. C. Karadeniz</w:t>
            </w:r>
          </w:p>
          <w:p w14:paraId="102869B5" w14:textId="6C993402" w:rsidR="004E3F00" w:rsidRPr="00AF6960" w:rsidRDefault="004E3F00" w:rsidP="004E3F00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12" w:type="pct"/>
            <w:gridSpan w:val="2"/>
            <w:shd w:val="clear" w:color="auto" w:fill="F2F2F2" w:themeFill="background1" w:themeFillShade="F2"/>
          </w:tcPr>
          <w:p w14:paraId="749DD5A8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</w:rPr>
              <w:t>Tümör</w:t>
            </w:r>
          </w:p>
          <w:p w14:paraId="661A7EB9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F6960">
              <w:rPr>
                <w:rFonts w:ascii="Times New Roman" w:hAnsi="Times New Roman" w:cs="Times New Roman"/>
              </w:rPr>
              <w:t>Progresyonu</w:t>
            </w:r>
            <w:proofErr w:type="spellEnd"/>
          </w:p>
          <w:p w14:paraId="217C603E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  <w:p w14:paraId="1F81D992" w14:textId="3B84E69E" w:rsidR="004E3F00" w:rsidRPr="00AF6960" w:rsidRDefault="004E3F00" w:rsidP="004E3F00">
            <w:pPr>
              <w:contextualSpacing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</w:rPr>
              <w:t>Dr. G. Akyol</w:t>
            </w:r>
          </w:p>
        </w:tc>
        <w:tc>
          <w:tcPr>
            <w:tcW w:w="874" w:type="pct"/>
            <w:gridSpan w:val="2"/>
            <w:shd w:val="clear" w:color="auto" w:fill="auto"/>
          </w:tcPr>
          <w:p w14:paraId="5CEB35CE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AF6960">
              <w:rPr>
                <w:rFonts w:ascii="Times New Roman" w:hAnsi="Times New Roman" w:cs="Times New Roman"/>
                <w:color w:val="FF0000"/>
              </w:rPr>
              <w:t>İmmünsupresif</w:t>
            </w:r>
            <w:proofErr w:type="spellEnd"/>
          </w:p>
          <w:p w14:paraId="467C18D8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proofErr w:type="gramStart"/>
            <w:r w:rsidRPr="00AF6960">
              <w:rPr>
                <w:rFonts w:ascii="Times New Roman" w:hAnsi="Times New Roman" w:cs="Times New Roman"/>
                <w:color w:val="FF0000"/>
              </w:rPr>
              <w:t>hastalarda</w:t>
            </w:r>
            <w:proofErr w:type="gramEnd"/>
            <w:r w:rsidRPr="00AF6960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Pr="00AF6960">
              <w:rPr>
                <w:rFonts w:ascii="Times New Roman" w:hAnsi="Times New Roman" w:cs="Times New Roman"/>
                <w:color w:val="FF0000"/>
              </w:rPr>
              <w:t>viral</w:t>
            </w:r>
            <w:proofErr w:type="spellEnd"/>
          </w:p>
          <w:p w14:paraId="21D1FDB9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AF6960">
              <w:rPr>
                <w:rFonts w:ascii="Times New Roman" w:hAnsi="Times New Roman" w:cs="Times New Roman"/>
                <w:color w:val="FF0000"/>
              </w:rPr>
              <w:t>enf</w:t>
            </w:r>
            <w:proofErr w:type="spellEnd"/>
            <w:r w:rsidRPr="00AF6960">
              <w:rPr>
                <w:rFonts w:ascii="Times New Roman" w:hAnsi="Times New Roman" w:cs="Times New Roman"/>
                <w:color w:val="FF0000"/>
              </w:rPr>
              <w:t xml:space="preserve"> etkenleri 1: </w:t>
            </w:r>
            <w:proofErr w:type="spellStart"/>
            <w:r w:rsidRPr="00AF6960">
              <w:rPr>
                <w:rFonts w:ascii="Times New Roman" w:hAnsi="Times New Roman" w:cs="Times New Roman"/>
                <w:color w:val="FF0000"/>
              </w:rPr>
              <w:t>polyomavirüsler</w:t>
            </w:r>
            <w:proofErr w:type="spellEnd"/>
            <w:r w:rsidRPr="00AF6960">
              <w:rPr>
                <w:rFonts w:ascii="Times New Roman" w:hAnsi="Times New Roman" w:cs="Times New Roman"/>
                <w:color w:val="FF0000"/>
              </w:rPr>
              <w:t xml:space="preserve"> ve </w:t>
            </w:r>
            <w:proofErr w:type="spellStart"/>
            <w:r w:rsidRPr="00AF6960">
              <w:rPr>
                <w:rFonts w:ascii="Times New Roman" w:hAnsi="Times New Roman" w:cs="Times New Roman"/>
                <w:color w:val="FF0000"/>
              </w:rPr>
              <w:t>papilloma</w:t>
            </w:r>
            <w:proofErr w:type="spellEnd"/>
            <w:r w:rsidRPr="00AF6960">
              <w:rPr>
                <w:rFonts w:ascii="Times New Roman" w:hAnsi="Times New Roman" w:cs="Times New Roman"/>
                <w:color w:val="FF0000"/>
              </w:rPr>
              <w:t xml:space="preserve"> virüsler</w:t>
            </w:r>
          </w:p>
          <w:p w14:paraId="0FFF613A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4499A845" w14:textId="77777777" w:rsidR="004E3F00" w:rsidRDefault="004E3F00" w:rsidP="004E3F00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color w:val="FF0000"/>
              </w:rPr>
            </w:pPr>
            <w:r w:rsidRPr="00AF6960">
              <w:rPr>
                <w:color w:val="FF0000"/>
              </w:rPr>
              <w:t xml:space="preserve">Dr. G. </w:t>
            </w:r>
            <w:proofErr w:type="spellStart"/>
            <w:r w:rsidRPr="00AF6960">
              <w:rPr>
                <w:color w:val="FF0000"/>
              </w:rPr>
              <w:t>Bozdayı</w:t>
            </w:r>
            <w:proofErr w:type="spellEnd"/>
          </w:p>
          <w:p w14:paraId="53846B63" w14:textId="5F11AFFF" w:rsidR="004E3F00" w:rsidRPr="00AF6960" w:rsidRDefault="004E3F00" w:rsidP="004E3F00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pct"/>
            <w:gridSpan w:val="3"/>
            <w:shd w:val="clear" w:color="auto" w:fill="auto"/>
          </w:tcPr>
          <w:p w14:paraId="7D12D876" w14:textId="77777777" w:rsidR="004E3F00" w:rsidRDefault="004E3F00" w:rsidP="004E3F00">
            <w:pPr>
              <w:rPr>
                <w:rFonts w:ascii="Times New Roman" w:hAnsi="Times New Roman" w:cs="Times New Roman"/>
                <w:color w:val="FF0000"/>
              </w:rPr>
            </w:pPr>
            <w:r w:rsidRPr="00AF6960">
              <w:rPr>
                <w:rFonts w:ascii="Times New Roman" w:hAnsi="Times New Roman" w:cs="Times New Roman"/>
                <w:color w:val="FF0000"/>
              </w:rPr>
              <w:t xml:space="preserve">Kanser tedavisinin genel prensipleri ve </w:t>
            </w:r>
            <w:proofErr w:type="spellStart"/>
            <w:r w:rsidRPr="00AF6960">
              <w:rPr>
                <w:rFonts w:ascii="Times New Roman" w:hAnsi="Times New Roman" w:cs="Times New Roman"/>
                <w:color w:val="FF0000"/>
              </w:rPr>
              <w:t>sitotoksik</w:t>
            </w:r>
            <w:proofErr w:type="spellEnd"/>
            <w:r w:rsidRPr="00AF6960">
              <w:rPr>
                <w:rFonts w:ascii="Times New Roman" w:hAnsi="Times New Roman" w:cs="Times New Roman"/>
                <w:color w:val="FF0000"/>
              </w:rPr>
              <w:t xml:space="preserve"> ilaçlar        </w:t>
            </w:r>
          </w:p>
          <w:p w14:paraId="3A231CDF" w14:textId="57070F2B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  <w:color w:val="FF0000"/>
              </w:rPr>
              <w:t xml:space="preserve"> Dr. </w:t>
            </w:r>
            <w:proofErr w:type="spellStart"/>
            <w:r w:rsidRPr="00AF6960">
              <w:rPr>
                <w:rFonts w:ascii="Times New Roman" w:hAnsi="Times New Roman" w:cs="Times New Roman"/>
                <w:color w:val="FF0000"/>
              </w:rPr>
              <w:t>Z.Güney</w:t>
            </w:r>
            <w:proofErr w:type="spellEnd"/>
          </w:p>
        </w:tc>
        <w:tc>
          <w:tcPr>
            <w:tcW w:w="923" w:type="pct"/>
            <w:tcBorders>
              <w:bottom w:val="single" w:sz="4" w:space="0" w:color="auto"/>
            </w:tcBorders>
          </w:tcPr>
          <w:p w14:paraId="4E1403E0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AF6960">
              <w:rPr>
                <w:rFonts w:ascii="Times New Roman" w:hAnsi="Times New Roman" w:cs="Times New Roman"/>
                <w:color w:val="000000" w:themeColor="text1"/>
              </w:rPr>
              <w:t>Kemik iliği</w:t>
            </w:r>
          </w:p>
          <w:p w14:paraId="70E58F19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AF6960">
              <w:rPr>
                <w:rFonts w:ascii="Times New Roman" w:hAnsi="Times New Roman" w:cs="Times New Roman"/>
                <w:color w:val="000000" w:themeColor="text1"/>
              </w:rPr>
              <w:t>Yetmezliği</w:t>
            </w:r>
          </w:p>
          <w:p w14:paraId="31AFB369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394EF176" w14:textId="3C828A67" w:rsidR="004E3F00" w:rsidRPr="00AF6960" w:rsidRDefault="004E3F00" w:rsidP="004E3F00">
            <w:pPr>
              <w:pStyle w:val="NormalWeb"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AF6960">
              <w:rPr>
                <w:color w:val="000000" w:themeColor="text1"/>
                <w:sz w:val="22"/>
                <w:szCs w:val="22"/>
              </w:rPr>
              <w:t>Dr. Z.N. Özkurt</w:t>
            </w:r>
          </w:p>
        </w:tc>
      </w:tr>
      <w:tr w:rsidR="004E3F00" w:rsidRPr="00AF6960" w14:paraId="038E05A5" w14:textId="77777777" w:rsidTr="00330ABD">
        <w:trPr>
          <w:jc w:val="center"/>
        </w:trPr>
        <w:tc>
          <w:tcPr>
            <w:tcW w:w="398" w:type="pct"/>
          </w:tcPr>
          <w:p w14:paraId="6939880D" w14:textId="77777777" w:rsidR="004E3F00" w:rsidRPr="00AF6960" w:rsidRDefault="004E3F00" w:rsidP="004E3F00">
            <w:pPr>
              <w:spacing w:line="240" w:lineRule="atLeast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15:00-15:30</w:t>
            </w:r>
          </w:p>
          <w:p w14:paraId="12C4F906" w14:textId="2523CB43" w:rsidR="004E3F00" w:rsidRPr="00AF6960" w:rsidRDefault="004E3F00" w:rsidP="004E3F00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27" w:type="pct"/>
            <w:shd w:val="clear" w:color="auto" w:fill="auto"/>
          </w:tcPr>
          <w:p w14:paraId="6A007A1B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A7A7A7"/>
              </w:rPr>
            </w:pPr>
            <w:r w:rsidRPr="00AF6960">
              <w:rPr>
                <w:rFonts w:ascii="Times New Roman" w:hAnsi="Times New Roman" w:cs="Times New Roman"/>
                <w:color w:val="A7A7A7"/>
              </w:rPr>
              <w:t>Bağımsız</w:t>
            </w:r>
          </w:p>
          <w:p w14:paraId="2F594A02" w14:textId="77777777" w:rsidR="004E3F00" w:rsidRPr="00AF6960" w:rsidRDefault="004E3F00" w:rsidP="004E3F00">
            <w:pPr>
              <w:contextualSpacing/>
              <w:rPr>
                <w:rFonts w:ascii="Times New Roman" w:hAnsi="Times New Roman" w:cs="Times New Roman"/>
                <w:color w:val="A7A7A7"/>
              </w:rPr>
            </w:pPr>
            <w:proofErr w:type="gramStart"/>
            <w:r w:rsidRPr="00AF6960">
              <w:rPr>
                <w:rFonts w:ascii="Times New Roman" w:hAnsi="Times New Roman" w:cs="Times New Roman"/>
                <w:color w:val="A7A7A7"/>
              </w:rPr>
              <w:t>çalışma</w:t>
            </w:r>
            <w:proofErr w:type="gramEnd"/>
            <w:r w:rsidRPr="00AF6960">
              <w:rPr>
                <w:rFonts w:ascii="Times New Roman" w:hAnsi="Times New Roman" w:cs="Times New Roman"/>
                <w:color w:val="A7A7A7"/>
              </w:rPr>
              <w:t xml:space="preserve"> süreci</w:t>
            </w:r>
          </w:p>
          <w:p w14:paraId="29922091" w14:textId="4C6D28C3" w:rsidR="004E3F00" w:rsidRPr="00AF6960" w:rsidRDefault="004E3F00" w:rsidP="004E3F00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12" w:type="pct"/>
            <w:gridSpan w:val="2"/>
            <w:shd w:val="clear" w:color="auto" w:fill="F2F2F2" w:themeFill="background1" w:themeFillShade="F2"/>
          </w:tcPr>
          <w:p w14:paraId="749008CC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</w:rPr>
              <w:t>Tümör metastazı</w:t>
            </w:r>
          </w:p>
          <w:p w14:paraId="54AE6C4D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  <w:p w14:paraId="6DA0EF1E" w14:textId="427D98EB" w:rsidR="004E3F00" w:rsidRPr="00AF6960" w:rsidRDefault="004E3F00" w:rsidP="004E3F00">
            <w:pPr>
              <w:contextualSpacing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</w:rPr>
              <w:t>Dr. G. Akyol</w:t>
            </w:r>
          </w:p>
        </w:tc>
        <w:tc>
          <w:tcPr>
            <w:tcW w:w="874" w:type="pct"/>
            <w:gridSpan w:val="2"/>
            <w:shd w:val="clear" w:color="auto" w:fill="auto"/>
          </w:tcPr>
          <w:p w14:paraId="52023D0C" w14:textId="7C91C89A" w:rsidR="004E3F00" w:rsidRPr="00A35033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35033">
              <w:rPr>
                <w:rFonts w:ascii="Times New Roman" w:hAnsi="Times New Roman" w:cs="Times New Roman"/>
                <w:b/>
              </w:rPr>
              <w:t>SEÇMELİ DERS</w:t>
            </w:r>
          </w:p>
        </w:tc>
        <w:tc>
          <w:tcPr>
            <w:tcW w:w="966" w:type="pct"/>
            <w:gridSpan w:val="3"/>
            <w:shd w:val="clear" w:color="auto" w:fill="auto"/>
          </w:tcPr>
          <w:p w14:paraId="44DDB877" w14:textId="77777777" w:rsidR="004E3F00" w:rsidRDefault="004E3F00" w:rsidP="004E3F00">
            <w:pPr>
              <w:contextualSpacing/>
              <w:rPr>
                <w:rFonts w:ascii="Times New Roman" w:hAnsi="Times New Roman" w:cs="Times New Roman"/>
                <w:color w:val="FF0000"/>
              </w:rPr>
            </w:pPr>
            <w:r w:rsidRPr="00AF6960">
              <w:rPr>
                <w:rFonts w:ascii="Times New Roman" w:hAnsi="Times New Roman" w:cs="Times New Roman"/>
                <w:color w:val="FF0000"/>
              </w:rPr>
              <w:t xml:space="preserve">Kanser tedavisinin genel prensipleri ve </w:t>
            </w:r>
            <w:proofErr w:type="spellStart"/>
            <w:r w:rsidRPr="00AF6960">
              <w:rPr>
                <w:rFonts w:ascii="Times New Roman" w:hAnsi="Times New Roman" w:cs="Times New Roman"/>
                <w:color w:val="FF0000"/>
              </w:rPr>
              <w:t>sitotoksik</w:t>
            </w:r>
            <w:proofErr w:type="spellEnd"/>
            <w:r w:rsidRPr="00AF6960">
              <w:rPr>
                <w:rFonts w:ascii="Times New Roman" w:hAnsi="Times New Roman" w:cs="Times New Roman"/>
                <w:color w:val="FF0000"/>
              </w:rPr>
              <w:t xml:space="preserve"> ilaçlar          </w:t>
            </w:r>
          </w:p>
          <w:p w14:paraId="08FA90E4" w14:textId="77777777" w:rsidR="004E3F00" w:rsidRDefault="004E3F00" w:rsidP="004E3F00">
            <w:pPr>
              <w:contextualSpacing/>
              <w:rPr>
                <w:rFonts w:ascii="Times New Roman" w:hAnsi="Times New Roman" w:cs="Times New Roman"/>
                <w:color w:val="FF0000"/>
              </w:rPr>
            </w:pPr>
          </w:p>
          <w:p w14:paraId="3AECC59C" w14:textId="0F951E46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  <w:color w:val="FF0000"/>
              </w:rPr>
              <w:t xml:space="preserve">Dr. </w:t>
            </w:r>
            <w:proofErr w:type="spellStart"/>
            <w:r w:rsidRPr="00AF6960">
              <w:rPr>
                <w:rFonts w:ascii="Times New Roman" w:hAnsi="Times New Roman" w:cs="Times New Roman"/>
                <w:color w:val="FF0000"/>
              </w:rPr>
              <w:t>Z.Güney</w:t>
            </w:r>
            <w:proofErr w:type="spellEnd"/>
          </w:p>
        </w:tc>
        <w:tc>
          <w:tcPr>
            <w:tcW w:w="923" w:type="pct"/>
            <w:shd w:val="clear" w:color="auto" w:fill="auto"/>
          </w:tcPr>
          <w:p w14:paraId="42388D55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F6960">
              <w:rPr>
                <w:rFonts w:ascii="Times New Roman" w:hAnsi="Times New Roman" w:cs="Times New Roman"/>
              </w:rPr>
              <w:t>Hematopoetik</w:t>
            </w:r>
            <w:proofErr w:type="spellEnd"/>
          </w:p>
          <w:p w14:paraId="0E92C5D5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F6960">
              <w:rPr>
                <w:rFonts w:ascii="Times New Roman" w:hAnsi="Times New Roman" w:cs="Times New Roman"/>
              </w:rPr>
              <w:t>sistem</w:t>
            </w:r>
            <w:proofErr w:type="gramEnd"/>
          </w:p>
          <w:p w14:paraId="2FBC2897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F6960">
              <w:rPr>
                <w:rFonts w:ascii="Times New Roman" w:hAnsi="Times New Roman" w:cs="Times New Roman"/>
              </w:rPr>
              <w:t>hastalıklarında</w:t>
            </w:r>
            <w:proofErr w:type="gramEnd"/>
          </w:p>
          <w:p w14:paraId="606DE2C6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F6960">
              <w:rPr>
                <w:rFonts w:ascii="Times New Roman" w:hAnsi="Times New Roman" w:cs="Times New Roman"/>
              </w:rPr>
              <w:t>radyoloji</w:t>
            </w:r>
            <w:proofErr w:type="gramEnd"/>
          </w:p>
          <w:p w14:paraId="72A1AF6D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193F0E9" w14:textId="3FD3DF36" w:rsidR="004E3F00" w:rsidRPr="00AF6960" w:rsidRDefault="004E3F00" w:rsidP="004E3F0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F6960">
              <w:rPr>
                <w:rFonts w:ascii="Times New Roman" w:hAnsi="Times New Roman" w:cs="Times New Roman"/>
              </w:rPr>
              <w:t>Dr.</w:t>
            </w:r>
            <w:proofErr w:type="gramStart"/>
            <w:r w:rsidRPr="00AF6960">
              <w:rPr>
                <w:rFonts w:ascii="Times New Roman" w:hAnsi="Times New Roman" w:cs="Times New Roman"/>
              </w:rPr>
              <w:t>G.Erbaş</w:t>
            </w:r>
            <w:proofErr w:type="spellEnd"/>
            <w:proofErr w:type="gramEnd"/>
          </w:p>
        </w:tc>
      </w:tr>
      <w:tr w:rsidR="004E3F00" w:rsidRPr="00AF6960" w14:paraId="6F4F2123" w14:textId="77777777" w:rsidTr="009B088A">
        <w:trPr>
          <w:jc w:val="center"/>
        </w:trPr>
        <w:tc>
          <w:tcPr>
            <w:tcW w:w="398" w:type="pct"/>
          </w:tcPr>
          <w:p w14:paraId="7A7B4D1A" w14:textId="374EE592" w:rsidR="004E3F00" w:rsidRPr="00AF6960" w:rsidRDefault="004E3F00" w:rsidP="004E3F00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15:30-16:00</w:t>
            </w:r>
          </w:p>
        </w:tc>
        <w:tc>
          <w:tcPr>
            <w:tcW w:w="927" w:type="pct"/>
            <w:shd w:val="clear" w:color="auto" w:fill="auto"/>
          </w:tcPr>
          <w:p w14:paraId="799D3C0B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A7A7A7"/>
              </w:rPr>
            </w:pPr>
            <w:r w:rsidRPr="00AF6960">
              <w:rPr>
                <w:rFonts w:ascii="Times New Roman" w:hAnsi="Times New Roman" w:cs="Times New Roman"/>
                <w:color w:val="A7A7A7"/>
              </w:rPr>
              <w:t>Bağımsız</w:t>
            </w:r>
          </w:p>
          <w:p w14:paraId="5C4433D2" w14:textId="77777777" w:rsidR="004E3F00" w:rsidRPr="00AF6960" w:rsidRDefault="004E3F00" w:rsidP="004E3F00">
            <w:pPr>
              <w:contextualSpacing/>
              <w:rPr>
                <w:rFonts w:ascii="Times New Roman" w:hAnsi="Times New Roman" w:cs="Times New Roman"/>
                <w:color w:val="A7A7A7"/>
              </w:rPr>
            </w:pPr>
            <w:proofErr w:type="gramStart"/>
            <w:r w:rsidRPr="00AF6960">
              <w:rPr>
                <w:rFonts w:ascii="Times New Roman" w:hAnsi="Times New Roman" w:cs="Times New Roman"/>
                <w:color w:val="A7A7A7"/>
              </w:rPr>
              <w:t>çalışma</w:t>
            </w:r>
            <w:proofErr w:type="gramEnd"/>
            <w:r w:rsidRPr="00AF6960">
              <w:rPr>
                <w:rFonts w:ascii="Times New Roman" w:hAnsi="Times New Roman" w:cs="Times New Roman"/>
                <w:color w:val="A7A7A7"/>
              </w:rPr>
              <w:t xml:space="preserve"> süreci</w:t>
            </w:r>
          </w:p>
          <w:p w14:paraId="146BA09C" w14:textId="201561A4" w:rsidR="004E3F00" w:rsidRPr="00AF6960" w:rsidRDefault="004E3F00" w:rsidP="004E3F00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12" w:type="pct"/>
            <w:gridSpan w:val="2"/>
            <w:shd w:val="clear" w:color="auto" w:fill="F2F2F2" w:themeFill="background1" w:themeFillShade="F2"/>
          </w:tcPr>
          <w:p w14:paraId="3F51BD94" w14:textId="6249A4EA" w:rsidR="004E3F00" w:rsidRPr="00AF6960" w:rsidRDefault="004E3F00" w:rsidP="004E3F00">
            <w:pPr>
              <w:pStyle w:val="NormalWeb"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F219D3">
              <w:rPr>
                <w:color w:val="A7A7A7"/>
              </w:rPr>
              <w:t>Bağımsız</w:t>
            </w:r>
            <w:r>
              <w:rPr>
                <w:color w:val="A7A7A7"/>
              </w:rPr>
              <w:t xml:space="preserve"> çalışma süreci</w:t>
            </w:r>
          </w:p>
        </w:tc>
        <w:tc>
          <w:tcPr>
            <w:tcW w:w="874" w:type="pct"/>
            <w:gridSpan w:val="2"/>
            <w:shd w:val="clear" w:color="auto" w:fill="auto"/>
          </w:tcPr>
          <w:p w14:paraId="3DE2A5D1" w14:textId="7B20FA15" w:rsidR="004E3F00" w:rsidRPr="00AF6960" w:rsidRDefault="004E3F00" w:rsidP="004E3F00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sz w:val="22"/>
                <w:szCs w:val="22"/>
              </w:rPr>
            </w:pPr>
            <w:r w:rsidRPr="00C33553">
              <w:rPr>
                <w:b/>
                <w:sz w:val="22"/>
                <w:szCs w:val="22"/>
              </w:rPr>
              <w:t>SEÇMELİ DERS</w:t>
            </w:r>
          </w:p>
        </w:tc>
        <w:tc>
          <w:tcPr>
            <w:tcW w:w="966" w:type="pct"/>
            <w:gridSpan w:val="3"/>
            <w:shd w:val="clear" w:color="auto" w:fill="auto"/>
          </w:tcPr>
          <w:p w14:paraId="0C3D1552" w14:textId="1C243CE3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A7A7A7"/>
              </w:rPr>
            </w:pPr>
          </w:p>
        </w:tc>
        <w:tc>
          <w:tcPr>
            <w:tcW w:w="923" w:type="pct"/>
            <w:shd w:val="clear" w:color="auto" w:fill="auto"/>
          </w:tcPr>
          <w:p w14:paraId="285C1420" w14:textId="77777777" w:rsidR="004E3F0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color w:val="A7A7A7"/>
              </w:rPr>
            </w:pPr>
          </w:p>
          <w:p w14:paraId="2201DADA" w14:textId="77958ADE" w:rsidR="004E3F0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color w:val="A7A7A7"/>
              </w:rPr>
            </w:pPr>
          </w:p>
          <w:p w14:paraId="3EFD63C7" w14:textId="19E9B052" w:rsidR="002316D1" w:rsidRDefault="002316D1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color w:val="A7A7A7"/>
              </w:rPr>
            </w:pPr>
          </w:p>
          <w:p w14:paraId="351E0A43" w14:textId="77777777" w:rsidR="002316D1" w:rsidRDefault="002316D1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color w:val="A7A7A7"/>
              </w:rPr>
            </w:pPr>
          </w:p>
          <w:p w14:paraId="4CBFA5F9" w14:textId="6F7CCE43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A7A7A7"/>
              </w:rPr>
            </w:pPr>
          </w:p>
        </w:tc>
      </w:tr>
      <w:tr w:rsidR="004E3F00" w:rsidRPr="00AF6960" w14:paraId="4EE70AEE" w14:textId="77777777" w:rsidTr="00330ABD">
        <w:trPr>
          <w:jc w:val="center"/>
        </w:trPr>
        <w:tc>
          <w:tcPr>
            <w:tcW w:w="398" w:type="pct"/>
            <w:shd w:val="clear" w:color="auto" w:fill="D9D9D9" w:themeFill="background1" w:themeFillShade="D9"/>
          </w:tcPr>
          <w:p w14:paraId="0DA2A448" w14:textId="77777777" w:rsidR="004E3F00" w:rsidRPr="00AF6960" w:rsidRDefault="004E3F00" w:rsidP="004E3F0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15405B05" w14:textId="33851827" w:rsidR="004E3F00" w:rsidRPr="00AF6960" w:rsidRDefault="004E3F00" w:rsidP="004E3F00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71" w:type="pct"/>
            <w:gridSpan w:val="2"/>
            <w:shd w:val="clear" w:color="auto" w:fill="D9D9D9" w:themeFill="background1" w:themeFillShade="D9"/>
          </w:tcPr>
          <w:p w14:paraId="11B3C5D4" w14:textId="648E9A51" w:rsidR="004E3F00" w:rsidRPr="00AF6960" w:rsidRDefault="004E3F00" w:rsidP="004E3F0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23.11.2020</w:t>
            </w:r>
          </w:p>
          <w:p w14:paraId="0866CA88" w14:textId="38B8FF60" w:rsidR="004E3F00" w:rsidRPr="00AF6960" w:rsidRDefault="004E3F00" w:rsidP="004E3F0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PAZARTESİ</w:t>
            </w:r>
          </w:p>
        </w:tc>
        <w:tc>
          <w:tcPr>
            <w:tcW w:w="914" w:type="pct"/>
            <w:gridSpan w:val="2"/>
            <w:shd w:val="clear" w:color="auto" w:fill="D9D9D9" w:themeFill="background1" w:themeFillShade="D9"/>
          </w:tcPr>
          <w:p w14:paraId="5EFF2F90" w14:textId="4F4CDCBB" w:rsidR="004E3F00" w:rsidRPr="00AF6960" w:rsidRDefault="004E3F00" w:rsidP="004E3F0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24.11.2020</w:t>
            </w:r>
          </w:p>
          <w:p w14:paraId="0F88FEB8" w14:textId="7ED08FAF" w:rsidR="004E3F00" w:rsidRPr="00AF6960" w:rsidRDefault="004E3F00" w:rsidP="004E3F0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SALI</w:t>
            </w:r>
          </w:p>
        </w:tc>
        <w:tc>
          <w:tcPr>
            <w:tcW w:w="84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758FE4A" w14:textId="45B7DFFB" w:rsidR="004E3F00" w:rsidRPr="00AF6960" w:rsidRDefault="004E3F00" w:rsidP="004E3F0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25.11.2020</w:t>
            </w:r>
          </w:p>
          <w:p w14:paraId="4B8D1374" w14:textId="7C2000B2" w:rsidR="004E3F00" w:rsidRPr="00AF6960" w:rsidRDefault="004E3F00" w:rsidP="004E3F0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ÇARŞAMBA</w:t>
            </w:r>
          </w:p>
        </w:tc>
        <w:tc>
          <w:tcPr>
            <w:tcW w:w="937" w:type="pct"/>
            <w:shd w:val="clear" w:color="auto" w:fill="D9D9D9" w:themeFill="background1" w:themeFillShade="D9"/>
          </w:tcPr>
          <w:p w14:paraId="703CDE08" w14:textId="1D59611C" w:rsidR="004E3F00" w:rsidRPr="00AF6960" w:rsidRDefault="004E3F00" w:rsidP="004E3F0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26.11.2020</w:t>
            </w:r>
          </w:p>
          <w:p w14:paraId="15C3BF7E" w14:textId="6A1ED2F6" w:rsidR="004E3F00" w:rsidRPr="00AF6960" w:rsidRDefault="004E3F00" w:rsidP="004E3F0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PERŞEMBE</w:t>
            </w:r>
          </w:p>
        </w:tc>
        <w:tc>
          <w:tcPr>
            <w:tcW w:w="931" w:type="pct"/>
            <w:gridSpan w:val="2"/>
            <w:shd w:val="clear" w:color="auto" w:fill="D9D9D9" w:themeFill="background1" w:themeFillShade="D9"/>
          </w:tcPr>
          <w:p w14:paraId="23AFA4B2" w14:textId="23216ED1" w:rsidR="004E3F00" w:rsidRPr="00AF6960" w:rsidRDefault="004E3F00" w:rsidP="004E3F0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27.11.2020</w:t>
            </w:r>
          </w:p>
          <w:p w14:paraId="0D026569" w14:textId="77777777" w:rsidR="004E3F00" w:rsidRPr="00AF6960" w:rsidRDefault="004E3F00" w:rsidP="004E3F0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CUMA</w:t>
            </w:r>
          </w:p>
          <w:p w14:paraId="402B0EE4" w14:textId="531FFB8E" w:rsidR="004E3F00" w:rsidRPr="00AF6960" w:rsidRDefault="004E3F00" w:rsidP="004E3F0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E3F00" w:rsidRPr="00AF6960" w14:paraId="0FF15C05" w14:textId="77777777" w:rsidTr="00330ABD">
        <w:trPr>
          <w:trHeight w:val="590"/>
          <w:jc w:val="center"/>
        </w:trPr>
        <w:tc>
          <w:tcPr>
            <w:tcW w:w="398" w:type="pct"/>
          </w:tcPr>
          <w:p w14:paraId="109B3EF4" w14:textId="0D0C86D9" w:rsidR="004E3F00" w:rsidRPr="00AF6960" w:rsidRDefault="004E3F00" w:rsidP="004E3F00">
            <w:pPr>
              <w:jc w:val="center"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10:00-10:30</w:t>
            </w:r>
          </w:p>
        </w:tc>
        <w:tc>
          <w:tcPr>
            <w:tcW w:w="971" w:type="pct"/>
            <w:gridSpan w:val="2"/>
            <w:shd w:val="clear" w:color="auto" w:fill="auto"/>
          </w:tcPr>
          <w:p w14:paraId="5A6B681B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F6960">
              <w:rPr>
                <w:rFonts w:ascii="Times New Roman" w:hAnsi="Times New Roman" w:cs="Times New Roman"/>
              </w:rPr>
              <w:t>Lenfadenopati</w:t>
            </w:r>
            <w:proofErr w:type="spellEnd"/>
            <w:r w:rsidRPr="00AF6960">
              <w:rPr>
                <w:rFonts w:ascii="Times New Roman" w:hAnsi="Times New Roman" w:cs="Times New Roman"/>
              </w:rPr>
              <w:t xml:space="preserve"> ve</w:t>
            </w:r>
          </w:p>
          <w:p w14:paraId="6585A87A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F6960">
              <w:rPr>
                <w:rFonts w:ascii="Times New Roman" w:hAnsi="Times New Roman" w:cs="Times New Roman"/>
              </w:rPr>
              <w:t>splenomegali</w:t>
            </w:r>
            <w:proofErr w:type="spellEnd"/>
          </w:p>
          <w:p w14:paraId="539D33E6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F6960">
              <w:rPr>
                <w:rFonts w:ascii="Times New Roman" w:hAnsi="Times New Roman" w:cs="Times New Roman"/>
              </w:rPr>
              <w:t>patolojisi</w:t>
            </w:r>
            <w:proofErr w:type="gramEnd"/>
          </w:p>
          <w:p w14:paraId="50DCE7C1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B567A71" w14:textId="45B3B1DA" w:rsidR="004E3F00" w:rsidRPr="00AF6960" w:rsidRDefault="004E3F00" w:rsidP="004E3F00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AF6960">
              <w:rPr>
                <w:sz w:val="22"/>
                <w:szCs w:val="22"/>
              </w:rPr>
              <w:t>Dr. N. Akyürek</w:t>
            </w:r>
          </w:p>
        </w:tc>
        <w:tc>
          <w:tcPr>
            <w:tcW w:w="914" w:type="pct"/>
            <w:gridSpan w:val="2"/>
            <w:shd w:val="clear" w:color="auto" w:fill="auto"/>
          </w:tcPr>
          <w:p w14:paraId="5FA404DD" w14:textId="7FDBF7D3" w:rsidR="004E3F00" w:rsidRPr="00AF6960" w:rsidRDefault="004E3F00" w:rsidP="004E3F0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E2B29">
              <w:rPr>
                <w:rFonts w:ascii="Times New Roman" w:hAnsi="Times New Roman" w:cs="Times New Roman"/>
                <w:color w:val="A7A7A7"/>
              </w:rPr>
              <w:t>Bağımsız</w:t>
            </w:r>
            <w:r w:rsidRPr="001E2B29">
              <w:rPr>
                <w:color w:val="A7A7A7"/>
              </w:rPr>
              <w:t xml:space="preserve"> çalışma süreci</w:t>
            </w:r>
          </w:p>
        </w:tc>
        <w:tc>
          <w:tcPr>
            <w:tcW w:w="849" w:type="pct"/>
            <w:gridSpan w:val="2"/>
            <w:vMerge w:val="restart"/>
            <w:shd w:val="clear" w:color="auto" w:fill="auto"/>
          </w:tcPr>
          <w:p w14:paraId="12B36DB7" w14:textId="25DF131A" w:rsidR="004E3F00" w:rsidRPr="00AF6960" w:rsidRDefault="004E3F00" w:rsidP="004E3F00">
            <w:pPr>
              <w:pStyle w:val="NormalWeb"/>
              <w:spacing w:before="0" w:beforeAutospacing="0" w:after="0" w:afterAutospacing="0"/>
              <w:rPr>
                <w:color w:val="FF0000"/>
                <w:sz w:val="22"/>
                <w:szCs w:val="22"/>
              </w:rPr>
            </w:pPr>
          </w:p>
          <w:p w14:paraId="47BB87C8" w14:textId="77777777" w:rsidR="004E3F00" w:rsidRPr="00AF6960" w:rsidRDefault="004E3F00" w:rsidP="004E3F0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  <w:szCs w:val="22"/>
              </w:rPr>
            </w:pPr>
          </w:p>
          <w:p w14:paraId="542692C5" w14:textId="77777777" w:rsidR="004E3F00" w:rsidRPr="00AF6960" w:rsidRDefault="004E3F00" w:rsidP="004E3F0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  <w:szCs w:val="22"/>
              </w:rPr>
            </w:pPr>
          </w:p>
          <w:p w14:paraId="4184AE9C" w14:textId="77777777" w:rsidR="004E3F00" w:rsidRPr="00AF6960" w:rsidRDefault="004E3F00" w:rsidP="004E3F0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  <w:szCs w:val="22"/>
              </w:rPr>
            </w:pPr>
          </w:p>
          <w:p w14:paraId="10401AFD" w14:textId="77777777" w:rsidR="004E3F00" w:rsidRPr="00AF6960" w:rsidRDefault="004E3F00" w:rsidP="004E3F0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  <w:szCs w:val="22"/>
              </w:rPr>
            </w:pPr>
          </w:p>
          <w:p w14:paraId="7BF9D322" w14:textId="77777777" w:rsidR="004E3F00" w:rsidRPr="00AF6960" w:rsidRDefault="004E3F00" w:rsidP="004E3F0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  <w:szCs w:val="22"/>
              </w:rPr>
            </w:pPr>
          </w:p>
          <w:p w14:paraId="53CE0C5E" w14:textId="77777777" w:rsidR="004E3F00" w:rsidRPr="00AF6960" w:rsidRDefault="004E3F00" w:rsidP="004E3F0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  <w:szCs w:val="22"/>
              </w:rPr>
            </w:pPr>
          </w:p>
          <w:p w14:paraId="0884B510" w14:textId="4EFCA6CB" w:rsidR="004E3F00" w:rsidRPr="00AF6960" w:rsidRDefault="004E3F00" w:rsidP="004E3F0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3.YIL</w:t>
            </w:r>
          </w:p>
          <w:p w14:paraId="6622E766" w14:textId="01A68A64" w:rsidR="004E3F00" w:rsidRPr="00AF6960" w:rsidRDefault="004E3F00" w:rsidP="004E3F0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  <w:szCs w:val="22"/>
              </w:rPr>
            </w:pPr>
            <w:r w:rsidRPr="00AF6960">
              <w:rPr>
                <w:sz w:val="22"/>
                <w:szCs w:val="22"/>
              </w:rPr>
              <w:t>2.DERS KURULU</w:t>
            </w:r>
          </w:p>
          <w:p w14:paraId="325B6B87" w14:textId="641423EC" w:rsidR="004E3F00" w:rsidRPr="00AF6960" w:rsidRDefault="004E3F00" w:rsidP="004E3F00">
            <w:pPr>
              <w:pStyle w:val="NormalWeb"/>
              <w:spacing w:before="0" w:after="0"/>
              <w:jc w:val="center"/>
              <w:rPr>
                <w:color w:val="FF0000"/>
                <w:sz w:val="22"/>
                <w:szCs w:val="22"/>
              </w:rPr>
            </w:pPr>
            <w:r w:rsidRPr="00AF6960">
              <w:rPr>
                <w:sz w:val="22"/>
                <w:szCs w:val="22"/>
              </w:rPr>
              <w:t>TEORİK SINAVI</w:t>
            </w:r>
          </w:p>
        </w:tc>
        <w:tc>
          <w:tcPr>
            <w:tcW w:w="937" w:type="pct"/>
            <w:shd w:val="clear" w:color="auto" w:fill="auto"/>
          </w:tcPr>
          <w:p w14:paraId="7272164D" w14:textId="1EF28DED" w:rsidR="004E3F0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</w:pPr>
            <w:r w:rsidRPr="003A50DD">
              <w:t>3.YIL</w:t>
            </w:r>
          </w:p>
          <w:p w14:paraId="683AE144" w14:textId="6E3E98A0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BFBFBF" w:themeColor="background1" w:themeShade="BF"/>
              </w:rPr>
            </w:pPr>
            <w:r>
              <w:t xml:space="preserve">3. </w:t>
            </w:r>
            <w:r w:rsidRPr="003A50DD">
              <w:t>DERS KURULU</w:t>
            </w:r>
          </w:p>
        </w:tc>
        <w:tc>
          <w:tcPr>
            <w:tcW w:w="931" w:type="pct"/>
            <w:gridSpan w:val="2"/>
            <w:shd w:val="clear" w:color="auto" w:fill="F2F2F2" w:themeFill="background1" w:themeFillShade="F2"/>
          </w:tcPr>
          <w:p w14:paraId="35E0E657" w14:textId="6D5999D3" w:rsidR="004E3F00" w:rsidRPr="009B088A" w:rsidRDefault="004E3F00" w:rsidP="004E3F00">
            <w:pPr>
              <w:jc w:val="center"/>
            </w:pPr>
            <w:r w:rsidRPr="006D2897">
              <w:t>3.YIL</w:t>
            </w:r>
            <w:r>
              <w:t xml:space="preserve">                       3. </w:t>
            </w:r>
            <w:r w:rsidRPr="003A50DD">
              <w:t>DERS KURULU</w:t>
            </w:r>
          </w:p>
        </w:tc>
      </w:tr>
      <w:tr w:rsidR="004E3F00" w:rsidRPr="00AF6960" w14:paraId="67AC3986" w14:textId="77777777" w:rsidTr="00330ABD">
        <w:trPr>
          <w:trHeight w:val="1367"/>
          <w:jc w:val="center"/>
        </w:trPr>
        <w:tc>
          <w:tcPr>
            <w:tcW w:w="398" w:type="pct"/>
          </w:tcPr>
          <w:p w14:paraId="3963D913" w14:textId="2B4277B9" w:rsidR="004E3F00" w:rsidRPr="00AF6960" w:rsidRDefault="004E3F00" w:rsidP="004E3F00">
            <w:pPr>
              <w:jc w:val="center"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10:30-11:00</w:t>
            </w:r>
          </w:p>
        </w:tc>
        <w:tc>
          <w:tcPr>
            <w:tcW w:w="971" w:type="pct"/>
            <w:gridSpan w:val="2"/>
            <w:shd w:val="clear" w:color="auto" w:fill="auto"/>
          </w:tcPr>
          <w:p w14:paraId="19BAD0C3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F6960">
              <w:rPr>
                <w:rFonts w:ascii="Times New Roman" w:hAnsi="Times New Roman" w:cs="Times New Roman"/>
              </w:rPr>
              <w:t>Lenfadenopati</w:t>
            </w:r>
            <w:proofErr w:type="spellEnd"/>
            <w:r w:rsidRPr="00AF6960">
              <w:rPr>
                <w:rFonts w:ascii="Times New Roman" w:hAnsi="Times New Roman" w:cs="Times New Roman"/>
              </w:rPr>
              <w:t xml:space="preserve"> ve</w:t>
            </w:r>
          </w:p>
          <w:p w14:paraId="2EE79724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F6960">
              <w:rPr>
                <w:rFonts w:ascii="Times New Roman" w:hAnsi="Times New Roman" w:cs="Times New Roman"/>
              </w:rPr>
              <w:t>splenomegali</w:t>
            </w:r>
            <w:proofErr w:type="spellEnd"/>
          </w:p>
          <w:p w14:paraId="059E12CE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F6960">
              <w:rPr>
                <w:rFonts w:ascii="Times New Roman" w:hAnsi="Times New Roman" w:cs="Times New Roman"/>
              </w:rPr>
              <w:t>patolojisi</w:t>
            </w:r>
            <w:proofErr w:type="gramEnd"/>
          </w:p>
          <w:p w14:paraId="468B7CA7" w14:textId="1C440A55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</w:rPr>
              <w:t>Dr. N. Akyürek</w:t>
            </w:r>
          </w:p>
        </w:tc>
        <w:tc>
          <w:tcPr>
            <w:tcW w:w="914" w:type="pct"/>
            <w:gridSpan w:val="2"/>
            <w:shd w:val="clear" w:color="auto" w:fill="auto"/>
          </w:tcPr>
          <w:p w14:paraId="2DA1F027" w14:textId="34BF6791" w:rsidR="004E3F00" w:rsidRPr="00AF6960" w:rsidRDefault="004E3F00" w:rsidP="004E3F0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E2B29">
              <w:rPr>
                <w:rFonts w:ascii="Times New Roman" w:hAnsi="Times New Roman" w:cs="Times New Roman"/>
                <w:color w:val="A7A7A7"/>
              </w:rPr>
              <w:t>Bağımsız</w:t>
            </w:r>
            <w:r w:rsidRPr="001E2B29">
              <w:rPr>
                <w:color w:val="A7A7A7"/>
              </w:rPr>
              <w:t xml:space="preserve"> çalışma süreci</w:t>
            </w:r>
          </w:p>
        </w:tc>
        <w:tc>
          <w:tcPr>
            <w:tcW w:w="849" w:type="pct"/>
            <w:gridSpan w:val="2"/>
            <w:vMerge/>
            <w:shd w:val="clear" w:color="auto" w:fill="auto"/>
          </w:tcPr>
          <w:p w14:paraId="72B3B31C" w14:textId="6868ACA0" w:rsidR="004E3F00" w:rsidRPr="00AF6960" w:rsidRDefault="004E3F00" w:rsidP="004E3F00">
            <w:pPr>
              <w:pStyle w:val="NormalWeb"/>
              <w:spacing w:before="0" w:after="0"/>
              <w:rPr>
                <w:color w:val="FF0000"/>
                <w:sz w:val="22"/>
                <w:szCs w:val="22"/>
              </w:rPr>
            </w:pPr>
          </w:p>
        </w:tc>
        <w:tc>
          <w:tcPr>
            <w:tcW w:w="937" w:type="pct"/>
            <w:shd w:val="clear" w:color="auto" w:fill="auto"/>
          </w:tcPr>
          <w:p w14:paraId="4CD7A9DB" w14:textId="6860F663" w:rsidR="004E3F00" w:rsidRPr="00AF6960" w:rsidRDefault="004E3F00" w:rsidP="004E3F00">
            <w:pPr>
              <w:jc w:val="center"/>
              <w:rPr>
                <w:rFonts w:ascii="Times New Roman" w:hAnsi="Times New Roman" w:cs="Times New Roman"/>
              </w:rPr>
            </w:pPr>
            <w:r w:rsidRPr="006D2897">
              <w:t>3.YIL</w:t>
            </w:r>
            <w:r>
              <w:t xml:space="preserve">                       3. </w:t>
            </w:r>
            <w:r w:rsidRPr="003A50DD">
              <w:t>DERS KURULU</w:t>
            </w:r>
          </w:p>
        </w:tc>
        <w:tc>
          <w:tcPr>
            <w:tcW w:w="931" w:type="pct"/>
            <w:gridSpan w:val="2"/>
            <w:shd w:val="clear" w:color="auto" w:fill="F2F2F2" w:themeFill="background1" w:themeFillShade="F2"/>
          </w:tcPr>
          <w:p w14:paraId="089C1A5E" w14:textId="27F87B36" w:rsidR="004E3F00" w:rsidRPr="00AF6960" w:rsidRDefault="004E3F00" w:rsidP="004E3F00">
            <w:pPr>
              <w:jc w:val="center"/>
              <w:rPr>
                <w:rFonts w:ascii="Times New Roman" w:hAnsi="Times New Roman" w:cs="Times New Roman"/>
              </w:rPr>
            </w:pPr>
            <w:r w:rsidRPr="006D2897">
              <w:t>3.YIL</w:t>
            </w:r>
            <w:r>
              <w:t xml:space="preserve">                       3. </w:t>
            </w:r>
            <w:r w:rsidRPr="003A50DD">
              <w:t>DERS KURULU</w:t>
            </w:r>
          </w:p>
        </w:tc>
      </w:tr>
      <w:tr w:rsidR="004E3F00" w:rsidRPr="00AF6960" w14:paraId="368D70A2" w14:textId="77777777" w:rsidTr="00330ABD">
        <w:trPr>
          <w:trHeight w:val="1424"/>
          <w:jc w:val="center"/>
        </w:trPr>
        <w:tc>
          <w:tcPr>
            <w:tcW w:w="398" w:type="pct"/>
          </w:tcPr>
          <w:p w14:paraId="5527BE6B" w14:textId="4DF3B333" w:rsidR="004E3F00" w:rsidRPr="00AF6960" w:rsidRDefault="004E3F00" w:rsidP="004E3F00">
            <w:pPr>
              <w:jc w:val="center"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11:00-11:30</w:t>
            </w:r>
          </w:p>
        </w:tc>
        <w:tc>
          <w:tcPr>
            <w:tcW w:w="971" w:type="pct"/>
            <w:gridSpan w:val="2"/>
            <w:shd w:val="clear" w:color="auto" w:fill="auto"/>
          </w:tcPr>
          <w:p w14:paraId="794D19C5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F6960">
              <w:rPr>
                <w:rFonts w:ascii="Times New Roman" w:hAnsi="Times New Roman" w:cs="Times New Roman"/>
              </w:rPr>
              <w:t>Lenfadenopati</w:t>
            </w:r>
            <w:proofErr w:type="spellEnd"/>
            <w:r w:rsidRPr="00AF6960">
              <w:rPr>
                <w:rFonts w:ascii="Times New Roman" w:hAnsi="Times New Roman" w:cs="Times New Roman"/>
              </w:rPr>
              <w:t xml:space="preserve"> ve</w:t>
            </w:r>
          </w:p>
          <w:p w14:paraId="1DE291EE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F6960">
              <w:rPr>
                <w:rFonts w:ascii="Times New Roman" w:hAnsi="Times New Roman" w:cs="Times New Roman"/>
              </w:rPr>
              <w:t>splenomegali</w:t>
            </w:r>
            <w:proofErr w:type="spellEnd"/>
          </w:p>
          <w:p w14:paraId="18051894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F6960">
              <w:rPr>
                <w:rFonts w:ascii="Times New Roman" w:hAnsi="Times New Roman" w:cs="Times New Roman"/>
              </w:rPr>
              <w:t>patolojisi</w:t>
            </w:r>
            <w:proofErr w:type="gramEnd"/>
          </w:p>
          <w:p w14:paraId="168C9353" w14:textId="77777777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0C0E88F" w14:textId="29FC9B6A" w:rsidR="004E3F00" w:rsidRPr="00AF6960" w:rsidRDefault="004E3F00" w:rsidP="004E3F00">
            <w:pPr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</w:rPr>
              <w:t>Dr. N. Akyürek</w:t>
            </w:r>
          </w:p>
        </w:tc>
        <w:tc>
          <w:tcPr>
            <w:tcW w:w="914" w:type="pct"/>
            <w:gridSpan w:val="2"/>
            <w:shd w:val="clear" w:color="auto" w:fill="auto"/>
          </w:tcPr>
          <w:p w14:paraId="0F2956C1" w14:textId="2DF500B7" w:rsidR="004E3F00" w:rsidRPr="00AF6960" w:rsidRDefault="004E3F00" w:rsidP="004E3F00">
            <w:pPr>
              <w:rPr>
                <w:rFonts w:ascii="Times New Roman" w:hAnsi="Times New Roman" w:cs="Times New Roman"/>
              </w:rPr>
            </w:pPr>
            <w:r w:rsidRPr="001E2B29">
              <w:rPr>
                <w:rFonts w:ascii="Times New Roman" w:hAnsi="Times New Roman" w:cs="Times New Roman"/>
                <w:color w:val="A7A7A7"/>
              </w:rPr>
              <w:t>Bağımsız</w:t>
            </w:r>
            <w:r w:rsidRPr="001E2B29">
              <w:rPr>
                <w:color w:val="A7A7A7"/>
              </w:rPr>
              <w:t xml:space="preserve"> çalışma süreci</w:t>
            </w:r>
          </w:p>
        </w:tc>
        <w:tc>
          <w:tcPr>
            <w:tcW w:w="849" w:type="pct"/>
            <w:gridSpan w:val="2"/>
            <w:vMerge/>
            <w:shd w:val="clear" w:color="auto" w:fill="auto"/>
          </w:tcPr>
          <w:p w14:paraId="0C74147E" w14:textId="27AF1E7F" w:rsidR="004E3F00" w:rsidRPr="00AF6960" w:rsidRDefault="004E3F00" w:rsidP="004E3F00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937" w:type="pct"/>
            <w:shd w:val="clear" w:color="auto" w:fill="auto"/>
          </w:tcPr>
          <w:p w14:paraId="18812765" w14:textId="345DB036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6D2897">
              <w:t>3.YIL</w:t>
            </w:r>
            <w:r>
              <w:t xml:space="preserve">                       3. </w:t>
            </w:r>
            <w:r w:rsidRPr="003A50DD">
              <w:t>DERS KURULU</w:t>
            </w:r>
          </w:p>
        </w:tc>
        <w:tc>
          <w:tcPr>
            <w:tcW w:w="931" w:type="pct"/>
            <w:gridSpan w:val="2"/>
            <w:shd w:val="clear" w:color="auto" w:fill="F2F2F2" w:themeFill="background1" w:themeFillShade="F2"/>
          </w:tcPr>
          <w:p w14:paraId="6343AE95" w14:textId="22EB7A9D" w:rsidR="004E3F00" w:rsidRPr="00AF6960" w:rsidRDefault="004E3F00" w:rsidP="004E3F00">
            <w:pPr>
              <w:jc w:val="center"/>
              <w:rPr>
                <w:rFonts w:ascii="Times New Roman" w:hAnsi="Times New Roman" w:cs="Times New Roman"/>
              </w:rPr>
            </w:pPr>
            <w:r w:rsidRPr="006D2897">
              <w:t>3.YIL</w:t>
            </w:r>
            <w:r>
              <w:t xml:space="preserve">                       3. </w:t>
            </w:r>
            <w:r w:rsidRPr="003A50DD">
              <w:t>DERS KURULU</w:t>
            </w:r>
          </w:p>
        </w:tc>
      </w:tr>
      <w:tr w:rsidR="004E3F00" w:rsidRPr="00AF6960" w14:paraId="3E5D4295" w14:textId="77777777" w:rsidTr="009B088A">
        <w:trPr>
          <w:trHeight w:val="1761"/>
          <w:jc w:val="center"/>
        </w:trPr>
        <w:tc>
          <w:tcPr>
            <w:tcW w:w="398" w:type="pct"/>
            <w:tcBorders>
              <w:bottom w:val="single" w:sz="4" w:space="0" w:color="auto"/>
            </w:tcBorders>
          </w:tcPr>
          <w:p w14:paraId="6B26BCE8" w14:textId="280A20F8" w:rsidR="004E3F00" w:rsidRPr="00AF6960" w:rsidRDefault="004E3F00" w:rsidP="004E3F00">
            <w:pPr>
              <w:jc w:val="center"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11:30-12:00</w:t>
            </w:r>
          </w:p>
        </w:tc>
        <w:tc>
          <w:tcPr>
            <w:tcW w:w="971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82A0A1D" w14:textId="1B53F11E" w:rsidR="004E3F00" w:rsidRPr="00AF6960" w:rsidRDefault="004E3F00" w:rsidP="004E3F00">
            <w:pPr>
              <w:rPr>
                <w:rFonts w:ascii="Times New Roman" w:hAnsi="Times New Roman" w:cs="Times New Roman"/>
              </w:rPr>
            </w:pPr>
            <w:r w:rsidRPr="009309CF">
              <w:rPr>
                <w:rFonts w:ascii="Times New Roman" w:hAnsi="Times New Roman" w:cs="Times New Roman"/>
                <w:color w:val="A7A7A7"/>
              </w:rPr>
              <w:t>Bağımsız</w:t>
            </w:r>
            <w:r w:rsidRPr="009309CF">
              <w:rPr>
                <w:color w:val="A7A7A7"/>
              </w:rPr>
              <w:t xml:space="preserve"> çalışma süreci</w:t>
            </w:r>
          </w:p>
        </w:tc>
        <w:tc>
          <w:tcPr>
            <w:tcW w:w="914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64AA091" w14:textId="7E55BF12" w:rsidR="004E3F00" w:rsidRPr="00AF6960" w:rsidRDefault="004E3F00" w:rsidP="004E3F00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309CF">
              <w:rPr>
                <w:color w:val="A7A7A7"/>
              </w:rPr>
              <w:t>Bağımsız çalışma süreci</w:t>
            </w:r>
          </w:p>
        </w:tc>
        <w:tc>
          <w:tcPr>
            <w:tcW w:w="849" w:type="pct"/>
            <w:gridSpan w:val="2"/>
            <w:vMerge/>
            <w:shd w:val="clear" w:color="auto" w:fill="auto"/>
          </w:tcPr>
          <w:p w14:paraId="646EE16C" w14:textId="2310CBD6" w:rsidR="004E3F00" w:rsidRPr="00AF6960" w:rsidRDefault="004E3F00" w:rsidP="004E3F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7" w:type="pct"/>
            <w:tcBorders>
              <w:bottom w:val="single" w:sz="4" w:space="0" w:color="auto"/>
            </w:tcBorders>
            <w:shd w:val="clear" w:color="auto" w:fill="auto"/>
          </w:tcPr>
          <w:p w14:paraId="7E9BA9B4" w14:textId="0356488A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249">
              <w:t>3.YIL                       3. DERS KURULU</w:t>
            </w:r>
          </w:p>
        </w:tc>
        <w:tc>
          <w:tcPr>
            <w:tcW w:w="931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017DBEF" w14:textId="76D87D16" w:rsidR="004E3F00" w:rsidRPr="00AF6960" w:rsidRDefault="004E3F00" w:rsidP="004E3F00">
            <w:pPr>
              <w:jc w:val="center"/>
              <w:rPr>
                <w:rFonts w:ascii="Times New Roman" w:hAnsi="Times New Roman" w:cs="Times New Roman"/>
              </w:rPr>
            </w:pPr>
            <w:r w:rsidRPr="00885249">
              <w:t>3.YIL                       3. DERS KURULU</w:t>
            </w:r>
          </w:p>
        </w:tc>
      </w:tr>
      <w:tr w:rsidR="004E3F00" w:rsidRPr="00AF6960" w14:paraId="2FAAC034" w14:textId="77777777" w:rsidTr="00330ABD">
        <w:trPr>
          <w:jc w:val="center"/>
        </w:trPr>
        <w:tc>
          <w:tcPr>
            <w:tcW w:w="398" w:type="pct"/>
            <w:shd w:val="thinReverseDiagStripe" w:color="auto" w:fill="FFFFFF"/>
          </w:tcPr>
          <w:p w14:paraId="1AD0110B" w14:textId="77777777" w:rsidR="004E3F00" w:rsidRPr="00AF6960" w:rsidRDefault="004E3F00" w:rsidP="004E3F00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1" w:type="pct"/>
            <w:gridSpan w:val="2"/>
            <w:shd w:val="thinReverseDiagStripe" w:color="auto" w:fill="FFFFFF"/>
          </w:tcPr>
          <w:p w14:paraId="3B2A8E57" w14:textId="77777777" w:rsidR="004E3F00" w:rsidRPr="00AF6960" w:rsidRDefault="004E3F00" w:rsidP="004E3F00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4" w:type="pct"/>
            <w:gridSpan w:val="2"/>
            <w:shd w:val="thinReverseDiagStripe" w:color="auto" w:fill="FFFFFF"/>
          </w:tcPr>
          <w:p w14:paraId="6AA3740C" w14:textId="77777777" w:rsidR="004E3F00" w:rsidRPr="00AF6960" w:rsidRDefault="004E3F00" w:rsidP="004E3F00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9" w:type="pct"/>
            <w:gridSpan w:val="2"/>
            <w:vMerge/>
            <w:shd w:val="thinReverseDiagStripe" w:color="auto" w:fill="FFFFFF"/>
          </w:tcPr>
          <w:p w14:paraId="1BA7E566" w14:textId="77777777" w:rsidR="004E3F00" w:rsidRPr="00AF6960" w:rsidRDefault="004E3F00" w:rsidP="004E3F00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pct"/>
            <w:shd w:val="thinReverseDiagStripe" w:color="auto" w:fill="FFFFFF"/>
          </w:tcPr>
          <w:p w14:paraId="13184942" w14:textId="77777777" w:rsidR="004E3F00" w:rsidRPr="00AF6960" w:rsidRDefault="004E3F00" w:rsidP="004E3F00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1" w:type="pct"/>
            <w:gridSpan w:val="2"/>
            <w:shd w:val="thinReverseDiagStripe" w:color="auto" w:fill="FFFFFF"/>
          </w:tcPr>
          <w:p w14:paraId="25BF1C3B" w14:textId="77777777" w:rsidR="004E3F00" w:rsidRPr="00AF6960" w:rsidRDefault="004E3F00" w:rsidP="004E3F00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3F00" w:rsidRPr="00AF6960" w14:paraId="6D7628FB" w14:textId="77777777" w:rsidTr="009B088A">
        <w:trPr>
          <w:jc w:val="center"/>
        </w:trPr>
        <w:tc>
          <w:tcPr>
            <w:tcW w:w="398" w:type="pct"/>
          </w:tcPr>
          <w:p w14:paraId="449C4A48" w14:textId="0938F6E9" w:rsidR="004E3F00" w:rsidRPr="00AF6960" w:rsidRDefault="004E3F00" w:rsidP="004E3F00">
            <w:pPr>
              <w:jc w:val="center"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14:00-14:30</w:t>
            </w:r>
          </w:p>
        </w:tc>
        <w:tc>
          <w:tcPr>
            <w:tcW w:w="971" w:type="pct"/>
            <w:gridSpan w:val="2"/>
            <w:shd w:val="clear" w:color="auto" w:fill="auto"/>
          </w:tcPr>
          <w:p w14:paraId="69A0CF1C" w14:textId="07DB4EC9" w:rsidR="004E3F00" w:rsidRPr="00AF6960" w:rsidRDefault="004E3F00" w:rsidP="004E3F00">
            <w:pPr>
              <w:rPr>
                <w:rFonts w:ascii="Times New Roman" w:hAnsi="Times New Roman" w:cs="Times New Roman"/>
                <w:lang w:eastAsia="tr-TR"/>
              </w:rPr>
            </w:pPr>
            <w:r w:rsidRPr="0050225E">
              <w:rPr>
                <w:rFonts w:ascii="Times New Roman" w:hAnsi="Times New Roman" w:cs="Times New Roman"/>
                <w:color w:val="A7A7A7"/>
              </w:rPr>
              <w:t>Bağımsız</w:t>
            </w:r>
            <w:r w:rsidRPr="0050225E">
              <w:rPr>
                <w:color w:val="A7A7A7"/>
              </w:rPr>
              <w:t xml:space="preserve"> çalışma süreci</w:t>
            </w:r>
          </w:p>
        </w:tc>
        <w:tc>
          <w:tcPr>
            <w:tcW w:w="914" w:type="pct"/>
            <w:gridSpan w:val="2"/>
            <w:shd w:val="clear" w:color="auto" w:fill="auto"/>
          </w:tcPr>
          <w:p w14:paraId="1B7E982B" w14:textId="441217FB" w:rsidR="004E3F00" w:rsidRPr="00AF6960" w:rsidRDefault="004E3F00" w:rsidP="004E3F00">
            <w:pPr>
              <w:rPr>
                <w:rFonts w:ascii="Times New Roman" w:hAnsi="Times New Roman" w:cs="Times New Roman"/>
              </w:rPr>
            </w:pPr>
            <w:r w:rsidRPr="0050225E">
              <w:rPr>
                <w:rFonts w:ascii="Times New Roman" w:hAnsi="Times New Roman" w:cs="Times New Roman"/>
                <w:color w:val="A7A7A7"/>
              </w:rPr>
              <w:t>Bağımsız</w:t>
            </w:r>
            <w:r w:rsidRPr="0050225E">
              <w:rPr>
                <w:color w:val="A7A7A7"/>
              </w:rPr>
              <w:t xml:space="preserve"> çalışma süreci</w:t>
            </w:r>
          </w:p>
        </w:tc>
        <w:tc>
          <w:tcPr>
            <w:tcW w:w="849" w:type="pct"/>
            <w:gridSpan w:val="2"/>
            <w:vMerge/>
            <w:shd w:val="clear" w:color="auto" w:fill="auto"/>
          </w:tcPr>
          <w:p w14:paraId="62A0615E" w14:textId="3FC59B5B" w:rsidR="004E3F00" w:rsidRPr="00AF6960" w:rsidRDefault="004E3F00" w:rsidP="004E3F00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937" w:type="pct"/>
            <w:shd w:val="clear" w:color="auto" w:fill="auto"/>
          </w:tcPr>
          <w:p w14:paraId="2EF366D1" w14:textId="773097E8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D2897">
              <w:t>3.YIL</w:t>
            </w:r>
            <w:r>
              <w:t xml:space="preserve">                       3. </w:t>
            </w:r>
            <w:r w:rsidRPr="003A50DD">
              <w:t>DERS KURULU</w:t>
            </w:r>
          </w:p>
        </w:tc>
        <w:tc>
          <w:tcPr>
            <w:tcW w:w="931" w:type="pct"/>
            <w:gridSpan w:val="2"/>
          </w:tcPr>
          <w:p w14:paraId="14D293A0" w14:textId="221756C1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655043">
              <w:t>3.YIL                       3. DERS KURULU</w:t>
            </w:r>
          </w:p>
        </w:tc>
      </w:tr>
      <w:tr w:rsidR="004E3F00" w:rsidRPr="00AF6960" w14:paraId="454216CF" w14:textId="77777777" w:rsidTr="00A531FD">
        <w:trPr>
          <w:trHeight w:val="691"/>
          <w:jc w:val="center"/>
        </w:trPr>
        <w:tc>
          <w:tcPr>
            <w:tcW w:w="398" w:type="pct"/>
          </w:tcPr>
          <w:p w14:paraId="690F0670" w14:textId="6533FFE2" w:rsidR="004E3F00" w:rsidRPr="00AF6960" w:rsidRDefault="004E3F00" w:rsidP="004E3F00">
            <w:pPr>
              <w:jc w:val="center"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14:30-15:00</w:t>
            </w:r>
          </w:p>
        </w:tc>
        <w:tc>
          <w:tcPr>
            <w:tcW w:w="971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E258FFE" w14:textId="036A2055" w:rsidR="004E3F00" w:rsidRPr="00AF6960" w:rsidRDefault="004E3F00" w:rsidP="004E3F00">
            <w:pPr>
              <w:rPr>
                <w:rFonts w:ascii="Times New Roman" w:hAnsi="Times New Roman" w:cs="Times New Roman"/>
              </w:rPr>
            </w:pPr>
            <w:r w:rsidRPr="0050225E">
              <w:rPr>
                <w:rFonts w:ascii="Times New Roman" w:hAnsi="Times New Roman" w:cs="Times New Roman"/>
                <w:color w:val="A7A7A7"/>
              </w:rPr>
              <w:t>Bağımsız</w:t>
            </w:r>
            <w:r w:rsidRPr="0050225E">
              <w:rPr>
                <w:color w:val="A7A7A7"/>
              </w:rPr>
              <w:t xml:space="preserve"> çalışma süreci</w:t>
            </w:r>
          </w:p>
        </w:tc>
        <w:tc>
          <w:tcPr>
            <w:tcW w:w="914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8D1A188" w14:textId="052EC42A" w:rsidR="004E3F00" w:rsidRPr="00AF6960" w:rsidRDefault="004E3F00" w:rsidP="004E3F00">
            <w:pPr>
              <w:rPr>
                <w:rFonts w:ascii="Times New Roman" w:hAnsi="Times New Roman" w:cs="Times New Roman"/>
              </w:rPr>
            </w:pPr>
            <w:r w:rsidRPr="0050225E">
              <w:rPr>
                <w:rFonts w:ascii="Times New Roman" w:hAnsi="Times New Roman" w:cs="Times New Roman"/>
                <w:color w:val="A7A7A7"/>
              </w:rPr>
              <w:t>Bağımsız</w:t>
            </w:r>
            <w:r w:rsidRPr="0050225E">
              <w:rPr>
                <w:color w:val="A7A7A7"/>
              </w:rPr>
              <w:t xml:space="preserve"> çalışma süreci</w:t>
            </w:r>
          </w:p>
        </w:tc>
        <w:tc>
          <w:tcPr>
            <w:tcW w:w="849" w:type="pct"/>
            <w:gridSpan w:val="2"/>
            <w:vMerge/>
            <w:shd w:val="clear" w:color="auto" w:fill="auto"/>
          </w:tcPr>
          <w:p w14:paraId="4D2EDE88" w14:textId="1AE5D843" w:rsidR="004E3F00" w:rsidRPr="00AF6960" w:rsidRDefault="004E3F00" w:rsidP="004E3F00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937" w:type="pct"/>
            <w:shd w:val="clear" w:color="auto" w:fill="auto"/>
          </w:tcPr>
          <w:p w14:paraId="5EDC5885" w14:textId="2CC3FA18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D2897">
              <w:t>3.YIL</w:t>
            </w:r>
            <w:r>
              <w:t xml:space="preserve">                       3. </w:t>
            </w:r>
            <w:r w:rsidRPr="003A50DD">
              <w:t>DERS KURULU</w:t>
            </w:r>
          </w:p>
        </w:tc>
        <w:tc>
          <w:tcPr>
            <w:tcW w:w="931" w:type="pct"/>
            <w:gridSpan w:val="2"/>
            <w:tcBorders>
              <w:bottom w:val="single" w:sz="4" w:space="0" w:color="auto"/>
            </w:tcBorders>
          </w:tcPr>
          <w:p w14:paraId="47774295" w14:textId="7467EA66" w:rsidR="004E3F00" w:rsidRPr="00AF6960" w:rsidRDefault="004E3F00" w:rsidP="004E3F00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655043">
              <w:t>3.YIL                       3. DERS KURULU</w:t>
            </w:r>
          </w:p>
        </w:tc>
      </w:tr>
      <w:tr w:rsidR="004E3F00" w:rsidRPr="00AF6960" w14:paraId="2C3727F0" w14:textId="77777777" w:rsidTr="00A531FD">
        <w:trPr>
          <w:trHeight w:val="777"/>
          <w:jc w:val="center"/>
        </w:trPr>
        <w:tc>
          <w:tcPr>
            <w:tcW w:w="398" w:type="pct"/>
          </w:tcPr>
          <w:p w14:paraId="09744729" w14:textId="77777777" w:rsidR="004E3F00" w:rsidRPr="00AF6960" w:rsidRDefault="004E3F00" w:rsidP="004E3F00">
            <w:pPr>
              <w:spacing w:line="240" w:lineRule="atLeast"/>
              <w:rPr>
                <w:rFonts w:ascii="Times New Roman" w:hAnsi="Times New Roman" w:cs="Times New Roman"/>
                <w:b/>
                <w:bCs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15:00-15:30</w:t>
            </w:r>
          </w:p>
          <w:p w14:paraId="1371E462" w14:textId="16EC7C96" w:rsidR="004E3F00" w:rsidRPr="00AF6960" w:rsidRDefault="004E3F00" w:rsidP="004E3F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1" w:type="pct"/>
            <w:gridSpan w:val="2"/>
            <w:shd w:val="clear" w:color="auto" w:fill="auto"/>
          </w:tcPr>
          <w:p w14:paraId="168B10AB" w14:textId="19670FE8" w:rsidR="004E3F00" w:rsidRPr="00AF6960" w:rsidRDefault="004E3F00" w:rsidP="004E3F00">
            <w:pPr>
              <w:pStyle w:val="NormalWeb"/>
              <w:rPr>
                <w:color w:val="000090"/>
                <w:sz w:val="22"/>
                <w:szCs w:val="22"/>
                <w:lang w:val="en-US"/>
              </w:rPr>
            </w:pPr>
            <w:r w:rsidRPr="0050225E">
              <w:rPr>
                <w:color w:val="A7A7A7"/>
              </w:rPr>
              <w:t>Bağımsız çalışma süreci</w:t>
            </w:r>
          </w:p>
        </w:tc>
        <w:tc>
          <w:tcPr>
            <w:tcW w:w="914" w:type="pct"/>
            <w:gridSpan w:val="2"/>
            <w:shd w:val="clear" w:color="auto" w:fill="auto"/>
          </w:tcPr>
          <w:p w14:paraId="5E3A214A" w14:textId="6E2839C6" w:rsidR="004E3F00" w:rsidRPr="00AF6960" w:rsidRDefault="004E3F00" w:rsidP="004E3F00">
            <w:pPr>
              <w:rPr>
                <w:rFonts w:ascii="Times New Roman" w:hAnsi="Times New Roman" w:cs="Times New Roman"/>
              </w:rPr>
            </w:pPr>
            <w:r w:rsidRPr="0050225E">
              <w:rPr>
                <w:rFonts w:ascii="Times New Roman" w:hAnsi="Times New Roman" w:cs="Times New Roman"/>
                <w:color w:val="A7A7A7"/>
              </w:rPr>
              <w:t>Bağımsız</w:t>
            </w:r>
            <w:r w:rsidRPr="0050225E">
              <w:rPr>
                <w:color w:val="A7A7A7"/>
              </w:rPr>
              <w:t xml:space="preserve"> çalışma süreci</w:t>
            </w:r>
          </w:p>
        </w:tc>
        <w:tc>
          <w:tcPr>
            <w:tcW w:w="849" w:type="pct"/>
            <w:gridSpan w:val="2"/>
            <w:vMerge/>
            <w:shd w:val="clear" w:color="auto" w:fill="auto"/>
          </w:tcPr>
          <w:p w14:paraId="771BF7E9" w14:textId="4DC6B26B" w:rsidR="004E3F00" w:rsidRPr="00AF6960" w:rsidRDefault="004E3F00" w:rsidP="004E3F00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937" w:type="pct"/>
            <w:shd w:val="clear" w:color="auto" w:fill="auto"/>
          </w:tcPr>
          <w:p w14:paraId="2E7510F5" w14:textId="755E3DF6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D2897">
              <w:t>3.YIL</w:t>
            </w:r>
            <w:r>
              <w:t xml:space="preserve">                       3. </w:t>
            </w:r>
            <w:r w:rsidRPr="003A50DD">
              <w:t>DERS KURULU</w:t>
            </w:r>
          </w:p>
        </w:tc>
        <w:tc>
          <w:tcPr>
            <w:tcW w:w="931" w:type="pct"/>
            <w:gridSpan w:val="2"/>
            <w:shd w:val="clear" w:color="auto" w:fill="auto"/>
          </w:tcPr>
          <w:p w14:paraId="5C18530E" w14:textId="51984569" w:rsidR="004E3F00" w:rsidRPr="00AF6960" w:rsidRDefault="004E3F00" w:rsidP="004E3F00">
            <w:pPr>
              <w:jc w:val="center"/>
              <w:rPr>
                <w:rFonts w:ascii="Times New Roman" w:hAnsi="Times New Roman" w:cs="Times New Roman"/>
              </w:rPr>
            </w:pPr>
            <w:r w:rsidRPr="00655043">
              <w:t>3.YIL                       3. DERS KURULU</w:t>
            </w:r>
          </w:p>
        </w:tc>
      </w:tr>
      <w:tr w:rsidR="004E3F00" w:rsidRPr="00AF6960" w14:paraId="72439CA8" w14:textId="77777777" w:rsidTr="00330ABD">
        <w:trPr>
          <w:jc w:val="center"/>
        </w:trPr>
        <w:tc>
          <w:tcPr>
            <w:tcW w:w="398" w:type="pct"/>
          </w:tcPr>
          <w:p w14:paraId="5B03F296" w14:textId="7952F559" w:rsidR="004E3F00" w:rsidRPr="00AF6960" w:rsidRDefault="004E3F00" w:rsidP="004E3F00">
            <w:pPr>
              <w:jc w:val="center"/>
              <w:rPr>
                <w:rFonts w:ascii="Times New Roman" w:hAnsi="Times New Roman" w:cs="Times New Roman"/>
              </w:rPr>
            </w:pPr>
            <w:r w:rsidRPr="00AF6960">
              <w:rPr>
                <w:rFonts w:ascii="Times New Roman" w:hAnsi="Times New Roman" w:cs="Times New Roman"/>
                <w:b/>
                <w:bCs/>
              </w:rPr>
              <w:t>15:30-16:00</w:t>
            </w:r>
          </w:p>
        </w:tc>
        <w:tc>
          <w:tcPr>
            <w:tcW w:w="971" w:type="pct"/>
            <w:gridSpan w:val="2"/>
            <w:shd w:val="clear" w:color="auto" w:fill="auto"/>
          </w:tcPr>
          <w:p w14:paraId="285C2631" w14:textId="21DA0582" w:rsidR="004E3F00" w:rsidRPr="00AF6960" w:rsidRDefault="004E3F00" w:rsidP="004E3F00">
            <w:pPr>
              <w:pStyle w:val="NormalWeb"/>
              <w:rPr>
                <w:color w:val="000090"/>
                <w:sz w:val="22"/>
                <w:szCs w:val="22"/>
                <w:lang w:val="en-US"/>
              </w:rPr>
            </w:pPr>
            <w:r w:rsidRPr="0050225E">
              <w:rPr>
                <w:color w:val="A7A7A7"/>
              </w:rPr>
              <w:t>Bağımsız çalışma süreci</w:t>
            </w:r>
          </w:p>
        </w:tc>
        <w:tc>
          <w:tcPr>
            <w:tcW w:w="914" w:type="pct"/>
            <w:gridSpan w:val="2"/>
            <w:shd w:val="clear" w:color="auto" w:fill="auto"/>
          </w:tcPr>
          <w:p w14:paraId="7231E0EB" w14:textId="183D5BD1" w:rsidR="004E3F00" w:rsidRPr="00AF6960" w:rsidRDefault="004E3F00" w:rsidP="004E3F00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50225E">
              <w:rPr>
                <w:color w:val="A7A7A7"/>
              </w:rPr>
              <w:t>Bağımsız çalışma süreci</w:t>
            </w:r>
          </w:p>
        </w:tc>
        <w:tc>
          <w:tcPr>
            <w:tcW w:w="849" w:type="pct"/>
            <w:gridSpan w:val="2"/>
            <w:vMerge/>
            <w:shd w:val="clear" w:color="auto" w:fill="auto"/>
          </w:tcPr>
          <w:p w14:paraId="7E8E7D45" w14:textId="5069DF19" w:rsidR="004E3F00" w:rsidRPr="00AF6960" w:rsidRDefault="004E3F00" w:rsidP="004E3F00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937" w:type="pct"/>
            <w:shd w:val="clear" w:color="auto" w:fill="auto"/>
          </w:tcPr>
          <w:p w14:paraId="56AED023" w14:textId="3B7BFF01" w:rsidR="004E3F00" w:rsidRPr="00AF6960" w:rsidRDefault="004E3F00" w:rsidP="004E3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6D2897">
              <w:t>3.YIL</w:t>
            </w:r>
            <w:r>
              <w:t xml:space="preserve">                       3. </w:t>
            </w:r>
            <w:r w:rsidRPr="003A50DD">
              <w:t>DERS KURULU</w:t>
            </w:r>
          </w:p>
        </w:tc>
        <w:tc>
          <w:tcPr>
            <w:tcW w:w="931" w:type="pct"/>
            <w:gridSpan w:val="2"/>
            <w:shd w:val="clear" w:color="auto" w:fill="auto"/>
          </w:tcPr>
          <w:p w14:paraId="0B73BDC3" w14:textId="051E0C76" w:rsidR="004E3F00" w:rsidRPr="00A531FD" w:rsidRDefault="004E3F00" w:rsidP="004E3F00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531FD">
              <w:rPr>
                <w:sz w:val="22"/>
                <w:szCs w:val="22"/>
              </w:rPr>
              <w:t>3.YIL                       3. DERS</w:t>
            </w:r>
            <w:r>
              <w:rPr>
                <w:sz w:val="22"/>
                <w:szCs w:val="22"/>
              </w:rPr>
              <w:t xml:space="preserve"> </w:t>
            </w:r>
            <w:r w:rsidRPr="00A531FD">
              <w:rPr>
                <w:sz w:val="22"/>
                <w:szCs w:val="22"/>
              </w:rPr>
              <w:t>KURULU</w:t>
            </w:r>
          </w:p>
        </w:tc>
      </w:tr>
    </w:tbl>
    <w:p w14:paraId="2304E226" w14:textId="52CFBA05" w:rsidR="008E4C0C" w:rsidRDefault="008E4C0C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0620230B" w14:textId="19ED0C94" w:rsidR="00834291" w:rsidRDefault="00834291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36084A5B" w14:textId="77194E8F" w:rsidR="00834291" w:rsidRDefault="00834291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20E7CB6C" w14:textId="7773B14B" w:rsidR="00834291" w:rsidRDefault="00834291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2C6579E4" w14:textId="4C01EC2E" w:rsidR="00834291" w:rsidRDefault="00834291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00CE7E13" w14:textId="6ABECABC" w:rsidR="00834291" w:rsidRDefault="00834291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34746ECE" w14:textId="71CBACE0" w:rsidR="00A531FD" w:rsidRDefault="00A531FD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2DB3F7A0" w14:textId="6C2F7E7A" w:rsidR="00A531FD" w:rsidRDefault="00A531FD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751407DA" w14:textId="1C7E2804" w:rsidR="00A531FD" w:rsidRDefault="00A531FD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2ED1D1A2" w14:textId="426405D3" w:rsidR="00A531FD" w:rsidRDefault="00A531FD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12403E8E" w14:textId="45AC8B54" w:rsidR="00A531FD" w:rsidRDefault="00A531FD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0769E2C5" w14:textId="042D5D76" w:rsidR="00A531FD" w:rsidRDefault="00A531FD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5B672CB1" w14:textId="77777777" w:rsidR="00A531FD" w:rsidRDefault="00A531FD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578D4F71" w14:textId="632D8D62" w:rsidR="00834291" w:rsidRDefault="00834291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6595DD56" w14:textId="41592C4B" w:rsidR="00834291" w:rsidRDefault="00834291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15052359" w14:textId="0129C89B" w:rsidR="00834291" w:rsidRDefault="00834291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3B01896C" w14:textId="202A5E51" w:rsidR="00834291" w:rsidRDefault="00834291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1470FF01" w14:textId="4DF377F8" w:rsidR="00A531FD" w:rsidRDefault="00A531FD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104E3E30" w14:textId="24B469CB" w:rsidR="00A531FD" w:rsidRDefault="00A531FD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384B469F" w14:textId="3AE10C3E" w:rsidR="00A531FD" w:rsidRDefault="00A531FD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669F6F20" w14:textId="519FFA9F" w:rsidR="00A531FD" w:rsidRDefault="00A531FD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015E7DCE" w14:textId="210D0BB9" w:rsidR="00A531FD" w:rsidRDefault="00A531FD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0C87816B" w14:textId="457C903E" w:rsidR="00A531FD" w:rsidRDefault="00A531FD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56B67CB7" w14:textId="31DB6713" w:rsidR="00A531FD" w:rsidRDefault="00A531FD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490E21A3" w14:textId="3E2D4CF9" w:rsidR="00A531FD" w:rsidRDefault="00A531FD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6AEEAF5E" w14:textId="77777777" w:rsidR="00A531FD" w:rsidRDefault="00A531FD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2DF4DC0B" w14:textId="08669608" w:rsidR="00A531FD" w:rsidRDefault="00A531FD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62965C4A" w14:textId="3D5F633E" w:rsidR="00A531FD" w:rsidRDefault="00A531FD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0F6F0BA1" w14:textId="321DEB9E" w:rsidR="00A531FD" w:rsidRDefault="00A531FD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40E4D4DB" w14:textId="77777777" w:rsidR="00A531FD" w:rsidRDefault="00A531FD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12D006C2" w14:textId="77777777" w:rsidR="00A531FD" w:rsidRDefault="00A531FD" w:rsidP="00591C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6AEDAFCD" w14:textId="77777777" w:rsidR="00FB60C9" w:rsidRDefault="00FB60C9" w:rsidP="006D2E7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</w:pPr>
    </w:p>
    <w:p w14:paraId="67EC09DB" w14:textId="77777777" w:rsidR="00FB60C9" w:rsidRDefault="00FB60C9" w:rsidP="00A676C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</w:pPr>
    </w:p>
    <w:p w14:paraId="26B59B5D" w14:textId="77777777" w:rsidR="00A676CB" w:rsidRPr="00A676CB" w:rsidRDefault="00F025B1" w:rsidP="00A676C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</w:pPr>
      <w:r w:rsidRPr="00A676CB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 xml:space="preserve">SINAV </w:t>
      </w:r>
    </w:p>
    <w:p w14:paraId="7911F860" w14:textId="40B34024" w:rsidR="004E7265" w:rsidRDefault="00A531FD" w:rsidP="00A676C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25 </w:t>
      </w:r>
      <w:r w:rsidR="00F025B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Kasım </w:t>
      </w:r>
      <w:r w:rsidR="006464D4">
        <w:rPr>
          <w:rFonts w:ascii="Times New Roman" w:hAnsi="Times New Roman" w:cs="Times New Roman"/>
          <w:b/>
          <w:color w:val="000000"/>
          <w:sz w:val="32"/>
          <w:szCs w:val="32"/>
        </w:rPr>
        <w:t>20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>20</w:t>
      </w:r>
    </w:p>
    <w:p w14:paraId="4172826C" w14:textId="37B07ADF" w:rsidR="004E7265" w:rsidRPr="004E7265" w:rsidRDefault="004E7265" w:rsidP="00A676C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sectPr w:rsidR="004E7265" w:rsidRPr="004E7265" w:rsidSect="00C335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A14DD5"/>
    <w:multiLevelType w:val="hybridMultilevel"/>
    <w:tmpl w:val="3B883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C42"/>
    <w:rsid w:val="00070CD6"/>
    <w:rsid w:val="000760DE"/>
    <w:rsid w:val="0007657C"/>
    <w:rsid w:val="00080870"/>
    <w:rsid w:val="00086783"/>
    <w:rsid w:val="00086F6F"/>
    <w:rsid w:val="00087284"/>
    <w:rsid w:val="000A7B99"/>
    <w:rsid w:val="001230A5"/>
    <w:rsid w:val="00144449"/>
    <w:rsid w:val="00153922"/>
    <w:rsid w:val="00177E4E"/>
    <w:rsid w:val="00190676"/>
    <w:rsid w:val="00190A3F"/>
    <w:rsid w:val="001938C5"/>
    <w:rsid w:val="001C4C16"/>
    <w:rsid w:val="001D04E8"/>
    <w:rsid w:val="00204C3A"/>
    <w:rsid w:val="00227D8D"/>
    <w:rsid w:val="002316D1"/>
    <w:rsid w:val="00242AA9"/>
    <w:rsid w:val="002500EA"/>
    <w:rsid w:val="002645D0"/>
    <w:rsid w:val="00285324"/>
    <w:rsid w:val="002B3142"/>
    <w:rsid w:val="002B7175"/>
    <w:rsid w:val="002D2007"/>
    <w:rsid w:val="00330ABD"/>
    <w:rsid w:val="0033233B"/>
    <w:rsid w:val="0033623C"/>
    <w:rsid w:val="00353A94"/>
    <w:rsid w:val="003568A7"/>
    <w:rsid w:val="003C62EB"/>
    <w:rsid w:val="003C7F23"/>
    <w:rsid w:val="003D7B71"/>
    <w:rsid w:val="003E52CB"/>
    <w:rsid w:val="004377D8"/>
    <w:rsid w:val="0044706A"/>
    <w:rsid w:val="004534C7"/>
    <w:rsid w:val="00486071"/>
    <w:rsid w:val="004942FF"/>
    <w:rsid w:val="004A307C"/>
    <w:rsid w:val="004C3ECC"/>
    <w:rsid w:val="004C6B09"/>
    <w:rsid w:val="004C6C7B"/>
    <w:rsid w:val="004E3F00"/>
    <w:rsid w:val="004E7265"/>
    <w:rsid w:val="00517B78"/>
    <w:rsid w:val="005374E3"/>
    <w:rsid w:val="00540D0C"/>
    <w:rsid w:val="00551AEC"/>
    <w:rsid w:val="005656F7"/>
    <w:rsid w:val="00591C42"/>
    <w:rsid w:val="005B2096"/>
    <w:rsid w:val="005D03A4"/>
    <w:rsid w:val="00605DAE"/>
    <w:rsid w:val="00610813"/>
    <w:rsid w:val="006121A4"/>
    <w:rsid w:val="00625C7C"/>
    <w:rsid w:val="006464D4"/>
    <w:rsid w:val="006535E7"/>
    <w:rsid w:val="00672534"/>
    <w:rsid w:val="00687058"/>
    <w:rsid w:val="006D2E71"/>
    <w:rsid w:val="00733A2F"/>
    <w:rsid w:val="00772234"/>
    <w:rsid w:val="00786BAD"/>
    <w:rsid w:val="00797950"/>
    <w:rsid w:val="007D0E1A"/>
    <w:rsid w:val="007E0A5B"/>
    <w:rsid w:val="007E362F"/>
    <w:rsid w:val="00834291"/>
    <w:rsid w:val="0083661A"/>
    <w:rsid w:val="008433BE"/>
    <w:rsid w:val="00862751"/>
    <w:rsid w:val="00881D75"/>
    <w:rsid w:val="00891187"/>
    <w:rsid w:val="008B70A8"/>
    <w:rsid w:val="008C506F"/>
    <w:rsid w:val="008D165E"/>
    <w:rsid w:val="008E4C0C"/>
    <w:rsid w:val="009111C1"/>
    <w:rsid w:val="00920906"/>
    <w:rsid w:val="00924A2D"/>
    <w:rsid w:val="00944A57"/>
    <w:rsid w:val="009455A4"/>
    <w:rsid w:val="009808A3"/>
    <w:rsid w:val="00982C24"/>
    <w:rsid w:val="009B088A"/>
    <w:rsid w:val="00A35033"/>
    <w:rsid w:val="00A41726"/>
    <w:rsid w:val="00A531FD"/>
    <w:rsid w:val="00A676CB"/>
    <w:rsid w:val="00A714A8"/>
    <w:rsid w:val="00AD16B2"/>
    <w:rsid w:val="00AF4656"/>
    <w:rsid w:val="00AF6960"/>
    <w:rsid w:val="00B21C50"/>
    <w:rsid w:val="00B23A34"/>
    <w:rsid w:val="00B2646A"/>
    <w:rsid w:val="00B47633"/>
    <w:rsid w:val="00B71CA5"/>
    <w:rsid w:val="00B90B76"/>
    <w:rsid w:val="00B970DC"/>
    <w:rsid w:val="00B9721D"/>
    <w:rsid w:val="00BA6EAC"/>
    <w:rsid w:val="00BB232C"/>
    <w:rsid w:val="00BC0DE1"/>
    <w:rsid w:val="00BC384E"/>
    <w:rsid w:val="00BE0806"/>
    <w:rsid w:val="00C00FB2"/>
    <w:rsid w:val="00C057D3"/>
    <w:rsid w:val="00C22BB1"/>
    <w:rsid w:val="00C274F9"/>
    <w:rsid w:val="00C304E4"/>
    <w:rsid w:val="00C33553"/>
    <w:rsid w:val="00C57DC6"/>
    <w:rsid w:val="00C6409C"/>
    <w:rsid w:val="00C8278C"/>
    <w:rsid w:val="00CA1F99"/>
    <w:rsid w:val="00CB1435"/>
    <w:rsid w:val="00CD40CB"/>
    <w:rsid w:val="00CE560E"/>
    <w:rsid w:val="00D42F65"/>
    <w:rsid w:val="00D84725"/>
    <w:rsid w:val="00D922B4"/>
    <w:rsid w:val="00DD52AE"/>
    <w:rsid w:val="00DF0A90"/>
    <w:rsid w:val="00E44274"/>
    <w:rsid w:val="00E45C9F"/>
    <w:rsid w:val="00E802CE"/>
    <w:rsid w:val="00E86CC0"/>
    <w:rsid w:val="00ED0F6D"/>
    <w:rsid w:val="00F025B1"/>
    <w:rsid w:val="00F06C78"/>
    <w:rsid w:val="00F1020C"/>
    <w:rsid w:val="00F160AA"/>
    <w:rsid w:val="00F84931"/>
    <w:rsid w:val="00F86C09"/>
    <w:rsid w:val="00FA6702"/>
    <w:rsid w:val="00FB5C4C"/>
    <w:rsid w:val="00FB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785CBC"/>
  <w15:docId w15:val="{9506D7B7-279C-48DB-84B0-86FB6A54B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6121A4"/>
    <w:pPr>
      <w:widowControl w:val="0"/>
      <w:adjustRightInd w:val="0"/>
      <w:spacing w:after="0" w:line="326" w:lineRule="atLeast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B97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rsid w:val="006121A4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D8472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B21C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21C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8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039693F-6B69-4105-8D3E-59BFAD41E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2258</Words>
  <Characters>12873</Characters>
  <Application>Microsoft Office Word</Application>
  <DocSecurity>0</DocSecurity>
  <Lines>107</Lines>
  <Paragraphs>30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</dc:creator>
  <cp:keywords/>
  <dc:description/>
  <cp:lastModifiedBy>Pınar Uyar G</cp:lastModifiedBy>
  <cp:revision>2</cp:revision>
  <cp:lastPrinted>2020-11-02T13:44:00Z</cp:lastPrinted>
  <dcterms:created xsi:type="dcterms:W3CDTF">2020-11-04T08:55:00Z</dcterms:created>
  <dcterms:modified xsi:type="dcterms:W3CDTF">2020-11-04T08:55:00Z</dcterms:modified>
</cp:coreProperties>
</file>