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491D" w:rsidRDefault="0086079F">
      <w:bookmarkStart w:id="0" w:name="_GoBack"/>
      <w:bookmarkEnd w:id="0"/>
      <w:r>
        <w:rPr>
          <w:noProof/>
          <w:lang w:eastAsia="tr-TR"/>
        </w:rPr>
        <w:drawing>
          <wp:inline distT="0" distB="0" distL="0" distR="0" wp14:anchorId="5E2A4294" wp14:editId="3BA35CCC">
            <wp:extent cx="5760720" cy="8045954"/>
            <wp:effectExtent l="0" t="0" r="0" b="0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0459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349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7446"/>
    <w:rsid w:val="00003205"/>
    <w:rsid w:val="001258F8"/>
    <w:rsid w:val="00477446"/>
    <w:rsid w:val="004E381F"/>
    <w:rsid w:val="00860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8607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607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8607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6079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EVSEN</dc:creator>
  <cp:lastModifiedBy>user</cp:lastModifiedBy>
  <cp:revision>2</cp:revision>
  <dcterms:created xsi:type="dcterms:W3CDTF">2014-12-30T07:30:00Z</dcterms:created>
  <dcterms:modified xsi:type="dcterms:W3CDTF">2014-12-30T07:30:00Z</dcterms:modified>
</cp:coreProperties>
</file>