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4FE" w:rsidRPr="007247FD" w:rsidRDefault="00425514" w:rsidP="00F1544D">
      <w:pPr>
        <w:jc w:val="center"/>
        <w:rPr>
          <w:rFonts w:ascii="Verdana" w:hAnsi="Verdana"/>
          <w:b/>
          <w:sz w:val="20"/>
          <w:szCs w:val="20"/>
        </w:rPr>
      </w:pPr>
      <w:r w:rsidRPr="007247FD">
        <w:rPr>
          <w:rFonts w:ascii="Verdana" w:hAnsi="Verdana"/>
          <w:b/>
          <w:noProof/>
          <w:sz w:val="20"/>
          <w:szCs w:val="20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-541020</wp:posOffset>
            </wp:positionH>
            <wp:positionV relativeFrom="paragraph">
              <wp:posOffset>-190500</wp:posOffset>
            </wp:positionV>
            <wp:extent cx="866775" cy="866775"/>
            <wp:effectExtent l="0" t="0" r="9525" b="9525"/>
            <wp:wrapNone/>
            <wp:docPr id="65" name="Resim 3" descr="Gazi_Üniversitesi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 descr="Gazi_Üniversitesi_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5F8F" w:rsidRPr="007247FD">
        <w:rPr>
          <w:rFonts w:ascii="Verdana" w:hAnsi="Verdana"/>
          <w:b/>
          <w:sz w:val="20"/>
          <w:szCs w:val="20"/>
        </w:rPr>
        <w:t xml:space="preserve">GAZİ ÜNİVERSİTESİ </w:t>
      </w:r>
    </w:p>
    <w:p w:rsidR="004D5F8F" w:rsidRPr="007247FD" w:rsidRDefault="004D5F8F" w:rsidP="00F1544D">
      <w:pPr>
        <w:jc w:val="center"/>
        <w:rPr>
          <w:rFonts w:ascii="Verdana" w:hAnsi="Verdana"/>
          <w:b/>
          <w:sz w:val="20"/>
          <w:szCs w:val="20"/>
        </w:rPr>
      </w:pPr>
      <w:r w:rsidRPr="007247FD">
        <w:rPr>
          <w:rFonts w:ascii="Verdana" w:hAnsi="Verdana"/>
          <w:b/>
          <w:sz w:val="20"/>
          <w:szCs w:val="20"/>
        </w:rPr>
        <w:t>MÜHENDİSLİK FAKÜLTESİ</w:t>
      </w:r>
    </w:p>
    <w:p w:rsidR="004D5F8F" w:rsidRPr="007247FD" w:rsidRDefault="002C416C" w:rsidP="00F1544D">
      <w:pPr>
        <w:jc w:val="center"/>
        <w:rPr>
          <w:rFonts w:ascii="Verdana" w:hAnsi="Verdana"/>
          <w:b/>
          <w:iCs/>
          <w:sz w:val="20"/>
          <w:szCs w:val="20"/>
        </w:rPr>
      </w:pPr>
      <w:r w:rsidRPr="007247FD">
        <w:rPr>
          <w:rFonts w:ascii="Verdana" w:hAnsi="Verdana"/>
          <w:b/>
          <w:iCs/>
          <w:sz w:val="20"/>
          <w:szCs w:val="20"/>
        </w:rPr>
        <w:t xml:space="preserve">İNŞAAT MÜHENDİSLİĞİ BÖLÜMÜ  </w:t>
      </w:r>
    </w:p>
    <w:p w:rsidR="004D5F8F" w:rsidRPr="007247FD" w:rsidRDefault="004D5F8F" w:rsidP="004D5F8F">
      <w:pPr>
        <w:jc w:val="center"/>
        <w:rPr>
          <w:rFonts w:ascii="Verdana" w:hAnsi="Verdana"/>
          <w:b/>
          <w:iCs/>
          <w:sz w:val="20"/>
          <w:szCs w:val="20"/>
        </w:rPr>
      </w:pPr>
    </w:p>
    <w:p w:rsidR="002C416C" w:rsidRPr="007247FD" w:rsidRDefault="007247FD" w:rsidP="004D5F8F">
      <w:pPr>
        <w:jc w:val="center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/>
          <w:b/>
          <w:iCs/>
          <w:sz w:val="20"/>
          <w:szCs w:val="20"/>
        </w:rPr>
        <w:t>MEZUN BİLGİ FORMU</w:t>
      </w:r>
    </w:p>
    <w:p w:rsidR="002C416C" w:rsidRPr="007247FD" w:rsidRDefault="002C416C" w:rsidP="002C416C">
      <w:pPr>
        <w:spacing w:line="360" w:lineRule="auto"/>
        <w:jc w:val="center"/>
        <w:rPr>
          <w:rFonts w:ascii="Verdana" w:hAnsi="Verdana"/>
          <w:sz w:val="20"/>
          <w:szCs w:val="20"/>
        </w:rPr>
      </w:pPr>
    </w:p>
    <w:p w:rsidR="000D47B6" w:rsidRPr="007247FD" w:rsidRDefault="007247FD" w:rsidP="000D47B6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Adınız, Soyadınız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0D47B6" w:rsidRPr="007247FD">
        <w:rPr>
          <w:rFonts w:ascii="Verdana" w:eastAsia="HiddenHorzOCR" w:hAnsi="Verdana"/>
          <w:sz w:val="20"/>
          <w:szCs w:val="20"/>
        </w:rPr>
        <w:t>:</w:t>
      </w:r>
      <w:r w:rsidR="00B62065" w:rsidRPr="007247FD">
        <w:rPr>
          <w:rFonts w:ascii="Verdana" w:eastAsia="HiddenHorzOCR" w:hAnsi="Verdana"/>
          <w:sz w:val="20"/>
          <w:szCs w:val="20"/>
        </w:rPr>
        <w:t xml:space="preserve">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Telefon No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7247FD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E-posta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eastAsia="HiddenHorzOCR" w:hAnsi="Verdana"/>
          <w:sz w:val="20"/>
          <w:szCs w:val="20"/>
        </w:rPr>
        <w:t xml:space="preserve">: </w:t>
      </w:r>
    </w:p>
    <w:p w:rsidR="00EB471E" w:rsidRPr="007247FD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Çalıştığınız Kuruluşun Adı </w:t>
      </w:r>
      <w:r w:rsidR="007247F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</w:p>
    <w:p w:rsidR="00D36340" w:rsidRP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Mezuniyet Yılınız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D36340" w:rsidRPr="007247FD">
        <w:rPr>
          <w:rFonts w:ascii="Verdana" w:eastAsia="HiddenHorzOCR" w:hAnsi="Verdana"/>
          <w:sz w:val="20"/>
          <w:szCs w:val="20"/>
        </w:rPr>
        <w:t>:</w:t>
      </w:r>
    </w:p>
    <w:p w:rsid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0126F9" w:rsidRDefault="000126F9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(</w:t>
      </w:r>
      <w:r w:rsidR="00900BE5">
        <w:rPr>
          <w:rFonts w:ascii="Verdana" w:eastAsia="HiddenHorzOCR" w:hAnsi="Verdana"/>
          <w:sz w:val="20"/>
          <w:szCs w:val="20"/>
        </w:rPr>
        <w:t xml:space="preserve">Anket sorularında </w:t>
      </w:r>
      <w:r w:rsidRPr="007247FD">
        <w:rPr>
          <w:rFonts w:ascii="Verdana" w:eastAsia="HiddenHorzOCR" w:hAnsi="Verdana"/>
          <w:sz w:val="20"/>
          <w:szCs w:val="20"/>
        </w:rPr>
        <w:t>birden fazla seçenek işaretlenebilir.)</w:t>
      </w:r>
    </w:p>
    <w:p w:rsidR="007247FD" w:rsidRPr="007247FD" w:rsidRDefault="007247FD" w:rsidP="00D36340">
      <w:pPr>
        <w:spacing w:line="360" w:lineRule="auto"/>
        <w:rPr>
          <w:rFonts w:ascii="Verdana" w:eastAsia="HiddenHorzOCR" w:hAnsi="Verdana"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1.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Şimdiye kadar çalıştığınız kuruluşlar:</w:t>
      </w:r>
    </w:p>
    <w:p w:rsidR="00072F29" w:rsidRPr="007247FD" w:rsidRDefault="00900BE5" w:rsidP="002C416C">
      <w:pPr>
        <w:spacing w:line="360" w:lineRule="auto"/>
        <w:rPr>
          <w:rFonts w:ascii="Verdana" w:hAnsi="Verdana"/>
          <w:sz w:val="20"/>
          <w:szCs w:val="20"/>
        </w:rPr>
      </w:pPr>
      <w:r>
        <w:rPr>
          <w:rFonts w:ascii="Verdana" w:eastAsia="HiddenHorzOCR" w:hAnsi="Verdana"/>
          <w:sz w:val="20"/>
          <w:szCs w:val="20"/>
        </w:rPr>
        <w:t>Kamu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  <w:t xml:space="preserve">     :</w:t>
      </w:r>
      <w:r>
        <w:rPr>
          <w:rFonts w:ascii="Verdana" w:eastAsia="HiddenHorzOCR" w:hAnsi="Verdana"/>
          <w:sz w:val="20"/>
          <w:szCs w:val="20"/>
        </w:rPr>
        <w:tab/>
      </w:r>
      <w:r>
        <w:rPr>
          <w:rFonts w:ascii="Verdana" w:eastAsia="HiddenHorzOCR" w:hAnsi="Verdana"/>
          <w:sz w:val="20"/>
          <w:szCs w:val="20"/>
        </w:rPr>
        <w:tab/>
      </w:r>
      <w:r w:rsidR="00EB471E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EB471E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="00EB471E" w:rsidRPr="007247FD">
        <w:rPr>
          <w:rFonts w:ascii="Verdana" w:hAnsi="Verdana"/>
          <w:sz w:val="20"/>
          <w:szCs w:val="20"/>
        </w:rPr>
        <w:fldChar w:fldCharType="end"/>
      </w:r>
      <w:r w:rsidR="00EB471E" w:rsidRPr="007247FD">
        <w:rPr>
          <w:rFonts w:ascii="Verdana" w:eastAsia="HiddenHorzOCR" w:hAnsi="Verdana"/>
          <w:sz w:val="20"/>
          <w:szCs w:val="20"/>
        </w:rPr>
        <w:tab/>
      </w:r>
    </w:p>
    <w:p w:rsidR="00EB471E" w:rsidRPr="007247FD" w:rsidRDefault="00EB471E" w:rsidP="002C416C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Üniversite</w:t>
      </w:r>
      <w:r w:rsidR="00DD2B59">
        <w:rPr>
          <w:rFonts w:ascii="Verdana" w:eastAsia="HiddenHorzOCR" w:hAnsi="Verdana"/>
          <w:sz w:val="20"/>
          <w:szCs w:val="20"/>
        </w:rPr>
        <w:tab/>
        <w:t xml:space="preserve">     </w:t>
      </w:r>
      <w:r w:rsidR="00072F29" w:rsidRPr="007247FD">
        <w:rPr>
          <w:rFonts w:ascii="Verdana" w:eastAsia="HiddenHorzOCR" w:hAnsi="Verdana"/>
          <w:sz w:val="20"/>
          <w:szCs w:val="20"/>
        </w:rPr>
        <w:t xml:space="preserve">: </w:t>
      </w:r>
      <w:r w:rsidR="00072F29" w:rsidRPr="007247FD">
        <w:rPr>
          <w:rFonts w:ascii="Verdana" w:eastAsia="HiddenHorzOCR" w:hAnsi="Verdana"/>
          <w:sz w:val="20"/>
          <w:szCs w:val="20"/>
        </w:rPr>
        <w:tab/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="00072F29"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="00072F29"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="00072F29"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="00072F29"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 xml:space="preserve">  </w:t>
      </w:r>
    </w:p>
    <w:p w:rsidR="00072F29" w:rsidRPr="007247FD" w:rsidRDefault="00072F29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Özel sektör</w:t>
      </w:r>
      <w:r w:rsidR="00900BE5">
        <w:rPr>
          <w:rFonts w:ascii="Verdana" w:eastAsia="HiddenHorzOCR" w:hAnsi="Verdana"/>
          <w:sz w:val="20"/>
          <w:szCs w:val="20"/>
        </w:rPr>
        <w:t xml:space="preserve">         </w:t>
      </w:r>
      <w:r w:rsidRPr="007247FD">
        <w:rPr>
          <w:rFonts w:ascii="Verdana" w:eastAsia="HiddenHorzOCR" w:hAnsi="Verdana"/>
          <w:sz w:val="20"/>
          <w:szCs w:val="20"/>
        </w:rPr>
        <w:t xml:space="preserve">: </w:t>
      </w:r>
      <w:r w:rsidR="0056710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ulusal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  <w:t xml:space="preserve">uluslararası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2.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>f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aaliyet gösterdiğiniz alanlar:</w:t>
      </w:r>
    </w:p>
    <w:p w:rsidR="00EB471E" w:rsidRPr="007247FD" w:rsidRDefault="00EB471E" w:rsidP="00EB471E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Yapı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  <w:t xml:space="preserve">Geoteknik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Hidrolik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 xml:space="preserve">       Ulaştırma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EB471E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3. </w:t>
      </w:r>
      <w:r w:rsidR="00501063" w:rsidRPr="007247FD">
        <w:rPr>
          <w:rFonts w:ascii="Verdana" w:eastAsia="HiddenHorzOCR" w:hAnsi="Verdana"/>
          <w:b/>
          <w:sz w:val="20"/>
          <w:szCs w:val="20"/>
        </w:rPr>
        <w:t xml:space="preserve">Şimdiye kadar </w:t>
      </w:r>
      <w:r w:rsidR="00501063">
        <w:rPr>
          <w:rFonts w:ascii="Verdana" w:eastAsia="HiddenHorzOCR" w:hAnsi="Verdana"/>
          <w:b/>
          <w:sz w:val="20"/>
          <w:szCs w:val="20"/>
        </w:rPr>
        <w:t xml:space="preserve">çalıştığınız kuruluşlarda bulunduğunuz 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pozisyon</w:t>
      </w:r>
      <w:r w:rsidR="007247FD" w:rsidRPr="007247FD">
        <w:rPr>
          <w:rFonts w:ascii="Verdana" w:eastAsia="HiddenHorzOCR" w:hAnsi="Verdana"/>
          <w:b/>
          <w:sz w:val="20"/>
          <w:szCs w:val="20"/>
        </w:rPr>
        <w:t>lar</w:t>
      </w:r>
      <w:r w:rsidR="00EB471E" w:rsidRPr="007247FD">
        <w:rPr>
          <w:rFonts w:ascii="Verdana" w:eastAsia="HiddenHorzOCR" w:hAnsi="Verdana"/>
          <w:b/>
          <w:sz w:val="20"/>
          <w:szCs w:val="20"/>
        </w:rPr>
        <w:t>:</w:t>
      </w:r>
    </w:p>
    <w:p w:rsidR="00EB471E" w:rsidRPr="007247FD" w:rsidRDefault="00EB471E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Teknik personel </w:t>
      </w:r>
      <w:r w:rsidR="00900BE5">
        <w:rPr>
          <w:rFonts w:ascii="Verdana" w:eastAsia="HiddenHorzOCR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ab/>
        <w:t xml:space="preserve">Yönetici </w:t>
      </w:r>
      <w:r w:rsidR="00900BE5">
        <w:rPr>
          <w:rFonts w:ascii="Verdana" w:eastAsia="HiddenHorzOCR" w:hAnsi="Verdana"/>
          <w:sz w:val="20"/>
          <w:szCs w:val="20"/>
        </w:rPr>
        <w:t xml:space="preserve"> 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</w:r>
      <w:r w:rsidR="00900BE5">
        <w:rPr>
          <w:rFonts w:ascii="Verdana" w:hAnsi="Verdana"/>
          <w:sz w:val="20"/>
          <w:szCs w:val="20"/>
        </w:rPr>
        <w:t xml:space="preserve">   </w:t>
      </w:r>
      <w:r w:rsidRPr="007247FD">
        <w:rPr>
          <w:rFonts w:ascii="Verdana" w:eastAsia="HiddenHorzOCR" w:hAnsi="Verdana"/>
          <w:sz w:val="20"/>
          <w:szCs w:val="20"/>
        </w:rPr>
        <w:t xml:space="preserve">İşveren </w:t>
      </w:r>
      <w:r w:rsidR="00900BE5">
        <w:rPr>
          <w:rFonts w:ascii="Verdana" w:eastAsia="HiddenHorzOCR" w:hAnsi="Verdana"/>
          <w:sz w:val="20"/>
          <w:szCs w:val="20"/>
        </w:rPr>
        <w:t xml:space="preserve">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ab/>
        <w:t xml:space="preserve"> </w:t>
      </w:r>
    </w:p>
    <w:p w:rsidR="00EB471E" w:rsidRPr="007247FD" w:rsidRDefault="00EB471E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hAnsi="Verdana"/>
          <w:sz w:val="20"/>
          <w:szCs w:val="20"/>
        </w:rPr>
        <w:t>Saha Mühendisi</w:t>
      </w:r>
      <w:r w:rsidR="00900BE5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ab/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Şantiye şefi 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072F29" w:rsidRPr="007247FD">
        <w:rPr>
          <w:rFonts w:ascii="Verdana" w:hAnsi="Verdana"/>
          <w:sz w:val="20"/>
          <w:szCs w:val="20"/>
        </w:rPr>
        <w:tab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126F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4.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 xml:space="preserve">Sahibi veya ortağı olduğunuz şirketiniz var mı?  </w:t>
      </w:r>
    </w:p>
    <w:p w:rsidR="00EB471E" w:rsidRPr="007247FD" w:rsidRDefault="00072F29" w:rsidP="00EB471E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Evet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="0056710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Hayır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7247FD" w:rsidRPr="007247FD" w:rsidRDefault="007247FD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EB471E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 xml:space="preserve">5. </w:t>
      </w:r>
      <w:r w:rsidR="00072F29" w:rsidRPr="007247FD">
        <w:rPr>
          <w:rFonts w:ascii="Verdana" w:eastAsia="HiddenHorzOCR" w:hAnsi="Verdana"/>
          <w:b/>
          <w:sz w:val="20"/>
          <w:szCs w:val="20"/>
        </w:rPr>
        <w:t>Lisansüstü eğitim durumunuz:</w:t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Yüksek lisans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072F29" w:rsidRPr="007247FD" w:rsidRDefault="00072F29" w:rsidP="00072F29">
      <w:pPr>
        <w:spacing w:line="360" w:lineRule="auto"/>
        <w:rPr>
          <w:rFonts w:ascii="Verdana" w:eastAsia="HiddenHorzOCR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>Doktora</w:t>
      </w:r>
      <w:r w:rsidR="00900BE5">
        <w:rPr>
          <w:rFonts w:ascii="Verdana" w:eastAsia="HiddenHorzOCR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>:</w:t>
      </w:r>
      <w:r w:rsidRPr="007247FD">
        <w:rPr>
          <w:rFonts w:ascii="Verdana" w:hAnsi="Verdana"/>
          <w:sz w:val="20"/>
          <w:szCs w:val="20"/>
        </w:rPr>
        <w:t xml:space="preserve"> </w:t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Yurt içi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Yurt dışı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eastAsia="HiddenHorzOCR" w:hAnsi="Verdana"/>
          <w:sz w:val="20"/>
          <w:szCs w:val="20"/>
        </w:rPr>
        <w:tab/>
      </w:r>
    </w:p>
    <w:p w:rsidR="007247FD" w:rsidRPr="007247FD" w:rsidRDefault="007247FD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</w:p>
    <w:p w:rsidR="00072F29" w:rsidRPr="007247FD" w:rsidRDefault="000126F9" w:rsidP="00072F29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r w:rsidRPr="007247FD">
        <w:rPr>
          <w:rFonts w:ascii="Verdana" w:eastAsia="HiddenHorzOCR" w:hAnsi="Verdana"/>
          <w:b/>
          <w:sz w:val="20"/>
          <w:szCs w:val="20"/>
        </w:rPr>
        <w:t>6. Kişisel ve mesleki gelişim amacıyla katılmış olduğunuz eğitim ve sertifika programları:</w:t>
      </w:r>
    </w:p>
    <w:p w:rsidR="000126F9" w:rsidRPr="007247FD" w:rsidRDefault="000126F9" w:rsidP="00072F29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eastAsia="HiddenHorzOCR" w:hAnsi="Verdana"/>
          <w:sz w:val="20"/>
          <w:szCs w:val="20"/>
        </w:rPr>
        <w:t xml:space="preserve">Bilgisayar 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900BE5">
        <w:rPr>
          <w:rFonts w:ascii="Verdana" w:hAnsi="Verdana"/>
          <w:sz w:val="20"/>
          <w:szCs w:val="20"/>
        </w:rPr>
        <w:tab/>
      </w:r>
      <w:r w:rsidR="00900BE5">
        <w:rPr>
          <w:rFonts w:ascii="Verdana" w:hAnsi="Verdana"/>
          <w:sz w:val="20"/>
          <w:szCs w:val="20"/>
        </w:rPr>
        <w:tab/>
      </w:r>
      <w:r w:rsidRPr="007247FD">
        <w:rPr>
          <w:rFonts w:ascii="Verdana" w:eastAsia="HiddenHorzOCR" w:hAnsi="Verdana"/>
          <w:sz w:val="20"/>
          <w:szCs w:val="20"/>
        </w:rPr>
        <w:t xml:space="preserve">Mühendislik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="007247FD" w:rsidRPr="007247FD">
        <w:rPr>
          <w:rFonts w:ascii="Verdana" w:hAnsi="Verdana"/>
          <w:sz w:val="20"/>
          <w:szCs w:val="20"/>
        </w:rPr>
        <w:tab/>
      </w:r>
      <w:r w:rsidRPr="007247FD">
        <w:rPr>
          <w:rFonts w:ascii="Verdana" w:hAnsi="Verdana"/>
          <w:sz w:val="20"/>
          <w:szCs w:val="20"/>
        </w:rPr>
        <w:t xml:space="preserve">Sosyal </w:t>
      </w:r>
      <w:r w:rsidRPr="007247FD">
        <w:rPr>
          <w:rFonts w:ascii="Verdana" w:eastAsia="HiddenHorzOCR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</w:p>
    <w:p w:rsidR="005242DF" w:rsidRDefault="000126F9" w:rsidP="007247FD">
      <w:pPr>
        <w:spacing w:line="360" w:lineRule="auto"/>
        <w:rPr>
          <w:rFonts w:ascii="Verdana" w:hAnsi="Verdana"/>
          <w:sz w:val="20"/>
          <w:szCs w:val="20"/>
        </w:rPr>
      </w:pPr>
      <w:r w:rsidRPr="007247FD">
        <w:rPr>
          <w:rFonts w:ascii="Verdana" w:hAnsi="Verdana"/>
          <w:sz w:val="20"/>
          <w:szCs w:val="20"/>
        </w:rPr>
        <w:t xml:space="preserve">Diğer </w:t>
      </w:r>
      <w:r w:rsidR="00900BE5">
        <w:rPr>
          <w:rFonts w:ascii="Verdana" w:hAnsi="Verdana"/>
          <w:sz w:val="20"/>
          <w:szCs w:val="20"/>
        </w:rPr>
        <w:tab/>
        <w:t xml:space="preserve">     </w:t>
      </w:r>
      <w:r w:rsidR="004B4EDA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7247FD">
        <w:rPr>
          <w:rFonts w:ascii="Verdana" w:hAnsi="Verdana"/>
          <w:sz w:val="20"/>
          <w:szCs w:val="20"/>
        </w:rPr>
        <w:instrText xml:space="preserve"> FORMCHECKBOX </w:instrText>
      </w:r>
      <w:r w:rsidR="00DE659B">
        <w:rPr>
          <w:rFonts w:ascii="Verdana" w:hAnsi="Verdana"/>
          <w:sz w:val="20"/>
          <w:szCs w:val="20"/>
        </w:rPr>
      </w:r>
      <w:r w:rsidR="00DE659B">
        <w:rPr>
          <w:rFonts w:ascii="Verdana" w:hAnsi="Verdana"/>
          <w:sz w:val="20"/>
          <w:szCs w:val="20"/>
        </w:rPr>
        <w:fldChar w:fldCharType="separate"/>
      </w:r>
      <w:r w:rsidRPr="007247FD">
        <w:rPr>
          <w:rFonts w:ascii="Verdana" w:hAnsi="Verdana"/>
          <w:sz w:val="20"/>
          <w:szCs w:val="20"/>
        </w:rPr>
        <w:fldChar w:fldCharType="end"/>
      </w:r>
      <w:r w:rsidRPr="007247FD">
        <w:rPr>
          <w:rFonts w:ascii="Verdana" w:hAnsi="Verdana"/>
          <w:sz w:val="20"/>
          <w:szCs w:val="20"/>
        </w:rPr>
        <w:t xml:space="preserve"> </w:t>
      </w:r>
      <w:r w:rsidR="00900BE5">
        <w:rPr>
          <w:rFonts w:ascii="Verdana" w:hAnsi="Verdana"/>
          <w:sz w:val="20"/>
          <w:szCs w:val="20"/>
        </w:rPr>
        <w:t xml:space="preserve"> </w:t>
      </w:r>
      <w:r w:rsidRPr="007247FD">
        <w:rPr>
          <w:rFonts w:ascii="Verdana" w:hAnsi="Verdana"/>
          <w:sz w:val="20"/>
          <w:szCs w:val="20"/>
        </w:rPr>
        <w:t>(Belirtiniz: …………………………………………………………………………………….)</w:t>
      </w:r>
    </w:p>
    <w:p w:rsidR="001B4CCD" w:rsidRDefault="001B4CCD" w:rsidP="007247FD">
      <w:pPr>
        <w:spacing w:line="360" w:lineRule="auto"/>
        <w:rPr>
          <w:rFonts w:ascii="Verdana" w:eastAsia="HiddenHorzOCR" w:hAnsi="Verdana"/>
          <w:b/>
          <w:sz w:val="20"/>
          <w:szCs w:val="20"/>
        </w:rPr>
      </w:pPr>
      <w:bookmarkStart w:id="0" w:name="_GoBack"/>
      <w:bookmarkEnd w:id="0"/>
    </w:p>
    <w:sectPr w:rsidR="001B4CCD" w:rsidSect="001B4CCD">
      <w:footerReference w:type="even" r:id="rId8"/>
      <w:pgSz w:w="11907" w:h="16840" w:code="9"/>
      <w:pgMar w:top="851" w:right="1469" w:bottom="851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59B" w:rsidRDefault="00DE659B">
      <w:r>
        <w:separator/>
      </w:r>
    </w:p>
  </w:endnote>
  <w:endnote w:type="continuationSeparator" w:id="0">
    <w:p w:rsidR="00DE659B" w:rsidRDefault="00DE6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iddenHorzOCR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658E" w:rsidRDefault="00D91B60">
    <w:pPr>
      <w:pStyle w:val="Altbilgi"/>
      <w:framePr w:wrap="around" w:vAnchor="text" w:hAnchor="margin" w:xAlign="center" w:y="1"/>
      <w:rPr>
        <w:rStyle w:val="SayfaNumaras"/>
      </w:rPr>
    </w:pPr>
    <w:r>
      <w:rPr>
        <w:rStyle w:val="SayfaNumaras"/>
      </w:rPr>
      <w:fldChar w:fldCharType="begin"/>
    </w:r>
    <w:r w:rsidR="007C658E"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7C658E" w:rsidRDefault="007C658E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59B" w:rsidRDefault="00DE659B">
      <w:r>
        <w:separator/>
      </w:r>
    </w:p>
  </w:footnote>
  <w:footnote w:type="continuationSeparator" w:id="0">
    <w:p w:rsidR="00DE659B" w:rsidRDefault="00DE6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1D6C"/>
    <w:rsid w:val="000126F9"/>
    <w:rsid w:val="0002368A"/>
    <w:rsid w:val="000256F9"/>
    <w:rsid w:val="00044A45"/>
    <w:rsid w:val="00050454"/>
    <w:rsid w:val="00065ED2"/>
    <w:rsid w:val="00071EA1"/>
    <w:rsid w:val="00072F29"/>
    <w:rsid w:val="000747CE"/>
    <w:rsid w:val="000838FD"/>
    <w:rsid w:val="000A2EF0"/>
    <w:rsid w:val="000A7C28"/>
    <w:rsid w:val="000C0858"/>
    <w:rsid w:val="000D47B6"/>
    <w:rsid w:val="000D5B14"/>
    <w:rsid w:val="00105DCE"/>
    <w:rsid w:val="00120EE2"/>
    <w:rsid w:val="001233C2"/>
    <w:rsid w:val="00130205"/>
    <w:rsid w:val="00135C03"/>
    <w:rsid w:val="00146E98"/>
    <w:rsid w:val="001601D0"/>
    <w:rsid w:val="001605A9"/>
    <w:rsid w:val="001661E9"/>
    <w:rsid w:val="00180475"/>
    <w:rsid w:val="001A107B"/>
    <w:rsid w:val="001B4CCD"/>
    <w:rsid w:val="001B6107"/>
    <w:rsid w:val="001C206B"/>
    <w:rsid w:val="001D52AF"/>
    <w:rsid w:val="001D7B7F"/>
    <w:rsid w:val="001E411F"/>
    <w:rsid w:val="00207ACF"/>
    <w:rsid w:val="00236F86"/>
    <w:rsid w:val="00257A16"/>
    <w:rsid w:val="00257EE7"/>
    <w:rsid w:val="00280DA6"/>
    <w:rsid w:val="0028565C"/>
    <w:rsid w:val="002C416C"/>
    <w:rsid w:val="002C76F6"/>
    <w:rsid w:val="002D34FE"/>
    <w:rsid w:val="002E12AD"/>
    <w:rsid w:val="002E556F"/>
    <w:rsid w:val="002F4E01"/>
    <w:rsid w:val="00306122"/>
    <w:rsid w:val="003072A6"/>
    <w:rsid w:val="00311A95"/>
    <w:rsid w:val="00327EDB"/>
    <w:rsid w:val="00331137"/>
    <w:rsid w:val="003411E6"/>
    <w:rsid w:val="00341B5F"/>
    <w:rsid w:val="0036401B"/>
    <w:rsid w:val="00366FAD"/>
    <w:rsid w:val="00367698"/>
    <w:rsid w:val="0036775F"/>
    <w:rsid w:val="003820FB"/>
    <w:rsid w:val="003A026D"/>
    <w:rsid w:val="003A03D0"/>
    <w:rsid w:val="003C1B07"/>
    <w:rsid w:val="003D3F9A"/>
    <w:rsid w:val="003E4A32"/>
    <w:rsid w:val="00406585"/>
    <w:rsid w:val="00425514"/>
    <w:rsid w:val="00437B18"/>
    <w:rsid w:val="004408CC"/>
    <w:rsid w:val="00451AC4"/>
    <w:rsid w:val="00452ADB"/>
    <w:rsid w:val="00471B55"/>
    <w:rsid w:val="00497386"/>
    <w:rsid w:val="004B4EDA"/>
    <w:rsid w:val="004D5F8F"/>
    <w:rsid w:val="004E636E"/>
    <w:rsid w:val="004E68B1"/>
    <w:rsid w:val="00501063"/>
    <w:rsid w:val="005113D3"/>
    <w:rsid w:val="005242DF"/>
    <w:rsid w:val="00563CB0"/>
    <w:rsid w:val="0056710D"/>
    <w:rsid w:val="00587BA8"/>
    <w:rsid w:val="005C3255"/>
    <w:rsid w:val="005D390D"/>
    <w:rsid w:val="0061296C"/>
    <w:rsid w:val="00612D1C"/>
    <w:rsid w:val="0062329D"/>
    <w:rsid w:val="006305F0"/>
    <w:rsid w:val="006307E2"/>
    <w:rsid w:val="00635636"/>
    <w:rsid w:val="006366AC"/>
    <w:rsid w:val="00673C31"/>
    <w:rsid w:val="006E2054"/>
    <w:rsid w:val="006E6D39"/>
    <w:rsid w:val="006E70E1"/>
    <w:rsid w:val="00703EE7"/>
    <w:rsid w:val="007247FD"/>
    <w:rsid w:val="00737FBF"/>
    <w:rsid w:val="00767806"/>
    <w:rsid w:val="00777B28"/>
    <w:rsid w:val="007B09F3"/>
    <w:rsid w:val="007C4CE9"/>
    <w:rsid w:val="007C5FC1"/>
    <w:rsid w:val="007C658E"/>
    <w:rsid w:val="007C69AC"/>
    <w:rsid w:val="007D7463"/>
    <w:rsid w:val="007E0DCB"/>
    <w:rsid w:val="007E1292"/>
    <w:rsid w:val="008001C8"/>
    <w:rsid w:val="0081490F"/>
    <w:rsid w:val="00830337"/>
    <w:rsid w:val="00842425"/>
    <w:rsid w:val="00856813"/>
    <w:rsid w:val="008579C5"/>
    <w:rsid w:val="00867ACD"/>
    <w:rsid w:val="008717A1"/>
    <w:rsid w:val="00875041"/>
    <w:rsid w:val="0088590C"/>
    <w:rsid w:val="00886BE6"/>
    <w:rsid w:val="008A0BE1"/>
    <w:rsid w:val="008A65C7"/>
    <w:rsid w:val="008B2132"/>
    <w:rsid w:val="008B3F79"/>
    <w:rsid w:val="008B717B"/>
    <w:rsid w:val="008B7312"/>
    <w:rsid w:val="008C4292"/>
    <w:rsid w:val="008F5536"/>
    <w:rsid w:val="00900BE5"/>
    <w:rsid w:val="009218FA"/>
    <w:rsid w:val="00935E45"/>
    <w:rsid w:val="009779BE"/>
    <w:rsid w:val="00992FA8"/>
    <w:rsid w:val="009A0497"/>
    <w:rsid w:val="00A0711D"/>
    <w:rsid w:val="00A14BC9"/>
    <w:rsid w:val="00A237E2"/>
    <w:rsid w:val="00A3021F"/>
    <w:rsid w:val="00A81BFD"/>
    <w:rsid w:val="00AA2664"/>
    <w:rsid w:val="00AC2C5A"/>
    <w:rsid w:val="00AE397C"/>
    <w:rsid w:val="00B16A73"/>
    <w:rsid w:val="00B41716"/>
    <w:rsid w:val="00B55963"/>
    <w:rsid w:val="00B62065"/>
    <w:rsid w:val="00B70EDC"/>
    <w:rsid w:val="00BA7FAD"/>
    <w:rsid w:val="00BB3BC4"/>
    <w:rsid w:val="00BC32EE"/>
    <w:rsid w:val="00BD029E"/>
    <w:rsid w:val="00BD28D4"/>
    <w:rsid w:val="00BE3017"/>
    <w:rsid w:val="00C0535C"/>
    <w:rsid w:val="00C2214E"/>
    <w:rsid w:val="00C30496"/>
    <w:rsid w:val="00C51632"/>
    <w:rsid w:val="00C51A43"/>
    <w:rsid w:val="00C56DAA"/>
    <w:rsid w:val="00CA3CAA"/>
    <w:rsid w:val="00CC079D"/>
    <w:rsid w:val="00CC429A"/>
    <w:rsid w:val="00CD53DD"/>
    <w:rsid w:val="00CE2AD5"/>
    <w:rsid w:val="00CF6FE1"/>
    <w:rsid w:val="00D103CE"/>
    <w:rsid w:val="00D15367"/>
    <w:rsid w:val="00D36340"/>
    <w:rsid w:val="00D47756"/>
    <w:rsid w:val="00D615D3"/>
    <w:rsid w:val="00D85166"/>
    <w:rsid w:val="00D91B60"/>
    <w:rsid w:val="00DB1E3D"/>
    <w:rsid w:val="00DD0739"/>
    <w:rsid w:val="00DD2B59"/>
    <w:rsid w:val="00DE659B"/>
    <w:rsid w:val="00DE73BD"/>
    <w:rsid w:val="00E414D6"/>
    <w:rsid w:val="00E460FC"/>
    <w:rsid w:val="00E5575D"/>
    <w:rsid w:val="00E600E8"/>
    <w:rsid w:val="00E605D5"/>
    <w:rsid w:val="00E661A0"/>
    <w:rsid w:val="00E81F65"/>
    <w:rsid w:val="00EB0507"/>
    <w:rsid w:val="00EB2FD7"/>
    <w:rsid w:val="00EB471E"/>
    <w:rsid w:val="00EC299F"/>
    <w:rsid w:val="00ED3BA5"/>
    <w:rsid w:val="00EE4E31"/>
    <w:rsid w:val="00EE5DD2"/>
    <w:rsid w:val="00F06BF7"/>
    <w:rsid w:val="00F1544D"/>
    <w:rsid w:val="00F41D6C"/>
    <w:rsid w:val="00F63AE5"/>
    <w:rsid w:val="00F6798F"/>
    <w:rsid w:val="00FC28B5"/>
    <w:rsid w:val="00FC6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297609-EFF1-4B71-9BFA-6AF4955BD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B60"/>
    <w:rPr>
      <w:sz w:val="24"/>
      <w:szCs w:val="24"/>
      <w:lang w:eastAsia="en-US"/>
    </w:rPr>
  </w:style>
  <w:style w:type="paragraph" w:styleId="Balk4">
    <w:name w:val="heading 4"/>
    <w:basedOn w:val="Normal"/>
    <w:next w:val="Normal"/>
    <w:qFormat/>
    <w:rsid w:val="00D91B60"/>
    <w:pPr>
      <w:keepNext/>
      <w:outlineLvl w:val="3"/>
    </w:pPr>
    <w:rPr>
      <w:b/>
      <w:bCs/>
    </w:rPr>
  </w:style>
  <w:style w:type="paragraph" w:styleId="Balk5">
    <w:name w:val="heading 5"/>
    <w:basedOn w:val="Normal"/>
    <w:next w:val="Normal"/>
    <w:qFormat/>
    <w:rsid w:val="00D91B60"/>
    <w:pPr>
      <w:keepNext/>
      <w:jc w:val="center"/>
      <w:outlineLvl w:val="4"/>
    </w:pPr>
    <w:rPr>
      <w:sz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KonuBal">
    <w:name w:val="Title"/>
    <w:basedOn w:val="Normal"/>
    <w:qFormat/>
    <w:rsid w:val="00D91B60"/>
    <w:pPr>
      <w:jc w:val="center"/>
    </w:pPr>
    <w:rPr>
      <w:b/>
    </w:rPr>
  </w:style>
  <w:style w:type="paragraph" w:styleId="GvdeMetni">
    <w:name w:val="Body Text"/>
    <w:basedOn w:val="Normal"/>
    <w:rsid w:val="00D91B60"/>
    <w:pPr>
      <w:spacing w:line="360" w:lineRule="auto"/>
      <w:jc w:val="both"/>
    </w:pPr>
    <w:rPr>
      <w:bCs/>
    </w:rPr>
  </w:style>
  <w:style w:type="paragraph" w:styleId="Altbilgi">
    <w:name w:val="footer"/>
    <w:basedOn w:val="Normal"/>
    <w:rsid w:val="00D91B60"/>
    <w:pPr>
      <w:tabs>
        <w:tab w:val="center" w:pos="4153"/>
        <w:tab w:val="right" w:pos="8306"/>
      </w:tabs>
    </w:pPr>
  </w:style>
  <w:style w:type="character" w:styleId="SayfaNumaras">
    <w:name w:val="page number"/>
    <w:basedOn w:val="VarsaylanParagrafYazTipi"/>
    <w:rsid w:val="00D91B60"/>
  </w:style>
  <w:style w:type="paragraph" w:styleId="stbilgi">
    <w:name w:val="header"/>
    <w:basedOn w:val="Normal"/>
    <w:rsid w:val="00D91B60"/>
    <w:pPr>
      <w:tabs>
        <w:tab w:val="center" w:pos="4153"/>
        <w:tab w:val="right" w:pos="8306"/>
      </w:tabs>
    </w:pPr>
  </w:style>
  <w:style w:type="paragraph" w:styleId="GvdeMetni2">
    <w:name w:val="Body Text 2"/>
    <w:basedOn w:val="Normal"/>
    <w:rsid w:val="00D91B60"/>
    <w:pPr>
      <w:spacing w:line="360" w:lineRule="auto"/>
      <w:jc w:val="both"/>
    </w:pPr>
    <w:rPr>
      <w:b/>
    </w:rPr>
  </w:style>
  <w:style w:type="paragraph" w:styleId="GvdeMetni3">
    <w:name w:val="Body Text 3"/>
    <w:basedOn w:val="Normal"/>
    <w:rsid w:val="00D91B60"/>
    <w:pPr>
      <w:spacing w:line="360" w:lineRule="auto"/>
      <w:jc w:val="both"/>
    </w:pPr>
    <w:rPr>
      <w:b/>
      <w:bCs/>
    </w:rPr>
  </w:style>
  <w:style w:type="paragraph" w:customStyle="1" w:styleId="Style1">
    <w:name w:val="Style1"/>
    <w:basedOn w:val="Normal"/>
    <w:rsid w:val="00D91B60"/>
    <w:pPr>
      <w:spacing w:line="360" w:lineRule="auto"/>
      <w:jc w:val="both"/>
    </w:pPr>
    <w:rPr>
      <w:lang w:val="en-GB"/>
    </w:rPr>
  </w:style>
  <w:style w:type="paragraph" w:styleId="DipnotMetni">
    <w:name w:val="footnote text"/>
    <w:basedOn w:val="Normal"/>
    <w:semiHidden/>
    <w:rsid w:val="00D91B60"/>
    <w:rPr>
      <w:sz w:val="20"/>
      <w:szCs w:val="20"/>
    </w:rPr>
  </w:style>
  <w:style w:type="table" w:styleId="TabloKlavuzu">
    <w:name w:val="Table Grid"/>
    <w:basedOn w:val="NormalTablo"/>
    <w:rsid w:val="003A026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rsid w:val="0061296C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61296C"/>
    <w:rPr>
      <w:rFonts w:ascii="Tahoma" w:hAnsi="Tahoma" w:cs="Tahoma"/>
      <w:sz w:val="16"/>
      <w:szCs w:val="16"/>
      <w:lang w:eastAsia="en-US"/>
    </w:rPr>
  </w:style>
  <w:style w:type="paragraph" w:styleId="ListeParagraf">
    <w:name w:val="List Paragraph"/>
    <w:basedOn w:val="Normal"/>
    <w:uiPriority w:val="34"/>
    <w:qFormat/>
    <w:rsid w:val="00012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ABA6E-0467-40A7-8319-A467F13AC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Mühendislik problemlerini çözecek düzeyde teorik bilgi aldım</vt:lpstr>
      <vt:lpstr>Mühendislik problemlerini çözecek düzeyde teorik bilgi aldım</vt:lpstr>
    </vt:vector>
  </TitlesOfParts>
  <Company>MGEO</Company>
  <LinksUpToDate>false</LinksUpToDate>
  <CharactersWithSpaces>1443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Mühendislik problemlerini çözecek düzeyde teorik bilgi aldım</dc:title>
  <dc:creator>Cagatay BELGIN</dc:creator>
  <cp:lastModifiedBy>Educator</cp:lastModifiedBy>
  <cp:revision>6</cp:revision>
  <cp:lastPrinted>2018-04-11T13:42:00Z</cp:lastPrinted>
  <dcterms:created xsi:type="dcterms:W3CDTF">2018-04-11T13:38:00Z</dcterms:created>
  <dcterms:modified xsi:type="dcterms:W3CDTF">2020-03-08T10:09:00Z</dcterms:modified>
</cp:coreProperties>
</file>