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65BB09" w14:textId="1DC16B7B" w:rsidR="00164AAC" w:rsidRPr="00474519" w:rsidRDefault="00A05B0E" w:rsidP="004745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4519">
        <w:rPr>
          <w:rFonts w:ascii="Times New Roman" w:hAnsi="Times New Roman" w:cs="Times New Roman"/>
          <w:b/>
          <w:bCs/>
          <w:sz w:val="24"/>
          <w:szCs w:val="24"/>
        </w:rPr>
        <w:t>Gazi Üniversitesi</w:t>
      </w:r>
    </w:p>
    <w:p w14:paraId="5F77620C" w14:textId="035058E6" w:rsidR="00692039" w:rsidRDefault="00A05B0E" w:rsidP="0084660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4AAC">
        <w:rPr>
          <w:rFonts w:ascii="Times New Roman" w:hAnsi="Times New Roman" w:cs="Times New Roman"/>
          <w:b/>
          <w:bCs/>
          <w:sz w:val="24"/>
          <w:szCs w:val="24"/>
        </w:rPr>
        <w:t>Gazi Eğitim Fakültesi</w:t>
      </w:r>
    </w:p>
    <w:p w14:paraId="4A897029" w14:textId="70437946" w:rsidR="008A5B31" w:rsidRPr="00164AAC" w:rsidRDefault="00474519" w:rsidP="0084660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Özel </w:t>
      </w:r>
      <w:r w:rsidR="00A05B0E">
        <w:rPr>
          <w:rFonts w:ascii="Times New Roman" w:hAnsi="Times New Roman" w:cs="Times New Roman"/>
          <w:b/>
          <w:bCs/>
          <w:sz w:val="24"/>
          <w:szCs w:val="24"/>
        </w:rPr>
        <w:t xml:space="preserve">Eğitim </w:t>
      </w:r>
      <w:r w:rsidR="004D60E5">
        <w:rPr>
          <w:rFonts w:ascii="Times New Roman" w:hAnsi="Times New Roman" w:cs="Times New Roman"/>
          <w:b/>
          <w:bCs/>
          <w:sz w:val="24"/>
          <w:szCs w:val="24"/>
        </w:rPr>
        <w:t>Bölümü</w:t>
      </w:r>
      <w:bookmarkStart w:id="0" w:name="_GoBack"/>
      <w:bookmarkEnd w:id="0"/>
    </w:p>
    <w:p w14:paraId="2268D69B" w14:textId="27DBF950" w:rsidR="00846604" w:rsidRDefault="00A05B0E" w:rsidP="0084660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2020-2021 Güz Dönemi </w:t>
      </w:r>
      <w:r w:rsidR="00474519">
        <w:rPr>
          <w:rFonts w:ascii="Times New Roman" w:hAnsi="Times New Roman" w:cs="Times New Roman"/>
          <w:b/>
          <w:bCs/>
          <w:sz w:val="24"/>
          <w:szCs w:val="24"/>
        </w:rPr>
        <w:t xml:space="preserve">Mazeret </w:t>
      </w:r>
      <w:r w:rsidRPr="00164AAC">
        <w:rPr>
          <w:rFonts w:ascii="Times New Roman" w:hAnsi="Times New Roman" w:cs="Times New Roman"/>
          <w:b/>
          <w:bCs/>
          <w:sz w:val="24"/>
          <w:szCs w:val="24"/>
        </w:rPr>
        <w:t>Sınav Programı</w:t>
      </w:r>
    </w:p>
    <w:p w14:paraId="1F491DB0" w14:textId="77777777" w:rsidR="00474519" w:rsidRPr="00164AAC" w:rsidRDefault="00474519" w:rsidP="0084660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pPr w:leftFromText="141" w:rightFromText="141" w:vertAnchor="text" w:tblpY="1"/>
        <w:tblOverlap w:val="never"/>
        <w:tblW w:w="9464" w:type="dxa"/>
        <w:tblLook w:val="04A0" w:firstRow="1" w:lastRow="0" w:firstColumn="1" w:lastColumn="0" w:noHBand="0" w:noVBand="1"/>
      </w:tblPr>
      <w:tblGrid>
        <w:gridCol w:w="2156"/>
        <w:gridCol w:w="1354"/>
        <w:gridCol w:w="2835"/>
        <w:gridCol w:w="3119"/>
      </w:tblGrid>
      <w:tr w:rsidR="00474519" w:rsidRPr="006D376C" w14:paraId="5CEA5275" w14:textId="77777777" w:rsidTr="006D376C">
        <w:tc>
          <w:tcPr>
            <w:tcW w:w="2156" w:type="dxa"/>
            <w:vAlign w:val="center"/>
          </w:tcPr>
          <w:p w14:paraId="0A7018B0" w14:textId="33277BDF" w:rsidR="00474519" w:rsidRPr="006D376C" w:rsidRDefault="00474519" w:rsidP="0047451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 Kodu ve Adı</w:t>
            </w:r>
          </w:p>
        </w:tc>
        <w:tc>
          <w:tcPr>
            <w:tcW w:w="1354" w:type="dxa"/>
          </w:tcPr>
          <w:p w14:paraId="499A5382" w14:textId="32DC4B8C" w:rsidR="00474519" w:rsidRPr="006D376C" w:rsidRDefault="00474519" w:rsidP="0047451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Sınav Türü</w:t>
            </w:r>
          </w:p>
        </w:tc>
        <w:tc>
          <w:tcPr>
            <w:tcW w:w="2835" w:type="dxa"/>
            <w:vAlign w:val="center"/>
          </w:tcPr>
          <w:p w14:paraId="219EEA63" w14:textId="01AFFF3A" w:rsidR="00474519" w:rsidRPr="006D376C" w:rsidRDefault="00474519" w:rsidP="0047451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Sınav Sistemi</w:t>
            </w:r>
          </w:p>
        </w:tc>
        <w:tc>
          <w:tcPr>
            <w:tcW w:w="3119" w:type="dxa"/>
            <w:vAlign w:val="center"/>
          </w:tcPr>
          <w:p w14:paraId="6892A5AA" w14:textId="4387C61E" w:rsidR="00474519" w:rsidRPr="006D376C" w:rsidRDefault="00474519" w:rsidP="0047451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Tarih ve Saat</w:t>
            </w:r>
          </w:p>
        </w:tc>
      </w:tr>
      <w:tr w:rsidR="00474519" w:rsidRPr="006D376C" w14:paraId="6A7BC381" w14:textId="77777777" w:rsidTr="006D376C">
        <w:tc>
          <w:tcPr>
            <w:tcW w:w="2156" w:type="dxa"/>
            <w:vAlign w:val="center"/>
          </w:tcPr>
          <w:p w14:paraId="06EE37B5" w14:textId="7D607EF9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Atatürk İlkeleri ve İnkılap Tarihi</w:t>
            </w:r>
          </w:p>
        </w:tc>
        <w:tc>
          <w:tcPr>
            <w:tcW w:w="1354" w:type="dxa"/>
            <w:vAlign w:val="center"/>
          </w:tcPr>
          <w:p w14:paraId="369D1A10" w14:textId="77777777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706DE" w14:textId="7FB58EA2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Çevrim içi</w:t>
            </w:r>
          </w:p>
        </w:tc>
        <w:tc>
          <w:tcPr>
            <w:tcW w:w="2835" w:type="dxa"/>
            <w:vAlign w:val="center"/>
          </w:tcPr>
          <w:p w14:paraId="092F36E9" w14:textId="42326AA7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Gazi Üniversitesi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Uzaktan Eğitim Uygulama </w:t>
            </w:r>
            <w:r w:rsidR="006D376C"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 Araştırma Merkezi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Öğrenme Yönetim Sistemi</w:t>
            </w:r>
          </w:p>
        </w:tc>
        <w:tc>
          <w:tcPr>
            <w:tcW w:w="3119" w:type="dxa"/>
            <w:vAlign w:val="center"/>
          </w:tcPr>
          <w:p w14:paraId="54B92E13" w14:textId="7465ADD0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18 Aralık 2020 Cuma</w:t>
            </w:r>
          </w:p>
          <w:p w14:paraId="735A4E53" w14:textId="312454D0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Saat: 10.30</w:t>
            </w:r>
          </w:p>
        </w:tc>
      </w:tr>
      <w:tr w:rsidR="00474519" w:rsidRPr="006D376C" w14:paraId="31838487" w14:textId="77777777" w:rsidTr="006D376C">
        <w:tc>
          <w:tcPr>
            <w:tcW w:w="2156" w:type="dxa"/>
            <w:vAlign w:val="center"/>
          </w:tcPr>
          <w:p w14:paraId="5E0011FB" w14:textId="77503162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Türk Dili</w:t>
            </w:r>
          </w:p>
        </w:tc>
        <w:tc>
          <w:tcPr>
            <w:tcW w:w="1354" w:type="dxa"/>
            <w:vAlign w:val="center"/>
          </w:tcPr>
          <w:p w14:paraId="43BEA260" w14:textId="32BC0E7F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Çevrim içi</w:t>
            </w:r>
          </w:p>
        </w:tc>
        <w:tc>
          <w:tcPr>
            <w:tcW w:w="2835" w:type="dxa"/>
            <w:vAlign w:val="center"/>
          </w:tcPr>
          <w:p w14:paraId="03681A2A" w14:textId="5E532E66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Gazi Üniversitesi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Uzaktan Eğitim Uygulama </w:t>
            </w:r>
            <w:r w:rsidR="006D376C"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 Araştırma Merkezi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Öğrenme Yönetim Sistemi</w:t>
            </w:r>
          </w:p>
        </w:tc>
        <w:tc>
          <w:tcPr>
            <w:tcW w:w="3119" w:type="dxa"/>
            <w:vAlign w:val="center"/>
          </w:tcPr>
          <w:p w14:paraId="0F4483EA" w14:textId="77777777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17 Aralık 2020 Perşembe</w:t>
            </w:r>
          </w:p>
          <w:p w14:paraId="4BC07634" w14:textId="7BCA0D01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Saat: 14.00</w:t>
            </w:r>
          </w:p>
        </w:tc>
      </w:tr>
      <w:tr w:rsidR="00474519" w:rsidRPr="006D376C" w14:paraId="11D8B121" w14:textId="77777777" w:rsidTr="006D376C">
        <w:tc>
          <w:tcPr>
            <w:tcW w:w="2156" w:type="dxa"/>
            <w:vAlign w:val="center"/>
          </w:tcPr>
          <w:p w14:paraId="68951773" w14:textId="1161D6BA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Yabancı Dil</w:t>
            </w:r>
          </w:p>
          <w:p w14:paraId="40808EED" w14:textId="13609B0C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(1.Sınıflar)</w:t>
            </w:r>
          </w:p>
        </w:tc>
        <w:tc>
          <w:tcPr>
            <w:tcW w:w="1354" w:type="dxa"/>
            <w:vAlign w:val="center"/>
          </w:tcPr>
          <w:p w14:paraId="2BB1B4B4" w14:textId="7384DE59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Çevrim içi</w:t>
            </w:r>
          </w:p>
        </w:tc>
        <w:tc>
          <w:tcPr>
            <w:tcW w:w="2835" w:type="dxa"/>
            <w:vAlign w:val="center"/>
          </w:tcPr>
          <w:p w14:paraId="5B6E2159" w14:textId="6CFA8C60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Gazi Üniversitesi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Uzaktan Eğitim Uygulama </w:t>
            </w:r>
            <w:r w:rsidR="006D376C"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 Araştırma Merkezi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Öğrenme Yönetim Sistemi</w:t>
            </w:r>
          </w:p>
        </w:tc>
        <w:tc>
          <w:tcPr>
            <w:tcW w:w="3119" w:type="dxa"/>
            <w:vAlign w:val="center"/>
          </w:tcPr>
          <w:p w14:paraId="61151AB0" w14:textId="77777777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19 Aralık 2020 Cumartesi</w:t>
            </w:r>
          </w:p>
          <w:p w14:paraId="2B0249DF" w14:textId="5732825D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Saat: 10.00-12.00</w:t>
            </w:r>
          </w:p>
        </w:tc>
      </w:tr>
      <w:tr w:rsidR="00474519" w:rsidRPr="006D376C" w14:paraId="3C778B0E" w14:textId="77777777" w:rsidTr="006D376C">
        <w:tc>
          <w:tcPr>
            <w:tcW w:w="2156" w:type="dxa"/>
            <w:vAlign w:val="center"/>
          </w:tcPr>
          <w:p w14:paraId="4CF35ED5" w14:textId="71775EAE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Yabancı Dil</w:t>
            </w:r>
          </w:p>
          <w:p w14:paraId="6A22157E" w14:textId="79470039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(2. Sınıflar)</w:t>
            </w:r>
          </w:p>
        </w:tc>
        <w:tc>
          <w:tcPr>
            <w:tcW w:w="1354" w:type="dxa"/>
            <w:vAlign w:val="center"/>
          </w:tcPr>
          <w:p w14:paraId="389F775D" w14:textId="4B52EFB9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Çevrim içi</w:t>
            </w:r>
          </w:p>
        </w:tc>
        <w:tc>
          <w:tcPr>
            <w:tcW w:w="2835" w:type="dxa"/>
            <w:vAlign w:val="center"/>
          </w:tcPr>
          <w:p w14:paraId="58B2F689" w14:textId="028976DD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Gazi Üniversitesi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Uzaktan Eğitim Uygulama </w:t>
            </w:r>
            <w:r w:rsidR="006D376C"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 Araştırma Merkezi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Öğrenme Yönetim Sistemi</w:t>
            </w:r>
          </w:p>
        </w:tc>
        <w:tc>
          <w:tcPr>
            <w:tcW w:w="3119" w:type="dxa"/>
            <w:vAlign w:val="center"/>
          </w:tcPr>
          <w:p w14:paraId="1F84F674" w14:textId="623E4305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19 Aralık 2020 Cumartesi</w:t>
            </w:r>
          </w:p>
          <w:p w14:paraId="64A8D81C" w14:textId="76DA7986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Saat: 13.00-15.00</w:t>
            </w:r>
          </w:p>
        </w:tc>
      </w:tr>
      <w:tr w:rsidR="00474519" w:rsidRPr="006D376C" w14:paraId="6956A72D" w14:textId="77777777" w:rsidTr="006D376C">
        <w:tc>
          <w:tcPr>
            <w:tcW w:w="2156" w:type="dxa"/>
            <w:vAlign w:val="center"/>
          </w:tcPr>
          <w:p w14:paraId="0F0ADFF9" w14:textId="0B78337F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Yabancı Dil</w:t>
            </w:r>
          </w:p>
          <w:p w14:paraId="403AD784" w14:textId="5BDA4CA1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(3. Sınıflar)</w:t>
            </w:r>
          </w:p>
        </w:tc>
        <w:tc>
          <w:tcPr>
            <w:tcW w:w="1354" w:type="dxa"/>
            <w:vAlign w:val="center"/>
          </w:tcPr>
          <w:p w14:paraId="2C6AB24E" w14:textId="47C35B8E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Çevrim içi</w:t>
            </w:r>
          </w:p>
        </w:tc>
        <w:tc>
          <w:tcPr>
            <w:tcW w:w="2835" w:type="dxa"/>
            <w:vAlign w:val="center"/>
          </w:tcPr>
          <w:p w14:paraId="14471B87" w14:textId="49319C6C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Gazi Üniversitesi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Uzaktan Eğitim Uygulama </w:t>
            </w:r>
            <w:r w:rsidR="006D376C"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 Araştırma Merkezi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Öğrenme Yönetim Sistemi</w:t>
            </w:r>
          </w:p>
        </w:tc>
        <w:tc>
          <w:tcPr>
            <w:tcW w:w="3119" w:type="dxa"/>
            <w:vAlign w:val="center"/>
          </w:tcPr>
          <w:p w14:paraId="45C25272" w14:textId="77777777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19 Aralık 2020 Cumartesi</w:t>
            </w:r>
          </w:p>
          <w:p w14:paraId="06F7BE92" w14:textId="09190547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Saat: 16.00-18.00</w:t>
            </w:r>
          </w:p>
        </w:tc>
      </w:tr>
      <w:tr w:rsidR="00474519" w:rsidRPr="006D376C" w14:paraId="6DE6F71F" w14:textId="77777777" w:rsidTr="006D376C">
        <w:tc>
          <w:tcPr>
            <w:tcW w:w="2156" w:type="dxa"/>
            <w:vAlign w:val="center"/>
          </w:tcPr>
          <w:p w14:paraId="2E2519BC" w14:textId="1D5C5366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Yabancı Dil</w:t>
            </w:r>
          </w:p>
          <w:p w14:paraId="27AB2005" w14:textId="60BA9640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(4. Sınıflar)</w:t>
            </w:r>
          </w:p>
        </w:tc>
        <w:tc>
          <w:tcPr>
            <w:tcW w:w="1354" w:type="dxa"/>
            <w:vAlign w:val="center"/>
          </w:tcPr>
          <w:p w14:paraId="6AF82C2B" w14:textId="2C9C3E23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Çevrim içi</w:t>
            </w:r>
          </w:p>
        </w:tc>
        <w:tc>
          <w:tcPr>
            <w:tcW w:w="2835" w:type="dxa"/>
            <w:vAlign w:val="center"/>
          </w:tcPr>
          <w:p w14:paraId="4DC34AFB" w14:textId="41929A3F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Gazi Üniversitesi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Uzaktan Eğitim Uygulama </w:t>
            </w:r>
            <w:r w:rsidR="006D376C"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 Araştırma Merkezi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Öğrenme Yönetim Sistemi</w:t>
            </w:r>
          </w:p>
        </w:tc>
        <w:tc>
          <w:tcPr>
            <w:tcW w:w="3119" w:type="dxa"/>
            <w:vAlign w:val="center"/>
          </w:tcPr>
          <w:p w14:paraId="7903FDE7" w14:textId="77777777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19 Aralık 2020 Cumartesi</w:t>
            </w:r>
          </w:p>
          <w:p w14:paraId="3EE63A98" w14:textId="77777777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Saat: 18.30-20.30</w:t>
            </w:r>
          </w:p>
          <w:p w14:paraId="5820659C" w14:textId="4E805F9F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Saat: 19.00-21.00</w:t>
            </w:r>
          </w:p>
        </w:tc>
      </w:tr>
      <w:tr w:rsidR="00474519" w:rsidRPr="006D376C" w14:paraId="644D8521" w14:textId="77777777" w:rsidTr="006D376C">
        <w:tc>
          <w:tcPr>
            <w:tcW w:w="2156" w:type="dxa"/>
            <w:vAlign w:val="center"/>
          </w:tcPr>
          <w:p w14:paraId="1BACBD2A" w14:textId="229CCCB3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 xml:space="preserve">Alan </w:t>
            </w:r>
            <w:r w:rsidR="006D376C" w:rsidRPr="006D376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 xml:space="preserve">ışı </w:t>
            </w:r>
            <w:r w:rsidR="006D376C" w:rsidRPr="006D376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 xml:space="preserve">eçmeli </w:t>
            </w:r>
            <w:r w:rsidR="006D376C" w:rsidRPr="006D376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ersler</w:t>
            </w:r>
          </w:p>
        </w:tc>
        <w:tc>
          <w:tcPr>
            <w:tcW w:w="1354" w:type="dxa"/>
            <w:vAlign w:val="center"/>
          </w:tcPr>
          <w:p w14:paraId="4CE1AEB4" w14:textId="01089F9B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Çevrim içi</w:t>
            </w:r>
          </w:p>
        </w:tc>
        <w:tc>
          <w:tcPr>
            <w:tcW w:w="2835" w:type="dxa"/>
            <w:vAlign w:val="center"/>
          </w:tcPr>
          <w:p w14:paraId="78BEE48A" w14:textId="77777777" w:rsidR="00474519" w:rsidRDefault="00474519" w:rsidP="006D37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Gazi Üniversitesi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Uzaktan Eğitim Uygulama </w:t>
            </w:r>
            <w:r w:rsidR="006D376C"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 Araştırma Merkezi</w:t>
            </w:r>
            <w:r w:rsidRPr="006D376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Öğrenme Yönetim Sistemi</w:t>
            </w:r>
          </w:p>
          <w:p w14:paraId="08F7FCF2" w14:textId="701F3847" w:rsidR="006D376C" w:rsidRPr="006D376C" w:rsidRDefault="006D376C" w:rsidP="006D37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vAlign w:val="center"/>
          </w:tcPr>
          <w:p w14:paraId="3548C744" w14:textId="77777777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18 Aralık 2020 Cuma</w:t>
            </w:r>
          </w:p>
          <w:p w14:paraId="2CAF8351" w14:textId="44CC8492" w:rsidR="00474519" w:rsidRPr="006D376C" w:rsidRDefault="00474519" w:rsidP="006D3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76C">
              <w:rPr>
                <w:rFonts w:ascii="Times New Roman" w:hAnsi="Times New Roman" w:cs="Times New Roman"/>
                <w:sz w:val="24"/>
                <w:szCs w:val="24"/>
              </w:rPr>
              <w:t>Saat: 18.00</w:t>
            </w:r>
          </w:p>
        </w:tc>
      </w:tr>
      <w:tr w:rsidR="00474519" w:rsidRPr="006D376C" w14:paraId="3FC5BE2D" w14:textId="77777777" w:rsidTr="006D376C">
        <w:tc>
          <w:tcPr>
            <w:tcW w:w="2156" w:type="dxa"/>
            <w:shd w:val="clear" w:color="auto" w:fill="1F497D" w:themeFill="text2"/>
            <w:vAlign w:val="center"/>
          </w:tcPr>
          <w:p w14:paraId="6715CA16" w14:textId="77777777" w:rsidR="00474519" w:rsidRPr="006D376C" w:rsidRDefault="00474519" w:rsidP="00474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shd w:val="clear" w:color="auto" w:fill="1F497D" w:themeFill="text2"/>
          </w:tcPr>
          <w:p w14:paraId="1477B47B" w14:textId="77777777" w:rsidR="00474519" w:rsidRPr="006D376C" w:rsidRDefault="00474519" w:rsidP="0047451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1F497D" w:themeFill="text2"/>
            <w:vAlign w:val="center"/>
          </w:tcPr>
          <w:p w14:paraId="4F538615" w14:textId="77777777" w:rsidR="00474519" w:rsidRPr="006D376C" w:rsidRDefault="00474519" w:rsidP="0047451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1F497D" w:themeFill="text2"/>
            <w:vAlign w:val="center"/>
          </w:tcPr>
          <w:p w14:paraId="524BC4B2" w14:textId="77777777" w:rsidR="00474519" w:rsidRPr="006D376C" w:rsidRDefault="00474519" w:rsidP="0047451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619ABBC" w14:textId="77777777" w:rsidR="00474519" w:rsidRDefault="00474519" w:rsidP="000D2925"/>
    <w:p w14:paraId="7EAE8AA3" w14:textId="5F307964" w:rsidR="00474519" w:rsidRPr="006D376C" w:rsidRDefault="006D376C" w:rsidP="0047451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D376C">
        <w:rPr>
          <w:rFonts w:ascii="Times New Roman" w:hAnsi="Times New Roman" w:cs="Times New Roman"/>
          <w:b/>
          <w:bCs/>
          <w:sz w:val="24"/>
          <w:szCs w:val="24"/>
        </w:rPr>
        <w:t>Özel Eğitim Bölüm Başkanı</w:t>
      </w:r>
    </w:p>
    <w:p w14:paraId="09137695" w14:textId="52789B33" w:rsidR="00FA54C4" w:rsidRPr="006D376C" w:rsidRDefault="006D376C" w:rsidP="006D376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37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Prof. Dr. Emine Rüya ÖZMEN</w:t>
      </w:r>
    </w:p>
    <w:sectPr w:rsidR="00FA54C4" w:rsidRPr="006D3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134C2"/>
    <w:multiLevelType w:val="hybridMultilevel"/>
    <w:tmpl w:val="472AA8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C13AD"/>
    <w:multiLevelType w:val="hybridMultilevel"/>
    <w:tmpl w:val="EE944686"/>
    <w:lvl w:ilvl="0" w:tplc="C3C266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F0078D"/>
    <w:multiLevelType w:val="hybridMultilevel"/>
    <w:tmpl w:val="BB20347E"/>
    <w:lvl w:ilvl="0" w:tplc="6B50794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CB3FA0"/>
    <w:multiLevelType w:val="hybridMultilevel"/>
    <w:tmpl w:val="4D701064"/>
    <w:lvl w:ilvl="0" w:tplc="F6BA061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9552B"/>
    <w:rsid w:val="000D2925"/>
    <w:rsid w:val="00164AAC"/>
    <w:rsid w:val="00474519"/>
    <w:rsid w:val="004D60E5"/>
    <w:rsid w:val="004F6836"/>
    <w:rsid w:val="00692039"/>
    <w:rsid w:val="006D376C"/>
    <w:rsid w:val="00846604"/>
    <w:rsid w:val="008A5B31"/>
    <w:rsid w:val="0097003B"/>
    <w:rsid w:val="00A05B0E"/>
    <w:rsid w:val="00B245AB"/>
    <w:rsid w:val="00B353F0"/>
    <w:rsid w:val="00C07043"/>
    <w:rsid w:val="00F9552B"/>
    <w:rsid w:val="00FA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843F1"/>
  <w15:chartTrackingRefBased/>
  <w15:docId w15:val="{355CA2C8-5867-4EF2-A74D-5F579A7A9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B353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B353F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eParagraf">
    <w:name w:val="List Paragraph"/>
    <w:basedOn w:val="Normal"/>
    <w:uiPriority w:val="34"/>
    <w:qFormat/>
    <w:rsid w:val="004745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Kursat</cp:lastModifiedBy>
  <cp:revision>7</cp:revision>
  <dcterms:created xsi:type="dcterms:W3CDTF">2020-12-04T14:05:00Z</dcterms:created>
  <dcterms:modified xsi:type="dcterms:W3CDTF">2020-12-04T14:25:00Z</dcterms:modified>
</cp:coreProperties>
</file>