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0B3" w:rsidRDefault="004A40B3"/>
    <w:tbl>
      <w:tblPr>
        <w:tblStyle w:val="TabloKlavuzu"/>
        <w:tblW w:w="9781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3"/>
        <w:gridCol w:w="323"/>
        <w:gridCol w:w="4127"/>
        <w:gridCol w:w="1013"/>
        <w:gridCol w:w="2525"/>
      </w:tblGrid>
      <w:tr w:rsidR="00C56D49" w:rsidTr="00594F82">
        <w:trPr>
          <w:trHeight w:val="1701"/>
        </w:trPr>
        <w:tc>
          <w:tcPr>
            <w:tcW w:w="9781" w:type="dxa"/>
            <w:gridSpan w:val="5"/>
          </w:tcPr>
          <w:p w:rsidR="00C56D49" w:rsidRPr="000E1F92" w:rsidRDefault="00C56D49" w:rsidP="00C56D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F92">
              <w:rPr>
                <w:rFonts w:ascii="Times New Roman" w:hAnsi="Times New Roman" w:cs="Times New Roman"/>
                <w:b/>
              </w:rPr>
              <w:t>T. C.</w:t>
            </w:r>
          </w:p>
          <w:p w:rsidR="00C56D49" w:rsidRPr="000E1F92" w:rsidRDefault="00C56D49" w:rsidP="00C56D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F92">
              <w:rPr>
                <w:rFonts w:ascii="Times New Roman" w:hAnsi="Times New Roman" w:cs="Times New Roman"/>
                <w:b/>
              </w:rPr>
              <w:t>GAZİ ÜNİVERSİTESİ</w:t>
            </w:r>
          </w:p>
          <w:p w:rsidR="00C56D49" w:rsidRPr="000E1F92" w:rsidRDefault="00C56D49" w:rsidP="00C56D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F92">
              <w:rPr>
                <w:rFonts w:ascii="Times New Roman" w:hAnsi="Times New Roman" w:cs="Times New Roman"/>
                <w:b/>
              </w:rPr>
              <w:t>ECZACILIK FAKÜLTESİ</w:t>
            </w:r>
          </w:p>
          <w:p w:rsidR="00487C88" w:rsidRPr="00487C88" w:rsidRDefault="00487C88" w:rsidP="00C56D49">
            <w:pPr>
              <w:jc w:val="center"/>
              <w:rPr>
                <w:b/>
                <w:sz w:val="24"/>
                <w:szCs w:val="24"/>
              </w:rPr>
            </w:pPr>
          </w:p>
          <w:p w:rsidR="00C56D49" w:rsidRDefault="004A40B3" w:rsidP="00C56D49">
            <w:pPr>
              <w:jc w:val="center"/>
              <w:rPr>
                <w:b/>
                <w:sz w:val="28"/>
                <w:szCs w:val="28"/>
              </w:rPr>
            </w:pPr>
            <w:r w:rsidRPr="00487C88">
              <w:rPr>
                <w:b/>
                <w:sz w:val="28"/>
                <w:szCs w:val="28"/>
              </w:rPr>
              <w:t>MEZUNİYET PROJESİ DERSİ TERCİH FORMU</w:t>
            </w:r>
          </w:p>
          <w:p w:rsidR="00487C88" w:rsidRDefault="00487C88" w:rsidP="00C56D49">
            <w:pPr>
              <w:jc w:val="center"/>
              <w:rPr>
                <w:sz w:val="28"/>
                <w:szCs w:val="28"/>
              </w:rPr>
            </w:pPr>
          </w:p>
          <w:p w:rsidR="003B4CE6" w:rsidRPr="00487C88" w:rsidRDefault="003B4CE6" w:rsidP="00C56D49">
            <w:pPr>
              <w:jc w:val="center"/>
              <w:rPr>
                <w:sz w:val="28"/>
                <w:szCs w:val="28"/>
              </w:rPr>
            </w:pPr>
          </w:p>
        </w:tc>
      </w:tr>
      <w:tr w:rsidR="00E70497" w:rsidTr="00262E60">
        <w:trPr>
          <w:trHeight w:hRule="exact" w:val="454"/>
        </w:trPr>
        <w:tc>
          <w:tcPr>
            <w:tcW w:w="1793" w:type="dxa"/>
            <w:vAlign w:val="center"/>
          </w:tcPr>
          <w:p w:rsidR="00E70497" w:rsidRDefault="00E70497">
            <w:r>
              <w:t>FAKÜLTE NO</w:t>
            </w:r>
          </w:p>
        </w:tc>
        <w:tc>
          <w:tcPr>
            <w:tcW w:w="323" w:type="dxa"/>
            <w:vAlign w:val="center"/>
          </w:tcPr>
          <w:p w:rsidR="00E70497" w:rsidRDefault="00E70497">
            <w:r>
              <w:t>:</w:t>
            </w:r>
          </w:p>
        </w:tc>
        <w:tc>
          <w:tcPr>
            <w:tcW w:w="4127" w:type="dxa"/>
            <w:vAlign w:val="center"/>
          </w:tcPr>
          <w:p w:rsidR="00E70497" w:rsidRDefault="00E70497" w:rsidP="00E70497"/>
        </w:tc>
        <w:tc>
          <w:tcPr>
            <w:tcW w:w="3538" w:type="dxa"/>
            <w:gridSpan w:val="2"/>
            <w:tcBorders>
              <w:left w:val="nil"/>
            </w:tcBorders>
            <w:vAlign w:val="center"/>
          </w:tcPr>
          <w:p w:rsidR="00E70497" w:rsidRDefault="00E70497"/>
        </w:tc>
      </w:tr>
      <w:tr w:rsidR="00E70497" w:rsidTr="00262E60">
        <w:trPr>
          <w:trHeight w:hRule="exact" w:val="454"/>
        </w:trPr>
        <w:tc>
          <w:tcPr>
            <w:tcW w:w="1793" w:type="dxa"/>
            <w:vAlign w:val="center"/>
          </w:tcPr>
          <w:p w:rsidR="00E70497" w:rsidRDefault="00E70497">
            <w:r>
              <w:t>ADI</w:t>
            </w:r>
            <w:r w:rsidR="004D609D">
              <w:t xml:space="preserve"> </w:t>
            </w:r>
            <w:r w:rsidR="004D609D">
              <w:t>SOYADI</w:t>
            </w:r>
          </w:p>
        </w:tc>
        <w:tc>
          <w:tcPr>
            <w:tcW w:w="323" w:type="dxa"/>
            <w:vAlign w:val="center"/>
          </w:tcPr>
          <w:p w:rsidR="00E70497" w:rsidRDefault="00E70497">
            <w:r>
              <w:t>:</w:t>
            </w:r>
          </w:p>
        </w:tc>
        <w:tc>
          <w:tcPr>
            <w:tcW w:w="4127" w:type="dxa"/>
            <w:vAlign w:val="center"/>
          </w:tcPr>
          <w:p w:rsidR="00E70497" w:rsidRDefault="00E70497">
            <w:bookmarkStart w:id="0" w:name="_GoBack"/>
            <w:bookmarkEnd w:id="0"/>
          </w:p>
        </w:tc>
        <w:tc>
          <w:tcPr>
            <w:tcW w:w="3538" w:type="dxa"/>
            <w:gridSpan w:val="2"/>
            <w:tcBorders>
              <w:left w:val="nil"/>
            </w:tcBorders>
            <w:vAlign w:val="center"/>
          </w:tcPr>
          <w:p w:rsidR="00E70497" w:rsidRDefault="00E70497"/>
        </w:tc>
      </w:tr>
      <w:tr w:rsidR="00E70497" w:rsidTr="00262E60">
        <w:trPr>
          <w:trHeight w:hRule="exact" w:val="454"/>
        </w:trPr>
        <w:tc>
          <w:tcPr>
            <w:tcW w:w="1793" w:type="dxa"/>
            <w:vAlign w:val="center"/>
          </w:tcPr>
          <w:p w:rsidR="00E70497" w:rsidRDefault="00E70497">
            <w:r>
              <w:t>DANIŞMANI</w:t>
            </w:r>
          </w:p>
        </w:tc>
        <w:tc>
          <w:tcPr>
            <w:tcW w:w="323" w:type="dxa"/>
            <w:vAlign w:val="center"/>
          </w:tcPr>
          <w:p w:rsidR="00E70497" w:rsidRDefault="00E70497">
            <w:r>
              <w:t>:</w:t>
            </w:r>
          </w:p>
        </w:tc>
        <w:tc>
          <w:tcPr>
            <w:tcW w:w="4127" w:type="dxa"/>
            <w:vAlign w:val="center"/>
          </w:tcPr>
          <w:p w:rsidR="00E70497" w:rsidRDefault="00E70497"/>
        </w:tc>
        <w:tc>
          <w:tcPr>
            <w:tcW w:w="1013" w:type="dxa"/>
            <w:vAlign w:val="center"/>
          </w:tcPr>
          <w:p w:rsidR="00E70497" w:rsidRDefault="00E70497"/>
        </w:tc>
        <w:tc>
          <w:tcPr>
            <w:tcW w:w="2525" w:type="dxa"/>
            <w:vAlign w:val="center"/>
          </w:tcPr>
          <w:p w:rsidR="00E70497" w:rsidRDefault="00262E60" w:rsidP="00E70497">
            <w:r>
              <w:t xml:space="preserve">     </w:t>
            </w:r>
            <w:r w:rsidR="00E70497">
              <w:t xml:space="preserve"> </w:t>
            </w:r>
            <w:proofErr w:type="gramStart"/>
            <w:r w:rsidR="00E70497">
              <w:t>…………</w:t>
            </w:r>
            <w:proofErr w:type="gramEnd"/>
            <w:r w:rsidR="00E70497">
              <w:t xml:space="preserve"> / </w:t>
            </w:r>
            <w:proofErr w:type="gramStart"/>
            <w:r w:rsidR="00E70497">
              <w:t>………...</w:t>
            </w:r>
            <w:proofErr w:type="gramEnd"/>
            <w:r w:rsidR="00E70497">
              <w:t xml:space="preserve"> /2021</w:t>
            </w:r>
          </w:p>
        </w:tc>
      </w:tr>
    </w:tbl>
    <w:p w:rsidR="003B4CE6" w:rsidRDefault="003B4CE6"/>
    <w:p w:rsidR="003B4CE6" w:rsidRPr="003B4CE6" w:rsidRDefault="003B4CE6">
      <w:pPr>
        <w:rPr>
          <w:sz w:val="16"/>
          <w:szCs w:val="16"/>
        </w:rPr>
      </w:pPr>
    </w:p>
    <w:tbl>
      <w:tblPr>
        <w:tblStyle w:val="TabloKlavuzu"/>
        <w:tblW w:w="9782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6"/>
        <w:gridCol w:w="2693"/>
        <w:gridCol w:w="2410"/>
        <w:gridCol w:w="2693"/>
      </w:tblGrid>
      <w:tr w:rsidR="004A40B3" w:rsidTr="003146A2">
        <w:trPr>
          <w:trHeight w:hRule="exact" w:val="454"/>
        </w:trPr>
        <w:tc>
          <w:tcPr>
            <w:tcW w:w="1986" w:type="dxa"/>
            <w:vAlign w:val="center"/>
          </w:tcPr>
          <w:p w:rsidR="004A40B3" w:rsidRDefault="004A40B3"/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Pr="004A40B3" w:rsidRDefault="004A40B3">
            <w:pPr>
              <w:rPr>
                <w:sz w:val="20"/>
                <w:szCs w:val="20"/>
              </w:rPr>
            </w:pPr>
            <w:r w:rsidRPr="004A40B3">
              <w:rPr>
                <w:sz w:val="20"/>
                <w:szCs w:val="20"/>
              </w:rPr>
              <w:t>GENEL NOT ORTALAM</w:t>
            </w:r>
            <w:r>
              <w:rPr>
                <w:sz w:val="20"/>
                <w:szCs w:val="20"/>
              </w:rPr>
              <w:t>A</w:t>
            </w:r>
            <w:r w:rsidRPr="004A40B3">
              <w:rPr>
                <w:sz w:val="20"/>
                <w:szCs w:val="20"/>
              </w:rPr>
              <w:t>SI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4A40B3" w:rsidTr="00E70497">
        <w:trPr>
          <w:trHeight w:hRule="exact" w:val="790"/>
        </w:trPr>
        <w:tc>
          <w:tcPr>
            <w:tcW w:w="1986" w:type="dxa"/>
            <w:vAlign w:val="center"/>
          </w:tcPr>
          <w:p w:rsidR="004A40B3" w:rsidRDefault="004A40B3"/>
          <w:p w:rsidR="003B4CE6" w:rsidRDefault="003B4CE6"/>
          <w:p w:rsidR="003B4CE6" w:rsidRDefault="003B4CE6"/>
          <w:p w:rsidR="003B4CE6" w:rsidRDefault="003B4CE6"/>
          <w:p w:rsidR="003B4CE6" w:rsidRDefault="003B4CE6"/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B4CE6" w:rsidRDefault="003B4CE6"/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4A40B3" w:rsidRDefault="004A40B3"/>
          <w:p w:rsidR="003B4CE6" w:rsidRDefault="003B4CE6"/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</w:tr>
      <w:tr w:rsidR="004A40B3" w:rsidTr="003146A2">
        <w:trPr>
          <w:trHeight w:hRule="exact" w:val="454"/>
        </w:trPr>
        <w:tc>
          <w:tcPr>
            <w:tcW w:w="1986" w:type="dxa"/>
            <w:tcBorders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</w:t>
            </w:r>
            <w:r w:rsidR="004A40B3">
              <w:t>1.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        </w:t>
            </w:r>
            <w:r w:rsidR="00F40279">
              <w:t>7</w:t>
            </w:r>
            <w:r w:rsidR="0019519F">
              <w:t>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4A40B3" w:rsidTr="00E70497">
        <w:trPr>
          <w:trHeight w:hRule="exact" w:val="227"/>
        </w:trPr>
        <w:tc>
          <w:tcPr>
            <w:tcW w:w="1986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</w:tr>
      <w:tr w:rsidR="004A40B3" w:rsidTr="003146A2">
        <w:trPr>
          <w:trHeight w:hRule="exact" w:val="454"/>
        </w:trPr>
        <w:tc>
          <w:tcPr>
            <w:tcW w:w="1986" w:type="dxa"/>
            <w:tcBorders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</w:t>
            </w:r>
            <w:r w:rsidR="004A40B3">
              <w:t>2.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        </w:t>
            </w:r>
            <w:r w:rsidR="00F40279">
              <w:t>8.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4A40B3" w:rsidTr="00E70497">
        <w:trPr>
          <w:trHeight w:hRule="exact" w:val="227"/>
        </w:trPr>
        <w:tc>
          <w:tcPr>
            <w:tcW w:w="1986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</w:tr>
      <w:tr w:rsidR="004A40B3" w:rsidTr="003146A2">
        <w:trPr>
          <w:trHeight w:hRule="exact" w:val="454"/>
        </w:trPr>
        <w:tc>
          <w:tcPr>
            <w:tcW w:w="1986" w:type="dxa"/>
            <w:tcBorders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</w:t>
            </w:r>
            <w:r w:rsidR="004A40B3">
              <w:t>3.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        </w:t>
            </w:r>
            <w:r w:rsidR="00F40279">
              <w:t>9.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4A40B3" w:rsidTr="00E70497">
        <w:trPr>
          <w:trHeight w:hRule="exact" w:val="227"/>
        </w:trPr>
        <w:tc>
          <w:tcPr>
            <w:tcW w:w="1986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</w:tr>
      <w:tr w:rsidR="004A40B3" w:rsidTr="003146A2">
        <w:trPr>
          <w:trHeight w:hRule="exact" w:val="454"/>
        </w:trPr>
        <w:tc>
          <w:tcPr>
            <w:tcW w:w="1986" w:type="dxa"/>
            <w:tcBorders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</w:t>
            </w:r>
            <w:r w:rsidR="004A40B3">
              <w:t>4.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      </w:t>
            </w:r>
            <w:r w:rsidR="00F40279">
              <w:t>10.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4A40B3" w:rsidTr="00E70497">
        <w:trPr>
          <w:trHeight w:hRule="exact" w:val="227"/>
        </w:trPr>
        <w:tc>
          <w:tcPr>
            <w:tcW w:w="1986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</w:tr>
      <w:tr w:rsidR="004A40B3" w:rsidTr="003146A2">
        <w:trPr>
          <w:trHeight w:hRule="exact" w:val="454"/>
        </w:trPr>
        <w:tc>
          <w:tcPr>
            <w:tcW w:w="1986" w:type="dxa"/>
            <w:tcBorders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</w:t>
            </w:r>
            <w:r w:rsidR="004A40B3">
              <w:t>5.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      </w:t>
            </w:r>
            <w:r w:rsidR="00F40279">
              <w:t>11.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4A40B3" w:rsidTr="00E70497">
        <w:trPr>
          <w:trHeight w:hRule="exact" w:val="227"/>
        </w:trPr>
        <w:tc>
          <w:tcPr>
            <w:tcW w:w="1986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vAlign w:val="center"/>
          </w:tcPr>
          <w:p w:rsidR="004A40B3" w:rsidRDefault="004A40B3" w:rsidP="00F40279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40B3" w:rsidRDefault="004A40B3"/>
        </w:tc>
      </w:tr>
      <w:tr w:rsidR="004A40B3" w:rsidTr="003146A2">
        <w:trPr>
          <w:trHeight w:hRule="exact" w:val="454"/>
        </w:trPr>
        <w:tc>
          <w:tcPr>
            <w:tcW w:w="1986" w:type="dxa"/>
            <w:tcBorders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</w:t>
            </w:r>
            <w:r w:rsidR="004A40B3">
              <w:t>6.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40B3" w:rsidRDefault="00E70497" w:rsidP="00F40279">
            <w:pPr>
              <w:jc w:val="center"/>
            </w:pPr>
            <w:r>
              <w:t xml:space="preserve">        </w:t>
            </w:r>
            <w:r w:rsidR="00F40279">
              <w:t>12. Tercih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0B3" w:rsidRDefault="004A40B3"/>
        </w:tc>
      </w:tr>
      <w:tr w:rsidR="00F40279" w:rsidTr="003146A2">
        <w:trPr>
          <w:trHeight w:val="847"/>
        </w:trPr>
        <w:tc>
          <w:tcPr>
            <w:tcW w:w="9782" w:type="dxa"/>
            <w:gridSpan w:val="4"/>
          </w:tcPr>
          <w:p w:rsidR="00F40279" w:rsidRDefault="00F40279"/>
        </w:tc>
      </w:tr>
      <w:tr w:rsidR="00F40279" w:rsidTr="003146A2">
        <w:trPr>
          <w:trHeight w:val="1539"/>
        </w:trPr>
        <w:tc>
          <w:tcPr>
            <w:tcW w:w="9782" w:type="dxa"/>
            <w:gridSpan w:val="4"/>
          </w:tcPr>
          <w:p w:rsidR="00F40279" w:rsidRDefault="00F40279">
            <w:r>
              <w:t>*</w:t>
            </w:r>
            <w:r w:rsidR="003146A2">
              <w:t xml:space="preserve"> </w:t>
            </w:r>
            <w:r>
              <w:t>İlk 6 (Altı) tercih farklı Anabilim dallarından</w:t>
            </w:r>
            <w:r w:rsidR="003146A2">
              <w:t xml:space="preserve"> olmalıdır.</w:t>
            </w:r>
          </w:p>
          <w:p w:rsidR="00F40279" w:rsidRDefault="00F40279">
            <w:r>
              <w:t>*</w:t>
            </w:r>
            <w:r w:rsidR="003146A2">
              <w:t xml:space="preserve"> Bir Anabilim Dalından 3 (Üç) tercih yapılabilir.</w:t>
            </w:r>
          </w:p>
          <w:p w:rsidR="003146A2" w:rsidRDefault="003146A2"/>
          <w:p w:rsidR="003146A2" w:rsidRDefault="003146A2"/>
          <w:p w:rsidR="00C2615C" w:rsidRDefault="00C2615C"/>
          <w:p w:rsidR="003146A2" w:rsidRDefault="003146A2"/>
          <w:p w:rsidR="003146A2" w:rsidRDefault="003146A2">
            <w:r>
              <w:t xml:space="preserve">          </w:t>
            </w:r>
            <w:r w:rsidR="00487C88">
              <w:t xml:space="preserve">        </w:t>
            </w:r>
            <w:r>
              <w:t xml:space="preserve">  Öğrencinin İmzası                                                                   </w:t>
            </w:r>
            <w:r w:rsidR="00C2615C">
              <w:t xml:space="preserve">           </w:t>
            </w:r>
            <w:r>
              <w:t xml:space="preserve"> Danışmanının İmzası</w:t>
            </w:r>
          </w:p>
        </w:tc>
      </w:tr>
    </w:tbl>
    <w:p w:rsidR="004A40B3" w:rsidRDefault="004A40B3"/>
    <w:p w:rsidR="00C2615C" w:rsidRDefault="00C2615C"/>
    <w:p w:rsidR="00C2615C" w:rsidRDefault="00C2615C">
      <w:proofErr w:type="gramStart"/>
      <w:r>
        <w:t>……………………………………………….</w:t>
      </w:r>
      <w:proofErr w:type="gramEnd"/>
      <w:r>
        <w:tab/>
      </w:r>
      <w:r>
        <w:tab/>
      </w:r>
      <w:r>
        <w:tab/>
      </w:r>
      <w:r>
        <w:tab/>
      </w:r>
      <w:r>
        <w:tab/>
      </w:r>
      <w:proofErr w:type="gramStart"/>
      <w:r>
        <w:t>……………………………………………….</w:t>
      </w:r>
      <w:proofErr w:type="gramEnd"/>
    </w:p>
    <w:sectPr w:rsidR="00C2615C" w:rsidSect="003B4CE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C6341"/>
    <w:multiLevelType w:val="hybridMultilevel"/>
    <w:tmpl w:val="6464E6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B9"/>
    <w:rsid w:val="000E1F92"/>
    <w:rsid w:val="0019519F"/>
    <w:rsid w:val="001D6DCF"/>
    <w:rsid w:val="00262E60"/>
    <w:rsid w:val="003146A2"/>
    <w:rsid w:val="003B4CE6"/>
    <w:rsid w:val="00433304"/>
    <w:rsid w:val="00466364"/>
    <w:rsid w:val="00487C88"/>
    <w:rsid w:val="004A40B3"/>
    <w:rsid w:val="004D609D"/>
    <w:rsid w:val="00594F82"/>
    <w:rsid w:val="00596BB9"/>
    <w:rsid w:val="00726E20"/>
    <w:rsid w:val="00C2615C"/>
    <w:rsid w:val="00C56D49"/>
    <w:rsid w:val="00CF4CB3"/>
    <w:rsid w:val="00E70497"/>
    <w:rsid w:val="00F4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896E1-A81D-4BF1-9D4D-80DFD0EB3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96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A4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</dc:creator>
  <cp:keywords/>
  <dc:description/>
  <cp:lastModifiedBy>MURATARICI</cp:lastModifiedBy>
  <cp:revision>14</cp:revision>
  <dcterms:created xsi:type="dcterms:W3CDTF">2020-01-30T13:56:00Z</dcterms:created>
  <dcterms:modified xsi:type="dcterms:W3CDTF">2021-02-12T09:58:00Z</dcterms:modified>
</cp:coreProperties>
</file>