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Pr="00C2050D" w:rsidRDefault="0082773D" w:rsidP="00DB60D8">
      <w:pPr>
        <w:jc w:val="center"/>
        <w:rPr>
          <w:b/>
          <w:sz w:val="24"/>
          <w:szCs w:val="24"/>
        </w:rPr>
      </w:pPr>
      <w:r w:rsidRPr="00C2050D">
        <w:rPr>
          <w:b/>
          <w:sz w:val="24"/>
          <w:szCs w:val="24"/>
        </w:rPr>
        <w:t>MÜHENDİSLİK FAKÜLTESİ 201</w:t>
      </w:r>
      <w:r w:rsidR="003E0830" w:rsidRPr="00C2050D">
        <w:rPr>
          <w:b/>
          <w:sz w:val="24"/>
          <w:szCs w:val="24"/>
        </w:rPr>
        <w:t>7</w:t>
      </w:r>
      <w:r w:rsidR="00DB60D8" w:rsidRPr="00C2050D">
        <w:rPr>
          <w:b/>
          <w:sz w:val="24"/>
          <w:szCs w:val="24"/>
        </w:rPr>
        <w:t>-201</w:t>
      </w:r>
      <w:r w:rsidR="003E0830" w:rsidRPr="00C2050D">
        <w:rPr>
          <w:b/>
          <w:sz w:val="24"/>
          <w:szCs w:val="24"/>
        </w:rPr>
        <w:t>8</w:t>
      </w:r>
      <w:r w:rsidR="0062311F" w:rsidRPr="00C2050D">
        <w:rPr>
          <w:b/>
          <w:sz w:val="24"/>
          <w:szCs w:val="24"/>
        </w:rPr>
        <w:t xml:space="preserve"> </w:t>
      </w:r>
      <w:r w:rsidR="003E0830" w:rsidRPr="00C2050D">
        <w:rPr>
          <w:b/>
          <w:sz w:val="24"/>
          <w:szCs w:val="24"/>
        </w:rPr>
        <w:t>GÜZ</w:t>
      </w:r>
      <w:r w:rsidR="00DB60D8" w:rsidRPr="00C2050D">
        <w:rPr>
          <w:b/>
          <w:sz w:val="24"/>
          <w:szCs w:val="24"/>
        </w:rPr>
        <w:t xml:space="preserve"> YARIYILI ORTAK DERSLERİN</w:t>
      </w:r>
      <w:r w:rsidR="004C1D90" w:rsidRPr="00C2050D">
        <w:rPr>
          <w:b/>
          <w:sz w:val="24"/>
          <w:szCs w:val="24"/>
        </w:rPr>
        <w:t xml:space="preserve">DEN </w:t>
      </w:r>
      <w:r w:rsidR="004B6CFC" w:rsidRPr="00C2050D">
        <w:rPr>
          <w:b/>
          <w:sz w:val="24"/>
          <w:szCs w:val="24"/>
        </w:rPr>
        <w:t>MAT101E</w:t>
      </w:r>
      <w:r w:rsidRPr="00C2050D">
        <w:rPr>
          <w:b/>
          <w:sz w:val="24"/>
          <w:szCs w:val="24"/>
        </w:rPr>
        <w:t xml:space="preserve"> </w:t>
      </w:r>
      <w:r w:rsidR="00C25183" w:rsidRPr="00C2050D">
        <w:rPr>
          <w:b/>
          <w:sz w:val="24"/>
          <w:szCs w:val="24"/>
        </w:rPr>
        <w:t xml:space="preserve">MATEMATİK </w:t>
      </w:r>
      <w:r w:rsidR="00412E5E" w:rsidRPr="00C2050D">
        <w:rPr>
          <w:b/>
          <w:sz w:val="24"/>
          <w:szCs w:val="24"/>
        </w:rPr>
        <w:t>I</w:t>
      </w:r>
      <w:r w:rsidR="00304E41" w:rsidRPr="00C2050D">
        <w:rPr>
          <w:b/>
          <w:sz w:val="24"/>
          <w:szCs w:val="24"/>
        </w:rPr>
        <w:t xml:space="preserve"> </w:t>
      </w:r>
      <w:r w:rsidR="004C1D90" w:rsidRPr="00C2050D">
        <w:rPr>
          <w:b/>
          <w:sz w:val="24"/>
          <w:szCs w:val="24"/>
        </w:rPr>
        <w:t>DERSİNİN</w:t>
      </w:r>
      <w:r w:rsidR="00DB60D8" w:rsidRPr="00C2050D">
        <w:rPr>
          <w:b/>
          <w:sz w:val="24"/>
          <w:szCs w:val="24"/>
        </w:rPr>
        <w:t xml:space="preserve"> HAFTALIK PROGRAMI</w:t>
      </w:r>
      <w:r w:rsidR="00E049D6" w:rsidRPr="00C2050D">
        <w:rPr>
          <w:b/>
          <w:sz w:val="24"/>
          <w:szCs w:val="24"/>
        </w:rPr>
        <w:t xml:space="preserve"> 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8"/>
        <w:gridCol w:w="3100"/>
        <w:gridCol w:w="3260"/>
        <w:gridCol w:w="3118"/>
        <w:gridCol w:w="3176"/>
        <w:gridCol w:w="2090"/>
      </w:tblGrid>
      <w:tr w:rsidR="00CE29FE" w:rsidRPr="004A4D61" w:rsidTr="00A53FDD">
        <w:trPr>
          <w:trHeight w:val="61"/>
          <w:jc w:val="center"/>
        </w:trPr>
        <w:tc>
          <w:tcPr>
            <w:tcW w:w="1318" w:type="dxa"/>
            <w:vAlign w:val="center"/>
          </w:tcPr>
          <w:p w:rsidR="00CE29FE" w:rsidRPr="004A4D61" w:rsidRDefault="00CE29FE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00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3260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118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3176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090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CUMA</w:t>
            </w:r>
          </w:p>
        </w:tc>
      </w:tr>
      <w:tr w:rsidR="004B6CFC" w:rsidRPr="004A4D61" w:rsidTr="00A53FDD">
        <w:trPr>
          <w:trHeight w:val="681"/>
          <w:jc w:val="center"/>
        </w:trPr>
        <w:tc>
          <w:tcPr>
            <w:tcW w:w="1318" w:type="dxa"/>
            <w:vAlign w:val="center"/>
          </w:tcPr>
          <w:p w:rsidR="004B6CFC" w:rsidRPr="004A4D61" w:rsidRDefault="004B6CFC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08.30-09.20</w:t>
            </w:r>
          </w:p>
        </w:tc>
        <w:tc>
          <w:tcPr>
            <w:tcW w:w="3100" w:type="dxa"/>
          </w:tcPr>
          <w:p w:rsidR="004B6CFC" w:rsidRPr="005C258F" w:rsidRDefault="004B6CFC" w:rsidP="00E46F9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(1.Şube), (</w:t>
            </w:r>
            <w:r w:rsidR="008648C1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>)</w:t>
            </w:r>
          </w:p>
          <w:p w:rsidR="008D0135" w:rsidRDefault="008D0135" w:rsidP="00E46F9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4B6CFC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154B6" w:rsidRPr="005C258F">
              <w:rPr>
                <w:b/>
                <w:sz w:val="20"/>
                <w:szCs w:val="20"/>
              </w:rPr>
              <w:t>2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8648C1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3260" w:type="dxa"/>
          </w:tcPr>
          <w:p w:rsidR="004B6CFC" w:rsidRPr="005C258F" w:rsidRDefault="00A53FDD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6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927198">
              <w:rPr>
                <w:b/>
                <w:sz w:val="20"/>
                <w:szCs w:val="20"/>
              </w:rPr>
              <w:t>119</w:t>
            </w:r>
            <w:r w:rsidRPr="005C258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:rsidR="004B6CFC" w:rsidRPr="005C258F" w:rsidRDefault="004B6CFC" w:rsidP="001B6AD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2C2F78">
              <w:rPr>
                <w:b/>
                <w:sz w:val="20"/>
                <w:szCs w:val="20"/>
              </w:rPr>
              <w:t>4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CE7EC8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  <w:p w:rsidR="002C2F78" w:rsidRDefault="002C2F78" w:rsidP="00B57239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4B6CFC" w:rsidRPr="005C258F" w:rsidRDefault="009C1F04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2C2F78">
              <w:rPr>
                <w:b/>
                <w:sz w:val="20"/>
                <w:szCs w:val="20"/>
              </w:rPr>
              <w:t>5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9D1CD5" w:rsidRPr="005C258F">
              <w:rPr>
                <w:b/>
                <w:sz w:val="20"/>
                <w:szCs w:val="20"/>
              </w:rPr>
              <w:t>119)</w:t>
            </w:r>
          </w:p>
        </w:tc>
        <w:tc>
          <w:tcPr>
            <w:tcW w:w="3176" w:type="dxa"/>
          </w:tcPr>
          <w:p w:rsidR="004B6CFC" w:rsidRPr="005C258F" w:rsidRDefault="00A53FDD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8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5F5996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090" w:type="dxa"/>
          </w:tcPr>
          <w:p w:rsidR="004B6CFC" w:rsidRPr="004A4D61" w:rsidRDefault="004B6CFC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4B6CFC" w:rsidRPr="004A4D61" w:rsidTr="00A53FDD">
        <w:trPr>
          <w:trHeight w:val="691"/>
          <w:jc w:val="center"/>
        </w:trPr>
        <w:tc>
          <w:tcPr>
            <w:tcW w:w="1318" w:type="dxa"/>
            <w:vAlign w:val="center"/>
          </w:tcPr>
          <w:p w:rsidR="004B6CFC" w:rsidRPr="004A4D61" w:rsidRDefault="004B6CFC" w:rsidP="004E10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09.30-10.20</w:t>
            </w:r>
          </w:p>
        </w:tc>
        <w:tc>
          <w:tcPr>
            <w:tcW w:w="3100" w:type="dxa"/>
          </w:tcPr>
          <w:p w:rsidR="00442F0B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(1.Şube), (</w:t>
            </w:r>
            <w:r w:rsidR="008648C1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  <w:p w:rsidR="00442F0B" w:rsidRDefault="00442F0B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D76BBB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154B6" w:rsidRPr="005C258F">
              <w:rPr>
                <w:b/>
                <w:sz w:val="20"/>
                <w:szCs w:val="20"/>
              </w:rPr>
              <w:t>2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8648C1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3260" w:type="dxa"/>
          </w:tcPr>
          <w:p w:rsidR="004B6CFC" w:rsidRPr="005C258F" w:rsidRDefault="00A53FDD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6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927198">
              <w:rPr>
                <w:b/>
                <w:sz w:val="20"/>
                <w:szCs w:val="20"/>
              </w:rPr>
              <w:t>119</w:t>
            </w:r>
            <w:r w:rsidRPr="005C258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:rsidR="004B6CFC" w:rsidRPr="005C258F" w:rsidRDefault="004B6CFC" w:rsidP="001B6AD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2C2F78">
              <w:rPr>
                <w:b/>
                <w:sz w:val="20"/>
                <w:szCs w:val="20"/>
              </w:rPr>
              <w:t>4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CE7EC8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  <w:p w:rsidR="00A53FDD" w:rsidRDefault="00A53FDD" w:rsidP="00B57239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9C1F04" w:rsidRPr="005C258F" w:rsidRDefault="009C1F04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2C2F78">
              <w:rPr>
                <w:b/>
                <w:sz w:val="20"/>
                <w:szCs w:val="20"/>
              </w:rPr>
              <w:t>5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9D1CD5" w:rsidRPr="005C258F">
              <w:rPr>
                <w:b/>
                <w:sz w:val="20"/>
                <w:szCs w:val="20"/>
              </w:rPr>
              <w:t>119)</w:t>
            </w:r>
            <w:r w:rsidRPr="005C25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76" w:type="dxa"/>
          </w:tcPr>
          <w:p w:rsidR="00A53FDD" w:rsidRPr="005C258F" w:rsidRDefault="00A53FDD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8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5F5996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  <w:p w:rsidR="004B6CFC" w:rsidRPr="005C258F" w:rsidRDefault="004B6CFC" w:rsidP="00FC16A4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090" w:type="dxa"/>
          </w:tcPr>
          <w:p w:rsidR="004B6CFC" w:rsidRPr="004A4D61" w:rsidRDefault="004B6CFC" w:rsidP="00D6221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4B6CFC" w:rsidRPr="004A4D61" w:rsidTr="00A53FDD">
        <w:trPr>
          <w:trHeight w:val="701"/>
          <w:jc w:val="center"/>
        </w:trPr>
        <w:tc>
          <w:tcPr>
            <w:tcW w:w="1318" w:type="dxa"/>
            <w:vAlign w:val="center"/>
          </w:tcPr>
          <w:p w:rsidR="004B6CFC" w:rsidRPr="004A4D61" w:rsidRDefault="004B6CFC" w:rsidP="004E10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10.30-11.20</w:t>
            </w:r>
          </w:p>
        </w:tc>
        <w:tc>
          <w:tcPr>
            <w:tcW w:w="3100" w:type="dxa"/>
          </w:tcPr>
          <w:p w:rsidR="004B6CFC" w:rsidRPr="005C258F" w:rsidRDefault="004B6CFC" w:rsidP="00E46F9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A53FDD">
              <w:rPr>
                <w:b/>
                <w:sz w:val="20"/>
                <w:szCs w:val="20"/>
              </w:rPr>
              <w:t>3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8648C1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  <w:p w:rsidR="00442F0B" w:rsidRDefault="00442F0B" w:rsidP="008648C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8D0135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A53FDD">
              <w:rPr>
                <w:b/>
                <w:sz w:val="20"/>
                <w:szCs w:val="20"/>
              </w:rPr>
              <w:t>4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8648C1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3260" w:type="dxa"/>
          </w:tcPr>
          <w:p w:rsidR="00A53FDD" w:rsidRDefault="00A53FDD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7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927198">
              <w:rPr>
                <w:b/>
                <w:sz w:val="20"/>
                <w:szCs w:val="20"/>
              </w:rPr>
              <w:t>119</w:t>
            </w:r>
            <w:r w:rsidRPr="005C258F">
              <w:rPr>
                <w:b/>
                <w:sz w:val="20"/>
                <w:szCs w:val="20"/>
              </w:rPr>
              <w:t>)</w:t>
            </w:r>
          </w:p>
          <w:p w:rsidR="00442F0B" w:rsidRDefault="00442F0B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A53FDD" w:rsidRDefault="004B6CFC" w:rsidP="0014095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57239">
              <w:rPr>
                <w:b/>
                <w:sz w:val="20"/>
                <w:szCs w:val="20"/>
              </w:rPr>
              <w:t>9</w:t>
            </w:r>
            <w:r w:rsidRPr="005C258F">
              <w:rPr>
                <w:b/>
                <w:sz w:val="20"/>
                <w:szCs w:val="20"/>
              </w:rPr>
              <w:t xml:space="preserve">.Şube), (121) </w:t>
            </w:r>
          </w:p>
          <w:p w:rsidR="004B6CFC" w:rsidRPr="005C258F" w:rsidRDefault="004B6CFC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4B6CFC" w:rsidRPr="005C258F" w:rsidRDefault="004B6CFC" w:rsidP="001B6AD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154B6" w:rsidRPr="005C258F">
              <w:rPr>
                <w:b/>
                <w:sz w:val="20"/>
                <w:szCs w:val="20"/>
              </w:rPr>
              <w:t>2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CE7EC8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  <w:p w:rsidR="004B6CFC" w:rsidRPr="005C258F" w:rsidRDefault="004B6CFC" w:rsidP="008603F2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76" w:type="dxa"/>
          </w:tcPr>
          <w:p w:rsidR="004B6CFC" w:rsidRPr="005C258F" w:rsidRDefault="004B6CFC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57239">
              <w:rPr>
                <w:b/>
                <w:sz w:val="20"/>
                <w:szCs w:val="20"/>
              </w:rPr>
              <w:t>10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FF3149">
              <w:rPr>
                <w:b/>
                <w:sz w:val="20"/>
                <w:szCs w:val="20"/>
              </w:rPr>
              <w:t>117</w:t>
            </w:r>
            <w:r w:rsidRPr="005C258F">
              <w:rPr>
                <w:b/>
                <w:sz w:val="20"/>
                <w:szCs w:val="20"/>
              </w:rPr>
              <w:t>)</w:t>
            </w:r>
          </w:p>
          <w:p w:rsidR="00A53FDD" w:rsidRDefault="00A53FDD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4B6CFC" w:rsidRPr="005C258F" w:rsidRDefault="00A53FDD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(7.Şube), (</w:t>
            </w:r>
            <w:r w:rsidR="005F5996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090" w:type="dxa"/>
          </w:tcPr>
          <w:p w:rsidR="004B6CFC" w:rsidRPr="004A4D61" w:rsidRDefault="004B6CFC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4B6CFC" w:rsidRPr="004A4D61" w:rsidTr="00A53FDD">
        <w:trPr>
          <w:trHeight w:val="60"/>
          <w:jc w:val="center"/>
        </w:trPr>
        <w:tc>
          <w:tcPr>
            <w:tcW w:w="1318" w:type="dxa"/>
            <w:vAlign w:val="center"/>
          </w:tcPr>
          <w:p w:rsidR="004B6CFC" w:rsidRPr="004A4D61" w:rsidRDefault="004B6CFC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11.30-12.20</w:t>
            </w:r>
          </w:p>
        </w:tc>
        <w:tc>
          <w:tcPr>
            <w:tcW w:w="3100" w:type="dxa"/>
          </w:tcPr>
          <w:p w:rsidR="004B6CFC" w:rsidRPr="005C258F" w:rsidRDefault="004B6CFC" w:rsidP="00E46F9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A53FDD">
              <w:rPr>
                <w:b/>
                <w:sz w:val="20"/>
                <w:szCs w:val="20"/>
              </w:rPr>
              <w:t>3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8648C1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>).</w:t>
            </w:r>
          </w:p>
          <w:p w:rsidR="00A53FDD" w:rsidRDefault="00A53FDD" w:rsidP="00E46F9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4B6CFC" w:rsidRPr="005C258F" w:rsidRDefault="004B6CFC" w:rsidP="008648C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A53FDD">
              <w:rPr>
                <w:b/>
                <w:sz w:val="20"/>
                <w:szCs w:val="20"/>
              </w:rPr>
              <w:t>4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8648C1">
              <w:rPr>
                <w:b/>
                <w:sz w:val="20"/>
                <w:szCs w:val="20"/>
              </w:rPr>
              <w:t>121</w:t>
            </w:r>
            <w:r w:rsidR="00442F0B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3260" w:type="dxa"/>
          </w:tcPr>
          <w:p w:rsidR="00A53FDD" w:rsidRDefault="00A53FDD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7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927198">
              <w:rPr>
                <w:b/>
                <w:sz w:val="20"/>
                <w:szCs w:val="20"/>
              </w:rPr>
              <w:t>119)</w:t>
            </w:r>
          </w:p>
          <w:p w:rsidR="00A53FDD" w:rsidRDefault="00A53FDD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4B6CFC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57239">
              <w:rPr>
                <w:b/>
                <w:sz w:val="20"/>
                <w:szCs w:val="20"/>
              </w:rPr>
              <w:t>9</w:t>
            </w:r>
            <w:r w:rsidRPr="005C258F">
              <w:rPr>
                <w:b/>
                <w:sz w:val="20"/>
                <w:szCs w:val="20"/>
              </w:rPr>
              <w:t xml:space="preserve">.Şube), (121) </w:t>
            </w:r>
          </w:p>
        </w:tc>
        <w:tc>
          <w:tcPr>
            <w:tcW w:w="3118" w:type="dxa"/>
          </w:tcPr>
          <w:p w:rsidR="004B6CFC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154B6" w:rsidRPr="005C258F">
              <w:rPr>
                <w:b/>
                <w:sz w:val="20"/>
                <w:szCs w:val="20"/>
              </w:rPr>
              <w:t>2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CE7EC8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3176" w:type="dxa"/>
          </w:tcPr>
          <w:p w:rsidR="00A53FDD" w:rsidRDefault="004B6CFC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57239">
              <w:rPr>
                <w:b/>
                <w:sz w:val="20"/>
                <w:szCs w:val="20"/>
              </w:rPr>
              <w:t>10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FF3149">
              <w:rPr>
                <w:b/>
                <w:sz w:val="20"/>
                <w:szCs w:val="20"/>
              </w:rPr>
              <w:t>117</w:t>
            </w:r>
            <w:bookmarkStart w:id="0" w:name="_GoBack"/>
            <w:bookmarkEnd w:id="0"/>
            <w:r w:rsidRPr="005C258F">
              <w:rPr>
                <w:b/>
                <w:sz w:val="20"/>
                <w:szCs w:val="20"/>
              </w:rPr>
              <w:t>)</w:t>
            </w:r>
          </w:p>
          <w:p w:rsidR="00442F0B" w:rsidRDefault="00442F0B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4B6CFC" w:rsidRPr="005C258F" w:rsidRDefault="00A53FDD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(7.Şube), (</w:t>
            </w:r>
            <w:r w:rsidR="005F5996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090" w:type="dxa"/>
          </w:tcPr>
          <w:p w:rsidR="004B6CFC" w:rsidRPr="004A4D61" w:rsidRDefault="004B6CF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14095B" w:rsidRPr="004A4D61" w:rsidTr="00A53FDD">
        <w:trPr>
          <w:trHeight w:val="60"/>
          <w:jc w:val="center"/>
        </w:trPr>
        <w:tc>
          <w:tcPr>
            <w:tcW w:w="1318" w:type="dxa"/>
          </w:tcPr>
          <w:p w:rsidR="0014095B" w:rsidRPr="004A4D61" w:rsidRDefault="0014095B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00" w:type="dxa"/>
          </w:tcPr>
          <w:p w:rsidR="0014095B" w:rsidRPr="005C258F" w:rsidRDefault="0014095B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14095B" w:rsidRPr="005C258F" w:rsidRDefault="0014095B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14095B" w:rsidRPr="005C258F" w:rsidRDefault="0014095B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76" w:type="dxa"/>
          </w:tcPr>
          <w:p w:rsidR="0014095B" w:rsidRPr="005C258F" w:rsidRDefault="0014095B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090" w:type="dxa"/>
          </w:tcPr>
          <w:p w:rsidR="0014095B" w:rsidRPr="004A4D61" w:rsidRDefault="0014095B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863EF0" w:rsidRPr="004A4D61" w:rsidTr="00A53FDD">
        <w:trPr>
          <w:trHeight w:val="1034"/>
          <w:jc w:val="center"/>
        </w:trPr>
        <w:tc>
          <w:tcPr>
            <w:tcW w:w="1318" w:type="dxa"/>
            <w:vAlign w:val="center"/>
          </w:tcPr>
          <w:p w:rsidR="00863EF0" w:rsidRPr="004A4D61" w:rsidRDefault="00863EF0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13.30-14.20</w:t>
            </w:r>
          </w:p>
        </w:tc>
        <w:tc>
          <w:tcPr>
            <w:tcW w:w="3100" w:type="dxa"/>
          </w:tcPr>
          <w:p w:rsidR="00863EF0" w:rsidRPr="005C258F" w:rsidRDefault="009C1F04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A53FDD">
              <w:rPr>
                <w:b/>
                <w:sz w:val="20"/>
                <w:szCs w:val="20"/>
              </w:rPr>
              <w:t>5</w:t>
            </w:r>
            <w:r w:rsidR="00726AE3" w:rsidRPr="005C258F">
              <w:rPr>
                <w:b/>
                <w:sz w:val="20"/>
                <w:szCs w:val="20"/>
              </w:rPr>
              <w:t>.Şube), (410)</w:t>
            </w:r>
            <w:r w:rsidR="00442F0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863EF0" w:rsidRPr="005C258F" w:rsidRDefault="004B6CFC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</w:t>
            </w:r>
            <w:r w:rsidR="00863EF0" w:rsidRPr="005C258F">
              <w:rPr>
                <w:b/>
                <w:sz w:val="20"/>
                <w:szCs w:val="20"/>
              </w:rPr>
              <w:t xml:space="preserve"> (</w:t>
            </w:r>
            <w:r w:rsidR="00B57239">
              <w:rPr>
                <w:b/>
                <w:sz w:val="20"/>
                <w:szCs w:val="20"/>
              </w:rPr>
              <w:t>10</w:t>
            </w:r>
            <w:r w:rsidR="00863EF0" w:rsidRPr="005C258F">
              <w:rPr>
                <w:b/>
                <w:sz w:val="20"/>
                <w:szCs w:val="20"/>
              </w:rPr>
              <w:t>.Şube), (</w:t>
            </w:r>
            <w:r w:rsidR="009D1CD5" w:rsidRPr="005C258F">
              <w:rPr>
                <w:b/>
                <w:sz w:val="20"/>
                <w:szCs w:val="20"/>
              </w:rPr>
              <w:t>121</w:t>
            </w:r>
            <w:r w:rsidR="00863EF0" w:rsidRPr="005C258F">
              <w:rPr>
                <w:b/>
                <w:sz w:val="20"/>
                <w:szCs w:val="20"/>
              </w:rPr>
              <w:t>)</w:t>
            </w:r>
          </w:p>
          <w:p w:rsidR="004B6CFC" w:rsidRPr="005C258F" w:rsidRDefault="00A53FDD" w:rsidP="009844A6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8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2400C7">
              <w:rPr>
                <w:b/>
                <w:sz w:val="20"/>
                <w:szCs w:val="20"/>
              </w:rPr>
              <w:t>11</w:t>
            </w:r>
            <w:r w:rsidR="00FF141A">
              <w:rPr>
                <w:b/>
                <w:sz w:val="20"/>
                <w:szCs w:val="20"/>
              </w:rPr>
              <w:t>7</w:t>
            </w:r>
            <w:r w:rsidRPr="005C258F">
              <w:rPr>
                <w:b/>
                <w:sz w:val="20"/>
                <w:szCs w:val="20"/>
              </w:rPr>
              <w:t>)</w:t>
            </w:r>
          </w:p>
          <w:p w:rsidR="00863EF0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</w:t>
            </w:r>
            <w:r w:rsidR="009844A6" w:rsidRPr="005C258F">
              <w:rPr>
                <w:b/>
                <w:sz w:val="20"/>
                <w:szCs w:val="20"/>
              </w:rPr>
              <w:t xml:space="preserve"> (</w:t>
            </w:r>
            <w:r w:rsidR="00BD68C7" w:rsidRPr="005C258F">
              <w:rPr>
                <w:b/>
                <w:sz w:val="20"/>
                <w:szCs w:val="20"/>
              </w:rPr>
              <w:t>1</w:t>
            </w:r>
            <w:r w:rsidR="00B57239">
              <w:rPr>
                <w:b/>
                <w:sz w:val="20"/>
                <w:szCs w:val="20"/>
              </w:rPr>
              <w:t>1</w:t>
            </w:r>
            <w:r w:rsidR="009844A6" w:rsidRPr="005C258F">
              <w:rPr>
                <w:b/>
                <w:sz w:val="20"/>
                <w:szCs w:val="20"/>
              </w:rPr>
              <w:t>.Şube), (</w:t>
            </w:r>
            <w:r w:rsidR="009D1CD5" w:rsidRPr="005C258F">
              <w:rPr>
                <w:b/>
                <w:sz w:val="20"/>
                <w:szCs w:val="20"/>
              </w:rPr>
              <w:t>410</w:t>
            </w:r>
            <w:r w:rsidR="009844A6"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3118" w:type="dxa"/>
          </w:tcPr>
          <w:p w:rsidR="00D522F8" w:rsidRPr="005C258F" w:rsidRDefault="00A33FCF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2C2F78">
              <w:rPr>
                <w:b/>
                <w:sz w:val="20"/>
                <w:szCs w:val="20"/>
              </w:rPr>
              <w:t>1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E06E30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76" w:type="dxa"/>
          </w:tcPr>
          <w:p w:rsidR="00863EF0" w:rsidRPr="005C258F" w:rsidRDefault="004B6CFC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</w:t>
            </w:r>
            <w:r w:rsidR="00863EF0" w:rsidRPr="005C258F">
              <w:rPr>
                <w:b/>
                <w:sz w:val="20"/>
                <w:szCs w:val="20"/>
              </w:rPr>
              <w:t xml:space="preserve"> (</w:t>
            </w:r>
            <w:r w:rsidR="00B57239">
              <w:rPr>
                <w:b/>
                <w:sz w:val="20"/>
                <w:szCs w:val="20"/>
              </w:rPr>
              <w:t>9</w:t>
            </w:r>
            <w:r w:rsidR="00863EF0" w:rsidRPr="005C258F">
              <w:rPr>
                <w:b/>
                <w:sz w:val="20"/>
                <w:szCs w:val="20"/>
              </w:rPr>
              <w:t>.Şube), (</w:t>
            </w:r>
            <w:r w:rsidR="00700BD2">
              <w:rPr>
                <w:b/>
                <w:sz w:val="20"/>
                <w:szCs w:val="20"/>
              </w:rPr>
              <w:t>410</w:t>
            </w:r>
            <w:r w:rsidR="00863EF0" w:rsidRPr="005C258F">
              <w:rPr>
                <w:b/>
                <w:sz w:val="20"/>
                <w:szCs w:val="20"/>
              </w:rPr>
              <w:t xml:space="preserve">) </w:t>
            </w:r>
          </w:p>
          <w:p w:rsidR="00A53FDD" w:rsidRPr="005C258F" w:rsidRDefault="00A53FDD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6</w:t>
            </w:r>
            <w:r w:rsidRPr="005C258F">
              <w:rPr>
                <w:b/>
                <w:sz w:val="20"/>
                <w:szCs w:val="20"/>
              </w:rPr>
              <w:t>.Şube), (1</w:t>
            </w:r>
            <w:r w:rsidR="00A92F4B">
              <w:rPr>
                <w:b/>
                <w:sz w:val="20"/>
                <w:szCs w:val="20"/>
              </w:rPr>
              <w:t>17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  <w:p w:rsidR="00863EF0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</w:t>
            </w:r>
            <w:r w:rsidR="009844A6" w:rsidRPr="005C258F">
              <w:rPr>
                <w:b/>
                <w:sz w:val="20"/>
                <w:szCs w:val="20"/>
              </w:rPr>
              <w:t xml:space="preserve"> (</w:t>
            </w:r>
            <w:r w:rsidRPr="005C258F">
              <w:rPr>
                <w:b/>
                <w:sz w:val="20"/>
                <w:szCs w:val="20"/>
              </w:rPr>
              <w:t>1</w:t>
            </w:r>
            <w:r w:rsidR="00B57239">
              <w:rPr>
                <w:b/>
                <w:sz w:val="20"/>
                <w:szCs w:val="20"/>
              </w:rPr>
              <w:t>2</w:t>
            </w:r>
            <w:r w:rsidR="009844A6" w:rsidRPr="005C258F">
              <w:rPr>
                <w:b/>
                <w:sz w:val="20"/>
                <w:szCs w:val="20"/>
              </w:rPr>
              <w:t>.Şube), (</w:t>
            </w:r>
            <w:r w:rsidR="00700BD2">
              <w:rPr>
                <w:b/>
                <w:sz w:val="20"/>
                <w:szCs w:val="20"/>
              </w:rPr>
              <w:t>121</w:t>
            </w:r>
            <w:r w:rsidR="009844A6"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090" w:type="dxa"/>
          </w:tcPr>
          <w:p w:rsidR="00863EF0" w:rsidRPr="004A4D61" w:rsidRDefault="00863EF0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863EF0" w:rsidRPr="004A4D61" w:rsidTr="00A53FDD">
        <w:trPr>
          <w:trHeight w:val="60"/>
          <w:jc w:val="center"/>
        </w:trPr>
        <w:tc>
          <w:tcPr>
            <w:tcW w:w="1318" w:type="dxa"/>
            <w:vAlign w:val="center"/>
          </w:tcPr>
          <w:p w:rsidR="00863EF0" w:rsidRPr="004A4D61" w:rsidRDefault="00863EF0" w:rsidP="00B532C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14.30-15.20</w:t>
            </w:r>
          </w:p>
          <w:p w:rsidR="00863EF0" w:rsidRPr="004A4D61" w:rsidRDefault="00863EF0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863EF0" w:rsidRPr="004A4D61" w:rsidRDefault="00863EF0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00" w:type="dxa"/>
          </w:tcPr>
          <w:p w:rsidR="009C1F04" w:rsidRPr="005C258F" w:rsidRDefault="009C1F04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A53FDD">
              <w:rPr>
                <w:b/>
                <w:sz w:val="20"/>
                <w:szCs w:val="20"/>
              </w:rPr>
              <w:t>5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726AE3" w:rsidRPr="005C258F">
              <w:rPr>
                <w:b/>
                <w:sz w:val="20"/>
                <w:szCs w:val="20"/>
              </w:rPr>
              <w:t>410)</w:t>
            </w:r>
            <w:r w:rsidR="00442F0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863EF0" w:rsidRPr="005C258F" w:rsidRDefault="004B6CFC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</w:t>
            </w:r>
            <w:r w:rsidR="00863EF0" w:rsidRPr="005C258F">
              <w:rPr>
                <w:b/>
                <w:sz w:val="20"/>
                <w:szCs w:val="20"/>
              </w:rPr>
              <w:t xml:space="preserve"> (</w:t>
            </w:r>
            <w:r w:rsidR="00B57239">
              <w:rPr>
                <w:b/>
                <w:sz w:val="20"/>
                <w:szCs w:val="20"/>
              </w:rPr>
              <w:t>10</w:t>
            </w:r>
            <w:r w:rsidR="00863EF0" w:rsidRPr="005C258F">
              <w:rPr>
                <w:b/>
                <w:sz w:val="20"/>
                <w:szCs w:val="20"/>
              </w:rPr>
              <w:t>.Şube), (</w:t>
            </w:r>
            <w:r w:rsidR="009D1CD5" w:rsidRPr="005C258F">
              <w:rPr>
                <w:b/>
                <w:sz w:val="20"/>
                <w:szCs w:val="20"/>
              </w:rPr>
              <w:t>121</w:t>
            </w:r>
            <w:r w:rsidR="00863EF0" w:rsidRPr="005C258F">
              <w:rPr>
                <w:b/>
                <w:sz w:val="20"/>
                <w:szCs w:val="20"/>
              </w:rPr>
              <w:t xml:space="preserve">) </w:t>
            </w:r>
          </w:p>
          <w:p w:rsidR="00442F0B" w:rsidRDefault="00A53FDD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8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2400C7">
              <w:rPr>
                <w:b/>
                <w:sz w:val="20"/>
                <w:szCs w:val="20"/>
              </w:rPr>
              <w:t>11</w:t>
            </w:r>
            <w:r w:rsidR="00FF141A">
              <w:rPr>
                <w:b/>
                <w:sz w:val="20"/>
                <w:szCs w:val="20"/>
              </w:rPr>
              <w:t>7</w:t>
            </w:r>
            <w:r w:rsidRPr="005C258F">
              <w:rPr>
                <w:b/>
                <w:sz w:val="20"/>
                <w:szCs w:val="20"/>
              </w:rPr>
              <w:t>)</w:t>
            </w:r>
          </w:p>
          <w:p w:rsidR="00863EF0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</w:t>
            </w:r>
            <w:r w:rsidR="009844A6" w:rsidRPr="005C258F">
              <w:rPr>
                <w:b/>
                <w:sz w:val="20"/>
                <w:szCs w:val="20"/>
              </w:rPr>
              <w:t xml:space="preserve"> (</w:t>
            </w:r>
            <w:r w:rsidR="00BD68C7" w:rsidRPr="005C258F">
              <w:rPr>
                <w:b/>
                <w:sz w:val="20"/>
                <w:szCs w:val="20"/>
              </w:rPr>
              <w:t>1</w:t>
            </w:r>
            <w:r w:rsidR="00B57239">
              <w:rPr>
                <w:b/>
                <w:sz w:val="20"/>
                <w:szCs w:val="20"/>
              </w:rPr>
              <w:t>1</w:t>
            </w:r>
            <w:r w:rsidR="009844A6" w:rsidRPr="005C258F">
              <w:rPr>
                <w:b/>
                <w:sz w:val="20"/>
                <w:szCs w:val="20"/>
              </w:rPr>
              <w:t>.Şube), (</w:t>
            </w:r>
            <w:r w:rsidR="009D1CD5" w:rsidRPr="005C258F">
              <w:rPr>
                <w:b/>
                <w:sz w:val="20"/>
                <w:szCs w:val="20"/>
              </w:rPr>
              <w:t>410</w:t>
            </w:r>
            <w:r w:rsidR="009844A6" w:rsidRPr="005C258F">
              <w:rPr>
                <w:b/>
                <w:sz w:val="20"/>
                <w:szCs w:val="20"/>
              </w:rPr>
              <w:t>)</w:t>
            </w:r>
            <w:r w:rsidR="00BE5CDD" w:rsidRPr="005C25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:rsidR="00A33FCF" w:rsidRPr="005C258F" w:rsidRDefault="00A33FCF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2C2F78">
              <w:rPr>
                <w:b/>
                <w:sz w:val="20"/>
                <w:szCs w:val="20"/>
              </w:rPr>
              <w:t>1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E06E30">
              <w:rPr>
                <w:b/>
                <w:sz w:val="20"/>
                <w:szCs w:val="20"/>
              </w:rPr>
              <w:t>121</w:t>
            </w:r>
            <w:r w:rsidRPr="005C258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76" w:type="dxa"/>
          </w:tcPr>
          <w:p w:rsidR="00863EF0" w:rsidRPr="005C258F" w:rsidRDefault="004B6CFC" w:rsidP="00863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</w:t>
            </w:r>
            <w:r w:rsidR="00863EF0" w:rsidRPr="005C258F">
              <w:rPr>
                <w:b/>
                <w:sz w:val="20"/>
                <w:szCs w:val="20"/>
              </w:rPr>
              <w:t xml:space="preserve"> (</w:t>
            </w:r>
            <w:r w:rsidR="00B57239">
              <w:rPr>
                <w:b/>
                <w:sz w:val="20"/>
                <w:szCs w:val="20"/>
              </w:rPr>
              <w:t>9</w:t>
            </w:r>
            <w:r w:rsidR="00863EF0" w:rsidRPr="005C258F">
              <w:rPr>
                <w:b/>
                <w:sz w:val="20"/>
                <w:szCs w:val="20"/>
              </w:rPr>
              <w:t>.Şube), (</w:t>
            </w:r>
            <w:r w:rsidR="00700BD2">
              <w:rPr>
                <w:b/>
                <w:sz w:val="20"/>
                <w:szCs w:val="20"/>
              </w:rPr>
              <w:t>410</w:t>
            </w:r>
            <w:r w:rsidR="00863EF0" w:rsidRPr="005C258F">
              <w:rPr>
                <w:b/>
                <w:sz w:val="20"/>
                <w:szCs w:val="20"/>
              </w:rPr>
              <w:t xml:space="preserve">) </w:t>
            </w:r>
          </w:p>
          <w:p w:rsidR="00A53FDD" w:rsidRPr="005C258F" w:rsidRDefault="00A53FDD" w:rsidP="00A53F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>
              <w:rPr>
                <w:b/>
                <w:sz w:val="20"/>
                <w:szCs w:val="20"/>
              </w:rPr>
              <w:t>6</w:t>
            </w:r>
            <w:r w:rsidRPr="005C258F">
              <w:rPr>
                <w:b/>
                <w:sz w:val="20"/>
                <w:szCs w:val="20"/>
              </w:rPr>
              <w:t>.Şube), (1</w:t>
            </w:r>
            <w:r w:rsidR="00A92F4B">
              <w:rPr>
                <w:b/>
                <w:sz w:val="20"/>
                <w:szCs w:val="20"/>
              </w:rPr>
              <w:t>17</w:t>
            </w:r>
            <w:r w:rsidRPr="005C258F">
              <w:rPr>
                <w:b/>
                <w:sz w:val="20"/>
                <w:szCs w:val="20"/>
              </w:rPr>
              <w:t xml:space="preserve">) </w:t>
            </w:r>
          </w:p>
          <w:p w:rsidR="00863EF0" w:rsidRPr="005C258F" w:rsidRDefault="004B6CFC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</w:t>
            </w:r>
            <w:r w:rsidR="009844A6" w:rsidRPr="005C258F">
              <w:rPr>
                <w:b/>
                <w:sz w:val="20"/>
                <w:szCs w:val="20"/>
              </w:rPr>
              <w:t xml:space="preserve"> (</w:t>
            </w:r>
            <w:r w:rsidRPr="005C258F">
              <w:rPr>
                <w:b/>
                <w:sz w:val="20"/>
                <w:szCs w:val="20"/>
              </w:rPr>
              <w:t>1</w:t>
            </w:r>
            <w:r w:rsidR="00B57239">
              <w:rPr>
                <w:b/>
                <w:sz w:val="20"/>
                <w:szCs w:val="20"/>
              </w:rPr>
              <w:t>2</w:t>
            </w:r>
            <w:r w:rsidR="009844A6" w:rsidRPr="005C258F">
              <w:rPr>
                <w:b/>
                <w:sz w:val="20"/>
                <w:szCs w:val="20"/>
              </w:rPr>
              <w:t>.Şube), (</w:t>
            </w:r>
            <w:r w:rsidR="00700BD2">
              <w:rPr>
                <w:b/>
                <w:sz w:val="20"/>
                <w:szCs w:val="20"/>
              </w:rPr>
              <w:t>121</w:t>
            </w:r>
            <w:r w:rsidR="009844A6" w:rsidRPr="005C258F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090" w:type="dxa"/>
          </w:tcPr>
          <w:p w:rsidR="00863EF0" w:rsidRPr="004A4D61" w:rsidRDefault="00863EF0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A33FCF" w:rsidRPr="004A4D61" w:rsidTr="00A53FDD">
        <w:trPr>
          <w:trHeight w:val="60"/>
          <w:jc w:val="center"/>
        </w:trPr>
        <w:tc>
          <w:tcPr>
            <w:tcW w:w="1318" w:type="dxa"/>
            <w:vAlign w:val="center"/>
          </w:tcPr>
          <w:p w:rsidR="00A33FCF" w:rsidRPr="004A4D61" w:rsidRDefault="00A33FCF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15.30-16.20</w:t>
            </w:r>
          </w:p>
        </w:tc>
        <w:tc>
          <w:tcPr>
            <w:tcW w:w="3100" w:type="dxa"/>
          </w:tcPr>
          <w:p w:rsidR="00A33FCF" w:rsidRPr="005C258F" w:rsidRDefault="00A33FC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A33FCF" w:rsidRPr="005C258F" w:rsidRDefault="00A33FC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A33FCF" w:rsidRPr="005C258F" w:rsidRDefault="00A33FC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A33FCF" w:rsidRPr="005C258F" w:rsidRDefault="00A33FCF" w:rsidP="009844A6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(1</w:t>
            </w:r>
            <w:r w:rsidR="00B57239">
              <w:rPr>
                <w:b/>
                <w:sz w:val="20"/>
                <w:szCs w:val="20"/>
              </w:rPr>
              <w:t>2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9D1CD5" w:rsidRPr="005C258F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 xml:space="preserve">)  </w:t>
            </w:r>
          </w:p>
          <w:p w:rsidR="00A33FCF" w:rsidRPr="005C258F" w:rsidRDefault="00A33FCF" w:rsidP="00C4058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A33FCF" w:rsidRPr="005C258F" w:rsidRDefault="00A33FCF" w:rsidP="00442F0B">
            <w:r w:rsidRPr="005C258F">
              <w:rPr>
                <w:b/>
                <w:sz w:val="20"/>
                <w:szCs w:val="20"/>
              </w:rPr>
              <w:t>MAT101E (</w:t>
            </w:r>
            <w:r w:rsidR="002C2F78">
              <w:rPr>
                <w:b/>
                <w:sz w:val="20"/>
                <w:szCs w:val="20"/>
              </w:rPr>
              <w:t>3</w:t>
            </w:r>
            <w:r w:rsidRPr="005C258F">
              <w:rPr>
                <w:b/>
                <w:sz w:val="20"/>
                <w:szCs w:val="20"/>
              </w:rPr>
              <w:t>.Şube), (121)</w:t>
            </w:r>
          </w:p>
        </w:tc>
        <w:tc>
          <w:tcPr>
            <w:tcW w:w="3176" w:type="dxa"/>
          </w:tcPr>
          <w:p w:rsidR="00A33FCF" w:rsidRPr="005C258F" w:rsidRDefault="00A33FCF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D68C7" w:rsidRPr="005C258F">
              <w:rPr>
                <w:b/>
                <w:sz w:val="20"/>
                <w:szCs w:val="20"/>
              </w:rPr>
              <w:t>1</w:t>
            </w:r>
            <w:r w:rsidR="00B57239">
              <w:rPr>
                <w:b/>
                <w:sz w:val="20"/>
                <w:szCs w:val="20"/>
              </w:rPr>
              <w:t>1</w:t>
            </w:r>
            <w:r w:rsidRPr="005C258F">
              <w:rPr>
                <w:b/>
                <w:sz w:val="20"/>
                <w:szCs w:val="20"/>
              </w:rPr>
              <w:t>.Şube), (121)</w:t>
            </w:r>
          </w:p>
        </w:tc>
        <w:tc>
          <w:tcPr>
            <w:tcW w:w="2090" w:type="dxa"/>
          </w:tcPr>
          <w:p w:rsidR="00A33FCF" w:rsidRPr="004A4D61" w:rsidRDefault="00A33FCF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A33FCF" w:rsidRPr="004A4D61" w:rsidTr="00A53FDD">
        <w:trPr>
          <w:trHeight w:val="60"/>
          <w:jc w:val="center"/>
        </w:trPr>
        <w:tc>
          <w:tcPr>
            <w:tcW w:w="1318" w:type="dxa"/>
            <w:vAlign w:val="center"/>
          </w:tcPr>
          <w:p w:rsidR="00A33FCF" w:rsidRPr="004A4D61" w:rsidRDefault="00A33FCF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16.30-17.20</w:t>
            </w:r>
          </w:p>
        </w:tc>
        <w:tc>
          <w:tcPr>
            <w:tcW w:w="3100" w:type="dxa"/>
          </w:tcPr>
          <w:p w:rsidR="00A33FCF" w:rsidRPr="005C258F" w:rsidRDefault="00A33FCF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A33FCF" w:rsidRPr="005C258F" w:rsidRDefault="00A33FCF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A33FCF" w:rsidRPr="005C258F" w:rsidRDefault="00A33FCF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A33FCF" w:rsidRPr="005C258F" w:rsidRDefault="00A33FCF" w:rsidP="009844A6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(1</w:t>
            </w:r>
            <w:r w:rsidR="00B57239">
              <w:rPr>
                <w:b/>
                <w:sz w:val="20"/>
                <w:szCs w:val="20"/>
              </w:rPr>
              <w:t>2</w:t>
            </w:r>
            <w:r w:rsidRPr="005C258F">
              <w:rPr>
                <w:b/>
                <w:sz w:val="20"/>
                <w:szCs w:val="20"/>
              </w:rPr>
              <w:t>.Şube), (</w:t>
            </w:r>
            <w:r w:rsidR="009D1CD5" w:rsidRPr="005C258F">
              <w:rPr>
                <w:b/>
                <w:sz w:val="20"/>
                <w:szCs w:val="20"/>
              </w:rPr>
              <w:t>410</w:t>
            </w:r>
            <w:r w:rsidRPr="005C258F">
              <w:rPr>
                <w:b/>
                <w:sz w:val="20"/>
                <w:szCs w:val="20"/>
              </w:rPr>
              <w:t xml:space="preserve">)  </w:t>
            </w:r>
          </w:p>
          <w:p w:rsidR="00A33FCF" w:rsidRPr="005C258F" w:rsidRDefault="00A33FCF" w:rsidP="00C4058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A33FCF" w:rsidRPr="005C258F" w:rsidRDefault="00A33FCF" w:rsidP="00442F0B">
            <w:r w:rsidRPr="005C258F">
              <w:rPr>
                <w:b/>
                <w:sz w:val="20"/>
                <w:szCs w:val="20"/>
              </w:rPr>
              <w:t>MAT101E (</w:t>
            </w:r>
            <w:r w:rsidR="002C2F78">
              <w:rPr>
                <w:b/>
                <w:sz w:val="20"/>
                <w:szCs w:val="20"/>
              </w:rPr>
              <w:t>3</w:t>
            </w:r>
            <w:r w:rsidRPr="005C258F">
              <w:rPr>
                <w:b/>
                <w:sz w:val="20"/>
                <w:szCs w:val="20"/>
              </w:rPr>
              <w:t>.Şube), (121)</w:t>
            </w:r>
          </w:p>
        </w:tc>
        <w:tc>
          <w:tcPr>
            <w:tcW w:w="3176" w:type="dxa"/>
          </w:tcPr>
          <w:p w:rsidR="00A33FCF" w:rsidRPr="005C258F" w:rsidRDefault="00A33FCF" w:rsidP="00442F0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C258F">
              <w:rPr>
                <w:b/>
                <w:sz w:val="20"/>
                <w:szCs w:val="20"/>
              </w:rPr>
              <w:t>MAT101E (</w:t>
            </w:r>
            <w:r w:rsidR="00BD68C7" w:rsidRPr="005C258F">
              <w:rPr>
                <w:b/>
                <w:sz w:val="20"/>
                <w:szCs w:val="20"/>
              </w:rPr>
              <w:t>1</w:t>
            </w:r>
            <w:r w:rsidR="00B57239">
              <w:rPr>
                <w:b/>
                <w:sz w:val="20"/>
                <w:szCs w:val="20"/>
              </w:rPr>
              <w:t>1</w:t>
            </w:r>
            <w:r w:rsidRPr="005C258F">
              <w:rPr>
                <w:b/>
                <w:sz w:val="20"/>
                <w:szCs w:val="20"/>
              </w:rPr>
              <w:t xml:space="preserve">.Şube), (121) </w:t>
            </w:r>
          </w:p>
        </w:tc>
        <w:tc>
          <w:tcPr>
            <w:tcW w:w="2090" w:type="dxa"/>
          </w:tcPr>
          <w:p w:rsidR="00A33FCF" w:rsidRPr="004A4D61" w:rsidRDefault="00A33FC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</w:tbl>
    <w:p w:rsidR="00DB60D8" w:rsidRPr="004A4D61" w:rsidRDefault="00DB60D8" w:rsidP="00DB60D8">
      <w:pPr>
        <w:jc w:val="center"/>
        <w:rPr>
          <w:sz w:val="20"/>
          <w:szCs w:val="20"/>
        </w:rPr>
      </w:pPr>
    </w:p>
    <w:sectPr w:rsidR="00DB60D8" w:rsidRPr="004A4D61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4D4" w:rsidRDefault="00AA14D4" w:rsidP="00F916F6">
      <w:pPr>
        <w:spacing w:after="0" w:line="240" w:lineRule="auto"/>
      </w:pPr>
      <w:r>
        <w:separator/>
      </w:r>
    </w:p>
  </w:endnote>
  <w:endnote w:type="continuationSeparator" w:id="0">
    <w:p w:rsidR="00AA14D4" w:rsidRDefault="00AA14D4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4D4" w:rsidRDefault="00AA14D4" w:rsidP="00F916F6">
      <w:pPr>
        <w:spacing w:after="0" w:line="240" w:lineRule="auto"/>
      </w:pPr>
      <w:r>
        <w:separator/>
      </w:r>
    </w:p>
  </w:footnote>
  <w:footnote w:type="continuationSeparator" w:id="0">
    <w:p w:rsidR="00AA14D4" w:rsidRDefault="00AA14D4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101B2"/>
    <w:rsid w:val="00016CC9"/>
    <w:rsid w:val="00022A8F"/>
    <w:rsid w:val="00042FAD"/>
    <w:rsid w:val="000472E3"/>
    <w:rsid w:val="0008074F"/>
    <w:rsid w:val="00087B3A"/>
    <w:rsid w:val="000934B6"/>
    <w:rsid w:val="000A0A24"/>
    <w:rsid w:val="000A6C50"/>
    <w:rsid w:val="000B11F5"/>
    <w:rsid w:val="000B12F0"/>
    <w:rsid w:val="000C2EB3"/>
    <w:rsid w:val="000C6987"/>
    <w:rsid w:val="000C6DF5"/>
    <w:rsid w:val="000D6F3D"/>
    <w:rsid w:val="000E2175"/>
    <w:rsid w:val="0014095B"/>
    <w:rsid w:val="00156065"/>
    <w:rsid w:val="001611BE"/>
    <w:rsid w:val="0016177E"/>
    <w:rsid w:val="00163AE3"/>
    <w:rsid w:val="00164019"/>
    <w:rsid w:val="00185307"/>
    <w:rsid w:val="001B4339"/>
    <w:rsid w:val="001B46E1"/>
    <w:rsid w:val="001D28E2"/>
    <w:rsid w:val="001D3055"/>
    <w:rsid w:val="00203E7E"/>
    <w:rsid w:val="00205140"/>
    <w:rsid w:val="00235FC0"/>
    <w:rsid w:val="00237396"/>
    <w:rsid w:val="002400C7"/>
    <w:rsid w:val="00244129"/>
    <w:rsid w:val="002722A4"/>
    <w:rsid w:val="002B453B"/>
    <w:rsid w:val="002C2F78"/>
    <w:rsid w:val="002D12C3"/>
    <w:rsid w:val="00304E41"/>
    <w:rsid w:val="003264AB"/>
    <w:rsid w:val="00332436"/>
    <w:rsid w:val="00334350"/>
    <w:rsid w:val="00344157"/>
    <w:rsid w:val="00347D80"/>
    <w:rsid w:val="0035210C"/>
    <w:rsid w:val="00355E06"/>
    <w:rsid w:val="003731F4"/>
    <w:rsid w:val="00393BC6"/>
    <w:rsid w:val="003A26CE"/>
    <w:rsid w:val="003A3245"/>
    <w:rsid w:val="003C004D"/>
    <w:rsid w:val="003C446C"/>
    <w:rsid w:val="003C5F4B"/>
    <w:rsid w:val="003C715C"/>
    <w:rsid w:val="003D3EE7"/>
    <w:rsid w:val="003D69C7"/>
    <w:rsid w:val="003E0830"/>
    <w:rsid w:val="003E2EB2"/>
    <w:rsid w:val="00412E5E"/>
    <w:rsid w:val="004212B1"/>
    <w:rsid w:val="0043147B"/>
    <w:rsid w:val="00442F0B"/>
    <w:rsid w:val="004534BD"/>
    <w:rsid w:val="004572E2"/>
    <w:rsid w:val="0046318C"/>
    <w:rsid w:val="00497FD2"/>
    <w:rsid w:val="004A4D61"/>
    <w:rsid w:val="004B1A65"/>
    <w:rsid w:val="004B4314"/>
    <w:rsid w:val="004B6CFC"/>
    <w:rsid w:val="004C1D90"/>
    <w:rsid w:val="004D3DA5"/>
    <w:rsid w:val="004D410A"/>
    <w:rsid w:val="004E1005"/>
    <w:rsid w:val="004E6DFA"/>
    <w:rsid w:val="004F6ED0"/>
    <w:rsid w:val="00502AE8"/>
    <w:rsid w:val="00511CC9"/>
    <w:rsid w:val="005138A1"/>
    <w:rsid w:val="00524E51"/>
    <w:rsid w:val="00536CDC"/>
    <w:rsid w:val="005737C8"/>
    <w:rsid w:val="005A0082"/>
    <w:rsid w:val="005A2B3F"/>
    <w:rsid w:val="005A3219"/>
    <w:rsid w:val="005B6483"/>
    <w:rsid w:val="005C258F"/>
    <w:rsid w:val="005C4CF0"/>
    <w:rsid w:val="005C4F90"/>
    <w:rsid w:val="005D2799"/>
    <w:rsid w:val="005F1938"/>
    <w:rsid w:val="005F5996"/>
    <w:rsid w:val="00607096"/>
    <w:rsid w:val="00612B9E"/>
    <w:rsid w:val="0062311F"/>
    <w:rsid w:val="00641795"/>
    <w:rsid w:val="00641EA8"/>
    <w:rsid w:val="00642664"/>
    <w:rsid w:val="0066137C"/>
    <w:rsid w:val="00675EC7"/>
    <w:rsid w:val="00691BC2"/>
    <w:rsid w:val="00692C14"/>
    <w:rsid w:val="0069760F"/>
    <w:rsid w:val="006B0183"/>
    <w:rsid w:val="006B291C"/>
    <w:rsid w:val="006E348C"/>
    <w:rsid w:val="006E7710"/>
    <w:rsid w:val="00700BD2"/>
    <w:rsid w:val="007203AF"/>
    <w:rsid w:val="0072164A"/>
    <w:rsid w:val="00726AE3"/>
    <w:rsid w:val="007368A6"/>
    <w:rsid w:val="007666A8"/>
    <w:rsid w:val="00780979"/>
    <w:rsid w:val="007936ED"/>
    <w:rsid w:val="007A356E"/>
    <w:rsid w:val="007B6EC2"/>
    <w:rsid w:val="007C4F4B"/>
    <w:rsid w:val="007D3299"/>
    <w:rsid w:val="007D42F1"/>
    <w:rsid w:val="007D76F4"/>
    <w:rsid w:val="007F06D9"/>
    <w:rsid w:val="007F1842"/>
    <w:rsid w:val="007F240C"/>
    <w:rsid w:val="00802140"/>
    <w:rsid w:val="008118BA"/>
    <w:rsid w:val="00817AAA"/>
    <w:rsid w:val="0082773D"/>
    <w:rsid w:val="00827D2D"/>
    <w:rsid w:val="00832EDB"/>
    <w:rsid w:val="00837138"/>
    <w:rsid w:val="00845F8B"/>
    <w:rsid w:val="008603F2"/>
    <w:rsid w:val="00863EF0"/>
    <w:rsid w:val="008648C1"/>
    <w:rsid w:val="008649A0"/>
    <w:rsid w:val="008817C7"/>
    <w:rsid w:val="008831CF"/>
    <w:rsid w:val="00892317"/>
    <w:rsid w:val="00895004"/>
    <w:rsid w:val="008A30CB"/>
    <w:rsid w:val="008D0135"/>
    <w:rsid w:val="008D2AAD"/>
    <w:rsid w:val="008E7822"/>
    <w:rsid w:val="008E7F9A"/>
    <w:rsid w:val="00901898"/>
    <w:rsid w:val="00906E8F"/>
    <w:rsid w:val="00923F5E"/>
    <w:rsid w:val="00927198"/>
    <w:rsid w:val="00937D87"/>
    <w:rsid w:val="009460CE"/>
    <w:rsid w:val="00956F62"/>
    <w:rsid w:val="00961C94"/>
    <w:rsid w:val="009709E7"/>
    <w:rsid w:val="009844A6"/>
    <w:rsid w:val="009A168F"/>
    <w:rsid w:val="009C1F04"/>
    <w:rsid w:val="009D1CD5"/>
    <w:rsid w:val="009D6586"/>
    <w:rsid w:val="009E1E1F"/>
    <w:rsid w:val="009E224A"/>
    <w:rsid w:val="009F24B6"/>
    <w:rsid w:val="00A07F06"/>
    <w:rsid w:val="00A109A6"/>
    <w:rsid w:val="00A147EF"/>
    <w:rsid w:val="00A24211"/>
    <w:rsid w:val="00A32202"/>
    <w:rsid w:val="00A32568"/>
    <w:rsid w:val="00A33FCF"/>
    <w:rsid w:val="00A45203"/>
    <w:rsid w:val="00A50018"/>
    <w:rsid w:val="00A53FDD"/>
    <w:rsid w:val="00A72BA6"/>
    <w:rsid w:val="00A777F6"/>
    <w:rsid w:val="00A83865"/>
    <w:rsid w:val="00A910DF"/>
    <w:rsid w:val="00A9112E"/>
    <w:rsid w:val="00A92F4B"/>
    <w:rsid w:val="00A93962"/>
    <w:rsid w:val="00AA14D4"/>
    <w:rsid w:val="00AA18EA"/>
    <w:rsid w:val="00AA38B8"/>
    <w:rsid w:val="00AA697D"/>
    <w:rsid w:val="00AE7C86"/>
    <w:rsid w:val="00AF50E9"/>
    <w:rsid w:val="00B0774D"/>
    <w:rsid w:val="00B154B6"/>
    <w:rsid w:val="00B31A8D"/>
    <w:rsid w:val="00B532CD"/>
    <w:rsid w:val="00B57239"/>
    <w:rsid w:val="00B5799F"/>
    <w:rsid w:val="00B737C9"/>
    <w:rsid w:val="00B8360D"/>
    <w:rsid w:val="00B85049"/>
    <w:rsid w:val="00BB1C18"/>
    <w:rsid w:val="00BC238B"/>
    <w:rsid w:val="00BC7739"/>
    <w:rsid w:val="00BD68C7"/>
    <w:rsid w:val="00BE5BF5"/>
    <w:rsid w:val="00BE5CDD"/>
    <w:rsid w:val="00C06EB9"/>
    <w:rsid w:val="00C2050D"/>
    <w:rsid w:val="00C23F90"/>
    <w:rsid w:val="00C25183"/>
    <w:rsid w:val="00C2519D"/>
    <w:rsid w:val="00C56D11"/>
    <w:rsid w:val="00C7381D"/>
    <w:rsid w:val="00C744DD"/>
    <w:rsid w:val="00C86963"/>
    <w:rsid w:val="00C90918"/>
    <w:rsid w:val="00C90EA4"/>
    <w:rsid w:val="00C97D9A"/>
    <w:rsid w:val="00CD233F"/>
    <w:rsid w:val="00CD7597"/>
    <w:rsid w:val="00CE0CD7"/>
    <w:rsid w:val="00CE29FE"/>
    <w:rsid w:val="00CE5DF1"/>
    <w:rsid w:val="00CE60D7"/>
    <w:rsid w:val="00CE7EC8"/>
    <w:rsid w:val="00D10A05"/>
    <w:rsid w:val="00D13A9B"/>
    <w:rsid w:val="00D37577"/>
    <w:rsid w:val="00D426C9"/>
    <w:rsid w:val="00D50A1B"/>
    <w:rsid w:val="00D522F8"/>
    <w:rsid w:val="00D6208A"/>
    <w:rsid w:val="00D62211"/>
    <w:rsid w:val="00D6779C"/>
    <w:rsid w:val="00D71676"/>
    <w:rsid w:val="00D75757"/>
    <w:rsid w:val="00D76BBB"/>
    <w:rsid w:val="00D82EC9"/>
    <w:rsid w:val="00D913E7"/>
    <w:rsid w:val="00DA1253"/>
    <w:rsid w:val="00DB60D8"/>
    <w:rsid w:val="00E049D6"/>
    <w:rsid w:val="00E06E30"/>
    <w:rsid w:val="00E12BCF"/>
    <w:rsid w:val="00E42114"/>
    <w:rsid w:val="00E46F9B"/>
    <w:rsid w:val="00E54170"/>
    <w:rsid w:val="00E7276C"/>
    <w:rsid w:val="00E75067"/>
    <w:rsid w:val="00E8739C"/>
    <w:rsid w:val="00E876B0"/>
    <w:rsid w:val="00E94563"/>
    <w:rsid w:val="00E95CDF"/>
    <w:rsid w:val="00E96B4F"/>
    <w:rsid w:val="00EB03B3"/>
    <w:rsid w:val="00EE427C"/>
    <w:rsid w:val="00EE4A02"/>
    <w:rsid w:val="00F331A4"/>
    <w:rsid w:val="00F337F4"/>
    <w:rsid w:val="00F46C30"/>
    <w:rsid w:val="00F5451C"/>
    <w:rsid w:val="00F57921"/>
    <w:rsid w:val="00F65DC7"/>
    <w:rsid w:val="00F708D2"/>
    <w:rsid w:val="00F916F6"/>
    <w:rsid w:val="00F97A47"/>
    <w:rsid w:val="00FB6804"/>
    <w:rsid w:val="00FB7285"/>
    <w:rsid w:val="00FC16A4"/>
    <w:rsid w:val="00FC5204"/>
    <w:rsid w:val="00FF141A"/>
    <w:rsid w:val="00FF3149"/>
    <w:rsid w:val="00FF69BE"/>
    <w:rsid w:val="00FF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45</cp:revision>
  <cp:lastPrinted>2017-08-08T07:24:00Z</cp:lastPrinted>
  <dcterms:created xsi:type="dcterms:W3CDTF">2017-07-24T12:37:00Z</dcterms:created>
  <dcterms:modified xsi:type="dcterms:W3CDTF">2017-09-22T07:25:00Z</dcterms:modified>
</cp:coreProperties>
</file>