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0D8" w:rsidRDefault="00DB60D8" w:rsidP="00DB60D8">
      <w:pPr>
        <w:jc w:val="center"/>
      </w:pPr>
    </w:p>
    <w:p w:rsidR="002A052E" w:rsidRDefault="002A052E" w:rsidP="00DB60D8">
      <w:pPr>
        <w:jc w:val="center"/>
      </w:pPr>
    </w:p>
    <w:p w:rsidR="001B5CEE" w:rsidRDefault="001B5CEE" w:rsidP="00DB60D8">
      <w:pPr>
        <w:jc w:val="center"/>
      </w:pPr>
    </w:p>
    <w:p w:rsidR="00A7332B" w:rsidRDefault="00A7332B" w:rsidP="00DB60D8">
      <w:pPr>
        <w:jc w:val="center"/>
      </w:pPr>
    </w:p>
    <w:p w:rsidR="00CD233F" w:rsidRPr="004A4D61" w:rsidRDefault="003721AA" w:rsidP="003721AA">
      <w:pPr>
        <w:jc w:val="center"/>
        <w:rPr>
          <w:sz w:val="20"/>
          <w:szCs w:val="20"/>
        </w:rPr>
      </w:pPr>
      <w:r>
        <w:rPr>
          <w:sz w:val="20"/>
          <w:szCs w:val="20"/>
        </w:rPr>
        <w:t>MÜHENDİSLİK FAKÜLTESİ 2014</w:t>
      </w:r>
      <w:r w:rsidR="00DB60D8" w:rsidRPr="004A4D61">
        <w:rPr>
          <w:sz w:val="20"/>
          <w:szCs w:val="20"/>
        </w:rPr>
        <w:t>-201</w:t>
      </w:r>
      <w:r>
        <w:rPr>
          <w:sz w:val="20"/>
          <w:szCs w:val="20"/>
        </w:rPr>
        <w:t>5 GÜZ</w:t>
      </w:r>
      <w:r w:rsidR="00DB60D8" w:rsidRPr="004A4D61">
        <w:rPr>
          <w:sz w:val="20"/>
          <w:szCs w:val="20"/>
        </w:rPr>
        <w:t xml:space="preserve"> YARIYILI BİRİNCİ SINIF </w:t>
      </w:r>
      <w:r w:rsidR="004C1D90" w:rsidRPr="004A4D61">
        <w:rPr>
          <w:sz w:val="20"/>
          <w:szCs w:val="20"/>
        </w:rPr>
        <w:t xml:space="preserve">MÜHENDİSLİK </w:t>
      </w:r>
      <w:r w:rsidR="00DB60D8" w:rsidRPr="004A4D61">
        <w:rPr>
          <w:sz w:val="20"/>
          <w:szCs w:val="20"/>
        </w:rPr>
        <w:t>ORTAK DERSLERİN</w:t>
      </w:r>
      <w:r w:rsidR="004C1D90" w:rsidRPr="004A4D61">
        <w:rPr>
          <w:sz w:val="20"/>
          <w:szCs w:val="20"/>
        </w:rPr>
        <w:t xml:space="preserve">DEN </w:t>
      </w:r>
      <w:proofErr w:type="gramStart"/>
      <w:r>
        <w:rPr>
          <w:sz w:val="20"/>
          <w:szCs w:val="20"/>
        </w:rPr>
        <w:t xml:space="preserve">MAT101E </w:t>
      </w:r>
      <w:r w:rsidR="00C25183" w:rsidRPr="004A4D61">
        <w:rPr>
          <w:sz w:val="20"/>
          <w:szCs w:val="20"/>
        </w:rPr>
        <w:t xml:space="preserve"> MATEMATİK</w:t>
      </w:r>
      <w:proofErr w:type="gramEnd"/>
      <w:r w:rsidR="00C25183" w:rsidRPr="004A4D61">
        <w:rPr>
          <w:sz w:val="20"/>
          <w:szCs w:val="20"/>
        </w:rPr>
        <w:t xml:space="preserve"> I</w:t>
      </w:r>
      <w:r w:rsidR="00304E41" w:rsidRPr="004A4D61">
        <w:rPr>
          <w:sz w:val="20"/>
          <w:szCs w:val="20"/>
        </w:rPr>
        <w:t xml:space="preserve"> </w:t>
      </w:r>
      <w:r w:rsidR="004C1D90" w:rsidRPr="004A4D61">
        <w:rPr>
          <w:sz w:val="20"/>
          <w:szCs w:val="20"/>
        </w:rPr>
        <w:t>DERSİNİN</w:t>
      </w:r>
      <w:r w:rsidR="00DB60D8" w:rsidRPr="004A4D61">
        <w:rPr>
          <w:sz w:val="20"/>
          <w:szCs w:val="20"/>
        </w:rPr>
        <w:t xml:space="preserve"> HAFTALIK PROGRAMI</w:t>
      </w:r>
      <w:r w:rsidR="00E049D6" w:rsidRPr="004A4D61">
        <w:rPr>
          <w:sz w:val="20"/>
          <w:szCs w:val="20"/>
        </w:rPr>
        <w:t xml:space="preserve"> </w:t>
      </w:r>
      <w:r w:rsidR="00E049D6" w:rsidRPr="004A4D61">
        <w:rPr>
          <w:sz w:val="20"/>
          <w:szCs w:val="20"/>
          <w:highlight w:val="cyan"/>
        </w:rPr>
        <w:t>VE DERSLİKLER</w:t>
      </w:r>
    </w:p>
    <w:tbl>
      <w:tblPr>
        <w:tblW w:w="160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"/>
        <w:gridCol w:w="2624"/>
        <w:gridCol w:w="2994"/>
        <w:gridCol w:w="3150"/>
        <w:gridCol w:w="3274"/>
        <w:gridCol w:w="2617"/>
      </w:tblGrid>
      <w:tr w:rsidR="00CE29FE" w:rsidRPr="004A4D61" w:rsidTr="00DB60D8">
        <w:trPr>
          <w:trHeight w:val="61"/>
          <w:jc w:val="center"/>
        </w:trPr>
        <w:tc>
          <w:tcPr>
            <w:tcW w:w="1403" w:type="dxa"/>
            <w:vAlign w:val="center"/>
          </w:tcPr>
          <w:p w:rsidR="00CE29FE" w:rsidRPr="004A4D61" w:rsidRDefault="00CE29FE" w:rsidP="00DB60D8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624" w:type="dxa"/>
          </w:tcPr>
          <w:p w:rsidR="00CE29FE" w:rsidRPr="004A4D61" w:rsidRDefault="00CE29FE" w:rsidP="00CE29F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PAZARTESİ</w:t>
            </w:r>
          </w:p>
        </w:tc>
        <w:tc>
          <w:tcPr>
            <w:tcW w:w="2994" w:type="dxa"/>
          </w:tcPr>
          <w:p w:rsidR="00CE29FE" w:rsidRPr="004A4D61" w:rsidRDefault="00CE29FE" w:rsidP="00CE29F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SALI</w:t>
            </w:r>
          </w:p>
        </w:tc>
        <w:tc>
          <w:tcPr>
            <w:tcW w:w="3150" w:type="dxa"/>
          </w:tcPr>
          <w:p w:rsidR="00CE29FE" w:rsidRPr="004A4D61" w:rsidRDefault="00CE29FE" w:rsidP="00CE29F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ÇARŞAMBA</w:t>
            </w:r>
          </w:p>
        </w:tc>
        <w:tc>
          <w:tcPr>
            <w:tcW w:w="3274" w:type="dxa"/>
          </w:tcPr>
          <w:p w:rsidR="00CE29FE" w:rsidRPr="004A4D61" w:rsidRDefault="00CE29FE" w:rsidP="00CE29F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PERŞEMBE</w:t>
            </w:r>
          </w:p>
        </w:tc>
        <w:tc>
          <w:tcPr>
            <w:tcW w:w="2617" w:type="dxa"/>
          </w:tcPr>
          <w:p w:rsidR="00CE29FE" w:rsidRPr="004A4D61" w:rsidRDefault="00CE29FE" w:rsidP="00CE29F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CUMA</w:t>
            </w:r>
          </w:p>
        </w:tc>
      </w:tr>
      <w:tr w:rsidR="000A6C50" w:rsidRPr="004A4D61" w:rsidTr="004E1005">
        <w:trPr>
          <w:trHeight w:val="681"/>
          <w:jc w:val="center"/>
        </w:trPr>
        <w:tc>
          <w:tcPr>
            <w:tcW w:w="1403" w:type="dxa"/>
            <w:vAlign w:val="center"/>
          </w:tcPr>
          <w:p w:rsidR="000A6C50" w:rsidRPr="004A4D61" w:rsidRDefault="000A6C50" w:rsidP="00DB60D8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08.30-09.20</w:t>
            </w:r>
          </w:p>
        </w:tc>
        <w:tc>
          <w:tcPr>
            <w:tcW w:w="2624" w:type="dxa"/>
          </w:tcPr>
          <w:p w:rsidR="00B532CD" w:rsidRPr="004A4D61" w:rsidRDefault="00B41B1F" w:rsidP="005A321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F65DC7" w:rsidRPr="004A4D61">
              <w:rPr>
                <w:b/>
                <w:sz w:val="20"/>
                <w:szCs w:val="20"/>
              </w:rPr>
              <w:t>(</w:t>
            </w:r>
            <w:r w:rsidR="0043147B" w:rsidRPr="004A4D61">
              <w:rPr>
                <w:b/>
                <w:sz w:val="20"/>
                <w:szCs w:val="20"/>
              </w:rPr>
              <w:t>1</w:t>
            </w:r>
            <w:r w:rsidR="00F65DC7" w:rsidRPr="004A4D61">
              <w:rPr>
                <w:b/>
                <w:sz w:val="20"/>
                <w:szCs w:val="20"/>
              </w:rPr>
              <w:t>.Şube),</w:t>
            </w:r>
            <w:r w:rsidR="0043147B" w:rsidRPr="004A4D61">
              <w:rPr>
                <w:b/>
                <w:sz w:val="20"/>
                <w:szCs w:val="20"/>
              </w:rPr>
              <w:t xml:space="preserve"> (122</w:t>
            </w:r>
            <w:r w:rsidR="004B4314" w:rsidRPr="004A4D61">
              <w:rPr>
                <w:b/>
                <w:sz w:val="20"/>
                <w:szCs w:val="20"/>
              </w:rPr>
              <w:t>)</w:t>
            </w:r>
          </w:p>
          <w:p w:rsidR="004A4D61" w:rsidRPr="004A4D61" w:rsidRDefault="004A4D61" w:rsidP="00F65DC7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0A6C50" w:rsidRPr="004A4D61" w:rsidRDefault="00B41B1F" w:rsidP="00F65DC7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F65DC7" w:rsidRPr="004A4D61">
              <w:rPr>
                <w:b/>
                <w:sz w:val="20"/>
                <w:szCs w:val="20"/>
              </w:rPr>
              <w:t>(</w:t>
            </w:r>
            <w:r w:rsidR="000A6C50" w:rsidRPr="004A4D61">
              <w:rPr>
                <w:b/>
                <w:sz w:val="20"/>
                <w:szCs w:val="20"/>
              </w:rPr>
              <w:t>2</w:t>
            </w:r>
            <w:r w:rsidR="00F65DC7" w:rsidRPr="004A4D61">
              <w:rPr>
                <w:b/>
                <w:sz w:val="20"/>
                <w:szCs w:val="20"/>
              </w:rPr>
              <w:t>.Şube),</w:t>
            </w:r>
            <w:r w:rsidR="000A6C50" w:rsidRPr="004A4D61">
              <w:rPr>
                <w:b/>
                <w:sz w:val="20"/>
                <w:szCs w:val="20"/>
              </w:rPr>
              <w:t xml:space="preserve"> </w:t>
            </w:r>
            <w:r w:rsidR="004B4314" w:rsidRPr="004A4D61">
              <w:rPr>
                <w:b/>
                <w:sz w:val="20"/>
                <w:szCs w:val="20"/>
              </w:rPr>
              <w:t>(410)</w:t>
            </w:r>
          </w:p>
        </w:tc>
        <w:tc>
          <w:tcPr>
            <w:tcW w:w="2994" w:type="dxa"/>
          </w:tcPr>
          <w:p w:rsidR="00B532CD" w:rsidRPr="004A4D61" w:rsidRDefault="00B41B1F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F65DC7" w:rsidRPr="004A4D61">
              <w:rPr>
                <w:b/>
                <w:sz w:val="20"/>
                <w:szCs w:val="20"/>
              </w:rPr>
              <w:t>(</w:t>
            </w:r>
            <w:r w:rsidR="000A6C50" w:rsidRPr="004A4D61">
              <w:rPr>
                <w:b/>
                <w:sz w:val="20"/>
                <w:szCs w:val="20"/>
              </w:rPr>
              <w:t>9</w:t>
            </w:r>
            <w:r w:rsidR="00F65DC7" w:rsidRPr="004A4D61">
              <w:rPr>
                <w:b/>
                <w:sz w:val="20"/>
                <w:szCs w:val="20"/>
              </w:rPr>
              <w:t>.Şube),</w:t>
            </w:r>
            <w:r w:rsidR="000A6C50" w:rsidRPr="004A4D61">
              <w:rPr>
                <w:b/>
                <w:sz w:val="20"/>
                <w:szCs w:val="20"/>
              </w:rPr>
              <w:t xml:space="preserve"> </w:t>
            </w:r>
            <w:r w:rsidR="009E224A" w:rsidRPr="004A4D61">
              <w:rPr>
                <w:b/>
                <w:sz w:val="20"/>
                <w:szCs w:val="20"/>
              </w:rPr>
              <w:t>(119)</w:t>
            </w:r>
          </w:p>
          <w:p w:rsidR="004A6F50" w:rsidRDefault="004A6F50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0A6C50" w:rsidRPr="004A6F50" w:rsidRDefault="00B41B1F" w:rsidP="00AA697D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F65DC7" w:rsidRPr="004A4D61">
              <w:rPr>
                <w:b/>
                <w:sz w:val="20"/>
                <w:szCs w:val="20"/>
              </w:rPr>
              <w:t>(</w:t>
            </w:r>
            <w:r w:rsidR="000A6C50" w:rsidRPr="004A4D61">
              <w:rPr>
                <w:b/>
                <w:sz w:val="20"/>
                <w:szCs w:val="20"/>
              </w:rPr>
              <w:t>10</w:t>
            </w:r>
            <w:r w:rsidR="00F65DC7" w:rsidRPr="004A4D61">
              <w:rPr>
                <w:b/>
                <w:sz w:val="20"/>
                <w:szCs w:val="20"/>
              </w:rPr>
              <w:t>.Şube),</w:t>
            </w:r>
            <w:r w:rsidR="009E224A" w:rsidRPr="004A4D61">
              <w:rPr>
                <w:b/>
                <w:sz w:val="20"/>
                <w:szCs w:val="20"/>
              </w:rPr>
              <w:t>(122)</w:t>
            </w:r>
          </w:p>
        </w:tc>
        <w:tc>
          <w:tcPr>
            <w:tcW w:w="3150" w:type="dxa"/>
          </w:tcPr>
          <w:p w:rsidR="001D3055" w:rsidRPr="004A4D61" w:rsidRDefault="00B41B1F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D62211" w:rsidRPr="004A4D61">
              <w:rPr>
                <w:b/>
                <w:sz w:val="20"/>
                <w:szCs w:val="20"/>
              </w:rPr>
              <w:t>(</w:t>
            </w:r>
            <w:r w:rsidR="000A6C50" w:rsidRPr="004A4D61">
              <w:rPr>
                <w:b/>
                <w:sz w:val="20"/>
                <w:szCs w:val="20"/>
              </w:rPr>
              <w:t>5</w:t>
            </w:r>
            <w:r w:rsidR="00D62211" w:rsidRPr="004A4D61">
              <w:rPr>
                <w:b/>
                <w:sz w:val="20"/>
                <w:szCs w:val="20"/>
              </w:rPr>
              <w:t>.Şube),</w:t>
            </w:r>
            <w:r w:rsidR="000A6C50" w:rsidRPr="004A4D61">
              <w:rPr>
                <w:b/>
                <w:sz w:val="20"/>
                <w:szCs w:val="20"/>
              </w:rPr>
              <w:t xml:space="preserve"> </w:t>
            </w:r>
            <w:r w:rsidR="009E224A" w:rsidRPr="004A4D61">
              <w:rPr>
                <w:b/>
                <w:sz w:val="20"/>
                <w:szCs w:val="20"/>
              </w:rPr>
              <w:t>(119)</w:t>
            </w:r>
          </w:p>
          <w:p w:rsidR="001D3055" w:rsidRPr="004A4D61" w:rsidRDefault="00B41B1F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D62211" w:rsidRPr="004A4D61">
              <w:rPr>
                <w:b/>
                <w:sz w:val="20"/>
                <w:szCs w:val="20"/>
              </w:rPr>
              <w:t>(</w:t>
            </w:r>
            <w:r w:rsidR="000A6C50" w:rsidRPr="004A4D61">
              <w:rPr>
                <w:b/>
                <w:sz w:val="20"/>
                <w:szCs w:val="20"/>
              </w:rPr>
              <w:t>6</w:t>
            </w:r>
            <w:r w:rsidR="00D62211" w:rsidRPr="004A4D61">
              <w:rPr>
                <w:b/>
                <w:sz w:val="20"/>
                <w:szCs w:val="20"/>
              </w:rPr>
              <w:t>.Şube),</w:t>
            </w:r>
            <w:r w:rsidR="000A6C50" w:rsidRPr="004A4D61">
              <w:rPr>
                <w:b/>
                <w:sz w:val="20"/>
                <w:szCs w:val="20"/>
              </w:rPr>
              <w:t xml:space="preserve">  </w:t>
            </w:r>
            <w:r w:rsidR="009E224A" w:rsidRPr="004A4D61">
              <w:rPr>
                <w:b/>
                <w:sz w:val="20"/>
                <w:szCs w:val="20"/>
              </w:rPr>
              <w:t>(122)</w:t>
            </w:r>
          </w:p>
          <w:p w:rsidR="000A6C50" w:rsidRPr="004A4D61" w:rsidRDefault="000A6C50" w:rsidP="008A5375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3274" w:type="dxa"/>
          </w:tcPr>
          <w:p w:rsidR="001D3055" w:rsidRPr="004A4D61" w:rsidRDefault="00B41B1F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D6779C" w:rsidRPr="004A4D61">
              <w:rPr>
                <w:b/>
                <w:sz w:val="20"/>
                <w:szCs w:val="20"/>
              </w:rPr>
              <w:t>(</w:t>
            </w:r>
            <w:r w:rsidR="000A6C50" w:rsidRPr="004A4D61">
              <w:rPr>
                <w:b/>
                <w:sz w:val="20"/>
                <w:szCs w:val="20"/>
              </w:rPr>
              <w:t>15</w:t>
            </w:r>
            <w:r w:rsidR="00D6779C" w:rsidRPr="004A4D61">
              <w:rPr>
                <w:b/>
                <w:sz w:val="20"/>
                <w:szCs w:val="20"/>
              </w:rPr>
              <w:t>.Şube),</w:t>
            </w:r>
            <w:r w:rsidR="000A6C50" w:rsidRPr="004A4D61">
              <w:rPr>
                <w:b/>
                <w:sz w:val="20"/>
                <w:szCs w:val="20"/>
              </w:rPr>
              <w:t xml:space="preserve"> </w:t>
            </w:r>
            <w:r w:rsidR="001D28E2" w:rsidRPr="004A4D61">
              <w:rPr>
                <w:b/>
                <w:sz w:val="20"/>
                <w:szCs w:val="20"/>
              </w:rPr>
              <w:t>(122)</w:t>
            </w:r>
          </w:p>
          <w:p w:rsidR="000A6C50" w:rsidRPr="004A4D61" w:rsidRDefault="000A6C50" w:rsidP="003264AB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617" w:type="dxa"/>
          </w:tcPr>
          <w:p w:rsidR="004A4D61" w:rsidRPr="002A052E" w:rsidRDefault="004A4D61" w:rsidP="004E1005">
            <w:pPr>
              <w:spacing w:after="0" w:line="240" w:lineRule="auto"/>
              <w:rPr>
                <w:b/>
                <w:color w:val="FF0000"/>
                <w:sz w:val="20"/>
                <w:szCs w:val="20"/>
              </w:rPr>
            </w:pPr>
          </w:p>
          <w:p w:rsidR="000A6C50" w:rsidRPr="002A052E" w:rsidRDefault="000A6C50" w:rsidP="004E1005">
            <w:pPr>
              <w:spacing w:after="0" w:line="240" w:lineRule="auto"/>
              <w:rPr>
                <w:b/>
                <w:color w:val="FF0000"/>
                <w:sz w:val="20"/>
                <w:szCs w:val="20"/>
              </w:rPr>
            </w:pPr>
          </w:p>
        </w:tc>
      </w:tr>
      <w:tr w:rsidR="00B532CD" w:rsidRPr="004A4D61" w:rsidTr="004E1005">
        <w:trPr>
          <w:trHeight w:val="691"/>
          <w:jc w:val="center"/>
        </w:trPr>
        <w:tc>
          <w:tcPr>
            <w:tcW w:w="1403" w:type="dxa"/>
            <w:vAlign w:val="center"/>
          </w:tcPr>
          <w:p w:rsidR="00B532CD" w:rsidRPr="004A4D61" w:rsidRDefault="00B532CD" w:rsidP="004E100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09.30-10.20</w:t>
            </w:r>
          </w:p>
        </w:tc>
        <w:tc>
          <w:tcPr>
            <w:tcW w:w="2624" w:type="dxa"/>
          </w:tcPr>
          <w:p w:rsidR="00B532CD" w:rsidRPr="004A4D61" w:rsidRDefault="00B41B1F" w:rsidP="005A321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F65DC7" w:rsidRPr="004A4D61">
              <w:rPr>
                <w:b/>
                <w:sz w:val="20"/>
                <w:szCs w:val="20"/>
              </w:rPr>
              <w:t>(</w:t>
            </w:r>
            <w:r w:rsidR="00B532CD" w:rsidRPr="004A4D61">
              <w:rPr>
                <w:b/>
                <w:sz w:val="20"/>
                <w:szCs w:val="20"/>
              </w:rPr>
              <w:t>1</w:t>
            </w:r>
            <w:r w:rsidR="00F65DC7" w:rsidRPr="004A4D61">
              <w:rPr>
                <w:b/>
                <w:sz w:val="20"/>
                <w:szCs w:val="20"/>
              </w:rPr>
              <w:t>.Şube),</w:t>
            </w:r>
            <w:r w:rsidR="00B532CD" w:rsidRPr="004A4D61">
              <w:rPr>
                <w:b/>
                <w:sz w:val="20"/>
                <w:szCs w:val="20"/>
              </w:rPr>
              <w:t xml:space="preserve"> </w:t>
            </w:r>
            <w:r w:rsidR="001D28E2" w:rsidRPr="004A4D61">
              <w:rPr>
                <w:b/>
                <w:sz w:val="20"/>
                <w:szCs w:val="20"/>
              </w:rPr>
              <w:t>(</w:t>
            </w:r>
            <w:r w:rsidR="0043147B" w:rsidRPr="004A4D61">
              <w:rPr>
                <w:b/>
                <w:sz w:val="20"/>
                <w:szCs w:val="20"/>
              </w:rPr>
              <w:t>122)</w:t>
            </w:r>
          </w:p>
          <w:p w:rsidR="004A4D61" w:rsidRPr="004A4D61" w:rsidRDefault="004A4D61" w:rsidP="00F65DC7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B532CD" w:rsidRPr="004A4D61" w:rsidRDefault="00B41B1F" w:rsidP="00F65DC7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F65DC7" w:rsidRPr="004A4D61">
              <w:rPr>
                <w:b/>
                <w:sz w:val="20"/>
                <w:szCs w:val="20"/>
              </w:rPr>
              <w:t>(</w:t>
            </w:r>
            <w:r w:rsidR="00B532CD" w:rsidRPr="004A4D61">
              <w:rPr>
                <w:b/>
                <w:sz w:val="20"/>
                <w:szCs w:val="20"/>
              </w:rPr>
              <w:t>2</w:t>
            </w:r>
            <w:r w:rsidR="00F65DC7" w:rsidRPr="004A4D61">
              <w:rPr>
                <w:b/>
                <w:sz w:val="20"/>
                <w:szCs w:val="20"/>
              </w:rPr>
              <w:t>.Şube),</w:t>
            </w:r>
            <w:r w:rsidR="00B532CD" w:rsidRPr="004A4D61">
              <w:rPr>
                <w:b/>
                <w:sz w:val="20"/>
                <w:szCs w:val="20"/>
              </w:rPr>
              <w:t xml:space="preserve"> </w:t>
            </w:r>
            <w:r w:rsidR="0043147B" w:rsidRPr="004A4D61">
              <w:rPr>
                <w:b/>
                <w:sz w:val="20"/>
                <w:szCs w:val="20"/>
              </w:rPr>
              <w:t>(410)</w:t>
            </w:r>
          </w:p>
        </w:tc>
        <w:tc>
          <w:tcPr>
            <w:tcW w:w="2994" w:type="dxa"/>
          </w:tcPr>
          <w:p w:rsidR="00AA697D" w:rsidRPr="004A4D61" w:rsidRDefault="00B41B1F" w:rsidP="007F322C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F65DC7" w:rsidRPr="004A4D61">
              <w:rPr>
                <w:b/>
                <w:sz w:val="20"/>
                <w:szCs w:val="20"/>
              </w:rPr>
              <w:t>(</w:t>
            </w:r>
            <w:r w:rsidR="00B532CD" w:rsidRPr="004A4D61">
              <w:rPr>
                <w:b/>
                <w:sz w:val="20"/>
                <w:szCs w:val="20"/>
              </w:rPr>
              <w:t>9</w:t>
            </w:r>
            <w:r w:rsidR="00F65DC7" w:rsidRPr="004A4D61">
              <w:rPr>
                <w:b/>
                <w:sz w:val="20"/>
                <w:szCs w:val="20"/>
              </w:rPr>
              <w:t>.Şube),</w:t>
            </w:r>
            <w:r w:rsidR="00B532CD" w:rsidRPr="004A4D61">
              <w:rPr>
                <w:b/>
                <w:sz w:val="20"/>
                <w:szCs w:val="20"/>
              </w:rPr>
              <w:t xml:space="preserve"> </w:t>
            </w:r>
            <w:r w:rsidR="009E224A" w:rsidRPr="004A4D61">
              <w:rPr>
                <w:b/>
                <w:sz w:val="20"/>
                <w:szCs w:val="20"/>
              </w:rPr>
              <w:t>(119)</w:t>
            </w:r>
          </w:p>
          <w:p w:rsidR="004A6F50" w:rsidRDefault="004A6F50" w:rsidP="007F322C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B532CD" w:rsidRPr="004A4D61" w:rsidRDefault="00B41B1F" w:rsidP="007F322C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F65DC7" w:rsidRPr="004A4D61">
              <w:rPr>
                <w:b/>
                <w:sz w:val="20"/>
                <w:szCs w:val="20"/>
              </w:rPr>
              <w:t>(</w:t>
            </w:r>
            <w:r w:rsidR="00AA697D" w:rsidRPr="004A4D61">
              <w:rPr>
                <w:b/>
                <w:sz w:val="20"/>
                <w:szCs w:val="20"/>
              </w:rPr>
              <w:t>10</w:t>
            </w:r>
            <w:r w:rsidR="00F65DC7" w:rsidRPr="004A4D61">
              <w:rPr>
                <w:b/>
                <w:sz w:val="20"/>
                <w:szCs w:val="20"/>
              </w:rPr>
              <w:t>.Şube),</w:t>
            </w:r>
            <w:r w:rsidR="00B532CD" w:rsidRPr="004A4D61">
              <w:rPr>
                <w:b/>
                <w:sz w:val="20"/>
                <w:szCs w:val="20"/>
              </w:rPr>
              <w:t xml:space="preserve"> </w:t>
            </w:r>
            <w:r w:rsidR="009E224A" w:rsidRPr="004A4D61">
              <w:rPr>
                <w:b/>
                <w:sz w:val="20"/>
                <w:szCs w:val="20"/>
              </w:rPr>
              <w:t>(122)</w:t>
            </w:r>
          </w:p>
        </w:tc>
        <w:tc>
          <w:tcPr>
            <w:tcW w:w="3150" w:type="dxa"/>
          </w:tcPr>
          <w:p w:rsidR="001D3055" w:rsidRPr="004A4D61" w:rsidRDefault="00B41B1F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D6779C" w:rsidRPr="004A4D61">
              <w:rPr>
                <w:b/>
                <w:sz w:val="20"/>
                <w:szCs w:val="20"/>
              </w:rPr>
              <w:t>(</w:t>
            </w:r>
            <w:r w:rsidR="00B532CD" w:rsidRPr="004A4D61">
              <w:rPr>
                <w:b/>
                <w:sz w:val="20"/>
                <w:szCs w:val="20"/>
              </w:rPr>
              <w:t>5</w:t>
            </w:r>
            <w:r w:rsidR="00D6779C" w:rsidRPr="004A4D61">
              <w:rPr>
                <w:b/>
                <w:sz w:val="20"/>
                <w:szCs w:val="20"/>
              </w:rPr>
              <w:t>.Şube),</w:t>
            </w:r>
            <w:r w:rsidR="00B532CD" w:rsidRPr="004A4D61">
              <w:rPr>
                <w:b/>
                <w:sz w:val="20"/>
                <w:szCs w:val="20"/>
              </w:rPr>
              <w:t xml:space="preserve"> </w:t>
            </w:r>
            <w:r w:rsidR="009E224A" w:rsidRPr="004A4D61">
              <w:rPr>
                <w:b/>
                <w:sz w:val="20"/>
                <w:szCs w:val="20"/>
              </w:rPr>
              <w:t>(119)</w:t>
            </w:r>
          </w:p>
          <w:p w:rsidR="001D3055" w:rsidRPr="004A4D61" w:rsidRDefault="00B41B1F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D6779C" w:rsidRPr="004A4D61">
              <w:rPr>
                <w:b/>
                <w:sz w:val="20"/>
                <w:szCs w:val="20"/>
              </w:rPr>
              <w:t>(</w:t>
            </w:r>
            <w:r w:rsidR="00B532CD" w:rsidRPr="004A4D61">
              <w:rPr>
                <w:b/>
                <w:sz w:val="20"/>
                <w:szCs w:val="20"/>
              </w:rPr>
              <w:t>6</w:t>
            </w:r>
            <w:r w:rsidR="00D6779C" w:rsidRPr="004A4D61">
              <w:rPr>
                <w:b/>
                <w:sz w:val="20"/>
                <w:szCs w:val="20"/>
              </w:rPr>
              <w:t>.Şube),</w:t>
            </w:r>
            <w:r w:rsidR="00B532CD" w:rsidRPr="004A4D61">
              <w:rPr>
                <w:b/>
                <w:sz w:val="20"/>
                <w:szCs w:val="20"/>
              </w:rPr>
              <w:t xml:space="preserve"> </w:t>
            </w:r>
            <w:r w:rsidR="009E224A" w:rsidRPr="004A4D61">
              <w:rPr>
                <w:b/>
                <w:sz w:val="20"/>
                <w:szCs w:val="20"/>
              </w:rPr>
              <w:t>(122)</w:t>
            </w:r>
          </w:p>
          <w:p w:rsidR="00B532CD" w:rsidRPr="004A4D61" w:rsidRDefault="00B532CD" w:rsidP="00AA697D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3274" w:type="dxa"/>
          </w:tcPr>
          <w:p w:rsidR="001D3055" w:rsidRPr="004A4D61" w:rsidRDefault="00B41B1F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D6779C" w:rsidRPr="004A4D61">
              <w:rPr>
                <w:b/>
                <w:sz w:val="20"/>
                <w:szCs w:val="20"/>
              </w:rPr>
              <w:t>(</w:t>
            </w:r>
            <w:r w:rsidR="00B532CD" w:rsidRPr="004A4D61">
              <w:rPr>
                <w:b/>
                <w:sz w:val="20"/>
                <w:szCs w:val="20"/>
              </w:rPr>
              <w:t>15</w:t>
            </w:r>
            <w:r w:rsidR="00D6779C" w:rsidRPr="004A4D61">
              <w:rPr>
                <w:b/>
                <w:sz w:val="20"/>
                <w:szCs w:val="20"/>
              </w:rPr>
              <w:t>.Şube),</w:t>
            </w:r>
            <w:r w:rsidR="00B532CD" w:rsidRPr="004A4D61">
              <w:rPr>
                <w:b/>
                <w:sz w:val="20"/>
                <w:szCs w:val="20"/>
              </w:rPr>
              <w:t xml:space="preserve"> </w:t>
            </w:r>
            <w:r w:rsidR="001D28E2" w:rsidRPr="004A4D61">
              <w:rPr>
                <w:b/>
                <w:sz w:val="20"/>
                <w:szCs w:val="20"/>
              </w:rPr>
              <w:t>(122)</w:t>
            </w:r>
          </w:p>
          <w:p w:rsidR="00B532CD" w:rsidRPr="004A4D61" w:rsidRDefault="00B532CD" w:rsidP="003721AA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617" w:type="dxa"/>
          </w:tcPr>
          <w:p w:rsidR="00B532CD" w:rsidRPr="002A052E" w:rsidRDefault="00B532CD" w:rsidP="008A5375">
            <w:pPr>
              <w:spacing w:after="0" w:line="240" w:lineRule="auto"/>
              <w:rPr>
                <w:b/>
                <w:color w:val="FF0000"/>
                <w:sz w:val="20"/>
                <w:szCs w:val="20"/>
              </w:rPr>
            </w:pPr>
          </w:p>
        </w:tc>
      </w:tr>
      <w:tr w:rsidR="000A6C50" w:rsidRPr="004A4D61" w:rsidTr="004E1005">
        <w:trPr>
          <w:trHeight w:val="701"/>
          <w:jc w:val="center"/>
        </w:trPr>
        <w:tc>
          <w:tcPr>
            <w:tcW w:w="1403" w:type="dxa"/>
            <w:vAlign w:val="center"/>
          </w:tcPr>
          <w:p w:rsidR="000A6C50" w:rsidRPr="004A4D61" w:rsidRDefault="000A6C50" w:rsidP="004E100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10.30-11.20</w:t>
            </w:r>
          </w:p>
        </w:tc>
        <w:tc>
          <w:tcPr>
            <w:tcW w:w="2624" w:type="dxa"/>
          </w:tcPr>
          <w:p w:rsidR="00B532CD" w:rsidRPr="004A4D61" w:rsidRDefault="00B41B1F" w:rsidP="004E100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F65DC7" w:rsidRPr="004A4D61">
              <w:rPr>
                <w:b/>
                <w:sz w:val="20"/>
                <w:szCs w:val="20"/>
              </w:rPr>
              <w:t>(</w:t>
            </w:r>
            <w:r w:rsidR="000A6C50" w:rsidRPr="004A4D61">
              <w:rPr>
                <w:b/>
                <w:sz w:val="20"/>
                <w:szCs w:val="20"/>
              </w:rPr>
              <w:t>3</w:t>
            </w:r>
            <w:r w:rsidR="00F65DC7" w:rsidRPr="004A4D61">
              <w:rPr>
                <w:b/>
                <w:sz w:val="20"/>
                <w:szCs w:val="20"/>
              </w:rPr>
              <w:t>.Şube),</w:t>
            </w:r>
            <w:r w:rsidR="000A6C50" w:rsidRPr="004A4D61">
              <w:rPr>
                <w:b/>
                <w:sz w:val="20"/>
                <w:szCs w:val="20"/>
              </w:rPr>
              <w:t xml:space="preserve"> </w:t>
            </w:r>
            <w:r w:rsidR="0043147B" w:rsidRPr="004A4D61">
              <w:rPr>
                <w:b/>
                <w:sz w:val="20"/>
                <w:szCs w:val="20"/>
              </w:rPr>
              <w:t>(122)</w:t>
            </w:r>
          </w:p>
          <w:p w:rsidR="004A4D61" w:rsidRPr="004A4D61" w:rsidRDefault="004A4D61" w:rsidP="004E1005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0A6C50" w:rsidRPr="004A4D61" w:rsidRDefault="00B41B1F" w:rsidP="004E100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F65DC7" w:rsidRPr="004A4D61">
              <w:rPr>
                <w:b/>
                <w:sz w:val="20"/>
                <w:szCs w:val="20"/>
              </w:rPr>
              <w:t>(</w:t>
            </w:r>
            <w:r w:rsidR="000A6C50" w:rsidRPr="004A4D61">
              <w:rPr>
                <w:b/>
                <w:sz w:val="20"/>
                <w:szCs w:val="20"/>
              </w:rPr>
              <w:t>4</w:t>
            </w:r>
            <w:r w:rsidR="00F65DC7" w:rsidRPr="004A4D61">
              <w:rPr>
                <w:b/>
                <w:sz w:val="20"/>
                <w:szCs w:val="20"/>
              </w:rPr>
              <w:t>.Şube),</w:t>
            </w:r>
            <w:r w:rsidR="0043147B" w:rsidRPr="004A4D61">
              <w:rPr>
                <w:b/>
                <w:sz w:val="20"/>
                <w:szCs w:val="20"/>
              </w:rPr>
              <w:t xml:space="preserve"> (410)</w:t>
            </w:r>
          </w:p>
        </w:tc>
        <w:tc>
          <w:tcPr>
            <w:tcW w:w="2994" w:type="dxa"/>
          </w:tcPr>
          <w:p w:rsidR="00B532CD" w:rsidRDefault="00B41B1F" w:rsidP="00C744DD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F65DC7" w:rsidRPr="004A4D61">
              <w:rPr>
                <w:b/>
                <w:sz w:val="20"/>
                <w:szCs w:val="20"/>
              </w:rPr>
              <w:t>(</w:t>
            </w:r>
            <w:r w:rsidR="000A6C50" w:rsidRPr="004A4D61">
              <w:rPr>
                <w:b/>
                <w:sz w:val="20"/>
                <w:szCs w:val="20"/>
              </w:rPr>
              <w:t>13</w:t>
            </w:r>
            <w:r w:rsidR="00F65DC7" w:rsidRPr="004A4D61">
              <w:rPr>
                <w:b/>
                <w:sz w:val="20"/>
                <w:szCs w:val="20"/>
              </w:rPr>
              <w:t>.Şube),</w:t>
            </w:r>
            <w:r w:rsidR="000A6C50" w:rsidRPr="004A4D61">
              <w:rPr>
                <w:b/>
                <w:sz w:val="20"/>
                <w:szCs w:val="20"/>
              </w:rPr>
              <w:t xml:space="preserve">  </w:t>
            </w:r>
            <w:r w:rsidR="009E224A" w:rsidRPr="004A4D61">
              <w:rPr>
                <w:b/>
                <w:sz w:val="20"/>
                <w:szCs w:val="20"/>
              </w:rPr>
              <w:t>(122)</w:t>
            </w:r>
          </w:p>
          <w:p w:rsidR="004A6F50" w:rsidRDefault="004A6F50" w:rsidP="00CF6CE1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0A6C50" w:rsidRPr="004A4D61" w:rsidRDefault="00B41B1F" w:rsidP="00C744DD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CF6CE1" w:rsidRPr="004A4D61">
              <w:rPr>
                <w:b/>
                <w:sz w:val="20"/>
                <w:szCs w:val="20"/>
              </w:rPr>
              <w:t>(17.Şube),(119)</w:t>
            </w:r>
          </w:p>
        </w:tc>
        <w:tc>
          <w:tcPr>
            <w:tcW w:w="3150" w:type="dxa"/>
          </w:tcPr>
          <w:p w:rsidR="001D3055" w:rsidRPr="009D6586" w:rsidRDefault="00B41B1F" w:rsidP="00106713">
            <w:pPr>
              <w:spacing w:after="0" w:line="240" w:lineRule="auto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D6779C" w:rsidRPr="004A4D61">
              <w:rPr>
                <w:b/>
                <w:sz w:val="20"/>
                <w:szCs w:val="20"/>
              </w:rPr>
              <w:t>(</w:t>
            </w:r>
            <w:r w:rsidR="000A6C50" w:rsidRPr="004A4D61">
              <w:rPr>
                <w:b/>
                <w:sz w:val="20"/>
                <w:szCs w:val="20"/>
              </w:rPr>
              <w:t>8</w:t>
            </w:r>
            <w:r w:rsidR="00D6779C" w:rsidRPr="004A4D61">
              <w:rPr>
                <w:b/>
                <w:sz w:val="20"/>
                <w:szCs w:val="20"/>
              </w:rPr>
              <w:t>.Şube),</w:t>
            </w:r>
            <w:r w:rsidR="001D3055" w:rsidRPr="004A4D61">
              <w:rPr>
                <w:b/>
                <w:sz w:val="20"/>
                <w:szCs w:val="20"/>
              </w:rPr>
              <w:t xml:space="preserve"> </w:t>
            </w:r>
            <w:r w:rsidR="009E224A" w:rsidRPr="004A4D61">
              <w:rPr>
                <w:b/>
                <w:sz w:val="20"/>
                <w:szCs w:val="20"/>
              </w:rPr>
              <w:t>(122)</w:t>
            </w:r>
          </w:p>
          <w:p w:rsidR="004A6F50" w:rsidRDefault="004A6F50" w:rsidP="00F66AD1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0A6C50" w:rsidRPr="004A4D61" w:rsidRDefault="00B41B1F" w:rsidP="00F66AD1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0A6C50" w:rsidRPr="004A4D61">
              <w:rPr>
                <w:b/>
                <w:sz w:val="20"/>
                <w:szCs w:val="20"/>
              </w:rPr>
              <w:t xml:space="preserve"> </w:t>
            </w:r>
            <w:r w:rsidR="00D6779C" w:rsidRPr="004A4D61">
              <w:rPr>
                <w:b/>
                <w:sz w:val="20"/>
                <w:szCs w:val="20"/>
              </w:rPr>
              <w:t>(</w:t>
            </w:r>
            <w:r w:rsidR="00F66AD1">
              <w:rPr>
                <w:b/>
                <w:sz w:val="20"/>
                <w:szCs w:val="20"/>
              </w:rPr>
              <w:t>19</w:t>
            </w:r>
            <w:r w:rsidR="00D6779C" w:rsidRPr="004A4D61">
              <w:rPr>
                <w:b/>
                <w:sz w:val="20"/>
                <w:szCs w:val="20"/>
              </w:rPr>
              <w:t>.Şube),</w:t>
            </w:r>
            <w:r w:rsidR="009E224A" w:rsidRPr="004A4D61">
              <w:rPr>
                <w:b/>
                <w:sz w:val="20"/>
                <w:szCs w:val="20"/>
              </w:rPr>
              <w:t>(410)</w:t>
            </w:r>
          </w:p>
        </w:tc>
        <w:tc>
          <w:tcPr>
            <w:tcW w:w="3274" w:type="dxa"/>
          </w:tcPr>
          <w:p w:rsidR="001D3055" w:rsidRPr="009D6586" w:rsidRDefault="00B41B1F" w:rsidP="00106713">
            <w:pPr>
              <w:spacing w:after="0" w:line="240" w:lineRule="auto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D6779C" w:rsidRPr="004A4D61">
              <w:rPr>
                <w:b/>
                <w:sz w:val="20"/>
                <w:szCs w:val="20"/>
              </w:rPr>
              <w:t>(</w:t>
            </w:r>
            <w:r w:rsidR="000A6C50" w:rsidRPr="004A4D61">
              <w:rPr>
                <w:b/>
                <w:sz w:val="20"/>
                <w:szCs w:val="20"/>
              </w:rPr>
              <w:t>17</w:t>
            </w:r>
            <w:r w:rsidR="00D6779C" w:rsidRPr="004A4D61">
              <w:rPr>
                <w:b/>
                <w:sz w:val="20"/>
                <w:szCs w:val="20"/>
              </w:rPr>
              <w:t>.Şube),</w:t>
            </w:r>
            <w:r w:rsidR="000A6C50" w:rsidRPr="004A4D61">
              <w:rPr>
                <w:b/>
                <w:sz w:val="20"/>
                <w:szCs w:val="20"/>
              </w:rPr>
              <w:t xml:space="preserve"> </w:t>
            </w:r>
            <w:r w:rsidR="001D28E2" w:rsidRPr="004A4D61">
              <w:rPr>
                <w:b/>
                <w:sz w:val="20"/>
                <w:szCs w:val="20"/>
              </w:rPr>
              <w:t>(122)</w:t>
            </w:r>
            <w:r w:rsidR="009D6586">
              <w:rPr>
                <w:b/>
                <w:sz w:val="20"/>
                <w:szCs w:val="20"/>
              </w:rPr>
              <w:t xml:space="preserve"> </w:t>
            </w:r>
          </w:p>
          <w:p w:rsidR="004A4D61" w:rsidRPr="004A4D61" w:rsidRDefault="004A4D61" w:rsidP="00D6779C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0A6C50" w:rsidRPr="004A4D61" w:rsidRDefault="00B41B1F" w:rsidP="00D6779C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D6779C" w:rsidRPr="004A4D61">
              <w:rPr>
                <w:b/>
                <w:sz w:val="20"/>
                <w:szCs w:val="20"/>
              </w:rPr>
              <w:t>(</w:t>
            </w:r>
            <w:r w:rsidR="000A6C50" w:rsidRPr="004A4D61">
              <w:rPr>
                <w:b/>
                <w:sz w:val="20"/>
                <w:szCs w:val="20"/>
              </w:rPr>
              <w:t>18</w:t>
            </w:r>
            <w:r w:rsidR="00D6779C" w:rsidRPr="004A4D61">
              <w:rPr>
                <w:b/>
                <w:sz w:val="20"/>
                <w:szCs w:val="20"/>
              </w:rPr>
              <w:t>.Şube),</w:t>
            </w:r>
            <w:r w:rsidR="000A6C50" w:rsidRPr="004A4D61">
              <w:rPr>
                <w:b/>
                <w:sz w:val="20"/>
                <w:szCs w:val="20"/>
              </w:rPr>
              <w:t xml:space="preserve"> </w:t>
            </w:r>
            <w:r w:rsidR="001D28E2" w:rsidRPr="004A4D61">
              <w:rPr>
                <w:b/>
                <w:sz w:val="20"/>
                <w:szCs w:val="20"/>
              </w:rPr>
              <w:t>(410)</w:t>
            </w:r>
          </w:p>
        </w:tc>
        <w:tc>
          <w:tcPr>
            <w:tcW w:w="2617" w:type="dxa"/>
          </w:tcPr>
          <w:p w:rsidR="007B0B94" w:rsidRDefault="007B0B94" w:rsidP="0069760F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F66AD1">
              <w:rPr>
                <w:b/>
                <w:sz w:val="20"/>
                <w:szCs w:val="20"/>
              </w:rPr>
              <w:t>(19</w:t>
            </w:r>
            <w:r w:rsidRPr="004A4D61">
              <w:rPr>
                <w:b/>
                <w:sz w:val="20"/>
                <w:szCs w:val="20"/>
              </w:rPr>
              <w:t>.Şube), (410</w:t>
            </w:r>
            <w:r>
              <w:rPr>
                <w:b/>
                <w:sz w:val="20"/>
                <w:szCs w:val="20"/>
              </w:rPr>
              <w:t>)</w:t>
            </w:r>
          </w:p>
          <w:p w:rsidR="007B0B94" w:rsidRDefault="007B0B94" w:rsidP="0069760F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0A6C50" w:rsidRPr="004A4D61" w:rsidRDefault="000A6C50" w:rsidP="0069760F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 w:rsidR="000A6C50" w:rsidRPr="004A4D61" w:rsidTr="00E94563">
        <w:trPr>
          <w:trHeight w:val="60"/>
          <w:jc w:val="center"/>
        </w:trPr>
        <w:tc>
          <w:tcPr>
            <w:tcW w:w="1403" w:type="dxa"/>
            <w:vAlign w:val="center"/>
          </w:tcPr>
          <w:p w:rsidR="000A6C50" w:rsidRPr="004A4D61" w:rsidRDefault="000A6C50" w:rsidP="00E9456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11.30-12.20</w:t>
            </w:r>
          </w:p>
        </w:tc>
        <w:tc>
          <w:tcPr>
            <w:tcW w:w="2624" w:type="dxa"/>
          </w:tcPr>
          <w:p w:rsidR="00B532CD" w:rsidRPr="004A4D61" w:rsidRDefault="00B41B1F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F65DC7" w:rsidRPr="004A4D61">
              <w:rPr>
                <w:b/>
                <w:sz w:val="20"/>
                <w:szCs w:val="20"/>
              </w:rPr>
              <w:t>(</w:t>
            </w:r>
            <w:r w:rsidR="000A6C50" w:rsidRPr="004A4D61">
              <w:rPr>
                <w:b/>
                <w:sz w:val="20"/>
                <w:szCs w:val="20"/>
              </w:rPr>
              <w:t>3</w:t>
            </w:r>
            <w:r w:rsidR="00F65DC7" w:rsidRPr="004A4D61">
              <w:rPr>
                <w:b/>
                <w:sz w:val="20"/>
                <w:szCs w:val="20"/>
              </w:rPr>
              <w:t>.Şube),</w:t>
            </w:r>
            <w:r w:rsidR="000A6C50" w:rsidRPr="004A4D61">
              <w:rPr>
                <w:b/>
                <w:sz w:val="20"/>
                <w:szCs w:val="20"/>
              </w:rPr>
              <w:t xml:space="preserve"> </w:t>
            </w:r>
            <w:r w:rsidR="0043147B" w:rsidRPr="004A4D61">
              <w:rPr>
                <w:b/>
                <w:sz w:val="20"/>
                <w:szCs w:val="20"/>
              </w:rPr>
              <w:t>(122)</w:t>
            </w:r>
            <w:r w:rsidR="000A6C50" w:rsidRPr="004A4D61">
              <w:rPr>
                <w:b/>
                <w:sz w:val="20"/>
                <w:szCs w:val="20"/>
              </w:rPr>
              <w:t xml:space="preserve"> </w:t>
            </w:r>
          </w:p>
          <w:p w:rsidR="004A4D61" w:rsidRPr="004A4D61" w:rsidRDefault="004A4D61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0A6C50" w:rsidRPr="004A4D61" w:rsidRDefault="00B41B1F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F65DC7" w:rsidRPr="004A4D61">
              <w:rPr>
                <w:b/>
                <w:sz w:val="20"/>
                <w:szCs w:val="20"/>
              </w:rPr>
              <w:t>(</w:t>
            </w:r>
            <w:r w:rsidR="000A6C50" w:rsidRPr="004A4D61">
              <w:rPr>
                <w:b/>
                <w:sz w:val="20"/>
                <w:szCs w:val="20"/>
              </w:rPr>
              <w:t>4</w:t>
            </w:r>
            <w:r w:rsidR="00F65DC7" w:rsidRPr="004A4D61">
              <w:rPr>
                <w:b/>
                <w:sz w:val="20"/>
                <w:szCs w:val="20"/>
              </w:rPr>
              <w:t>.Şube),</w:t>
            </w:r>
            <w:r w:rsidR="0043147B" w:rsidRPr="004A4D61">
              <w:rPr>
                <w:b/>
                <w:sz w:val="20"/>
                <w:szCs w:val="20"/>
              </w:rPr>
              <w:t xml:space="preserve"> (410)</w:t>
            </w:r>
          </w:p>
        </w:tc>
        <w:tc>
          <w:tcPr>
            <w:tcW w:w="2994" w:type="dxa"/>
          </w:tcPr>
          <w:p w:rsidR="00B532CD" w:rsidRDefault="00B41B1F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F65DC7" w:rsidRPr="004A4D61">
              <w:rPr>
                <w:b/>
                <w:sz w:val="20"/>
                <w:szCs w:val="20"/>
              </w:rPr>
              <w:t>(</w:t>
            </w:r>
            <w:r w:rsidR="000A6C50" w:rsidRPr="004A4D61">
              <w:rPr>
                <w:b/>
                <w:sz w:val="20"/>
                <w:szCs w:val="20"/>
              </w:rPr>
              <w:t>13</w:t>
            </w:r>
            <w:r w:rsidR="00F65DC7" w:rsidRPr="004A4D61">
              <w:rPr>
                <w:b/>
                <w:sz w:val="20"/>
                <w:szCs w:val="20"/>
              </w:rPr>
              <w:t>.Şube),</w:t>
            </w:r>
            <w:r w:rsidR="000A6C50" w:rsidRPr="004A4D61">
              <w:rPr>
                <w:b/>
                <w:sz w:val="20"/>
                <w:szCs w:val="20"/>
              </w:rPr>
              <w:t xml:space="preserve">  </w:t>
            </w:r>
            <w:r w:rsidR="009E224A" w:rsidRPr="004A4D61">
              <w:rPr>
                <w:b/>
                <w:sz w:val="20"/>
                <w:szCs w:val="20"/>
              </w:rPr>
              <w:t>(122)</w:t>
            </w:r>
          </w:p>
          <w:p w:rsidR="004A6F50" w:rsidRDefault="004A6F50" w:rsidP="00CF6CE1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0A6C50" w:rsidRPr="004A6F50" w:rsidRDefault="00B41B1F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CF6CE1" w:rsidRPr="004A4D61">
              <w:rPr>
                <w:b/>
                <w:sz w:val="20"/>
                <w:szCs w:val="20"/>
              </w:rPr>
              <w:t>(17.Şube), (119)</w:t>
            </w:r>
          </w:p>
        </w:tc>
        <w:tc>
          <w:tcPr>
            <w:tcW w:w="3150" w:type="dxa"/>
          </w:tcPr>
          <w:p w:rsidR="00AA697D" w:rsidRPr="009D6586" w:rsidRDefault="00B41B1F" w:rsidP="00AA697D">
            <w:pPr>
              <w:spacing w:after="0" w:line="240" w:lineRule="auto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D6779C" w:rsidRPr="004A4D61">
              <w:rPr>
                <w:b/>
                <w:sz w:val="20"/>
                <w:szCs w:val="20"/>
              </w:rPr>
              <w:t>(</w:t>
            </w:r>
            <w:r w:rsidR="000A6C50" w:rsidRPr="004A4D61">
              <w:rPr>
                <w:b/>
                <w:sz w:val="20"/>
                <w:szCs w:val="20"/>
              </w:rPr>
              <w:t>8</w:t>
            </w:r>
            <w:r w:rsidR="00D6779C" w:rsidRPr="004A4D61">
              <w:rPr>
                <w:b/>
                <w:sz w:val="20"/>
                <w:szCs w:val="20"/>
              </w:rPr>
              <w:t>.Şube),</w:t>
            </w:r>
            <w:r w:rsidR="000A6C50" w:rsidRPr="004A4D61">
              <w:rPr>
                <w:b/>
                <w:sz w:val="20"/>
                <w:szCs w:val="20"/>
              </w:rPr>
              <w:t xml:space="preserve"> </w:t>
            </w:r>
            <w:r w:rsidR="009E224A" w:rsidRPr="004A4D61">
              <w:rPr>
                <w:b/>
                <w:sz w:val="20"/>
                <w:szCs w:val="20"/>
              </w:rPr>
              <w:t>(122)</w:t>
            </w:r>
          </w:p>
          <w:p w:rsidR="004A6F50" w:rsidRDefault="004A6F50" w:rsidP="00A777F6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0A6C50" w:rsidRPr="004A4D61" w:rsidRDefault="00B41B1F" w:rsidP="00A777F6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D6779C" w:rsidRPr="004A4D61">
              <w:rPr>
                <w:b/>
                <w:sz w:val="20"/>
                <w:szCs w:val="20"/>
              </w:rPr>
              <w:t>(</w:t>
            </w:r>
            <w:r w:rsidR="00F66AD1">
              <w:rPr>
                <w:b/>
                <w:sz w:val="20"/>
                <w:szCs w:val="20"/>
              </w:rPr>
              <w:t>19</w:t>
            </w:r>
            <w:r w:rsidR="00D6779C" w:rsidRPr="004A4D61">
              <w:rPr>
                <w:b/>
                <w:sz w:val="20"/>
                <w:szCs w:val="20"/>
              </w:rPr>
              <w:t>.Şube),</w:t>
            </w:r>
            <w:r w:rsidR="009E224A" w:rsidRPr="004A4D61">
              <w:rPr>
                <w:b/>
                <w:sz w:val="20"/>
                <w:szCs w:val="20"/>
              </w:rPr>
              <w:t>(410)</w:t>
            </w:r>
          </w:p>
        </w:tc>
        <w:tc>
          <w:tcPr>
            <w:tcW w:w="3274" w:type="dxa"/>
          </w:tcPr>
          <w:p w:rsidR="001D3055" w:rsidRPr="004A4D61" w:rsidRDefault="00B41B1F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D6779C" w:rsidRPr="004A4D61">
              <w:rPr>
                <w:b/>
                <w:sz w:val="20"/>
                <w:szCs w:val="20"/>
              </w:rPr>
              <w:t>(</w:t>
            </w:r>
            <w:r w:rsidR="000A6C50" w:rsidRPr="004A4D61">
              <w:rPr>
                <w:b/>
                <w:sz w:val="20"/>
                <w:szCs w:val="20"/>
              </w:rPr>
              <w:t>17</w:t>
            </w:r>
            <w:r w:rsidR="00D6779C" w:rsidRPr="004A4D61">
              <w:rPr>
                <w:b/>
                <w:sz w:val="20"/>
                <w:szCs w:val="20"/>
              </w:rPr>
              <w:t>.Şube),</w:t>
            </w:r>
            <w:r w:rsidR="001D28E2" w:rsidRPr="004A4D61">
              <w:rPr>
                <w:b/>
                <w:sz w:val="20"/>
                <w:szCs w:val="20"/>
              </w:rPr>
              <w:t xml:space="preserve"> (122)</w:t>
            </w:r>
            <w:r w:rsidR="009D6586">
              <w:rPr>
                <w:b/>
                <w:sz w:val="20"/>
                <w:szCs w:val="20"/>
              </w:rPr>
              <w:t xml:space="preserve"> </w:t>
            </w:r>
          </w:p>
          <w:p w:rsidR="004A4D61" w:rsidRPr="004A4D61" w:rsidRDefault="004A4D61" w:rsidP="00D6779C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0A6C50" w:rsidRPr="004A4D61" w:rsidRDefault="00B41B1F" w:rsidP="00D6779C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D6779C" w:rsidRPr="004A4D61">
              <w:rPr>
                <w:b/>
                <w:sz w:val="20"/>
                <w:szCs w:val="20"/>
              </w:rPr>
              <w:t>(</w:t>
            </w:r>
            <w:r w:rsidR="000A6C50" w:rsidRPr="004A4D61">
              <w:rPr>
                <w:b/>
                <w:sz w:val="20"/>
                <w:szCs w:val="20"/>
              </w:rPr>
              <w:t>18</w:t>
            </w:r>
            <w:r w:rsidR="00D6779C" w:rsidRPr="004A4D61">
              <w:rPr>
                <w:b/>
                <w:sz w:val="20"/>
                <w:szCs w:val="20"/>
              </w:rPr>
              <w:t>.Şube),</w:t>
            </w:r>
            <w:r w:rsidR="000A6C50" w:rsidRPr="004A4D61">
              <w:rPr>
                <w:b/>
                <w:sz w:val="20"/>
                <w:szCs w:val="20"/>
              </w:rPr>
              <w:t xml:space="preserve"> </w:t>
            </w:r>
            <w:r w:rsidR="001D28E2" w:rsidRPr="004A4D61">
              <w:rPr>
                <w:b/>
                <w:sz w:val="20"/>
                <w:szCs w:val="20"/>
              </w:rPr>
              <w:t>(410)</w:t>
            </w:r>
          </w:p>
        </w:tc>
        <w:tc>
          <w:tcPr>
            <w:tcW w:w="2617" w:type="dxa"/>
          </w:tcPr>
          <w:p w:rsidR="007B0B94" w:rsidRDefault="007B0B94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F66AD1">
              <w:rPr>
                <w:b/>
                <w:sz w:val="20"/>
                <w:szCs w:val="20"/>
              </w:rPr>
              <w:t>(19</w:t>
            </w:r>
            <w:r w:rsidRPr="004A4D61">
              <w:rPr>
                <w:b/>
                <w:sz w:val="20"/>
                <w:szCs w:val="20"/>
              </w:rPr>
              <w:t>.Şube), (410</w:t>
            </w:r>
            <w:r>
              <w:rPr>
                <w:b/>
                <w:sz w:val="20"/>
                <w:szCs w:val="20"/>
              </w:rPr>
              <w:t>)</w:t>
            </w:r>
          </w:p>
          <w:p w:rsidR="007B0B94" w:rsidRDefault="007B0B94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0A6C50" w:rsidRPr="004A4D61" w:rsidRDefault="000A6C50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 w:rsidR="00A50018" w:rsidRPr="004A4D61" w:rsidTr="00DB60D8">
        <w:trPr>
          <w:trHeight w:val="60"/>
          <w:jc w:val="center"/>
        </w:trPr>
        <w:tc>
          <w:tcPr>
            <w:tcW w:w="1403" w:type="dxa"/>
          </w:tcPr>
          <w:p w:rsidR="00A50018" w:rsidRPr="004A4D61" w:rsidRDefault="00A50018" w:rsidP="00DB60D8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624" w:type="dxa"/>
          </w:tcPr>
          <w:p w:rsidR="00A50018" w:rsidRPr="004A4D61" w:rsidRDefault="00A50018" w:rsidP="00DB60D8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994" w:type="dxa"/>
          </w:tcPr>
          <w:p w:rsidR="00A50018" w:rsidRPr="004A4D61" w:rsidRDefault="00A50018" w:rsidP="00DB60D8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3150" w:type="dxa"/>
          </w:tcPr>
          <w:p w:rsidR="00A50018" w:rsidRPr="004A4D61" w:rsidRDefault="00A50018" w:rsidP="00DB60D8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3274" w:type="dxa"/>
          </w:tcPr>
          <w:p w:rsidR="00A50018" w:rsidRPr="004A4D61" w:rsidRDefault="00A50018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617" w:type="dxa"/>
          </w:tcPr>
          <w:p w:rsidR="00A50018" w:rsidRPr="004A4D61" w:rsidRDefault="00A50018" w:rsidP="00DB60D8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 w:rsidR="00B532CD" w:rsidRPr="004A4D61" w:rsidTr="00DB60D8">
        <w:trPr>
          <w:trHeight w:val="61"/>
          <w:jc w:val="center"/>
        </w:trPr>
        <w:tc>
          <w:tcPr>
            <w:tcW w:w="1403" w:type="dxa"/>
            <w:vAlign w:val="center"/>
          </w:tcPr>
          <w:p w:rsidR="00B532CD" w:rsidRPr="004A4D61" w:rsidRDefault="00B532CD" w:rsidP="00DB60D8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13.30-14.20</w:t>
            </w:r>
          </w:p>
        </w:tc>
        <w:tc>
          <w:tcPr>
            <w:tcW w:w="2624" w:type="dxa"/>
          </w:tcPr>
          <w:p w:rsidR="00B532CD" w:rsidRPr="004A4D61" w:rsidRDefault="00B41B1F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F65DC7" w:rsidRPr="004A4D61">
              <w:rPr>
                <w:b/>
                <w:sz w:val="20"/>
                <w:szCs w:val="20"/>
              </w:rPr>
              <w:t>(</w:t>
            </w:r>
            <w:r w:rsidR="00B532CD" w:rsidRPr="004A4D61">
              <w:rPr>
                <w:b/>
                <w:sz w:val="20"/>
                <w:szCs w:val="20"/>
              </w:rPr>
              <w:t>5</w:t>
            </w:r>
            <w:r w:rsidR="00F65DC7" w:rsidRPr="004A4D61">
              <w:rPr>
                <w:b/>
                <w:sz w:val="20"/>
                <w:szCs w:val="20"/>
              </w:rPr>
              <w:t>.Şube),</w:t>
            </w:r>
            <w:r w:rsidR="00B532CD" w:rsidRPr="004A4D61">
              <w:rPr>
                <w:b/>
                <w:sz w:val="20"/>
                <w:szCs w:val="20"/>
              </w:rPr>
              <w:t xml:space="preserve"> </w:t>
            </w:r>
            <w:r w:rsidR="0043147B" w:rsidRPr="004A4D61">
              <w:rPr>
                <w:b/>
                <w:sz w:val="20"/>
                <w:szCs w:val="20"/>
              </w:rPr>
              <w:t>(122)</w:t>
            </w:r>
          </w:p>
          <w:p w:rsidR="004A4D61" w:rsidRPr="004A4D61" w:rsidRDefault="004A4D61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B532CD" w:rsidRPr="008831CF" w:rsidRDefault="00B41B1F" w:rsidP="00106713">
            <w:pPr>
              <w:spacing w:after="0" w:line="240" w:lineRule="auto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F65DC7" w:rsidRPr="004A4D61">
              <w:rPr>
                <w:b/>
                <w:sz w:val="20"/>
                <w:szCs w:val="20"/>
              </w:rPr>
              <w:t>(</w:t>
            </w:r>
            <w:r w:rsidR="00B532CD" w:rsidRPr="004A4D61">
              <w:rPr>
                <w:b/>
                <w:sz w:val="20"/>
                <w:szCs w:val="20"/>
              </w:rPr>
              <w:t>6</w:t>
            </w:r>
            <w:r w:rsidR="00F65DC7" w:rsidRPr="004A4D61">
              <w:rPr>
                <w:b/>
                <w:sz w:val="20"/>
                <w:szCs w:val="20"/>
              </w:rPr>
              <w:t>.Şube)</w:t>
            </w:r>
            <w:r w:rsidR="0043147B" w:rsidRPr="004A4D61">
              <w:rPr>
                <w:b/>
                <w:sz w:val="20"/>
                <w:szCs w:val="20"/>
              </w:rPr>
              <w:t xml:space="preserve"> (410</w:t>
            </w:r>
            <w:r w:rsidR="008831CF">
              <w:rPr>
                <w:b/>
                <w:sz w:val="20"/>
                <w:szCs w:val="20"/>
              </w:rPr>
              <w:t>)</w:t>
            </w:r>
          </w:p>
          <w:p w:rsidR="00B532CD" w:rsidRPr="004A4D61" w:rsidRDefault="00B532CD" w:rsidP="008831CF">
            <w:pPr>
              <w:spacing w:after="0" w:line="240" w:lineRule="auto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2994" w:type="dxa"/>
          </w:tcPr>
          <w:p w:rsidR="00B507AA" w:rsidRDefault="00B41B1F" w:rsidP="000A6C50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F65DC7" w:rsidRPr="004A4D61">
              <w:rPr>
                <w:b/>
                <w:sz w:val="20"/>
                <w:szCs w:val="20"/>
              </w:rPr>
              <w:t>(</w:t>
            </w:r>
            <w:r w:rsidR="00B532CD" w:rsidRPr="004A4D61">
              <w:rPr>
                <w:b/>
                <w:sz w:val="20"/>
                <w:szCs w:val="20"/>
              </w:rPr>
              <w:t>15</w:t>
            </w:r>
            <w:r w:rsidR="00F65DC7" w:rsidRPr="004A4D61">
              <w:rPr>
                <w:b/>
                <w:sz w:val="20"/>
                <w:szCs w:val="20"/>
              </w:rPr>
              <w:t>.Şube),</w:t>
            </w:r>
            <w:r w:rsidR="00B532CD" w:rsidRPr="004A4D61">
              <w:rPr>
                <w:b/>
                <w:sz w:val="20"/>
                <w:szCs w:val="20"/>
              </w:rPr>
              <w:t xml:space="preserve"> </w:t>
            </w:r>
            <w:r w:rsidR="009E224A" w:rsidRPr="004A4D61">
              <w:rPr>
                <w:b/>
                <w:sz w:val="20"/>
                <w:szCs w:val="20"/>
              </w:rPr>
              <w:t>(119)</w:t>
            </w:r>
            <w:r w:rsidR="00612B9E" w:rsidRPr="004A4D61">
              <w:rPr>
                <w:b/>
                <w:sz w:val="20"/>
                <w:szCs w:val="20"/>
              </w:rPr>
              <w:t xml:space="preserve"> </w:t>
            </w:r>
          </w:p>
          <w:p w:rsidR="00B507AA" w:rsidRDefault="00B507AA" w:rsidP="000A6C50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B532CD" w:rsidRPr="004A4D61" w:rsidRDefault="00B41B1F" w:rsidP="000A6C50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F65DC7" w:rsidRPr="004A4D61">
              <w:rPr>
                <w:b/>
                <w:sz w:val="20"/>
                <w:szCs w:val="20"/>
              </w:rPr>
              <w:t>(</w:t>
            </w:r>
            <w:r w:rsidR="00B532CD" w:rsidRPr="004A4D61">
              <w:rPr>
                <w:b/>
                <w:sz w:val="20"/>
                <w:szCs w:val="20"/>
              </w:rPr>
              <w:t>16</w:t>
            </w:r>
            <w:r w:rsidR="00F65DC7" w:rsidRPr="004A4D61">
              <w:rPr>
                <w:b/>
                <w:sz w:val="20"/>
                <w:szCs w:val="20"/>
              </w:rPr>
              <w:t>.Şube),</w:t>
            </w:r>
            <w:r w:rsidR="00B532CD" w:rsidRPr="004A4D61">
              <w:rPr>
                <w:b/>
                <w:sz w:val="20"/>
                <w:szCs w:val="20"/>
              </w:rPr>
              <w:t xml:space="preserve">  </w:t>
            </w:r>
            <w:r w:rsidR="009E224A" w:rsidRPr="004A4D61">
              <w:rPr>
                <w:b/>
                <w:sz w:val="20"/>
                <w:szCs w:val="20"/>
              </w:rPr>
              <w:t>(122)</w:t>
            </w:r>
          </w:p>
          <w:p w:rsidR="00B532CD" w:rsidRPr="004A4D61" w:rsidRDefault="00B532CD" w:rsidP="00AA697D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3150" w:type="dxa"/>
          </w:tcPr>
          <w:p w:rsidR="001D3055" w:rsidRPr="004A4D61" w:rsidRDefault="00B41B1F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D6779C" w:rsidRPr="004A4D61">
              <w:rPr>
                <w:b/>
                <w:sz w:val="20"/>
                <w:szCs w:val="20"/>
              </w:rPr>
              <w:t>(</w:t>
            </w:r>
            <w:r w:rsidR="00B532CD" w:rsidRPr="004A4D61">
              <w:rPr>
                <w:b/>
                <w:sz w:val="20"/>
                <w:szCs w:val="20"/>
              </w:rPr>
              <w:t>1</w:t>
            </w:r>
            <w:r w:rsidR="00D6779C" w:rsidRPr="004A4D61">
              <w:rPr>
                <w:b/>
                <w:sz w:val="20"/>
                <w:szCs w:val="20"/>
              </w:rPr>
              <w:t>.Şube),</w:t>
            </w:r>
            <w:r w:rsidR="00B532CD" w:rsidRPr="004A4D61">
              <w:rPr>
                <w:b/>
                <w:sz w:val="20"/>
                <w:szCs w:val="20"/>
              </w:rPr>
              <w:t xml:space="preserve"> </w:t>
            </w:r>
            <w:r w:rsidR="009E224A" w:rsidRPr="004A4D61">
              <w:rPr>
                <w:b/>
                <w:sz w:val="20"/>
                <w:szCs w:val="20"/>
              </w:rPr>
              <w:t>(119)</w:t>
            </w:r>
          </w:p>
          <w:p w:rsidR="004A6F50" w:rsidRDefault="004A6F50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B532CD" w:rsidRPr="004A4D61" w:rsidRDefault="00B41B1F" w:rsidP="00AA697D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D6779C" w:rsidRPr="004A4D61">
              <w:rPr>
                <w:b/>
                <w:sz w:val="20"/>
                <w:szCs w:val="20"/>
              </w:rPr>
              <w:t>(</w:t>
            </w:r>
            <w:r w:rsidR="00B532CD" w:rsidRPr="004A4D61">
              <w:rPr>
                <w:b/>
                <w:sz w:val="20"/>
                <w:szCs w:val="20"/>
              </w:rPr>
              <w:t>2</w:t>
            </w:r>
            <w:r w:rsidR="00D6779C" w:rsidRPr="004A4D61">
              <w:rPr>
                <w:b/>
                <w:sz w:val="20"/>
                <w:szCs w:val="20"/>
              </w:rPr>
              <w:t>.Şube),</w:t>
            </w:r>
            <w:r w:rsidR="00B532CD" w:rsidRPr="004A4D61">
              <w:rPr>
                <w:b/>
                <w:sz w:val="20"/>
                <w:szCs w:val="20"/>
              </w:rPr>
              <w:t xml:space="preserve"> </w:t>
            </w:r>
            <w:r w:rsidR="00AD72FA">
              <w:rPr>
                <w:b/>
                <w:sz w:val="20"/>
                <w:szCs w:val="20"/>
              </w:rPr>
              <w:t>(410</w:t>
            </w:r>
            <w:r w:rsidR="009E224A" w:rsidRPr="004A4D61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3274" w:type="dxa"/>
          </w:tcPr>
          <w:p w:rsidR="00B532CD" w:rsidRPr="004A4D61" w:rsidRDefault="00B41B1F" w:rsidP="007F322C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D6779C" w:rsidRPr="004A4D61">
              <w:rPr>
                <w:b/>
                <w:sz w:val="20"/>
                <w:szCs w:val="20"/>
              </w:rPr>
              <w:t>(</w:t>
            </w:r>
            <w:r w:rsidR="00AA697D" w:rsidRPr="004A4D61">
              <w:rPr>
                <w:b/>
                <w:sz w:val="20"/>
                <w:szCs w:val="20"/>
              </w:rPr>
              <w:t>9</w:t>
            </w:r>
            <w:r w:rsidR="00D6779C" w:rsidRPr="004A4D61">
              <w:rPr>
                <w:b/>
                <w:sz w:val="20"/>
                <w:szCs w:val="20"/>
              </w:rPr>
              <w:t>.Şube),</w:t>
            </w:r>
            <w:r w:rsidR="00AA697D" w:rsidRPr="004A4D61">
              <w:rPr>
                <w:b/>
                <w:sz w:val="20"/>
                <w:szCs w:val="20"/>
              </w:rPr>
              <w:t xml:space="preserve"> </w:t>
            </w:r>
            <w:r w:rsidR="00BD38CC">
              <w:rPr>
                <w:b/>
                <w:sz w:val="20"/>
                <w:szCs w:val="20"/>
              </w:rPr>
              <w:t>(119</w:t>
            </w:r>
            <w:r w:rsidR="001D28E2" w:rsidRPr="004A4D61">
              <w:rPr>
                <w:b/>
                <w:sz w:val="20"/>
                <w:szCs w:val="20"/>
              </w:rPr>
              <w:t>)</w:t>
            </w:r>
          </w:p>
          <w:p w:rsidR="004A6F50" w:rsidRDefault="004A6F50" w:rsidP="007F322C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B532CD" w:rsidRPr="004A4D61" w:rsidRDefault="00B41B1F" w:rsidP="007F322C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D6779C" w:rsidRPr="004A4D61">
              <w:rPr>
                <w:b/>
                <w:sz w:val="20"/>
                <w:szCs w:val="20"/>
              </w:rPr>
              <w:t>(</w:t>
            </w:r>
            <w:r w:rsidR="00AA697D" w:rsidRPr="004A4D61">
              <w:rPr>
                <w:b/>
                <w:sz w:val="20"/>
                <w:szCs w:val="20"/>
              </w:rPr>
              <w:t>10</w:t>
            </w:r>
            <w:r w:rsidR="00D6779C" w:rsidRPr="004A4D61">
              <w:rPr>
                <w:b/>
                <w:sz w:val="20"/>
                <w:szCs w:val="20"/>
              </w:rPr>
              <w:t>.Şube),</w:t>
            </w:r>
            <w:r w:rsidR="004B4314" w:rsidRPr="004A4D61">
              <w:rPr>
                <w:b/>
                <w:sz w:val="20"/>
                <w:szCs w:val="20"/>
              </w:rPr>
              <w:t>(</w:t>
            </w:r>
            <w:r w:rsidR="00BD38CC">
              <w:rPr>
                <w:b/>
                <w:sz w:val="20"/>
                <w:szCs w:val="20"/>
              </w:rPr>
              <w:t>122)</w:t>
            </w:r>
          </w:p>
          <w:p w:rsidR="00B532CD" w:rsidRPr="009D6586" w:rsidRDefault="00B532CD" w:rsidP="00BD38CC">
            <w:pPr>
              <w:spacing w:after="0" w:line="240" w:lineRule="auto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2617" w:type="dxa"/>
          </w:tcPr>
          <w:p w:rsidR="00B532CD" w:rsidRPr="004A4D61" w:rsidRDefault="00B41B1F" w:rsidP="0069760F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D62211" w:rsidRPr="004A4D61">
              <w:rPr>
                <w:b/>
                <w:sz w:val="20"/>
                <w:szCs w:val="20"/>
              </w:rPr>
              <w:t>(</w:t>
            </w:r>
            <w:r w:rsidR="00F66AD1">
              <w:rPr>
                <w:b/>
                <w:sz w:val="20"/>
                <w:szCs w:val="20"/>
              </w:rPr>
              <w:t>20</w:t>
            </w:r>
            <w:r w:rsidR="00D62211" w:rsidRPr="004A4D61">
              <w:rPr>
                <w:b/>
                <w:sz w:val="20"/>
                <w:szCs w:val="20"/>
              </w:rPr>
              <w:t>.Şube),</w:t>
            </w:r>
            <w:r w:rsidR="00344157">
              <w:rPr>
                <w:b/>
                <w:sz w:val="20"/>
                <w:szCs w:val="20"/>
              </w:rPr>
              <w:t xml:space="preserve"> (122</w:t>
            </w:r>
            <w:r w:rsidR="0043147B" w:rsidRPr="004A4D61">
              <w:rPr>
                <w:b/>
                <w:sz w:val="20"/>
                <w:szCs w:val="20"/>
              </w:rPr>
              <w:t>)</w:t>
            </w:r>
          </w:p>
        </w:tc>
      </w:tr>
      <w:tr w:rsidR="001D3055" w:rsidRPr="004A4D61" w:rsidTr="00E94563">
        <w:trPr>
          <w:trHeight w:val="60"/>
          <w:jc w:val="center"/>
        </w:trPr>
        <w:tc>
          <w:tcPr>
            <w:tcW w:w="1403" w:type="dxa"/>
            <w:vAlign w:val="center"/>
          </w:tcPr>
          <w:p w:rsidR="001D3055" w:rsidRPr="004A4D61" w:rsidRDefault="001D3055" w:rsidP="00B532C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14.30-15.20</w:t>
            </w:r>
          </w:p>
          <w:p w:rsidR="001D3055" w:rsidRPr="004A4D61" w:rsidRDefault="001D3055" w:rsidP="00E9456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:rsidR="001D3055" w:rsidRPr="004A4D61" w:rsidRDefault="001D3055" w:rsidP="00E9456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24" w:type="dxa"/>
          </w:tcPr>
          <w:p w:rsidR="001D3055" w:rsidRPr="004A4D61" w:rsidRDefault="00B41B1F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F65DC7" w:rsidRPr="004A4D61">
              <w:rPr>
                <w:b/>
                <w:sz w:val="20"/>
                <w:szCs w:val="20"/>
              </w:rPr>
              <w:t>(</w:t>
            </w:r>
            <w:r w:rsidR="001D3055" w:rsidRPr="004A4D61">
              <w:rPr>
                <w:b/>
                <w:sz w:val="20"/>
                <w:szCs w:val="20"/>
              </w:rPr>
              <w:t>5</w:t>
            </w:r>
            <w:r w:rsidR="00F65DC7" w:rsidRPr="004A4D61">
              <w:rPr>
                <w:b/>
                <w:sz w:val="20"/>
                <w:szCs w:val="20"/>
              </w:rPr>
              <w:t>.Şube),</w:t>
            </w:r>
            <w:r w:rsidR="0043147B" w:rsidRPr="004A4D61">
              <w:rPr>
                <w:b/>
                <w:sz w:val="20"/>
                <w:szCs w:val="20"/>
              </w:rPr>
              <w:t xml:space="preserve"> (122)</w:t>
            </w:r>
          </w:p>
          <w:p w:rsidR="004A4D61" w:rsidRPr="004A4D61" w:rsidRDefault="004A4D61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1D3055" w:rsidRPr="008831CF" w:rsidRDefault="00B41B1F" w:rsidP="00106713">
            <w:pPr>
              <w:spacing w:after="0" w:line="240" w:lineRule="auto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F65DC7" w:rsidRPr="004A4D61">
              <w:rPr>
                <w:b/>
                <w:sz w:val="20"/>
                <w:szCs w:val="20"/>
              </w:rPr>
              <w:t>(</w:t>
            </w:r>
            <w:r w:rsidR="001D3055" w:rsidRPr="004A4D61">
              <w:rPr>
                <w:b/>
                <w:sz w:val="20"/>
                <w:szCs w:val="20"/>
              </w:rPr>
              <w:t>6</w:t>
            </w:r>
            <w:r w:rsidR="00F65DC7" w:rsidRPr="004A4D61">
              <w:rPr>
                <w:b/>
                <w:sz w:val="20"/>
                <w:szCs w:val="20"/>
              </w:rPr>
              <w:t>.Şube),</w:t>
            </w:r>
            <w:r w:rsidR="0043147B" w:rsidRPr="004A4D61">
              <w:rPr>
                <w:b/>
                <w:sz w:val="20"/>
                <w:szCs w:val="20"/>
              </w:rPr>
              <w:t xml:space="preserve"> (410)</w:t>
            </w:r>
          </w:p>
          <w:p w:rsidR="001D3055" w:rsidRPr="004A4D61" w:rsidRDefault="001D3055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994" w:type="dxa"/>
          </w:tcPr>
          <w:p w:rsidR="001D3055" w:rsidRPr="004A4D61" w:rsidRDefault="00B41B1F" w:rsidP="000A6C50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F65DC7" w:rsidRPr="004A4D61">
              <w:rPr>
                <w:b/>
                <w:sz w:val="20"/>
                <w:szCs w:val="20"/>
              </w:rPr>
              <w:t>(</w:t>
            </w:r>
            <w:r w:rsidR="001D3055" w:rsidRPr="004A4D61">
              <w:rPr>
                <w:b/>
                <w:sz w:val="20"/>
                <w:szCs w:val="20"/>
              </w:rPr>
              <w:t>15</w:t>
            </w:r>
            <w:r w:rsidR="00F65DC7" w:rsidRPr="004A4D61">
              <w:rPr>
                <w:b/>
                <w:sz w:val="20"/>
                <w:szCs w:val="20"/>
              </w:rPr>
              <w:t>.Şube),</w:t>
            </w:r>
            <w:r w:rsidR="009E224A" w:rsidRPr="004A4D61">
              <w:rPr>
                <w:b/>
                <w:sz w:val="20"/>
                <w:szCs w:val="20"/>
              </w:rPr>
              <w:t>(119)</w:t>
            </w:r>
          </w:p>
          <w:p w:rsidR="00B507AA" w:rsidRDefault="00B507AA" w:rsidP="00AA697D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4A6F50" w:rsidRPr="004A4D61" w:rsidRDefault="00B41B1F" w:rsidP="00AA697D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F65DC7" w:rsidRPr="004A4D61">
              <w:rPr>
                <w:b/>
                <w:sz w:val="20"/>
                <w:szCs w:val="20"/>
              </w:rPr>
              <w:t>(</w:t>
            </w:r>
            <w:r w:rsidR="001D3055" w:rsidRPr="004A4D61">
              <w:rPr>
                <w:b/>
                <w:sz w:val="20"/>
                <w:szCs w:val="20"/>
              </w:rPr>
              <w:t>16</w:t>
            </w:r>
            <w:r w:rsidR="00F65DC7" w:rsidRPr="004A4D61">
              <w:rPr>
                <w:b/>
                <w:sz w:val="20"/>
                <w:szCs w:val="20"/>
              </w:rPr>
              <w:t>.Şube),</w:t>
            </w:r>
            <w:r w:rsidR="009E224A" w:rsidRPr="004A4D61">
              <w:rPr>
                <w:b/>
                <w:sz w:val="20"/>
                <w:szCs w:val="20"/>
              </w:rPr>
              <w:t>(122)</w:t>
            </w:r>
          </w:p>
        </w:tc>
        <w:tc>
          <w:tcPr>
            <w:tcW w:w="3150" w:type="dxa"/>
          </w:tcPr>
          <w:p w:rsidR="001D3055" w:rsidRPr="004A4D61" w:rsidRDefault="00B41B1F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D6779C" w:rsidRPr="004A4D61">
              <w:rPr>
                <w:b/>
                <w:sz w:val="20"/>
                <w:szCs w:val="20"/>
              </w:rPr>
              <w:t>(</w:t>
            </w:r>
            <w:r w:rsidR="001D3055" w:rsidRPr="004A4D61">
              <w:rPr>
                <w:b/>
                <w:sz w:val="20"/>
                <w:szCs w:val="20"/>
              </w:rPr>
              <w:t>1</w:t>
            </w:r>
            <w:r w:rsidR="00D6779C" w:rsidRPr="004A4D61">
              <w:rPr>
                <w:b/>
                <w:sz w:val="20"/>
                <w:szCs w:val="20"/>
              </w:rPr>
              <w:t>.Şube),</w:t>
            </w:r>
            <w:r w:rsidR="001D3055" w:rsidRPr="004A4D61">
              <w:rPr>
                <w:b/>
                <w:sz w:val="20"/>
                <w:szCs w:val="20"/>
              </w:rPr>
              <w:t xml:space="preserve"> </w:t>
            </w:r>
            <w:r w:rsidR="009E224A" w:rsidRPr="004A4D61">
              <w:rPr>
                <w:b/>
                <w:sz w:val="20"/>
                <w:szCs w:val="20"/>
              </w:rPr>
              <w:t>(119)</w:t>
            </w:r>
          </w:p>
          <w:p w:rsidR="004A6F50" w:rsidRDefault="004A6F50" w:rsidP="001D3055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1D3055" w:rsidRPr="004A4D61" w:rsidRDefault="00B41B1F" w:rsidP="00AA697D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D6779C" w:rsidRPr="004A4D61">
              <w:rPr>
                <w:b/>
                <w:sz w:val="20"/>
                <w:szCs w:val="20"/>
              </w:rPr>
              <w:t>(</w:t>
            </w:r>
            <w:r w:rsidR="001D3055" w:rsidRPr="004A4D61">
              <w:rPr>
                <w:b/>
                <w:sz w:val="20"/>
                <w:szCs w:val="20"/>
              </w:rPr>
              <w:t>2</w:t>
            </w:r>
            <w:r w:rsidR="00D6779C" w:rsidRPr="004A4D61">
              <w:rPr>
                <w:b/>
                <w:sz w:val="20"/>
                <w:szCs w:val="20"/>
              </w:rPr>
              <w:t>.Şube),</w:t>
            </w:r>
            <w:r w:rsidR="001D3055" w:rsidRPr="004A4D61">
              <w:rPr>
                <w:b/>
                <w:sz w:val="20"/>
                <w:szCs w:val="20"/>
              </w:rPr>
              <w:t xml:space="preserve"> </w:t>
            </w:r>
            <w:r w:rsidR="00AD72FA">
              <w:rPr>
                <w:b/>
                <w:sz w:val="20"/>
                <w:szCs w:val="20"/>
              </w:rPr>
              <w:t>(410</w:t>
            </w:r>
            <w:r w:rsidR="009E224A" w:rsidRPr="004A4D61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3274" w:type="dxa"/>
          </w:tcPr>
          <w:p w:rsidR="00827D2D" w:rsidRPr="004A4D61" w:rsidRDefault="00B41B1F" w:rsidP="00827D2D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D6779C" w:rsidRPr="004A4D61">
              <w:rPr>
                <w:b/>
                <w:sz w:val="20"/>
                <w:szCs w:val="20"/>
              </w:rPr>
              <w:t>(</w:t>
            </w:r>
            <w:r w:rsidR="00827D2D" w:rsidRPr="004A4D61">
              <w:rPr>
                <w:b/>
                <w:sz w:val="20"/>
                <w:szCs w:val="20"/>
              </w:rPr>
              <w:t>9</w:t>
            </w:r>
            <w:r w:rsidR="00D6779C" w:rsidRPr="004A4D61">
              <w:rPr>
                <w:b/>
                <w:sz w:val="20"/>
                <w:szCs w:val="20"/>
              </w:rPr>
              <w:t>.Şube),</w:t>
            </w:r>
            <w:r w:rsidR="00827D2D" w:rsidRPr="004A4D61">
              <w:rPr>
                <w:b/>
                <w:sz w:val="20"/>
                <w:szCs w:val="20"/>
              </w:rPr>
              <w:t xml:space="preserve"> (</w:t>
            </w:r>
            <w:r w:rsidR="00BD38CC">
              <w:rPr>
                <w:b/>
                <w:sz w:val="20"/>
                <w:szCs w:val="20"/>
              </w:rPr>
              <w:t>119</w:t>
            </w:r>
            <w:r w:rsidR="00827D2D" w:rsidRPr="004A4D61">
              <w:rPr>
                <w:b/>
                <w:sz w:val="20"/>
                <w:szCs w:val="20"/>
              </w:rPr>
              <w:t>)</w:t>
            </w:r>
          </w:p>
          <w:p w:rsidR="004A6F50" w:rsidRDefault="004A6F50" w:rsidP="00827D2D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827D2D" w:rsidRPr="004A4D61" w:rsidRDefault="00B41B1F" w:rsidP="00827D2D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D6779C" w:rsidRPr="004A4D61">
              <w:rPr>
                <w:b/>
                <w:sz w:val="20"/>
                <w:szCs w:val="20"/>
              </w:rPr>
              <w:t>(</w:t>
            </w:r>
            <w:r w:rsidR="00827D2D" w:rsidRPr="004A4D61">
              <w:rPr>
                <w:b/>
                <w:sz w:val="20"/>
                <w:szCs w:val="20"/>
              </w:rPr>
              <w:t>10</w:t>
            </w:r>
            <w:r w:rsidR="00D6779C" w:rsidRPr="004A4D61">
              <w:rPr>
                <w:b/>
                <w:sz w:val="20"/>
                <w:szCs w:val="20"/>
              </w:rPr>
              <w:t>.Şube),</w:t>
            </w:r>
            <w:r w:rsidR="00827D2D" w:rsidRPr="004A4D61">
              <w:rPr>
                <w:b/>
                <w:sz w:val="20"/>
                <w:szCs w:val="20"/>
              </w:rPr>
              <w:t>(</w:t>
            </w:r>
            <w:r w:rsidR="00BD38CC">
              <w:rPr>
                <w:b/>
                <w:sz w:val="20"/>
                <w:szCs w:val="20"/>
              </w:rPr>
              <w:t>122)</w:t>
            </w:r>
          </w:p>
          <w:p w:rsidR="001D3055" w:rsidRPr="009D6586" w:rsidRDefault="001D3055" w:rsidP="00BD38CC">
            <w:pPr>
              <w:spacing w:after="0" w:line="240" w:lineRule="auto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2617" w:type="dxa"/>
          </w:tcPr>
          <w:p w:rsidR="001D3055" w:rsidRPr="004A4D61" w:rsidRDefault="00B41B1F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D62211" w:rsidRPr="004A4D61">
              <w:rPr>
                <w:b/>
                <w:sz w:val="20"/>
                <w:szCs w:val="20"/>
              </w:rPr>
              <w:t>(</w:t>
            </w:r>
            <w:r w:rsidR="00F66AD1">
              <w:rPr>
                <w:b/>
                <w:sz w:val="20"/>
                <w:szCs w:val="20"/>
              </w:rPr>
              <w:t>20</w:t>
            </w:r>
            <w:r w:rsidR="00D62211" w:rsidRPr="004A4D61">
              <w:rPr>
                <w:b/>
                <w:sz w:val="20"/>
                <w:szCs w:val="20"/>
              </w:rPr>
              <w:t>.Şube),</w:t>
            </w:r>
            <w:r w:rsidR="00344157">
              <w:rPr>
                <w:b/>
                <w:sz w:val="20"/>
                <w:szCs w:val="20"/>
              </w:rPr>
              <w:t xml:space="preserve"> (122</w:t>
            </w:r>
            <w:r w:rsidR="0043147B" w:rsidRPr="004A4D61">
              <w:rPr>
                <w:b/>
                <w:sz w:val="20"/>
                <w:szCs w:val="20"/>
              </w:rPr>
              <w:t>)</w:t>
            </w:r>
          </w:p>
        </w:tc>
      </w:tr>
      <w:tr w:rsidR="001D3055" w:rsidRPr="004A4D61" w:rsidTr="00E94563">
        <w:trPr>
          <w:trHeight w:val="60"/>
          <w:jc w:val="center"/>
        </w:trPr>
        <w:tc>
          <w:tcPr>
            <w:tcW w:w="1403" w:type="dxa"/>
            <w:vAlign w:val="center"/>
          </w:tcPr>
          <w:p w:rsidR="001D3055" w:rsidRPr="004A4D61" w:rsidRDefault="001D3055" w:rsidP="00E9456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15.30-16.20</w:t>
            </w:r>
          </w:p>
        </w:tc>
        <w:tc>
          <w:tcPr>
            <w:tcW w:w="2624" w:type="dxa"/>
          </w:tcPr>
          <w:p w:rsidR="004A6F50" w:rsidRDefault="004A6F50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1D3055" w:rsidRPr="009D6586" w:rsidRDefault="00B41B1F" w:rsidP="00106713">
            <w:pPr>
              <w:spacing w:after="0" w:line="240" w:lineRule="auto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F65DC7" w:rsidRPr="004A4D61">
              <w:rPr>
                <w:b/>
                <w:sz w:val="20"/>
                <w:szCs w:val="20"/>
              </w:rPr>
              <w:t>(</w:t>
            </w:r>
            <w:r w:rsidR="001D3055" w:rsidRPr="004A4D61">
              <w:rPr>
                <w:b/>
                <w:sz w:val="20"/>
                <w:szCs w:val="20"/>
              </w:rPr>
              <w:t>8</w:t>
            </w:r>
            <w:r w:rsidR="00F65DC7" w:rsidRPr="004A4D61">
              <w:rPr>
                <w:b/>
                <w:sz w:val="20"/>
                <w:szCs w:val="20"/>
              </w:rPr>
              <w:t>.Şube),</w:t>
            </w:r>
            <w:r w:rsidR="0043147B" w:rsidRPr="004A4D61">
              <w:rPr>
                <w:b/>
                <w:sz w:val="20"/>
                <w:szCs w:val="20"/>
              </w:rPr>
              <w:t xml:space="preserve"> (410)</w:t>
            </w:r>
          </w:p>
          <w:p w:rsidR="001D3055" w:rsidRPr="004A4D61" w:rsidRDefault="001D3055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994" w:type="dxa"/>
          </w:tcPr>
          <w:p w:rsidR="00CF6CE1" w:rsidRPr="004A4D61" w:rsidRDefault="00B41B1F" w:rsidP="00CF6CE1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CF6CE1" w:rsidRPr="004A4D61">
              <w:rPr>
                <w:b/>
                <w:sz w:val="20"/>
                <w:szCs w:val="20"/>
              </w:rPr>
              <w:t>(12.Şube),  (119)</w:t>
            </w:r>
          </w:p>
          <w:p w:rsidR="00AA697D" w:rsidRPr="004A4D61" w:rsidRDefault="00B41B1F" w:rsidP="00AA697D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F65DC7" w:rsidRPr="004A4D61">
              <w:rPr>
                <w:b/>
                <w:sz w:val="20"/>
                <w:szCs w:val="20"/>
              </w:rPr>
              <w:t>(</w:t>
            </w:r>
            <w:r w:rsidR="001D3055" w:rsidRPr="004A4D61">
              <w:rPr>
                <w:b/>
                <w:sz w:val="20"/>
                <w:szCs w:val="20"/>
              </w:rPr>
              <w:t>18</w:t>
            </w:r>
            <w:r w:rsidR="00F65DC7" w:rsidRPr="004A4D61">
              <w:rPr>
                <w:b/>
                <w:sz w:val="20"/>
                <w:szCs w:val="20"/>
              </w:rPr>
              <w:t>.Şube),</w:t>
            </w:r>
            <w:r w:rsidR="00C06EB9">
              <w:rPr>
                <w:b/>
                <w:sz w:val="20"/>
                <w:szCs w:val="20"/>
              </w:rPr>
              <w:t>(410</w:t>
            </w:r>
            <w:r w:rsidR="009E224A" w:rsidRPr="004A4D61">
              <w:rPr>
                <w:b/>
                <w:sz w:val="20"/>
                <w:szCs w:val="20"/>
              </w:rPr>
              <w:t>)</w:t>
            </w:r>
          </w:p>
          <w:p w:rsidR="001D3055" w:rsidRPr="004A4D61" w:rsidRDefault="00B41B1F" w:rsidP="00AA697D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F65DC7" w:rsidRPr="004A4D61">
              <w:rPr>
                <w:b/>
                <w:sz w:val="20"/>
                <w:szCs w:val="20"/>
              </w:rPr>
              <w:t>(</w:t>
            </w:r>
            <w:r w:rsidR="00F66AD1">
              <w:rPr>
                <w:b/>
                <w:sz w:val="20"/>
                <w:szCs w:val="20"/>
              </w:rPr>
              <w:t>20</w:t>
            </w:r>
            <w:r w:rsidR="00F65DC7" w:rsidRPr="004A4D61">
              <w:rPr>
                <w:b/>
                <w:sz w:val="20"/>
                <w:szCs w:val="20"/>
              </w:rPr>
              <w:t>.Şube),</w:t>
            </w:r>
            <w:r w:rsidR="00C06EB9">
              <w:rPr>
                <w:b/>
                <w:sz w:val="20"/>
                <w:szCs w:val="20"/>
              </w:rPr>
              <w:t>(122</w:t>
            </w:r>
            <w:r w:rsidR="009E224A" w:rsidRPr="004A4D61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3150" w:type="dxa"/>
          </w:tcPr>
          <w:p w:rsidR="001D3055" w:rsidRPr="004A4D61" w:rsidRDefault="00B41B1F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D6779C" w:rsidRPr="004A4D61">
              <w:rPr>
                <w:b/>
                <w:sz w:val="20"/>
                <w:szCs w:val="20"/>
              </w:rPr>
              <w:t>(</w:t>
            </w:r>
            <w:r w:rsidR="001D3055" w:rsidRPr="004A4D61">
              <w:rPr>
                <w:b/>
                <w:sz w:val="20"/>
                <w:szCs w:val="20"/>
              </w:rPr>
              <w:t>3</w:t>
            </w:r>
            <w:r w:rsidR="00D6779C" w:rsidRPr="004A4D61">
              <w:rPr>
                <w:b/>
                <w:sz w:val="20"/>
                <w:szCs w:val="20"/>
              </w:rPr>
              <w:t>.Şube),</w:t>
            </w:r>
            <w:r w:rsidR="009E224A" w:rsidRPr="004A4D61">
              <w:rPr>
                <w:b/>
                <w:sz w:val="20"/>
                <w:szCs w:val="20"/>
              </w:rPr>
              <w:t>(119)</w:t>
            </w:r>
          </w:p>
          <w:p w:rsidR="00C16AAC" w:rsidRDefault="00C16AAC" w:rsidP="00D6779C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1D3055" w:rsidRPr="004A4D61" w:rsidRDefault="00B41B1F" w:rsidP="00D6779C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D6779C" w:rsidRPr="004A4D61">
              <w:rPr>
                <w:b/>
                <w:sz w:val="20"/>
                <w:szCs w:val="20"/>
              </w:rPr>
              <w:t>(</w:t>
            </w:r>
            <w:r w:rsidR="001D3055" w:rsidRPr="004A4D61">
              <w:rPr>
                <w:b/>
                <w:sz w:val="20"/>
                <w:szCs w:val="20"/>
              </w:rPr>
              <w:t>4</w:t>
            </w:r>
            <w:r w:rsidR="00D6779C" w:rsidRPr="004A4D61">
              <w:rPr>
                <w:b/>
                <w:sz w:val="20"/>
                <w:szCs w:val="20"/>
              </w:rPr>
              <w:t>.Şube),</w:t>
            </w:r>
            <w:r w:rsidR="009E224A" w:rsidRPr="004A4D61">
              <w:rPr>
                <w:b/>
                <w:sz w:val="20"/>
                <w:szCs w:val="20"/>
              </w:rPr>
              <w:t>(122)</w:t>
            </w:r>
          </w:p>
        </w:tc>
        <w:tc>
          <w:tcPr>
            <w:tcW w:w="3274" w:type="dxa"/>
          </w:tcPr>
          <w:p w:rsidR="001D3055" w:rsidRPr="004A4D61" w:rsidRDefault="00B41B1F" w:rsidP="00171EF4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D6779C" w:rsidRPr="004A4D61">
              <w:rPr>
                <w:b/>
                <w:sz w:val="20"/>
                <w:szCs w:val="20"/>
              </w:rPr>
              <w:t>(</w:t>
            </w:r>
            <w:r w:rsidR="001D3055" w:rsidRPr="004A4D61">
              <w:rPr>
                <w:b/>
                <w:sz w:val="20"/>
                <w:szCs w:val="20"/>
              </w:rPr>
              <w:t>12</w:t>
            </w:r>
            <w:r w:rsidR="00D6779C" w:rsidRPr="004A4D61">
              <w:rPr>
                <w:b/>
                <w:sz w:val="20"/>
                <w:szCs w:val="20"/>
              </w:rPr>
              <w:t>.Şube),</w:t>
            </w:r>
            <w:r w:rsidR="001D3055" w:rsidRPr="004A4D61">
              <w:rPr>
                <w:b/>
                <w:sz w:val="20"/>
                <w:szCs w:val="20"/>
              </w:rPr>
              <w:t xml:space="preserve"> </w:t>
            </w:r>
            <w:r w:rsidR="001D28E2" w:rsidRPr="004A4D61">
              <w:rPr>
                <w:b/>
                <w:sz w:val="20"/>
                <w:szCs w:val="20"/>
              </w:rPr>
              <w:t>(</w:t>
            </w:r>
            <w:r w:rsidR="00BD38CC">
              <w:rPr>
                <w:b/>
                <w:sz w:val="20"/>
                <w:szCs w:val="20"/>
              </w:rPr>
              <w:t>119</w:t>
            </w:r>
            <w:r w:rsidR="001D28E2" w:rsidRPr="004A4D61">
              <w:rPr>
                <w:b/>
                <w:sz w:val="20"/>
                <w:szCs w:val="20"/>
              </w:rPr>
              <w:t>)</w:t>
            </w:r>
          </w:p>
          <w:p w:rsidR="004A6F50" w:rsidRDefault="004A6F50" w:rsidP="00171EF4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1D3055" w:rsidRPr="004A6F50" w:rsidRDefault="00B41B1F" w:rsidP="00171EF4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D62211" w:rsidRPr="004A4D61">
              <w:rPr>
                <w:b/>
                <w:sz w:val="20"/>
                <w:szCs w:val="20"/>
              </w:rPr>
              <w:t>(</w:t>
            </w:r>
            <w:r w:rsidR="001D3055" w:rsidRPr="004A4D61">
              <w:rPr>
                <w:b/>
                <w:sz w:val="20"/>
                <w:szCs w:val="20"/>
              </w:rPr>
              <w:t>13</w:t>
            </w:r>
            <w:r w:rsidR="00D62211" w:rsidRPr="004A4D61">
              <w:rPr>
                <w:b/>
                <w:sz w:val="20"/>
                <w:szCs w:val="20"/>
              </w:rPr>
              <w:t>.Şube),</w:t>
            </w:r>
            <w:r w:rsidR="001D3055" w:rsidRPr="004A4D61">
              <w:rPr>
                <w:b/>
                <w:sz w:val="20"/>
                <w:szCs w:val="20"/>
              </w:rPr>
              <w:t xml:space="preserve"> </w:t>
            </w:r>
            <w:r w:rsidR="001D28E2" w:rsidRPr="004A4D61">
              <w:rPr>
                <w:b/>
                <w:sz w:val="20"/>
                <w:szCs w:val="20"/>
              </w:rPr>
              <w:t>(</w:t>
            </w:r>
            <w:r w:rsidR="00BD38CC">
              <w:rPr>
                <w:b/>
                <w:sz w:val="20"/>
                <w:szCs w:val="20"/>
              </w:rPr>
              <w:t>122)</w:t>
            </w:r>
          </w:p>
        </w:tc>
        <w:tc>
          <w:tcPr>
            <w:tcW w:w="2617" w:type="dxa"/>
          </w:tcPr>
          <w:p w:rsidR="001D3055" w:rsidRPr="004A4D61" w:rsidRDefault="00B41B1F" w:rsidP="00DB60D8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7368A6" w:rsidRPr="004A4D61">
              <w:rPr>
                <w:b/>
                <w:sz w:val="20"/>
                <w:szCs w:val="20"/>
              </w:rPr>
              <w:t xml:space="preserve">(16.Şube), </w:t>
            </w:r>
            <w:r w:rsidR="007368A6">
              <w:rPr>
                <w:b/>
                <w:sz w:val="20"/>
                <w:szCs w:val="20"/>
              </w:rPr>
              <w:t>(122</w:t>
            </w:r>
            <w:r w:rsidR="007368A6" w:rsidRPr="004A4D61">
              <w:rPr>
                <w:b/>
                <w:sz w:val="20"/>
                <w:szCs w:val="20"/>
              </w:rPr>
              <w:t>)</w:t>
            </w:r>
          </w:p>
        </w:tc>
      </w:tr>
      <w:tr w:rsidR="001D3055" w:rsidRPr="004A4D61" w:rsidTr="00E94563">
        <w:trPr>
          <w:trHeight w:val="60"/>
          <w:jc w:val="center"/>
        </w:trPr>
        <w:tc>
          <w:tcPr>
            <w:tcW w:w="1403" w:type="dxa"/>
            <w:vAlign w:val="center"/>
          </w:tcPr>
          <w:p w:rsidR="001D3055" w:rsidRPr="004A4D61" w:rsidRDefault="001D3055" w:rsidP="00E9456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A4D61">
              <w:rPr>
                <w:b/>
                <w:sz w:val="20"/>
                <w:szCs w:val="20"/>
              </w:rPr>
              <w:t>16.30-17.20</w:t>
            </w:r>
          </w:p>
        </w:tc>
        <w:tc>
          <w:tcPr>
            <w:tcW w:w="2624" w:type="dxa"/>
          </w:tcPr>
          <w:p w:rsidR="004A4D61" w:rsidRPr="004A4D61" w:rsidRDefault="004A4D61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1D3055" w:rsidRPr="004A4D61" w:rsidRDefault="00B41B1F" w:rsidP="004A4D61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F65DC7" w:rsidRPr="004A4D61">
              <w:rPr>
                <w:b/>
                <w:sz w:val="20"/>
                <w:szCs w:val="20"/>
              </w:rPr>
              <w:t>(</w:t>
            </w:r>
            <w:r w:rsidR="001D3055" w:rsidRPr="004A4D61">
              <w:rPr>
                <w:b/>
                <w:sz w:val="20"/>
                <w:szCs w:val="20"/>
              </w:rPr>
              <w:t>8</w:t>
            </w:r>
            <w:r w:rsidR="00F65DC7" w:rsidRPr="004A4D61">
              <w:rPr>
                <w:b/>
                <w:sz w:val="20"/>
                <w:szCs w:val="20"/>
              </w:rPr>
              <w:t>.Şube),</w:t>
            </w:r>
            <w:r w:rsidR="0043147B" w:rsidRPr="004A4D61">
              <w:rPr>
                <w:b/>
                <w:sz w:val="20"/>
                <w:szCs w:val="20"/>
              </w:rPr>
              <w:t xml:space="preserve"> (410)</w:t>
            </w:r>
          </w:p>
        </w:tc>
        <w:tc>
          <w:tcPr>
            <w:tcW w:w="2994" w:type="dxa"/>
          </w:tcPr>
          <w:p w:rsidR="00CF6CE1" w:rsidRPr="004A4D61" w:rsidRDefault="00B41B1F" w:rsidP="00CF6CE1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CF6CE1" w:rsidRPr="004A4D61">
              <w:rPr>
                <w:b/>
                <w:sz w:val="20"/>
                <w:szCs w:val="20"/>
              </w:rPr>
              <w:t>(12.Şube),  (119)</w:t>
            </w:r>
          </w:p>
          <w:p w:rsidR="00AA697D" w:rsidRPr="004A4D61" w:rsidRDefault="00B41B1F" w:rsidP="00AA697D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D6779C" w:rsidRPr="004A4D61">
              <w:rPr>
                <w:b/>
                <w:sz w:val="20"/>
                <w:szCs w:val="20"/>
              </w:rPr>
              <w:t>(</w:t>
            </w:r>
            <w:r w:rsidR="001D3055" w:rsidRPr="004A4D61">
              <w:rPr>
                <w:b/>
                <w:sz w:val="20"/>
                <w:szCs w:val="20"/>
              </w:rPr>
              <w:t>18</w:t>
            </w:r>
            <w:r w:rsidR="00D6779C" w:rsidRPr="004A4D61">
              <w:rPr>
                <w:b/>
                <w:sz w:val="20"/>
                <w:szCs w:val="20"/>
              </w:rPr>
              <w:t>.Şube),</w:t>
            </w:r>
            <w:r w:rsidR="001D3055" w:rsidRPr="004A4D61">
              <w:rPr>
                <w:b/>
                <w:sz w:val="20"/>
                <w:szCs w:val="20"/>
              </w:rPr>
              <w:t xml:space="preserve">  </w:t>
            </w:r>
            <w:r w:rsidR="00C06EB9">
              <w:rPr>
                <w:b/>
                <w:sz w:val="20"/>
                <w:szCs w:val="20"/>
              </w:rPr>
              <w:t>(410</w:t>
            </w:r>
            <w:r w:rsidR="009E224A" w:rsidRPr="004A4D61">
              <w:rPr>
                <w:b/>
                <w:sz w:val="20"/>
                <w:szCs w:val="20"/>
              </w:rPr>
              <w:t>)</w:t>
            </w:r>
          </w:p>
          <w:p w:rsidR="001D3055" w:rsidRPr="004A4D61" w:rsidRDefault="00B41B1F" w:rsidP="00AA697D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D6779C" w:rsidRPr="004A4D61">
              <w:rPr>
                <w:b/>
                <w:sz w:val="20"/>
                <w:szCs w:val="20"/>
              </w:rPr>
              <w:t>(</w:t>
            </w:r>
            <w:r w:rsidR="00F66AD1">
              <w:rPr>
                <w:b/>
                <w:sz w:val="20"/>
                <w:szCs w:val="20"/>
              </w:rPr>
              <w:t>20</w:t>
            </w:r>
            <w:r w:rsidR="00D6779C" w:rsidRPr="004A4D61">
              <w:rPr>
                <w:b/>
                <w:sz w:val="20"/>
                <w:szCs w:val="20"/>
              </w:rPr>
              <w:t>.Şube),</w:t>
            </w:r>
            <w:r w:rsidR="001D3055" w:rsidRPr="004A4D61">
              <w:rPr>
                <w:b/>
                <w:sz w:val="20"/>
                <w:szCs w:val="20"/>
              </w:rPr>
              <w:t xml:space="preserve"> </w:t>
            </w:r>
            <w:r w:rsidR="00C06EB9">
              <w:rPr>
                <w:b/>
                <w:sz w:val="20"/>
                <w:szCs w:val="20"/>
              </w:rPr>
              <w:t>(122</w:t>
            </w:r>
            <w:r w:rsidR="009E224A" w:rsidRPr="004A4D61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3150" w:type="dxa"/>
          </w:tcPr>
          <w:p w:rsidR="001D3055" w:rsidRPr="004A4D61" w:rsidRDefault="00B41B1F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D6779C" w:rsidRPr="004A4D61">
              <w:rPr>
                <w:b/>
                <w:sz w:val="20"/>
                <w:szCs w:val="20"/>
              </w:rPr>
              <w:t>(</w:t>
            </w:r>
            <w:r w:rsidR="001D3055" w:rsidRPr="004A4D61">
              <w:rPr>
                <w:b/>
                <w:sz w:val="20"/>
                <w:szCs w:val="20"/>
              </w:rPr>
              <w:t>3</w:t>
            </w:r>
            <w:r w:rsidR="00D6779C" w:rsidRPr="004A4D61">
              <w:rPr>
                <w:b/>
                <w:sz w:val="20"/>
                <w:szCs w:val="20"/>
              </w:rPr>
              <w:t>.Şube),</w:t>
            </w:r>
            <w:r w:rsidR="001D3055" w:rsidRPr="004A4D61">
              <w:rPr>
                <w:b/>
                <w:sz w:val="20"/>
                <w:szCs w:val="20"/>
              </w:rPr>
              <w:t xml:space="preserve"> </w:t>
            </w:r>
            <w:r w:rsidR="009E224A" w:rsidRPr="004A4D61">
              <w:rPr>
                <w:b/>
                <w:sz w:val="20"/>
                <w:szCs w:val="20"/>
              </w:rPr>
              <w:t>(119)</w:t>
            </w:r>
          </w:p>
          <w:p w:rsidR="00C16AAC" w:rsidRDefault="00C16AAC" w:rsidP="00D6779C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1D3055" w:rsidRPr="004A4D61" w:rsidRDefault="00B41B1F" w:rsidP="00D6779C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D6779C" w:rsidRPr="004A4D61">
              <w:rPr>
                <w:b/>
                <w:sz w:val="20"/>
                <w:szCs w:val="20"/>
              </w:rPr>
              <w:t>(</w:t>
            </w:r>
            <w:r w:rsidR="001D3055" w:rsidRPr="004A4D61">
              <w:rPr>
                <w:b/>
                <w:sz w:val="20"/>
                <w:szCs w:val="20"/>
              </w:rPr>
              <w:t>4</w:t>
            </w:r>
            <w:r w:rsidR="00D6779C" w:rsidRPr="004A4D61">
              <w:rPr>
                <w:b/>
                <w:sz w:val="20"/>
                <w:szCs w:val="20"/>
              </w:rPr>
              <w:t>.Şube),</w:t>
            </w:r>
            <w:r w:rsidR="009E224A" w:rsidRPr="004A4D61">
              <w:rPr>
                <w:b/>
                <w:sz w:val="20"/>
                <w:szCs w:val="20"/>
              </w:rPr>
              <w:t>(122)</w:t>
            </w:r>
          </w:p>
        </w:tc>
        <w:tc>
          <w:tcPr>
            <w:tcW w:w="3274" w:type="dxa"/>
          </w:tcPr>
          <w:p w:rsidR="001D3055" w:rsidRPr="004A4D61" w:rsidRDefault="00B41B1F" w:rsidP="00171EF4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D62211" w:rsidRPr="004A4D61">
              <w:rPr>
                <w:b/>
                <w:sz w:val="20"/>
                <w:szCs w:val="20"/>
              </w:rPr>
              <w:t>(</w:t>
            </w:r>
            <w:r w:rsidR="001D3055" w:rsidRPr="004A4D61">
              <w:rPr>
                <w:b/>
                <w:sz w:val="20"/>
                <w:szCs w:val="20"/>
              </w:rPr>
              <w:t>12</w:t>
            </w:r>
            <w:r w:rsidR="00D62211" w:rsidRPr="004A4D61">
              <w:rPr>
                <w:b/>
                <w:sz w:val="20"/>
                <w:szCs w:val="20"/>
              </w:rPr>
              <w:t>.Şube),</w:t>
            </w:r>
            <w:r w:rsidR="001D3055" w:rsidRPr="004A4D61">
              <w:rPr>
                <w:b/>
                <w:sz w:val="20"/>
                <w:szCs w:val="20"/>
              </w:rPr>
              <w:t xml:space="preserve"> </w:t>
            </w:r>
            <w:r w:rsidR="001D28E2" w:rsidRPr="004A4D61">
              <w:rPr>
                <w:b/>
                <w:sz w:val="20"/>
                <w:szCs w:val="20"/>
              </w:rPr>
              <w:t>(</w:t>
            </w:r>
            <w:r w:rsidR="00BD38CC">
              <w:rPr>
                <w:b/>
                <w:sz w:val="20"/>
                <w:szCs w:val="20"/>
              </w:rPr>
              <w:t>119</w:t>
            </w:r>
            <w:r w:rsidR="001D28E2" w:rsidRPr="004A4D61">
              <w:rPr>
                <w:b/>
                <w:sz w:val="20"/>
                <w:szCs w:val="20"/>
              </w:rPr>
              <w:t>)</w:t>
            </w:r>
          </w:p>
          <w:p w:rsidR="004A6F50" w:rsidRDefault="004A6F50" w:rsidP="00171EF4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1D3055" w:rsidRPr="004A6F50" w:rsidRDefault="00B41B1F" w:rsidP="00BD38CC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D62211" w:rsidRPr="004A4D61">
              <w:rPr>
                <w:b/>
                <w:sz w:val="20"/>
                <w:szCs w:val="20"/>
              </w:rPr>
              <w:t>(</w:t>
            </w:r>
            <w:r w:rsidR="001D3055" w:rsidRPr="004A4D61">
              <w:rPr>
                <w:b/>
                <w:sz w:val="20"/>
                <w:szCs w:val="20"/>
              </w:rPr>
              <w:t>13</w:t>
            </w:r>
            <w:r w:rsidR="00D62211" w:rsidRPr="004A4D61">
              <w:rPr>
                <w:b/>
                <w:sz w:val="20"/>
                <w:szCs w:val="20"/>
              </w:rPr>
              <w:t>.Şube),</w:t>
            </w:r>
            <w:r w:rsidR="001D3055" w:rsidRPr="004A4D61">
              <w:rPr>
                <w:b/>
                <w:sz w:val="20"/>
                <w:szCs w:val="20"/>
              </w:rPr>
              <w:t xml:space="preserve"> </w:t>
            </w:r>
            <w:r w:rsidR="001D28E2" w:rsidRPr="004A4D61">
              <w:rPr>
                <w:b/>
                <w:sz w:val="20"/>
                <w:szCs w:val="20"/>
              </w:rPr>
              <w:t>(</w:t>
            </w:r>
            <w:r w:rsidR="00BD38CC">
              <w:rPr>
                <w:b/>
                <w:sz w:val="20"/>
                <w:szCs w:val="20"/>
              </w:rPr>
              <w:t>122)</w:t>
            </w:r>
            <w:bookmarkStart w:id="0" w:name="_GoBack"/>
            <w:bookmarkEnd w:id="0"/>
          </w:p>
        </w:tc>
        <w:tc>
          <w:tcPr>
            <w:tcW w:w="2617" w:type="dxa"/>
          </w:tcPr>
          <w:p w:rsidR="001D3055" w:rsidRPr="004A4D61" w:rsidRDefault="00B41B1F" w:rsidP="00106713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MAT101E</w:t>
            </w:r>
            <w:r w:rsidR="007368A6" w:rsidRPr="004A4D61">
              <w:rPr>
                <w:b/>
                <w:sz w:val="20"/>
                <w:szCs w:val="20"/>
              </w:rPr>
              <w:t xml:space="preserve">(16.Şube), </w:t>
            </w:r>
            <w:r w:rsidR="007368A6">
              <w:rPr>
                <w:b/>
                <w:sz w:val="20"/>
                <w:szCs w:val="20"/>
              </w:rPr>
              <w:t>(122</w:t>
            </w:r>
            <w:r w:rsidR="007368A6" w:rsidRPr="004A4D61">
              <w:rPr>
                <w:b/>
                <w:sz w:val="20"/>
                <w:szCs w:val="20"/>
              </w:rPr>
              <w:t>)</w:t>
            </w:r>
          </w:p>
        </w:tc>
      </w:tr>
    </w:tbl>
    <w:p w:rsidR="00DB60D8" w:rsidRPr="004A4D61" w:rsidRDefault="00DB60D8" w:rsidP="00DB60D8">
      <w:pPr>
        <w:jc w:val="center"/>
        <w:rPr>
          <w:sz w:val="20"/>
          <w:szCs w:val="20"/>
        </w:rPr>
      </w:pPr>
    </w:p>
    <w:sectPr w:rsidR="00DB60D8" w:rsidRPr="004A4D61" w:rsidSect="00DB60D8">
      <w:pgSz w:w="16838" w:h="11906" w:orient="landscape"/>
      <w:pgMar w:top="567" w:right="397" w:bottom="567" w:left="42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49E8" w:rsidRDefault="009449E8" w:rsidP="00F916F6">
      <w:pPr>
        <w:spacing w:after="0" w:line="240" w:lineRule="auto"/>
      </w:pPr>
      <w:r>
        <w:separator/>
      </w:r>
    </w:p>
  </w:endnote>
  <w:endnote w:type="continuationSeparator" w:id="0">
    <w:p w:rsidR="009449E8" w:rsidRDefault="009449E8" w:rsidP="00F916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49E8" w:rsidRDefault="009449E8" w:rsidP="00F916F6">
      <w:pPr>
        <w:spacing w:after="0" w:line="240" w:lineRule="auto"/>
      </w:pPr>
      <w:r>
        <w:separator/>
      </w:r>
    </w:p>
  </w:footnote>
  <w:footnote w:type="continuationSeparator" w:id="0">
    <w:p w:rsidR="009449E8" w:rsidRDefault="009449E8" w:rsidP="00F916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1BE"/>
    <w:rsid w:val="000472E3"/>
    <w:rsid w:val="000A0A24"/>
    <w:rsid w:val="000A6C50"/>
    <w:rsid w:val="000B11F5"/>
    <w:rsid w:val="00156065"/>
    <w:rsid w:val="001611BE"/>
    <w:rsid w:val="0016177E"/>
    <w:rsid w:val="00163AE3"/>
    <w:rsid w:val="00164019"/>
    <w:rsid w:val="00187BCC"/>
    <w:rsid w:val="001B46E1"/>
    <w:rsid w:val="001B5CEE"/>
    <w:rsid w:val="001D28E2"/>
    <w:rsid w:val="001D3055"/>
    <w:rsid w:val="00203E7E"/>
    <w:rsid w:val="00244129"/>
    <w:rsid w:val="002722A4"/>
    <w:rsid w:val="00280056"/>
    <w:rsid w:val="002A052E"/>
    <w:rsid w:val="002B453B"/>
    <w:rsid w:val="002D12C3"/>
    <w:rsid w:val="002D2FF7"/>
    <w:rsid w:val="00304E41"/>
    <w:rsid w:val="003264AB"/>
    <w:rsid w:val="00344157"/>
    <w:rsid w:val="00347D80"/>
    <w:rsid w:val="003721AA"/>
    <w:rsid w:val="003A3245"/>
    <w:rsid w:val="003C004D"/>
    <w:rsid w:val="003C5F4B"/>
    <w:rsid w:val="003C715C"/>
    <w:rsid w:val="003D69C7"/>
    <w:rsid w:val="00412E5E"/>
    <w:rsid w:val="0043147B"/>
    <w:rsid w:val="0044562E"/>
    <w:rsid w:val="004534BD"/>
    <w:rsid w:val="004A4D61"/>
    <w:rsid w:val="004A6F50"/>
    <w:rsid w:val="004B1A65"/>
    <w:rsid w:val="004B4314"/>
    <w:rsid w:val="004C1D90"/>
    <w:rsid w:val="004E1005"/>
    <w:rsid w:val="004E6DFA"/>
    <w:rsid w:val="00502AE8"/>
    <w:rsid w:val="00511CC9"/>
    <w:rsid w:val="005138A1"/>
    <w:rsid w:val="00524E51"/>
    <w:rsid w:val="00596B53"/>
    <w:rsid w:val="005A3219"/>
    <w:rsid w:val="005B6483"/>
    <w:rsid w:val="005C4CF0"/>
    <w:rsid w:val="005C4F90"/>
    <w:rsid w:val="005D2799"/>
    <w:rsid w:val="00612B9E"/>
    <w:rsid w:val="0062311F"/>
    <w:rsid w:val="00641795"/>
    <w:rsid w:val="00641EA8"/>
    <w:rsid w:val="0066137C"/>
    <w:rsid w:val="00691BC2"/>
    <w:rsid w:val="00692C14"/>
    <w:rsid w:val="0069760F"/>
    <w:rsid w:val="006B291C"/>
    <w:rsid w:val="007203AF"/>
    <w:rsid w:val="0072164A"/>
    <w:rsid w:val="007368A6"/>
    <w:rsid w:val="007369F5"/>
    <w:rsid w:val="007B0B94"/>
    <w:rsid w:val="007C4F4B"/>
    <w:rsid w:val="007F1842"/>
    <w:rsid w:val="00817AAA"/>
    <w:rsid w:val="00827D2D"/>
    <w:rsid w:val="008831CF"/>
    <w:rsid w:val="00892317"/>
    <w:rsid w:val="008A30CB"/>
    <w:rsid w:val="008A5375"/>
    <w:rsid w:val="008C6B39"/>
    <w:rsid w:val="008E7F9A"/>
    <w:rsid w:val="00906E8F"/>
    <w:rsid w:val="00937D87"/>
    <w:rsid w:val="009449E8"/>
    <w:rsid w:val="009460CE"/>
    <w:rsid w:val="00961C94"/>
    <w:rsid w:val="009A168F"/>
    <w:rsid w:val="009D6586"/>
    <w:rsid w:val="009E224A"/>
    <w:rsid w:val="00A07F06"/>
    <w:rsid w:val="00A109A6"/>
    <w:rsid w:val="00A45203"/>
    <w:rsid w:val="00A50018"/>
    <w:rsid w:val="00A7332B"/>
    <w:rsid w:val="00A777F6"/>
    <w:rsid w:val="00A83865"/>
    <w:rsid w:val="00A93962"/>
    <w:rsid w:val="00AA697D"/>
    <w:rsid w:val="00AD72FA"/>
    <w:rsid w:val="00AF50E9"/>
    <w:rsid w:val="00B0774D"/>
    <w:rsid w:val="00B41B1F"/>
    <w:rsid w:val="00B507AA"/>
    <w:rsid w:val="00B532CD"/>
    <w:rsid w:val="00B737C9"/>
    <w:rsid w:val="00B8360D"/>
    <w:rsid w:val="00BC238B"/>
    <w:rsid w:val="00BC7739"/>
    <w:rsid w:val="00BD38CC"/>
    <w:rsid w:val="00BE5BF5"/>
    <w:rsid w:val="00C06EB9"/>
    <w:rsid w:val="00C16AAC"/>
    <w:rsid w:val="00C25183"/>
    <w:rsid w:val="00C2519D"/>
    <w:rsid w:val="00C744DD"/>
    <w:rsid w:val="00C86963"/>
    <w:rsid w:val="00C959CA"/>
    <w:rsid w:val="00C97D9A"/>
    <w:rsid w:val="00CD233F"/>
    <w:rsid w:val="00CE29FE"/>
    <w:rsid w:val="00CF6CE1"/>
    <w:rsid w:val="00D13A9B"/>
    <w:rsid w:val="00D37577"/>
    <w:rsid w:val="00D426C9"/>
    <w:rsid w:val="00D44FBE"/>
    <w:rsid w:val="00D62211"/>
    <w:rsid w:val="00D6779C"/>
    <w:rsid w:val="00D71676"/>
    <w:rsid w:val="00D913E7"/>
    <w:rsid w:val="00DA1253"/>
    <w:rsid w:val="00DB60D8"/>
    <w:rsid w:val="00E049D6"/>
    <w:rsid w:val="00E332CB"/>
    <w:rsid w:val="00E42114"/>
    <w:rsid w:val="00E75067"/>
    <w:rsid w:val="00E876B0"/>
    <w:rsid w:val="00E94563"/>
    <w:rsid w:val="00E96B4F"/>
    <w:rsid w:val="00EB03B3"/>
    <w:rsid w:val="00F331A4"/>
    <w:rsid w:val="00F46C30"/>
    <w:rsid w:val="00F5451C"/>
    <w:rsid w:val="00F57921"/>
    <w:rsid w:val="00F65DC7"/>
    <w:rsid w:val="00F66AD1"/>
    <w:rsid w:val="00F916F6"/>
    <w:rsid w:val="00FB7285"/>
    <w:rsid w:val="00FD5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11BE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F916F6"/>
    <w:rPr>
      <w:sz w:val="22"/>
      <w:szCs w:val="22"/>
      <w:lang w:eastAsia="en-US"/>
    </w:rPr>
  </w:style>
  <w:style w:type="paragraph" w:styleId="Altbilgi">
    <w:name w:val="footer"/>
    <w:basedOn w:val="Normal"/>
    <w:link w:val="Al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F916F6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11BE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F916F6"/>
    <w:rPr>
      <w:sz w:val="22"/>
      <w:szCs w:val="22"/>
      <w:lang w:eastAsia="en-US"/>
    </w:rPr>
  </w:style>
  <w:style w:type="paragraph" w:styleId="Altbilgi">
    <w:name w:val="footer"/>
    <w:basedOn w:val="Normal"/>
    <w:link w:val="Al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F916F6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291</Words>
  <Characters>1660</Characters>
  <Application>Microsoft Office Word</Application>
  <DocSecurity>0</DocSecurity>
  <Lines>13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Sakine</cp:lastModifiedBy>
  <cp:revision>2</cp:revision>
  <cp:lastPrinted>2014-09-02T13:33:00Z</cp:lastPrinted>
  <dcterms:created xsi:type="dcterms:W3CDTF">2014-09-17T08:11:00Z</dcterms:created>
  <dcterms:modified xsi:type="dcterms:W3CDTF">2014-09-17T08:11:00Z</dcterms:modified>
</cp:coreProperties>
</file>