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A11" w:rsidRDefault="00373A11">
      <w:pPr>
        <w:pStyle w:val="KonuBal"/>
        <w:rPr>
          <w:sz w:val="18"/>
        </w:rPr>
      </w:pPr>
    </w:p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373A11" w:rsidTr="00A53EA8">
        <w:trPr>
          <w:trHeight w:val="207"/>
        </w:trPr>
        <w:tc>
          <w:tcPr>
            <w:tcW w:w="14889" w:type="dxa"/>
            <w:gridSpan w:val="10"/>
          </w:tcPr>
          <w:p w:rsidR="00373A11" w:rsidRDefault="00135F75" w:rsidP="00135F75">
            <w:pPr>
              <w:pStyle w:val="TableParagraph"/>
              <w:spacing w:line="187" w:lineRule="exact"/>
              <w:ind w:left="6362" w:right="6312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 xml:space="preserve">MAKİNE </w:t>
            </w:r>
            <w:r w:rsidR="00F40266">
              <w:rPr>
                <w:b/>
                <w:sz w:val="18"/>
              </w:rPr>
              <w:t xml:space="preserve"> </w:t>
            </w:r>
            <w:r w:rsidR="00976242">
              <w:rPr>
                <w:b/>
                <w:sz w:val="18"/>
              </w:rPr>
              <w:t>PROGRAMI</w:t>
            </w:r>
            <w:proofErr w:type="gramEnd"/>
          </w:p>
        </w:tc>
      </w:tr>
      <w:tr w:rsidR="00373A11" w:rsidTr="007647DA">
        <w:trPr>
          <w:trHeight w:val="207"/>
        </w:trPr>
        <w:tc>
          <w:tcPr>
            <w:tcW w:w="1139" w:type="dxa"/>
          </w:tcPr>
          <w:p w:rsidR="00373A11" w:rsidRDefault="0097624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t>Tarih</w:t>
            </w:r>
          </w:p>
        </w:tc>
        <w:tc>
          <w:tcPr>
            <w:tcW w:w="6441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TAR-101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ATATÜRK İLKELERİ VE İNKILAP TARİHİ-I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Ü.ESKİOĞLU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28.11.2020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85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ENG-101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 w:rsidP="007647DA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İNGİLİZCE-I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>
            <w:pPr>
              <w:pStyle w:val="TableParagraph"/>
              <w:ind w:left="39"/>
              <w:rPr>
                <w:sz w:val="18"/>
              </w:rPr>
            </w:pPr>
            <w:r w:rsidRPr="007647DA">
              <w:rPr>
                <w:sz w:val="18"/>
              </w:rPr>
              <w:t>B.H.İNCE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ENG-201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İNGİLİZCE-III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B.H.İNCE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TUR-101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TÜRK DİLİ-I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14:00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M.KARAKURT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ADS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 w:rsidP="007647DA">
            <w:pPr>
              <w:pStyle w:val="TableParagraph"/>
              <w:ind w:left="37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</w:t>
            </w:r>
            <w:r w:rsidRPr="007647DA">
              <w:rPr>
                <w:sz w:val="18"/>
              </w:rPr>
              <w:t>ALAN DIŞI SEÇMELİ DERSLER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18:00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30.11.2020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>MAT-101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 xml:space="preserve"> MATEMATİK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C02F74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2D127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2</w:t>
            </w:r>
            <w:r w:rsidRPr="002D127E">
              <w:rPr>
                <w:sz w:val="18"/>
                <w:szCs w:val="18"/>
              </w:rPr>
              <w:t>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>C.ATAĞ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6"/>
              <w:rPr>
                <w:sz w:val="18"/>
              </w:rPr>
            </w:pPr>
            <w:r w:rsidRPr="00135F75">
              <w:rPr>
                <w:sz w:val="18"/>
              </w:rPr>
              <w:t>MAK-207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 w:rsidRPr="00135F75">
              <w:rPr>
                <w:sz w:val="18"/>
              </w:rPr>
              <w:t>MALZEME M</w:t>
            </w:r>
            <w:r w:rsidR="00C94B3E">
              <w:rPr>
                <w:sz w:val="18"/>
              </w:rPr>
              <w:t>UAYENE VE KALİTE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H.B. ÖZERKAN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  <w:r w:rsidRPr="00135F75">
              <w:rPr>
                <w:sz w:val="18"/>
              </w:rPr>
              <w:t>MAK-103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8"/>
              <w:rPr>
                <w:sz w:val="18"/>
              </w:rPr>
            </w:pPr>
            <w:r w:rsidRPr="00135F75">
              <w:rPr>
                <w:sz w:val="18"/>
              </w:rPr>
              <w:t xml:space="preserve">TEKNİK RESİM 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18:30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38"/>
              <w:rPr>
                <w:sz w:val="18"/>
              </w:rPr>
            </w:pPr>
            <w:r w:rsidRPr="00135F75">
              <w:rPr>
                <w:sz w:val="18"/>
              </w:rPr>
              <w:t>İ TEKAÜT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8"/>
              <w:rPr>
                <w:sz w:val="18"/>
              </w:rPr>
            </w:pPr>
            <w:r w:rsidRPr="00135F75">
              <w:rPr>
                <w:sz w:val="18"/>
              </w:rPr>
              <w:t>MAK -206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40"/>
              <w:rPr>
                <w:sz w:val="18"/>
              </w:rPr>
            </w:pPr>
            <w:r w:rsidRPr="00135F75">
              <w:rPr>
                <w:sz w:val="18"/>
              </w:rPr>
              <w:t xml:space="preserve">ALIŞILMAMIŞ İMAL USULLERİ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14:30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 w:rsidRPr="00135F75">
              <w:rPr>
                <w:sz w:val="18"/>
              </w:rPr>
              <w:t>H.B</w:t>
            </w:r>
            <w:r>
              <w:rPr>
                <w:sz w:val="18"/>
              </w:rPr>
              <w:t>.</w:t>
            </w:r>
            <w:r w:rsidRPr="00135F75">
              <w:rPr>
                <w:sz w:val="18"/>
              </w:rPr>
              <w:t xml:space="preserve"> ÖZERKAN</w:t>
            </w: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C02F74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01.12.2020</w:t>
            </w:r>
          </w:p>
          <w:p w:rsidR="00C02F74" w:rsidRDefault="00C02F74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MAK-1</w:t>
            </w:r>
            <w:r>
              <w:rPr>
                <w:sz w:val="18"/>
              </w:rPr>
              <w:t>07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 xml:space="preserve">MALZEME BİLİMİ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9"/>
              <w:rPr>
                <w:sz w:val="18"/>
              </w:rPr>
            </w:pPr>
            <w:r w:rsidRPr="00135F75">
              <w:rPr>
                <w:sz w:val="18"/>
              </w:rPr>
              <w:t>O. ALTUNTAŞ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8"/>
              <w:rPr>
                <w:sz w:val="18"/>
              </w:rPr>
            </w:pPr>
            <w:r w:rsidRPr="002D127E">
              <w:rPr>
                <w:sz w:val="18"/>
              </w:rPr>
              <w:t>M</w:t>
            </w:r>
            <w:r>
              <w:rPr>
                <w:sz w:val="18"/>
              </w:rPr>
              <w:t>AK 202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C02F7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BİLGİSAYAR DESTEKLİ ÜRETİM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 w:rsidRPr="002D127E">
              <w:rPr>
                <w:sz w:val="18"/>
              </w:rPr>
              <w:t>M. GÖKTAŞ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 109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CİSİMLERİN DAYANIMI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1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14:30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9"/>
              <w:rPr>
                <w:sz w:val="18"/>
              </w:rPr>
            </w:pPr>
            <w:r w:rsidRPr="00135F75">
              <w:rPr>
                <w:sz w:val="18"/>
              </w:rPr>
              <w:t>A. CALAM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FE39A6">
            <w:pPr>
              <w:pStyle w:val="TableParagraph"/>
              <w:ind w:left="28"/>
              <w:rPr>
                <w:rFonts w:ascii="Carlita" w:hAnsi="Carlita"/>
                <w:sz w:val="18"/>
                <w:szCs w:val="18"/>
              </w:rPr>
            </w:pPr>
            <w:r w:rsidRPr="002D127E">
              <w:rPr>
                <w:rFonts w:ascii="Carlita" w:hAnsi="Carlita"/>
                <w:sz w:val="18"/>
                <w:szCs w:val="18"/>
              </w:rPr>
              <w:t>MAK -214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2D127E">
            <w:pPr>
              <w:pStyle w:val="TableParagraph"/>
              <w:ind w:left="40"/>
              <w:rPr>
                <w:rFonts w:ascii="Carlita" w:hAnsi="Carlita"/>
                <w:sz w:val="18"/>
                <w:szCs w:val="18"/>
              </w:rPr>
            </w:pPr>
            <w:r>
              <w:rPr>
                <w:rFonts w:ascii="Carlita" w:hAnsi="Carlita"/>
                <w:sz w:val="18"/>
                <w:szCs w:val="18"/>
              </w:rPr>
              <w:t xml:space="preserve">KOROZYON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A53EA8">
            <w:pPr>
              <w:pStyle w:val="TableParagraph"/>
              <w:ind w:left="40"/>
              <w:jc w:val="center"/>
              <w:rPr>
                <w:rFonts w:ascii="Carlita" w:hAnsi="Carlita"/>
                <w:sz w:val="18"/>
                <w:szCs w:val="18"/>
              </w:rPr>
            </w:pPr>
            <w:proofErr w:type="gramStart"/>
            <w:r>
              <w:rPr>
                <w:rFonts w:ascii="Carlita" w:hAnsi="Carlita"/>
                <w:sz w:val="18"/>
                <w:szCs w:val="18"/>
              </w:rPr>
              <w:t>15:30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A53EA8">
            <w:pPr>
              <w:pStyle w:val="TableParagraph"/>
              <w:ind w:left="40"/>
              <w:rPr>
                <w:rFonts w:ascii="Carlita" w:hAnsi="Carlita"/>
                <w:sz w:val="18"/>
                <w:szCs w:val="18"/>
              </w:rPr>
            </w:pPr>
            <w:r w:rsidRPr="002D127E">
              <w:rPr>
                <w:rFonts w:ascii="Carlita" w:hAnsi="Carlita"/>
                <w:sz w:val="18"/>
                <w:szCs w:val="18"/>
              </w:rPr>
              <w:t>U. TAŞÇI</w:t>
            </w: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C02F74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02.12.2020</w:t>
            </w:r>
          </w:p>
          <w:p w:rsidR="00C02F74" w:rsidRDefault="00C02F74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MAK-111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2D127E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TERMODİNAMİK</w:t>
            </w:r>
            <w:r w:rsidRPr="002D127E">
              <w:rPr>
                <w:sz w:val="18"/>
              </w:rPr>
              <w:t xml:space="preserve">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9"/>
              <w:rPr>
                <w:sz w:val="18"/>
              </w:rPr>
            </w:pPr>
            <w:r w:rsidRPr="002D127E">
              <w:rPr>
                <w:sz w:val="18"/>
              </w:rPr>
              <w:t>F KILIÇ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MAK-213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C02F7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YENİLENEBİLİR ENERJİ SİSTEMLERİ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C02F74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15:00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F.KILIÇ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MAK-209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METALLERE PLASTİK ŞEKİL VERME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94B3E">
            <w:pPr>
              <w:pStyle w:val="TableParagraph"/>
              <w:ind w:left="61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18:00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94B3E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A.ÖZER</w:t>
            </w: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C02F74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03.12.2020</w:t>
            </w:r>
          </w:p>
          <w:p w:rsidR="00C02F74" w:rsidRDefault="00C02F74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TALAŞLI İMALAT YÖNTEMLERİ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54672E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14:30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H.B.ÖZERKAN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94B3E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MAK-208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94B3E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HİDROLİK PNOMATİK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94B3E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16:00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94B3E" w:rsidP="00C94B3E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</w:rPr>
              <w:t>F.KILIÇ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MAK -218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2D127E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 xml:space="preserve">GİRİŞİMCİLİK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1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17:30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 w:rsidRPr="002D127E">
              <w:rPr>
                <w:sz w:val="18"/>
              </w:rPr>
              <w:t>R.Ç ORMAN</w:t>
            </w: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C02F74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04.12.2020</w:t>
            </w:r>
          </w:p>
          <w:p w:rsidR="00C02F74" w:rsidRDefault="00C02F74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MAK-105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BİLGİSAYAR DESTEKLİ TASARIM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14:00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A.CALAM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94B3E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MAK-204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94B3E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MAKİNE ELEMANLARI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94B3E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14:00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94B3E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A.CALAM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94B3E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MAK-205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94B3E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KESİCİ TAKIMLAR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94B3E">
            <w:pPr>
              <w:pStyle w:val="TableParagraph"/>
              <w:ind w:left="62" w:right="2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16:00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94B3E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</w:rPr>
              <w:t>İ.TEKAÜT</w:t>
            </w: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910BE8">
        <w:trPr>
          <w:trHeight w:val="195"/>
        </w:trPr>
        <w:tc>
          <w:tcPr>
            <w:tcW w:w="1139" w:type="dxa"/>
            <w:vMerge w:val="restart"/>
          </w:tcPr>
          <w:p w:rsidR="00C02F74" w:rsidRDefault="00C02F74" w:rsidP="00910BE8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C02F74" w:rsidP="00910BE8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  <w:r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.12.2020</w:t>
            </w:r>
          </w:p>
          <w:p w:rsidR="00C02F74" w:rsidRDefault="00C02F74" w:rsidP="00910BE8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  <w:r>
              <w:rPr>
                <w:b/>
                <w:sz w:val="18"/>
              </w:rPr>
              <w:t>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C02F74" w:rsidRDefault="00C02F74" w:rsidP="00910BE8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 w:rsidP="00910BE8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25"/>
              <w:rPr>
                <w:sz w:val="18"/>
              </w:rPr>
            </w:pPr>
            <w:r w:rsidRPr="002D127E">
              <w:rPr>
                <w:sz w:val="18"/>
              </w:rPr>
              <w:t>MAK-113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38"/>
              <w:rPr>
                <w:sz w:val="18"/>
              </w:rPr>
            </w:pPr>
            <w:r w:rsidRPr="002D127E">
              <w:rPr>
                <w:sz w:val="18"/>
              </w:rPr>
              <w:t>ÖLÇME VE KONTROL TEKNOLOJİSİ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A.GENÇ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 w:rsidP="00910BE8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MAK-216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TOZ METALURJİSİ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11:00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A.GENÇ</w:t>
            </w:r>
          </w:p>
        </w:tc>
      </w:tr>
      <w:tr w:rsidR="00C02F74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 w:rsidP="00910BE8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>İSG-101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proofErr w:type="spellStart"/>
            <w:proofErr w:type="gramStart"/>
            <w:r w:rsidRPr="002D127E">
              <w:rPr>
                <w:sz w:val="18"/>
                <w:szCs w:val="18"/>
              </w:rPr>
              <w:t>iŞ</w:t>
            </w:r>
            <w:proofErr w:type="spellEnd"/>
            <w:proofErr w:type="gramEnd"/>
            <w:r w:rsidRPr="002D127E">
              <w:rPr>
                <w:sz w:val="18"/>
                <w:szCs w:val="18"/>
              </w:rPr>
              <w:t xml:space="preserve"> SAĞLIĞI ve GÜVENLİĞİ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2D127E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2D127E">
              <w:rPr>
                <w:sz w:val="18"/>
                <w:szCs w:val="18"/>
              </w:rPr>
              <w:t>12:30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A.GENÇ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 w:rsidP="00910BE8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MAK-203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C02F74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PROJE TAS. VE UYG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62" w:right="2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14:00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C02F7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TÜM ŞUBELER</w:t>
            </w:r>
          </w:p>
        </w:tc>
      </w:tr>
      <w:tr w:rsidR="00C02F74" w:rsidTr="00910BE8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 w:rsidP="00910BE8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Pr="002D127E" w:rsidRDefault="00C02F74" w:rsidP="0054672E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 w:rsidP="00910BE8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Pr="00C94B3E" w:rsidRDefault="00C94B3E" w:rsidP="00910BE8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  <w:r w:rsidRPr="00C94B3E">
              <w:rPr>
                <w:rFonts w:ascii="CalibrO" w:hAnsi="CalibrO"/>
                <w:sz w:val="18"/>
                <w:szCs w:val="18"/>
              </w:rPr>
              <w:t>MAK-211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Pr="00C94B3E" w:rsidRDefault="00C94B3E" w:rsidP="00910BE8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  <w:r w:rsidRPr="00C94B3E">
              <w:rPr>
                <w:rFonts w:ascii="CalibrO" w:hAnsi="CalibrO"/>
                <w:sz w:val="18"/>
                <w:szCs w:val="18"/>
              </w:rPr>
              <w:t>BİLGİSAYAR PROGRAMLAMA</w:t>
            </w: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Pr="00C94B3E" w:rsidRDefault="00C94B3E" w:rsidP="00C94B3E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  <w:proofErr w:type="gramStart"/>
            <w:r w:rsidRPr="00C94B3E">
              <w:rPr>
                <w:rFonts w:ascii="CalibrO" w:hAnsi="CalibrO"/>
                <w:sz w:val="18"/>
                <w:szCs w:val="18"/>
              </w:rPr>
              <w:t>16:00</w:t>
            </w:r>
            <w:bookmarkStart w:id="0" w:name="_GoBack"/>
            <w:bookmarkEnd w:id="0"/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Pr="00C94B3E" w:rsidRDefault="00C94B3E" w:rsidP="00910BE8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  <w:r w:rsidRPr="00C94B3E">
              <w:rPr>
                <w:rFonts w:ascii="CalibrO" w:hAnsi="CalibrO"/>
                <w:sz w:val="18"/>
                <w:szCs w:val="18"/>
              </w:rPr>
              <w:t>F.KILIÇ</w:t>
            </w:r>
          </w:p>
        </w:tc>
      </w:tr>
    </w:tbl>
    <w:p w:rsidR="00976242" w:rsidRDefault="00976242"/>
    <w:sectPr w:rsidR="00976242">
      <w:type w:val="continuous"/>
      <w:pgSz w:w="16840" w:h="11910" w:orient="landscape"/>
      <w:pgMar w:top="1100" w:right="9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Carlita">
    <w:altName w:val="Times New Roman"/>
    <w:panose1 w:val="00000000000000000000"/>
    <w:charset w:val="00"/>
    <w:family w:val="roman"/>
    <w:notTrueType/>
    <w:pitch w:val="default"/>
  </w:font>
  <w:font w:name="Calib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62129"/>
    <w:multiLevelType w:val="hybridMultilevel"/>
    <w:tmpl w:val="4B44C624"/>
    <w:lvl w:ilvl="0" w:tplc="4C9C54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">
    <w:nsid w:val="731712C8"/>
    <w:multiLevelType w:val="hybridMultilevel"/>
    <w:tmpl w:val="3A542E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11"/>
    <w:rsid w:val="00135F75"/>
    <w:rsid w:val="00275744"/>
    <w:rsid w:val="002D127E"/>
    <w:rsid w:val="00373A11"/>
    <w:rsid w:val="0054672E"/>
    <w:rsid w:val="007647DA"/>
    <w:rsid w:val="00976242"/>
    <w:rsid w:val="00A53EA8"/>
    <w:rsid w:val="00B200DF"/>
    <w:rsid w:val="00BE25BB"/>
    <w:rsid w:val="00C02F74"/>
    <w:rsid w:val="00C36069"/>
    <w:rsid w:val="00C94B3E"/>
    <w:rsid w:val="00E92D54"/>
    <w:rsid w:val="00F40266"/>
    <w:rsid w:val="00FE39A6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s1nav program1.xlsx</vt:lpstr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s1nav program1.xlsx</dc:title>
  <dc:creator>MAV0</dc:creator>
  <cp:lastModifiedBy>userrr</cp:lastModifiedBy>
  <cp:revision>3</cp:revision>
  <dcterms:created xsi:type="dcterms:W3CDTF">2020-11-20T04:36:00Z</dcterms:created>
  <dcterms:modified xsi:type="dcterms:W3CDTF">2020-11-20T05:01:00Z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LastSaved">
    <vt:filetime>2020-11-19T00:00:00Z</vt:filetime>
  </property>
</Properties>
</file>