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B76" w:rsidRDefault="000C1B76" w:rsidP="000C1B76">
      <w:pPr>
        <w:spacing w:after="80" w:line="240" w:lineRule="auto"/>
        <w:rPr>
          <w:b/>
          <w:u w:val="single"/>
        </w:rPr>
      </w:pPr>
    </w:p>
    <w:p w:rsidR="000C1B76" w:rsidRPr="00C21308" w:rsidRDefault="000C1B76" w:rsidP="003F06A0">
      <w:pPr>
        <w:spacing w:after="0" w:line="240" w:lineRule="auto"/>
      </w:pPr>
      <w:r w:rsidRPr="0065433A">
        <w:rPr>
          <w:b/>
          <w:u w:val="single"/>
        </w:rPr>
        <w:t>Konu:</w:t>
      </w:r>
      <w:r w:rsidR="00C21308">
        <w:t xml:space="preserve"> Lisans Bitirme Tezi Deneyi İçin </w:t>
      </w:r>
      <w:proofErr w:type="spellStart"/>
      <w:r w:rsidR="00C21308">
        <w:t>Lab</w:t>
      </w:r>
      <w:proofErr w:type="spellEnd"/>
      <w:r w:rsidR="00C21308">
        <w:t>. Kullanımı</w:t>
      </w:r>
    </w:p>
    <w:p w:rsidR="000C1B76" w:rsidRPr="00C21308" w:rsidRDefault="00E94269" w:rsidP="003F06A0">
      <w:pPr>
        <w:spacing w:after="0" w:line="240" w:lineRule="auto"/>
      </w:pPr>
      <w:proofErr w:type="spellStart"/>
      <w:r>
        <w:rPr>
          <w:b/>
          <w:u w:val="single"/>
        </w:rPr>
        <w:t>Lab</w:t>
      </w:r>
      <w:proofErr w:type="spellEnd"/>
      <w:r>
        <w:rPr>
          <w:b/>
          <w:u w:val="single"/>
        </w:rPr>
        <w:t xml:space="preserve">. Sorumlusuna Sevk </w:t>
      </w:r>
      <w:r w:rsidR="000C1B76" w:rsidRPr="0065433A">
        <w:rPr>
          <w:b/>
          <w:u w:val="single"/>
        </w:rPr>
        <w:t>Tarih</w:t>
      </w:r>
      <w:r>
        <w:rPr>
          <w:b/>
          <w:u w:val="single"/>
        </w:rPr>
        <w:t>i</w:t>
      </w:r>
      <w:r w:rsidR="000C1B76" w:rsidRPr="0065433A">
        <w:rPr>
          <w:b/>
          <w:u w:val="single"/>
        </w:rPr>
        <w:t>:</w:t>
      </w:r>
      <w:r w:rsidR="00C21308">
        <w:t xml:space="preserve"> 23.02.2018</w:t>
      </w:r>
    </w:p>
    <w:p w:rsidR="000C1B76" w:rsidRPr="00C21308" w:rsidRDefault="000C1B76" w:rsidP="003F06A0">
      <w:pPr>
        <w:spacing w:after="0" w:line="240" w:lineRule="auto"/>
      </w:pPr>
      <w:r w:rsidRPr="0065433A">
        <w:rPr>
          <w:b/>
          <w:u w:val="single"/>
        </w:rPr>
        <w:t>Düzenleyen:</w:t>
      </w:r>
      <w:r w:rsidR="00C21308">
        <w:t xml:space="preserve"> Yasemin KARCI</w:t>
      </w:r>
    </w:p>
    <w:p w:rsidR="000C1B76" w:rsidRPr="00C21308" w:rsidRDefault="000C1B76" w:rsidP="00124E0D">
      <w:pPr>
        <w:spacing w:after="120" w:line="240" w:lineRule="auto"/>
      </w:pPr>
      <w:r w:rsidRPr="0065433A">
        <w:rPr>
          <w:b/>
          <w:u w:val="single"/>
        </w:rPr>
        <w:t>Sorumlu İdari Yetkili</w:t>
      </w:r>
      <w:r>
        <w:rPr>
          <w:b/>
          <w:u w:val="single"/>
        </w:rPr>
        <w:t xml:space="preserve"> / İmza</w:t>
      </w:r>
      <w:r w:rsidRPr="0065433A">
        <w:rPr>
          <w:b/>
          <w:u w:val="single"/>
        </w:rPr>
        <w:t>:</w:t>
      </w:r>
      <w:r w:rsidR="00C21308">
        <w:t xml:space="preserve"> Prof. Dr. Musa ATAR</w:t>
      </w:r>
    </w:p>
    <w:p w:rsidR="000C1B76" w:rsidRPr="00BF6388" w:rsidRDefault="00720160" w:rsidP="00DC2A8F">
      <w:pPr>
        <w:spacing w:after="120" w:line="240" w:lineRule="auto"/>
        <w:rPr>
          <w:sz w:val="20"/>
          <w:szCs w:val="20"/>
        </w:rPr>
      </w:pPr>
      <w:r w:rsidRPr="00BF6388">
        <w:rPr>
          <w:sz w:val="20"/>
          <w:szCs w:val="20"/>
        </w:rPr>
        <w:t xml:space="preserve">* Aşağıda istenen bilgiler, deneyi yapacak kişiyi en uygun şekilde tanımlayan sütunda belirtilecektir. </w:t>
      </w: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1269"/>
        <w:gridCol w:w="2752"/>
        <w:gridCol w:w="2163"/>
        <w:gridCol w:w="2370"/>
        <w:gridCol w:w="2266"/>
        <w:gridCol w:w="2266"/>
        <w:gridCol w:w="2266"/>
      </w:tblGrid>
      <w:tr w:rsidR="000860EA" w:rsidRPr="00124E0D" w:rsidTr="00C21308">
        <w:trPr>
          <w:jc w:val="center"/>
        </w:trPr>
        <w:tc>
          <w:tcPr>
            <w:tcW w:w="413" w:type="pct"/>
            <w:vMerge w:val="restart"/>
            <w:vAlign w:val="center"/>
          </w:tcPr>
          <w:p w:rsidR="000860EA" w:rsidRPr="00124E0D" w:rsidRDefault="000860EA" w:rsidP="00FC28E9">
            <w:pPr>
              <w:tabs>
                <w:tab w:val="left" w:pos="99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Talep Eden</w:t>
            </w:r>
          </w:p>
          <w:p w:rsidR="000860EA" w:rsidRPr="00124E0D" w:rsidRDefault="000860EA" w:rsidP="00FC28E9">
            <w:pPr>
              <w:tabs>
                <w:tab w:val="left" w:pos="99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Araştırmacı</w:t>
            </w:r>
          </w:p>
          <w:p w:rsidR="000860EA" w:rsidRPr="00124E0D" w:rsidRDefault="000860EA" w:rsidP="00FC28E9">
            <w:pPr>
              <w:tabs>
                <w:tab w:val="left" w:pos="99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Bilgileri</w:t>
            </w:r>
          </w:p>
        </w:tc>
        <w:tc>
          <w:tcPr>
            <w:tcW w:w="896" w:type="pct"/>
            <w:vAlign w:val="center"/>
          </w:tcPr>
          <w:p w:rsidR="000860EA" w:rsidRPr="00124E0D" w:rsidRDefault="000860EA" w:rsidP="00FC28E9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BİLGİLER</w:t>
            </w:r>
          </w:p>
        </w:tc>
        <w:tc>
          <w:tcPr>
            <w:tcW w:w="704" w:type="pct"/>
            <w:vAlign w:val="center"/>
          </w:tcPr>
          <w:p w:rsidR="000860EA" w:rsidRPr="00124E0D" w:rsidRDefault="000860EA" w:rsidP="00FC28E9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Kamu</w:t>
            </w:r>
          </w:p>
          <w:p w:rsidR="000860EA" w:rsidRPr="00124E0D" w:rsidRDefault="000860EA" w:rsidP="00FC28E9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Kurumu</w:t>
            </w:r>
          </w:p>
          <w:p w:rsidR="000860EA" w:rsidRPr="00124E0D" w:rsidRDefault="000860EA" w:rsidP="00FC28E9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(Adına)</w:t>
            </w:r>
          </w:p>
        </w:tc>
        <w:tc>
          <w:tcPr>
            <w:tcW w:w="772" w:type="pct"/>
            <w:vAlign w:val="center"/>
          </w:tcPr>
          <w:p w:rsidR="000860EA" w:rsidRPr="00124E0D" w:rsidRDefault="000860EA" w:rsidP="00FC28E9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Üniversite</w:t>
            </w:r>
          </w:p>
          <w:p w:rsidR="000860EA" w:rsidRPr="00124E0D" w:rsidRDefault="000860EA" w:rsidP="00FC28E9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İçi</w:t>
            </w:r>
          </w:p>
        </w:tc>
        <w:tc>
          <w:tcPr>
            <w:tcW w:w="738" w:type="pct"/>
            <w:vAlign w:val="center"/>
          </w:tcPr>
          <w:p w:rsidR="000860EA" w:rsidRPr="00124E0D" w:rsidRDefault="000860EA" w:rsidP="00FC28E9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Diğer</w:t>
            </w:r>
          </w:p>
          <w:p w:rsidR="000860EA" w:rsidRPr="00124E0D" w:rsidRDefault="000860EA" w:rsidP="00FC28E9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Üniversiteler</w:t>
            </w:r>
          </w:p>
        </w:tc>
        <w:tc>
          <w:tcPr>
            <w:tcW w:w="738" w:type="pct"/>
            <w:vAlign w:val="center"/>
          </w:tcPr>
          <w:p w:rsidR="000860EA" w:rsidRPr="00124E0D" w:rsidRDefault="000860EA" w:rsidP="00FC28E9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Özel Firma/Şirket</w:t>
            </w:r>
          </w:p>
        </w:tc>
        <w:tc>
          <w:tcPr>
            <w:tcW w:w="738" w:type="pct"/>
            <w:vAlign w:val="center"/>
          </w:tcPr>
          <w:p w:rsidR="000860EA" w:rsidRPr="00124E0D" w:rsidRDefault="000860EA" w:rsidP="00FC28E9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Şahıs / Öğrenci</w:t>
            </w:r>
          </w:p>
        </w:tc>
      </w:tr>
      <w:tr w:rsidR="000860EA" w:rsidRPr="00124E0D" w:rsidTr="00C21308">
        <w:trPr>
          <w:trHeight w:val="283"/>
          <w:jc w:val="center"/>
        </w:trPr>
        <w:tc>
          <w:tcPr>
            <w:tcW w:w="413" w:type="pct"/>
            <w:vMerge/>
            <w:vAlign w:val="center"/>
          </w:tcPr>
          <w:p w:rsidR="000860EA" w:rsidRPr="00124E0D" w:rsidRDefault="000860EA" w:rsidP="00FC28E9">
            <w:pPr>
              <w:tabs>
                <w:tab w:val="left" w:pos="99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6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Adı-Soyadı / Firma / Kurum</w:t>
            </w:r>
          </w:p>
        </w:tc>
        <w:tc>
          <w:tcPr>
            <w:tcW w:w="704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0EA" w:rsidRPr="00124E0D" w:rsidTr="00C21308">
        <w:trPr>
          <w:trHeight w:val="454"/>
          <w:jc w:val="center"/>
        </w:trPr>
        <w:tc>
          <w:tcPr>
            <w:tcW w:w="413" w:type="pct"/>
            <w:vMerge/>
            <w:vAlign w:val="center"/>
          </w:tcPr>
          <w:p w:rsidR="000860EA" w:rsidRPr="00124E0D" w:rsidRDefault="000860EA" w:rsidP="00FC28E9">
            <w:pPr>
              <w:tabs>
                <w:tab w:val="left" w:pos="99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6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Çalışmanın Amacı</w:t>
            </w:r>
          </w:p>
        </w:tc>
        <w:tc>
          <w:tcPr>
            <w:tcW w:w="704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0EA" w:rsidRPr="00124E0D" w:rsidTr="00C21308">
        <w:trPr>
          <w:trHeight w:val="227"/>
          <w:jc w:val="center"/>
        </w:trPr>
        <w:tc>
          <w:tcPr>
            <w:tcW w:w="413" w:type="pct"/>
            <w:vMerge/>
            <w:vAlign w:val="center"/>
          </w:tcPr>
          <w:p w:rsidR="000860EA" w:rsidRPr="00124E0D" w:rsidRDefault="000860EA" w:rsidP="00FC28E9">
            <w:pPr>
              <w:tabs>
                <w:tab w:val="left" w:pos="99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6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704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0EA" w:rsidRPr="00124E0D" w:rsidTr="00C21308">
        <w:trPr>
          <w:trHeight w:val="227"/>
          <w:jc w:val="center"/>
        </w:trPr>
        <w:tc>
          <w:tcPr>
            <w:tcW w:w="413" w:type="pct"/>
            <w:vMerge/>
            <w:vAlign w:val="center"/>
          </w:tcPr>
          <w:p w:rsidR="000860EA" w:rsidRPr="00124E0D" w:rsidRDefault="000860EA" w:rsidP="00FC28E9">
            <w:pPr>
              <w:tabs>
                <w:tab w:val="left" w:pos="99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6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E-posta</w:t>
            </w:r>
          </w:p>
        </w:tc>
        <w:tc>
          <w:tcPr>
            <w:tcW w:w="704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0EA" w:rsidRPr="00124E0D" w:rsidTr="00C21308">
        <w:trPr>
          <w:trHeight w:val="794"/>
          <w:jc w:val="center"/>
        </w:trPr>
        <w:tc>
          <w:tcPr>
            <w:tcW w:w="413" w:type="pct"/>
            <w:vMerge/>
            <w:vAlign w:val="center"/>
          </w:tcPr>
          <w:p w:rsidR="000860EA" w:rsidRPr="00124E0D" w:rsidRDefault="000860EA" w:rsidP="00FC28E9">
            <w:pPr>
              <w:tabs>
                <w:tab w:val="left" w:pos="99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6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Yazışma Adresi</w:t>
            </w:r>
          </w:p>
        </w:tc>
        <w:tc>
          <w:tcPr>
            <w:tcW w:w="704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pct"/>
            <w:vAlign w:val="center"/>
          </w:tcPr>
          <w:p w:rsidR="000860EA" w:rsidRPr="00124E0D" w:rsidRDefault="000860EA" w:rsidP="00C21308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0EA" w:rsidRPr="00124E0D" w:rsidTr="00C21308">
        <w:trPr>
          <w:trHeight w:val="454"/>
          <w:jc w:val="center"/>
        </w:trPr>
        <w:tc>
          <w:tcPr>
            <w:tcW w:w="413" w:type="pct"/>
            <w:vMerge/>
            <w:vAlign w:val="center"/>
          </w:tcPr>
          <w:p w:rsidR="000860EA" w:rsidRPr="00124E0D" w:rsidRDefault="000860EA" w:rsidP="00FC28E9">
            <w:pPr>
              <w:tabs>
                <w:tab w:val="left" w:pos="99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6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Öğrenci Numarası</w:t>
            </w:r>
          </w:p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(Öğrenci İse)</w:t>
            </w:r>
          </w:p>
        </w:tc>
        <w:tc>
          <w:tcPr>
            <w:tcW w:w="704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bookmarkStart w:id="0" w:name="_GoBack"/>
        <w:bookmarkEnd w:id="0"/>
      </w:tr>
      <w:tr w:rsidR="000860EA" w:rsidRPr="00124E0D" w:rsidTr="00C21308">
        <w:trPr>
          <w:trHeight w:val="454"/>
          <w:jc w:val="center"/>
        </w:trPr>
        <w:tc>
          <w:tcPr>
            <w:tcW w:w="413" w:type="pct"/>
            <w:vMerge/>
            <w:vAlign w:val="center"/>
          </w:tcPr>
          <w:p w:rsidR="000860EA" w:rsidRPr="00124E0D" w:rsidRDefault="000860EA" w:rsidP="00FC28E9">
            <w:pPr>
              <w:tabs>
                <w:tab w:val="left" w:pos="99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6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Deneyden Sorumlu</w:t>
            </w:r>
          </w:p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E0D">
              <w:rPr>
                <w:rFonts w:ascii="Times New Roman" w:hAnsi="Times New Roman" w:cs="Times New Roman"/>
                <w:b/>
                <w:sz w:val="20"/>
                <w:szCs w:val="20"/>
              </w:rPr>
              <w:t>Öğretim Elemanı / Üyesi</w:t>
            </w:r>
          </w:p>
        </w:tc>
        <w:tc>
          <w:tcPr>
            <w:tcW w:w="704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0860EA" w:rsidRPr="00124E0D" w:rsidRDefault="000860EA" w:rsidP="00525D5F">
            <w:pPr>
              <w:tabs>
                <w:tab w:val="left" w:pos="99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150BC" w:rsidRDefault="00A150BC" w:rsidP="00A97AEC">
      <w:pPr>
        <w:tabs>
          <w:tab w:val="left" w:pos="996"/>
        </w:tabs>
        <w:spacing w:after="100" w:line="240" w:lineRule="auto"/>
        <w:contextualSpacing/>
      </w:pP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1301"/>
        <w:gridCol w:w="2389"/>
        <w:gridCol w:w="2097"/>
        <w:gridCol w:w="2776"/>
        <w:gridCol w:w="1821"/>
        <w:gridCol w:w="1891"/>
        <w:gridCol w:w="1560"/>
        <w:gridCol w:w="1517"/>
      </w:tblGrid>
      <w:tr w:rsidR="00CB4F99" w:rsidRPr="00890952" w:rsidTr="00C21308">
        <w:trPr>
          <w:jc w:val="center"/>
        </w:trPr>
        <w:tc>
          <w:tcPr>
            <w:tcW w:w="424" w:type="pct"/>
            <w:vAlign w:val="center"/>
          </w:tcPr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Deney</w:t>
            </w:r>
          </w:p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Numarası</w:t>
            </w:r>
          </w:p>
        </w:tc>
        <w:tc>
          <w:tcPr>
            <w:tcW w:w="778" w:type="pct"/>
            <w:vAlign w:val="center"/>
          </w:tcPr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Deney Adı</w:t>
            </w:r>
          </w:p>
        </w:tc>
        <w:tc>
          <w:tcPr>
            <w:tcW w:w="683" w:type="pct"/>
            <w:vAlign w:val="center"/>
          </w:tcPr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Kullanılacak Cihaz</w:t>
            </w:r>
          </w:p>
        </w:tc>
        <w:tc>
          <w:tcPr>
            <w:tcW w:w="904" w:type="pct"/>
            <w:vAlign w:val="center"/>
          </w:tcPr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Deneyi Gerçekleştirecek</w:t>
            </w:r>
          </w:p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Kişinin Adı-Soyadı</w:t>
            </w:r>
          </w:p>
        </w:tc>
        <w:tc>
          <w:tcPr>
            <w:tcW w:w="593" w:type="pct"/>
            <w:vAlign w:val="center"/>
          </w:tcPr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Numune Sayısı</w:t>
            </w:r>
          </w:p>
        </w:tc>
        <w:tc>
          <w:tcPr>
            <w:tcW w:w="616" w:type="pct"/>
            <w:vAlign w:val="center"/>
          </w:tcPr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Deneye Başlama</w:t>
            </w:r>
          </w:p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Tarihi / Saati</w:t>
            </w:r>
          </w:p>
        </w:tc>
        <w:tc>
          <w:tcPr>
            <w:tcW w:w="508" w:type="pct"/>
            <w:vAlign w:val="center"/>
          </w:tcPr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Tahmini Bitiş</w:t>
            </w:r>
          </w:p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Tarihi / Saati</w:t>
            </w:r>
          </w:p>
        </w:tc>
        <w:tc>
          <w:tcPr>
            <w:tcW w:w="494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>
              <w:rPr>
                <w:b/>
              </w:rPr>
              <w:t>Deney Bitiş</w:t>
            </w:r>
          </w:p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>
              <w:rPr>
                <w:b/>
              </w:rPr>
              <w:t>Tarihi / Saati</w:t>
            </w:r>
          </w:p>
        </w:tc>
      </w:tr>
      <w:tr w:rsidR="00CB4F99" w:rsidTr="00C21308">
        <w:trPr>
          <w:jc w:val="center"/>
        </w:trPr>
        <w:tc>
          <w:tcPr>
            <w:tcW w:w="424" w:type="pct"/>
            <w:vAlign w:val="center"/>
          </w:tcPr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1</w:t>
            </w:r>
          </w:p>
        </w:tc>
        <w:tc>
          <w:tcPr>
            <w:tcW w:w="778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683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904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593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616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508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494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</w:tr>
      <w:tr w:rsidR="00CB4F99" w:rsidTr="00C21308">
        <w:trPr>
          <w:jc w:val="center"/>
        </w:trPr>
        <w:tc>
          <w:tcPr>
            <w:tcW w:w="424" w:type="pct"/>
            <w:vAlign w:val="center"/>
          </w:tcPr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2</w:t>
            </w:r>
          </w:p>
        </w:tc>
        <w:tc>
          <w:tcPr>
            <w:tcW w:w="778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683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904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593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616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508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494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</w:tr>
      <w:tr w:rsidR="00CB4F99" w:rsidTr="00C21308">
        <w:trPr>
          <w:jc w:val="center"/>
        </w:trPr>
        <w:tc>
          <w:tcPr>
            <w:tcW w:w="424" w:type="pct"/>
            <w:vAlign w:val="center"/>
          </w:tcPr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3</w:t>
            </w:r>
          </w:p>
        </w:tc>
        <w:tc>
          <w:tcPr>
            <w:tcW w:w="778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683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904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593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616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508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494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</w:tr>
      <w:tr w:rsidR="00CB4F99" w:rsidTr="00C21308">
        <w:trPr>
          <w:jc w:val="center"/>
        </w:trPr>
        <w:tc>
          <w:tcPr>
            <w:tcW w:w="424" w:type="pct"/>
            <w:vAlign w:val="center"/>
          </w:tcPr>
          <w:p w:rsidR="00CB4F99" w:rsidRPr="00890952" w:rsidRDefault="00CB4F99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 w:rsidRPr="00890952">
              <w:rPr>
                <w:b/>
              </w:rPr>
              <w:t>4</w:t>
            </w:r>
          </w:p>
        </w:tc>
        <w:tc>
          <w:tcPr>
            <w:tcW w:w="778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683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904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593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616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508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494" w:type="pct"/>
            <w:vAlign w:val="center"/>
          </w:tcPr>
          <w:p w:rsidR="00CB4F99" w:rsidRDefault="00CB4F99" w:rsidP="00C21308">
            <w:pPr>
              <w:tabs>
                <w:tab w:val="left" w:pos="996"/>
              </w:tabs>
              <w:jc w:val="center"/>
            </w:pPr>
          </w:p>
        </w:tc>
      </w:tr>
      <w:tr w:rsidR="00090258" w:rsidTr="00C21308">
        <w:trPr>
          <w:jc w:val="center"/>
        </w:trPr>
        <w:tc>
          <w:tcPr>
            <w:tcW w:w="424" w:type="pct"/>
            <w:vAlign w:val="center"/>
          </w:tcPr>
          <w:p w:rsidR="00090258" w:rsidRPr="00890952" w:rsidRDefault="00090258" w:rsidP="00C21308">
            <w:pPr>
              <w:tabs>
                <w:tab w:val="left" w:pos="996"/>
              </w:tabs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78" w:type="pct"/>
            <w:vAlign w:val="center"/>
          </w:tcPr>
          <w:p w:rsidR="00090258" w:rsidRDefault="00090258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683" w:type="pct"/>
            <w:vAlign w:val="center"/>
          </w:tcPr>
          <w:p w:rsidR="00090258" w:rsidRDefault="00090258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904" w:type="pct"/>
            <w:vAlign w:val="center"/>
          </w:tcPr>
          <w:p w:rsidR="00090258" w:rsidRDefault="00090258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593" w:type="pct"/>
            <w:vAlign w:val="center"/>
          </w:tcPr>
          <w:p w:rsidR="00090258" w:rsidRDefault="00090258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616" w:type="pct"/>
            <w:vAlign w:val="center"/>
          </w:tcPr>
          <w:p w:rsidR="00090258" w:rsidRDefault="00090258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508" w:type="pct"/>
            <w:vAlign w:val="center"/>
          </w:tcPr>
          <w:p w:rsidR="00090258" w:rsidRDefault="00090258" w:rsidP="00C21308">
            <w:pPr>
              <w:tabs>
                <w:tab w:val="left" w:pos="996"/>
              </w:tabs>
              <w:jc w:val="center"/>
            </w:pPr>
          </w:p>
        </w:tc>
        <w:tc>
          <w:tcPr>
            <w:tcW w:w="494" w:type="pct"/>
            <w:vAlign w:val="center"/>
          </w:tcPr>
          <w:p w:rsidR="00090258" w:rsidRDefault="00090258" w:rsidP="00C21308">
            <w:pPr>
              <w:tabs>
                <w:tab w:val="left" w:pos="996"/>
              </w:tabs>
              <w:jc w:val="center"/>
            </w:pPr>
          </w:p>
        </w:tc>
      </w:tr>
    </w:tbl>
    <w:p w:rsidR="00826DE2" w:rsidRPr="00046DA5" w:rsidRDefault="000430C7" w:rsidP="000430C7">
      <w:pPr>
        <w:tabs>
          <w:tab w:val="left" w:pos="1932"/>
        </w:tabs>
      </w:pPr>
      <w:r>
        <w:tab/>
      </w:r>
    </w:p>
    <w:sectPr w:rsidR="00826DE2" w:rsidRPr="00046DA5" w:rsidSect="000430C7">
      <w:headerReference w:type="default" r:id="rId8"/>
      <w:footerReference w:type="default" r:id="rId9"/>
      <w:pgSz w:w="16838" w:h="11906" w:orient="landscape"/>
      <w:pgMar w:top="1077" w:right="851" w:bottom="1077" w:left="851" w:header="568" w:footer="5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989" w:rsidRDefault="00106989" w:rsidP="00EA512F">
      <w:pPr>
        <w:spacing w:after="0" w:line="240" w:lineRule="auto"/>
      </w:pPr>
      <w:r>
        <w:separator/>
      </w:r>
    </w:p>
  </w:endnote>
  <w:endnote w:type="continuationSeparator" w:id="0">
    <w:p w:rsidR="00106989" w:rsidRDefault="00106989" w:rsidP="00EA5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618" w:rsidRPr="00CB4F99" w:rsidRDefault="00CB4F99">
    <w:pPr>
      <w:pStyle w:val="Altbilgi"/>
      <w:rPr>
        <w:b/>
        <w:sz w:val="20"/>
        <w:szCs w:val="20"/>
      </w:rPr>
    </w:pPr>
    <w:r w:rsidRPr="00CB4F99">
      <w:rPr>
        <w:b/>
        <w:sz w:val="20"/>
        <w:szCs w:val="20"/>
      </w:rPr>
      <w:t>Laboratuvar Sorumlusu</w:t>
    </w:r>
    <w:r>
      <w:rPr>
        <w:b/>
        <w:sz w:val="20"/>
        <w:szCs w:val="20"/>
      </w:rPr>
      <w:t>:</w:t>
    </w:r>
  </w:p>
  <w:p w:rsidR="00CB4F99" w:rsidRPr="00CB4F99" w:rsidRDefault="00CB4F99">
    <w:pPr>
      <w:pStyle w:val="Altbilgi"/>
      <w:rPr>
        <w:b/>
        <w:sz w:val="20"/>
        <w:szCs w:val="20"/>
      </w:rPr>
    </w:pPr>
    <w:r w:rsidRPr="00CB4F99">
      <w:rPr>
        <w:b/>
        <w:sz w:val="20"/>
        <w:szCs w:val="20"/>
      </w:rPr>
      <w:t>Ad</w:t>
    </w:r>
    <w:r>
      <w:rPr>
        <w:b/>
        <w:sz w:val="20"/>
        <w:szCs w:val="20"/>
      </w:rPr>
      <w:t>ı</w:t>
    </w:r>
    <w:r w:rsidRPr="00CB4F99">
      <w:rPr>
        <w:b/>
        <w:sz w:val="20"/>
        <w:szCs w:val="20"/>
      </w:rPr>
      <w:t>-Soyadı</w:t>
    </w:r>
    <w:r>
      <w:rPr>
        <w:b/>
        <w:sz w:val="20"/>
        <w:szCs w:val="20"/>
      </w:rPr>
      <w:t>:</w:t>
    </w:r>
  </w:p>
  <w:p w:rsidR="00CB4F99" w:rsidRPr="00CB4F99" w:rsidRDefault="00CB4F99">
    <w:pPr>
      <w:pStyle w:val="Altbilgi"/>
      <w:rPr>
        <w:b/>
        <w:sz w:val="20"/>
        <w:szCs w:val="20"/>
      </w:rPr>
    </w:pPr>
    <w:r w:rsidRPr="00CB4F99">
      <w:rPr>
        <w:b/>
        <w:sz w:val="20"/>
        <w:szCs w:val="20"/>
      </w:rPr>
      <w:t>İmza</w:t>
    </w:r>
    <w:r>
      <w:rPr>
        <w:b/>
        <w:sz w:val="20"/>
        <w:szCs w:val="20"/>
      </w:rPr>
      <w:t>:</w:t>
    </w:r>
  </w:p>
  <w:p w:rsidR="00CB4F99" w:rsidRPr="00CB4F99" w:rsidRDefault="00CB4F99">
    <w:pPr>
      <w:pStyle w:val="Altbilgi"/>
      <w:rPr>
        <w:b/>
        <w:sz w:val="20"/>
        <w:szCs w:val="20"/>
      </w:rPr>
    </w:pPr>
    <w:r w:rsidRPr="00CB4F99">
      <w:rPr>
        <w:b/>
        <w:sz w:val="20"/>
        <w:szCs w:val="20"/>
      </w:rPr>
      <w:t>Tarih</w:t>
    </w:r>
    <w:r>
      <w:rPr>
        <w:b/>
        <w:sz w:val="20"/>
        <w:szCs w:val="20"/>
      </w:rPr>
      <w:t>: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989" w:rsidRDefault="00106989" w:rsidP="00EA512F">
      <w:pPr>
        <w:spacing w:after="0" w:line="240" w:lineRule="auto"/>
      </w:pPr>
      <w:r>
        <w:separator/>
      </w:r>
    </w:p>
  </w:footnote>
  <w:footnote w:type="continuationSeparator" w:id="0">
    <w:p w:rsidR="00106989" w:rsidRDefault="00106989" w:rsidP="00EA5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12F" w:rsidRPr="00BE106E" w:rsidRDefault="00EA512F" w:rsidP="00EA512F">
    <w:pPr>
      <w:spacing w:after="0" w:line="360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BE106E">
      <w:rPr>
        <w:rFonts w:ascii="Times New Roman" w:hAnsi="Times New Roman" w:cs="Times New Roman"/>
        <w:b/>
        <w:noProof/>
        <w:sz w:val="18"/>
        <w:szCs w:val="20"/>
        <w:lang w:eastAsia="tr-TR"/>
      </w:rPr>
      <w:drawing>
        <wp:anchor distT="0" distB="0" distL="114300" distR="114300" simplePos="0" relativeHeight="251659264" behindDoc="0" locked="0" layoutInCell="1" allowOverlap="1" wp14:anchorId="38DB0BAC" wp14:editId="465B8852">
          <wp:simplePos x="0" y="0"/>
          <wp:positionH relativeFrom="margin">
            <wp:posOffset>8536940</wp:posOffset>
          </wp:positionH>
          <wp:positionV relativeFrom="margin">
            <wp:posOffset>-1257300</wp:posOffset>
          </wp:positionV>
          <wp:extent cx="1165860" cy="1165860"/>
          <wp:effectExtent l="0" t="0" r="0" b="0"/>
          <wp:wrapSquare wrapText="bothSides"/>
          <wp:docPr id="35" name="Resim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azi tek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860" cy="1165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E106E">
      <w:rPr>
        <w:rFonts w:ascii="Times New Roman" w:hAnsi="Times New Roman" w:cs="Times New Roman"/>
        <w:b/>
        <w:noProof/>
        <w:sz w:val="18"/>
        <w:szCs w:val="20"/>
        <w:lang w:eastAsia="tr-TR"/>
      </w:rPr>
      <w:drawing>
        <wp:anchor distT="0" distB="0" distL="114300" distR="114300" simplePos="0" relativeHeight="251660288" behindDoc="0" locked="0" layoutInCell="1" allowOverlap="1" wp14:anchorId="44920038" wp14:editId="301F3904">
          <wp:simplePos x="0" y="0"/>
          <wp:positionH relativeFrom="margin">
            <wp:posOffset>-91440</wp:posOffset>
          </wp:positionH>
          <wp:positionV relativeFrom="margin">
            <wp:posOffset>-1249680</wp:posOffset>
          </wp:positionV>
          <wp:extent cx="1150620" cy="1158865"/>
          <wp:effectExtent l="0" t="0" r="0" b="3810"/>
          <wp:wrapSquare wrapText="bothSides"/>
          <wp:docPr id="36" name="Resi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azi_logo_jpg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0620" cy="1158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E106E">
      <w:rPr>
        <w:rFonts w:ascii="Times New Roman" w:hAnsi="Times New Roman" w:cs="Times New Roman"/>
        <w:b/>
        <w:sz w:val="18"/>
        <w:szCs w:val="20"/>
      </w:rPr>
      <w:t>T</w:t>
    </w:r>
    <w:r w:rsidRPr="00BE106E">
      <w:rPr>
        <w:rFonts w:ascii="Times New Roman" w:hAnsi="Times New Roman" w:cs="Times New Roman"/>
        <w:b/>
        <w:sz w:val="20"/>
        <w:szCs w:val="20"/>
      </w:rPr>
      <w:t>. C.</w:t>
    </w:r>
  </w:p>
  <w:p w:rsidR="00EA512F" w:rsidRPr="00BE106E" w:rsidRDefault="00EA512F" w:rsidP="00EA512F">
    <w:pPr>
      <w:spacing w:after="0" w:line="360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BE106E">
      <w:rPr>
        <w:rFonts w:ascii="Times New Roman" w:hAnsi="Times New Roman" w:cs="Times New Roman"/>
        <w:b/>
        <w:sz w:val="20"/>
        <w:szCs w:val="20"/>
      </w:rPr>
      <w:t>GAZİ ÜNİVERSİTESİ</w:t>
    </w:r>
  </w:p>
  <w:p w:rsidR="00EA512F" w:rsidRPr="00BE106E" w:rsidRDefault="00EA512F" w:rsidP="00EA512F">
    <w:pPr>
      <w:spacing w:after="0" w:line="360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BE106E">
      <w:rPr>
        <w:rFonts w:ascii="Times New Roman" w:hAnsi="Times New Roman" w:cs="Times New Roman"/>
        <w:b/>
        <w:sz w:val="20"/>
        <w:szCs w:val="20"/>
      </w:rPr>
      <w:t>TEKNOLOJİ FAKÜLTESİ</w:t>
    </w:r>
  </w:p>
  <w:p w:rsidR="00EA512F" w:rsidRPr="00BE106E" w:rsidRDefault="00EA512F" w:rsidP="00EA512F">
    <w:pPr>
      <w:spacing w:after="0" w:line="360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BE106E">
      <w:rPr>
        <w:rFonts w:ascii="Times New Roman" w:hAnsi="Times New Roman" w:cs="Times New Roman"/>
        <w:b/>
        <w:sz w:val="20"/>
        <w:szCs w:val="20"/>
      </w:rPr>
      <w:t>AĞAÇİŞLERİ ENDÜSTRİ MÜHENDİSLİĞİ BÖLÜMÜ</w:t>
    </w:r>
  </w:p>
  <w:p w:rsidR="00EA512F" w:rsidRPr="00BE106E" w:rsidRDefault="0078700B" w:rsidP="00EA512F">
    <w:pPr>
      <w:pStyle w:val="stbilgi"/>
      <w:jc w:val="center"/>
      <w:rPr>
        <w:sz w:val="20"/>
        <w:szCs w:val="20"/>
      </w:rPr>
    </w:pPr>
    <w:r w:rsidRPr="00BE106E">
      <w:rPr>
        <w:rFonts w:ascii="Times New Roman" w:hAnsi="Times New Roman" w:cs="Times New Roman"/>
        <w:b/>
        <w:sz w:val="20"/>
        <w:szCs w:val="20"/>
      </w:rPr>
      <w:t>(Deney Talebi ve Laboratuvar Cihazları Kullanım Formu)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1A5159"/>
    <w:multiLevelType w:val="hybridMultilevel"/>
    <w:tmpl w:val="0AC454A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9C9"/>
    <w:rsid w:val="000430C7"/>
    <w:rsid w:val="00046DA5"/>
    <w:rsid w:val="000860EA"/>
    <w:rsid w:val="00090258"/>
    <w:rsid w:val="000B6873"/>
    <w:rsid w:val="000C1B76"/>
    <w:rsid w:val="000C6A14"/>
    <w:rsid w:val="000F0B93"/>
    <w:rsid w:val="00106989"/>
    <w:rsid w:val="00124E0D"/>
    <w:rsid w:val="001B0943"/>
    <w:rsid w:val="001B1958"/>
    <w:rsid w:val="00210847"/>
    <w:rsid w:val="00214672"/>
    <w:rsid w:val="002243C9"/>
    <w:rsid w:val="003C2027"/>
    <w:rsid w:val="003C3803"/>
    <w:rsid w:val="003D6F89"/>
    <w:rsid w:val="003F06A0"/>
    <w:rsid w:val="00403A72"/>
    <w:rsid w:val="00447FD1"/>
    <w:rsid w:val="00470B56"/>
    <w:rsid w:val="004902F2"/>
    <w:rsid w:val="00525D5F"/>
    <w:rsid w:val="005760F7"/>
    <w:rsid w:val="005C285C"/>
    <w:rsid w:val="0066778C"/>
    <w:rsid w:val="00720160"/>
    <w:rsid w:val="0073083E"/>
    <w:rsid w:val="00745618"/>
    <w:rsid w:val="0078700B"/>
    <w:rsid w:val="007F1390"/>
    <w:rsid w:val="007F4F5F"/>
    <w:rsid w:val="00826DE2"/>
    <w:rsid w:val="008478E1"/>
    <w:rsid w:val="00890952"/>
    <w:rsid w:val="00934876"/>
    <w:rsid w:val="009449C9"/>
    <w:rsid w:val="009642E1"/>
    <w:rsid w:val="00A04543"/>
    <w:rsid w:val="00A150BC"/>
    <w:rsid w:val="00A55EEA"/>
    <w:rsid w:val="00A67CA9"/>
    <w:rsid w:val="00A97AEC"/>
    <w:rsid w:val="00AF3112"/>
    <w:rsid w:val="00B000F8"/>
    <w:rsid w:val="00B31582"/>
    <w:rsid w:val="00B61F23"/>
    <w:rsid w:val="00BB3191"/>
    <w:rsid w:val="00BE106E"/>
    <w:rsid w:val="00BF00CD"/>
    <w:rsid w:val="00BF249C"/>
    <w:rsid w:val="00BF6388"/>
    <w:rsid w:val="00C21308"/>
    <w:rsid w:val="00C65335"/>
    <w:rsid w:val="00C80178"/>
    <w:rsid w:val="00CB4F99"/>
    <w:rsid w:val="00CC5525"/>
    <w:rsid w:val="00D64F26"/>
    <w:rsid w:val="00D67FF6"/>
    <w:rsid w:val="00D979A7"/>
    <w:rsid w:val="00DB3EB0"/>
    <w:rsid w:val="00DC2A8F"/>
    <w:rsid w:val="00E94269"/>
    <w:rsid w:val="00EA512F"/>
    <w:rsid w:val="00F37A27"/>
    <w:rsid w:val="00FC28E9"/>
    <w:rsid w:val="00FE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47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F139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EA51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512F"/>
  </w:style>
  <w:style w:type="paragraph" w:styleId="Altbilgi">
    <w:name w:val="footer"/>
    <w:basedOn w:val="Normal"/>
    <w:link w:val="AltbilgiChar"/>
    <w:uiPriority w:val="99"/>
    <w:unhideWhenUsed/>
    <w:rsid w:val="00EA51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512F"/>
  </w:style>
  <w:style w:type="character" w:styleId="Kpr">
    <w:name w:val="Hyperlink"/>
    <w:basedOn w:val="VarsaylanParagrafYazTipi"/>
    <w:uiPriority w:val="99"/>
    <w:unhideWhenUsed/>
    <w:rsid w:val="00C213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47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F139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EA51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512F"/>
  </w:style>
  <w:style w:type="paragraph" w:styleId="Altbilgi">
    <w:name w:val="footer"/>
    <w:basedOn w:val="Normal"/>
    <w:link w:val="AltbilgiChar"/>
    <w:uiPriority w:val="99"/>
    <w:unhideWhenUsed/>
    <w:rsid w:val="00EA51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512F"/>
  </w:style>
  <w:style w:type="character" w:styleId="Kpr">
    <w:name w:val="Hyperlink"/>
    <w:basedOn w:val="VarsaylanParagrafYazTipi"/>
    <w:uiPriority w:val="99"/>
    <w:unhideWhenUsed/>
    <w:rsid w:val="00C213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KIVANÇ YILMAZ</dc:creator>
  <cp:keywords/>
  <dc:description/>
  <cp:lastModifiedBy>user</cp:lastModifiedBy>
  <cp:revision>41</cp:revision>
  <dcterms:created xsi:type="dcterms:W3CDTF">2017-12-06T12:45:00Z</dcterms:created>
  <dcterms:modified xsi:type="dcterms:W3CDTF">2018-01-31T08:09:00Z</dcterms:modified>
</cp:coreProperties>
</file>