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1A626" w14:textId="4EF61AF5" w:rsidR="00E425CB" w:rsidRPr="006C2F69" w:rsidRDefault="00EF153B" w:rsidP="00D11122">
      <w:pPr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noProof/>
          <w:sz w:val="22"/>
          <w:szCs w:val="22"/>
          <w:lang w:val="tr-TR" w:eastAsia="tr-TR"/>
        </w:rPr>
        <w:drawing>
          <wp:inline distT="0" distB="0" distL="0" distR="0" wp14:anchorId="5274FB6D" wp14:editId="278AF81F">
            <wp:extent cx="2423590" cy="227211"/>
            <wp:effectExtent l="19050" t="152400" r="15240" b="154305"/>
            <wp:docPr id="1" name="Resim 1" descr="Ekran%20Resmi%202019-02-21%2017.51.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kran%20Resmi%202019-02-21%2017.51.3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85207">
                      <a:off x="0" y="0"/>
                      <a:ext cx="3058441" cy="286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E34F6" w14:textId="0A425116" w:rsidR="006C2F69" w:rsidRPr="006C2F69" w:rsidRDefault="006C2F69" w:rsidP="00E425CB">
      <w:pPr>
        <w:ind w:firstLine="720"/>
        <w:jc w:val="center"/>
        <w:rPr>
          <w:rFonts w:ascii="Eras Bold ITC" w:hAnsi="Eras Bold ITC" w:cs="Times New Roman"/>
          <w:b/>
          <w:sz w:val="36"/>
          <w:szCs w:val="22"/>
          <w:u w:val="single"/>
          <w:lang w:val="tr-TR"/>
        </w:rPr>
      </w:pPr>
      <w:r w:rsidRPr="006C2F69">
        <w:rPr>
          <w:rFonts w:ascii="Calibri" w:hAnsi="Calibri" w:cs="Calibri"/>
          <w:b/>
          <w:sz w:val="36"/>
          <w:szCs w:val="22"/>
          <w:u w:val="single"/>
          <w:lang w:val="tr-TR"/>
        </w:rPr>
        <w:t>İ</w:t>
      </w:r>
      <w:r w:rsidRPr="006C2F69">
        <w:rPr>
          <w:rFonts w:ascii="Eras Bold ITC" w:hAnsi="Eras Bold ITC" w:cs="Times New Roman"/>
          <w:b/>
          <w:sz w:val="36"/>
          <w:szCs w:val="22"/>
          <w:u w:val="single"/>
          <w:lang w:val="tr-TR"/>
        </w:rPr>
        <w:t>ngilizce Akademik Makale NASIL yazılır?</w:t>
      </w:r>
    </w:p>
    <w:p w14:paraId="548E438D" w14:textId="77777777" w:rsidR="006C2F69" w:rsidRPr="006C2F69" w:rsidRDefault="006C2F69" w:rsidP="00E425CB">
      <w:pPr>
        <w:ind w:firstLine="720"/>
        <w:jc w:val="center"/>
        <w:rPr>
          <w:rFonts w:ascii="Times New Roman" w:hAnsi="Times New Roman" w:cs="Times New Roman"/>
          <w:b/>
          <w:sz w:val="22"/>
          <w:szCs w:val="22"/>
          <w:lang w:val="tr-TR"/>
        </w:rPr>
      </w:pPr>
    </w:p>
    <w:p w14:paraId="0CAAA3CB" w14:textId="584E50B9" w:rsidR="006C2F69" w:rsidRPr="006C2F69" w:rsidRDefault="006C2F69" w:rsidP="006C2F69">
      <w:pPr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İngilizce akademik yazma ve uluslararası yayın yapma becerilerini geliştirmek</w:t>
      </w:r>
      <w:r>
        <w:rPr>
          <w:rFonts w:ascii="Times New Roman" w:hAnsi="Times New Roman" w:cs="Times New Roman"/>
          <w:sz w:val="22"/>
          <w:szCs w:val="22"/>
          <w:lang w:val="tr-TR"/>
        </w:rPr>
        <w:t xml:space="preserve"> isteyen l</w:t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>isan</w:t>
      </w:r>
      <w:r>
        <w:rPr>
          <w:rFonts w:ascii="Times New Roman" w:hAnsi="Times New Roman" w:cs="Times New Roman"/>
          <w:sz w:val="22"/>
          <w:szCs w:val="22"/>
          <w:lang w:val="tr-TR"/>
        </w:rPr>
        <w:t>s</w:t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>üstü öğrenciler, akademisyenler ve bağımsız araştırmacılar</w:t>
      </w:r>
      <w:r>
        <w:rPr>
          <w:rFonts w:ascii="Times New Roman" w:hAnsi="Times New Roman" w:cs="Times New Roman"/>
          <w:sz w:val="22"/>
          <w:szCs w:val="22"/>
          <w:lang w:val="tr-TR"/>
        </w:rPr>
        <w:t xml:space="preserve">, sizleri </w:t>
      </w:r>
      <w:r w:rsidRPr="006C2F69">
        <w:rPr>
          <w:rFonts w:ascii="Times New Roman" w:hAnsi="Times New Roman" w:cs="Times New Roman"/>
          <w:b/>
          <w:sz w:val="22"/>
          <w:szCs w:val="22"/>
          <w:lang w:val="tr-TR"/>
        </w:rPr>
        <w:t>Gazi Üniversitesi Akademik Yazma Uygulama ve Araştırma Merkezi</w:t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>’ne bekliyoruz.</w:t>
      </w:r>
    </w:p>
    <w:p w14:paraId="095A4E36" w14:textId="77777777" w:rsidR="006C2F69" w:rsidRPr="006C2F69" w:rsidRDefault="006C2F69" w:rsidP="006C2F69">
      <w:pPr>
        <w:pStyle w:val="ListeParagraf"/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İngilizce makale yazarken karşılaşılan güçlükler ve çözüm yolları </w:t>
      </w:r>
    </w:p>
    <w:p w14:paraId="687713B7" w14:textId="77777777" w:rsidR="006C2F69" w:rsidRPr="006C2F69" w:rsidRDefault="006C2F69" w:rsidP="006C2F69">
      <w:pPr>
        <w:pStyle w:val="ListeParagraf"/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İngilizce makale yazarken sıklıkla yapılan hatalar ve çözüm yolları</w:t>
      </w:r>
    </w:p>
    <w:p w14:paraId="3B3C4E7A" w14:textId="77777777" w:rsidR="006C2F69" w:rsidRPr="006C2F69" w:rsidRDefault="006C2F69" w:rsidP="006C2F69">
      <w:pPr>
        <w:pStyle w:val="ListeParagraf"/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Dolaylı alıntı yapma (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paraphrasing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>)</w:t>
      </w:r>
    </w:p>
    <w:p w14:paraId="139B6B33" w14:textId="77777777" w:rsidR="006C2F69" w:rsidRPr="006C2F69" w:rsidRDefault="006C2F69" w:rsidP="006C2F69">
      <w:pPr>
        <w:pStyle w:val="ListeParagraf"/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Makalenin temel bileşenleri olan  </w:t>
      </w:r>
    </w:p>
    <w:p w14:paraId="4C6C44F0" w14:textId="48193AA1" w:rsidR="006C2F69" w:rsidRPr="006C2F69" w:rsidRDefault="006C2F69" w:rsidP="006C2F69">
      <w:pPr>
        <w:pStyle w:val="ListeParagraf"/>
        <w:numPr>
          <w:ilvl w:val="1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Öz (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Abst</w:t>
      </w:r>
      <w:r>
        <w:rPr>
          <w:rFonts w:ascii="Times New Roman" w:hAnsi="Times New Roman" w:cs="Times New Roman"/>
          <w:sz w:val="22"/>
          <w:szCs w:val="22"/>
          <w:lang w:val="tr-TR"/>
        </w:rPr>
        <w:t>r</w:t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>act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>)</w:t>
      </w:r>
    </w:p>
    <w:p w14:paraId="709D9AFA" w14:textId="77777777" w:rsidR="006C2F69" w:rsidRPr="006C2F69" w:rsidRDefault="006C2F69" w:rsidP="006C2F69">
      <w:pPr>
        <w:pStyle w:val="ListeParagraf"/>
        <w:numPr>
          <w:ilvl w:val="1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Giriş (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Introduction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>)</w:t>
      </w:r>
    </w:p>
    <w:p w14:paraId="694F6952" w14:textId="77777777" w:rsidR="006C2F69" w:rsidRPr="006C2F69" w:rsidRDefault="006C2F69" w:rsidP="006C2F69">
      <w:pPr>
        <w:pStyle w:val="ListeParagraf"/>
        <w:numPr>
          <w:ilvl w:val="1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Literatür taraması (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Literature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Review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>)</w:t>
      </w:r>
    </w:p>
    <w:p w14:paraId="26885C69" w14:textId="77777777" w:rsidR="006C2F69" w:rsidRPr="006C2F69" w:rsidRDefault="006C2F69" w:rsidP="006C2F69">
      <w:pPr>
        <w:pStyle w:val="ListeParagraf"/>
        <w:numPr>
          <w:ilvl w:val="1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Yöntem (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Methodology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) </w:t>
      </w:r>
    </w:p>
    <w:p w14:paraId="584DF804" w14:textId="77777777" w:rsidR="006C2F69" w:rsidRPr="006C2F69" w:rsidRDefault="006C2F69" w:rsidP="006C2F69">
      <w:pPr>
        <w:pStyle w:val="ListeParagraf"/>
        <w:numPr>
          <w:ilvl w:val="1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Bulgular (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Findings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/ 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Results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) </w:t>
      </w:r>
    </w:p>
    <w:p w14:paraId="4230A36B" w14:textId="77777777" w:rsidR="006C2F69" w:rsidRPr="006C2F69" w:rsidRDefault="006C2F69" w:rsidP="006C2F69">
      <w:pPr>
        <w:pStyle w:val="ListeParagraf"/>
        <w:numPr>
          <w:ilvl w:val="1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Tartışma (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Discussion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) </w:t>
      </w:r>
    </w:p>
    <w:p w14:paraId="5EFA2446" w14:textId="77777777" w:rsidR="006C2F69" w:rsidRPr="006C2F69" w:rsidRDefault="006C2F69" w:rsidP="006C2F69">
      <w:pPr>
        <w:pStyle w:val="ListeParagraf"/>
        <w:numPr>
          <w:ilvl w:val="1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Sonuç (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Conclusion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) </w:t>
      </w:r>
    </w:p>
    <w:p w14:paraId="3D4E7A8E" w14:textId="529AB39B" w:rsidR="006C2F69" w:rsidRPr="006C2F69" w:rsidRDefault="006C2F69" w:rsidP="006C2F69">
      <w:pPr>
        <w:ind w:left="708"/>
        <w:rPr>
          <w:rFonts w:ascii="Times New Roman" w:hAnsi="Times New Roman" w:cs="Times New Roman"/>
          <w:sz w:val="22"/>
          <w:szCs w:val="22"/>
          <w:lang w:val="tr-TR"/>
        </w:rPr>
      </w:pPr>
      <w:proofErr w:type="gramStart"/>
      <w:r w:rsidRPr="006C2F69">
        <w:rPr>
          <w:rFonts w:ascii="Times New Roman" w:hAnsi="Times New Roman" w:cs="Times New Roman"/>
          <w:sz w:val="22"/>
          <w:szCs w:val="22"/>
          <w:lang w:val="tr-TR"/>
        </w:rPr>
        <w:t>bölümlerinin</w:t>
      </w:r>
      <w:proofErr w:type="gramEnd"/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etkili ve </w:t>
      </w:r>
      <w:r>
        <w:rPr>
          <w:rFonts w:ascii="Times New Roman" w:hAnsi="Times New Roman" w:cs="Times New Roman"/>
          <w:sz w:val="22"/>
          <w:szCs w:val="22"/>
          <w:lang w:val="tr-TR"/>
        </w:rPr>
        <w:t xml:space="preserve">kolay yazımına ilişkin ipuçları ve </w:t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>teknik</w:t>
      </w:r>
      <w:r>
        <w:rPr>
          <w:rFonts w:ascii="Times New Roman" w:hAnsi="Times New Roman" w:cs="Times New Roman"/>
          <w:sz w:val="22"/>
          <w:szCs w:val="22"/>
          <w:lang w:val="tr-TR"/>
        </w:rPr>
        <w:t>ler, en sık kullanılan ifadeler</w:t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  </w:t>
      </w:r>
    </w:p>
    <w:p w14:paraId="06C06D5C" w14:textId="77777777" w:rsidR="006C2F69" w:rsidRPr="006C2F69" w:rsidRDefault="006C2F69" w:rsidP="006C2F69">
      <w:pPr>
        <w:pStyle w:val="ListeParagraf"/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Teori ve bol pratik </w:t>
      </w:r>
      <w:proofErr w:type="gramStart"/>
      <w:r w:rsidRPr="006C2F69">
        <w:rPr>
          <w:rFonts w:ascii="Times New Roman" w:hAnsi="Times New Roman" w:cs="Times New Roman"/>
          <w:sz w:val="22"/>
          <w:szCs w:val="22"/>
          <w:lang w:val="tr-TR"/>
        </w:rPr>
        <w:t>imkanı</w:t>
      </w:r>
      <w:proofErr w:type="gramEnd"/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</w:p>
    <w:p w14:paraId="1F3018BF" w14:textId="34A26D45" w:rsidR="006C2F69" w:rsidRPr="006C2F69" w:rsidRDefault="006C2F69" w:rsidP="006C2F69">
      <w:pPr>
        <w:pStyle w:val="ListeParagraf"/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Örnek makale analiz</w:t>
      </w:r>
      <w:r>
        <w:rPr>
          <w:rFonts w:ascii="Times New Roman" w:hAnsi="Times New Roman" w:cs="Times New Roman"/>
          <w:sz w:val="22"/>
          <w:szCs w:val="22"/>
          <w:lang w:val="tr-TR"/>
        </w:rPr>
        <w:t xml:space="preserve">leri </w:t>
      </w:r>
    </w:p>
    <w:p w14:paraId="13322551" w14:textId="77777777" w:rsidR="006C2F69" w:rsidRPr="006C2F69" w:rsidRDefault="006C2F69" w:rsidP="006C2F69">
      <w:pPr>
        <w:pStyle w:val="ListeParagraf"/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İngilizce makalelerin uluslararası dergi sistemlerine yüklenmesi (uygulamalı)</w:t>
      </w:r>
    </w:p>
    <w:p w14:paraId="05CE444F" w14:textId="6E9E0E5A" w:rsidR="006C2F69" w:rsidRDefault="006C2F69" w:rsidP="006C2F69">
      <w:pPr>
        <w:pStyle w:val="ListeParagraf"/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Katılım sertifikası </w:t>
      </w:r>
    </w:p>
    <w:p w14:paraId="40998C14" w14:textId="77777777" w:rsidR="00D163B6" w:rsidRPr="006C2F69" w:rsidRDefault="00D163B6" w:rsidP="00D163B6">
      <w:pPr>
        <w:pStyle w:val="ListeParagraf"/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</w:p>
    <w:tbl>
      <w:tblPr>
        <w:tblW w:w="0" w:type="auto"/>
        <w:tblInd w:w="68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8"/>
        <w:gridCol w:w="6490"/>
      </w:tblGrid>
      <w:tr w:rsidR="00D163B6" w:rsidRPr="00D163B6" w14:paraId="4AEE7BC4" w14:textId="77777777" w:rsidTr="00D163B6"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161AAB" w14:textId="77777777" w:rsidR="00D163B6" w:rsidRPr="00D163B6" w:rsidRDefault="00D163B6" w:rsidP="00D163B6">
            <w:pPr>
              <w:jc w:val="both"/>
              <w:rPr>
                <w:rFonts w:ascii="Cambria" w:eastAsia="Times New Roman" w:hAnsi="Cambria" w:cs="Helvetica"/>
                <w:color w:val="222222"/>
                <w:lang w:val="tr-TR" w:eastAsia="tr-TR"/>
              </w:rPr>
            </w:pPr>
            <w:bookmarkStart w:id="0" w:name="_GoBack"/>
            <w:bookmarkEnd w:id="0"/>
            <w:r w:rsidRPr="00D163B6">
              <w:rPr>
                <w:rFonts w:ascii="Times New Roman" w:eastAsia="Times New Roman" w:hAnsi="Times New Roman" w:cs="Times New Roman"/>
                <w:b/>
                <w:bCs/>
                <w:color w:val="222222"/>
                <w:sz w:val="22"/>
                <w:szCs w:val="22"/>
                <w:lang w:val="tr-TR" w:eastAsia="tr-TR"/>
              </w:rPr>
              <w:t>Kurs Süresi:</w:t>
            </w:r>
          </w:p>
        </w:tc>
        <w:tc>
          <w:tcPr>
            <w:tcW w:w="64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09BEEF" w14:textId="77777777" w:rsidR="00D163B6" w:rsidRPr="00D163B6" w:rsidRDefault="00D163B6" w:rsidP="00D163B6">
            <w:pPr>
              <w:jc w:val="both"/>
              <w:rPr>
                <w:rFonts w:ascii="Cambria" w:eastAsia="Times New Roman" w:hAnsi="Cambria" w:cs="Helvetica"/>
                <w:color w:val="222222"/>
                <w:lang w:val="tr-TR" w:eastAsia="tr-TR"/>
              </w:rPr>
            </w:pPr>
            <w:r w:rsidRPr="00D163B6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  <w:lang w:val="tr-TR" w:eastAsia="tr-TR"/>
              </w:rPr>
              <w:t>21 Ders Saati</w:t>
            </w:r>
          </w:p>
        </w:tc>
      </w:tr>
      <w:tr w:rsidR="00D163B6" w:rsidRPr="00D163B6" w14:paraId="7A105B9B" w14:textId="77777777" w:rsidTr="00D163B6"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0EEDBC" w14:textId="77777777" w:rsidR="00D163B6" w:rsidRPr="00D163B6" w:rsidRDefault="00D163B6" w:rsidP="00D163B6">
            <w:pPr>
              <w:jc w:val="both"/>
              <w:rPr>
                <w:rFonts w:ascii="Cambria" w:eastAsia="Times New Roman" w:hAnsi="Cambria" w:cs="Helvetica"/>
                <w:color w:val="222222"/>
                <w:lang w:val="tr-TR" w:eastAsia="tr-TR"/>
              </w:rPr>
            </w:pPr>
            <w:r w:rsidRPr="00D163B6">
              <w:rPr>
                <w:rFonts w:ascii="Times New Roman" w:eastAsia="Times New Roman" w:hAnsi="Times New Roman" w:cs="Times New Roman"/>
                <w:b/>
                <w:bCs/>
                <w:color w:val="222222"/>
                <w:sz w:val="22"/>
                <w:szCs w:val="22"/>
                <w:lang w:val="tr-TR" w:eastAsia="tr-TR"/>
              </w:rPr>
              <w:t>Kurs Tarihleri:</w:t>
            </w:r>
          </w:p>
        </w:tc>
        <w:tc>
          <w:tcPr>
            <w:tcW w:w="6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307D5" w14:textId="77777777" w:rsidR="00D163B6" w:rsidRPr="00D163B6" w:rsidRDefault="00D163B6" w:rsidP="00D163B6">
            <w:pPr>
              <w:ind w:left="46"/>
              <w:jc w:val="both"/>
              <w:rPr>
                <w:rFonts w:ascii="Cambria" w:eastAsia="Times New Roman" w:hAnsi="Cambria" w:cs="Helvetica"/>
                <w:color w:val="222222"/>
                <w:lang w:val="tr-TR" w:eastAsia="tr-TR"/>
              </w:rPr>
            </w:pPr>
            <w:r w:rsidRPr="00D163B6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  <w:lang w:val="tr-TR" w:eastAsia="tr-TR"/>
              </w:rPr>
              <w:t>Talebe göre belirlenecektir.</w:t>
            </w:r>
          </w:p>
        </w:tc>
      </w:tr>
      <w:tr w:rsidR="00D163B6" w:rsidRPr="00D163B6" w14:paraId="2AA7EB42" w14:textId="77777777" w:rsidTr="00D163B6">
        <w:trPr>
          <w:trHeight w:val="310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7325B" w14:textId="77777777" w:rsidR="00D163B6" w:rsidRPr="00D163B6" w:rsidRDefault="00D163B6" w:rsidP="00D163B6">
            <w:pPr>
              <w:jc w:val="both"/>
              <w:rPr>
                <w:rFonts w:ascii="Cambria" w:eastAsia="Times New Roman" w:hAnsi="Cambria" w:cs="Helvetica"/>
                <w:color w:val="222222"/>
                <w:lang w:val="tr-TR" w:eastAsia="tr-TR"/>
              </w:rPr>
            </w:pPr>
            <w:r w:rsidRPr="00D163B6">
              <w:rPr>
                <w:rFonts w:ascii="Times New Roman" w:eastAsia="Times New Roman" w:hAnsi="Times New Roman" w:cs="Times New Roman"/>
                <w:b/>
                <w:bCs/>
                <w:color w:val="222222"/>
                <w:sz w:val="22"/>
                <w:szCs w:val="22"/>
                <w:lang w:val="tr-TR" w:eastAsia="tr-TR"/>
              </w:rPr>
              <w:t>Kurs Günleri:</w:t>
            </w:r>
          </w:p>
        </w:tc>
        <w:tc>
          <w:tcPr>
            <w:tcW w:w="6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73C060" w14:textId="77777777" w:rsidR="00D163B6" w:rsidRPr="00D163B6" w:rsidRDefault="00D163B6" w:rsidP="00D163B6">
            <w:pPr>
              <w:jc w:val="both"/>
              <w:rPr>
                <w:rFonts w:ascii="Cambria" w:eastAsia="Times New Roman" w:hAnsi="Cambria" w:cs="Helvetica"/>
                <w:color w:val="222222"/>
                <w:lang w:val="tr-TR" w:eastAsia="tr-TR"/>
              </w:rPr>
            </w:pPr>
            <w:r w:rsidRPr="00D163B6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  <w:lang w:val="tr-TR" w:eastAsia="tr-TR"/>
              </w:rPr>
              <w:t>Talebe göre belirlenecektir.</w:t>
            </w:r>
          </w:p>
        </w:tc>
      </w:tr>
      <w:tr w:rsidR="00D163B6" w:rsidRPr="00D163B6" w14:paraId="474423EE" w14:textId="77777777" w:rsidTr="00D163B6">
        <w:trPr>
          <w:trHeight w:val="290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9084A" w14:textId="77777777" w:rsidR="00D163B6" w:rsidRPr="00D163B6" w:rsidRDefault="00D163B6" w:rsidP="00D163B6">
            <w:pPr>
              <w:jc w:val="both"/>
              <w:rPr>
                <w:rFonts w:ascii="Cambria" w:eastAsia="Times New Roman" w:hAnsi="Cambria" w:cs="Helvetica"/>
                <w:color w:val="222222"/>
                <w:lang w:val="tr-TR" w:eastAsia="tr-TR"/>
              </w:rPr>
            </w:pPr>
            <w:r w:rsidRPr="00D163B6">
              <w:rPr>
                <w:rFonts w:ascii="Times New Roman" w:eastAsia="Times New Roman" w:hAnsi="Times New Roman" w:cs="Times New Roman"/>
                <w:b/>
                <w:bCs/>
                <w:color w:val="222222"/>
                <w:sz w:val="22"/>
                <w:szCs w:val="22"/>
                <w:lang w:val="tr-TR" w:eastAsia="tr-TR"/>
              </w:rPr>
              <w:t>Kurs ücreti:</w:t>
            </w:r>
          </w:p>
        </w:tc>
        <w:tc>
          <w:tcPr>
            <w:tcW w:w="6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BFB309" w14:textId="77777777" w:rsidR="00D163B6" w:rsidRPr="00D163B6" w:rsidRDefault="00D163B6" w:rsidP="00D163B6">
            <w:pPr>
              <w:jc w:val="both"/>
              <w:rPr>
                <w:rFonts w:ascii="Cambria" w:eastAsia="Times New Roman" w:hAnsi="Cambria" w:cs="Helvetica"/>
                <w:color w:val="222222"/>
                <w:lang w:val="tr-TR" w:eastAsia="tr-TR"/>
              </w:rPr>
            </w:pPr>
            <w:r w:rsidRPr="00D163B6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  <w:lang w:val="tr-TR" w:eastAsia="tr-TR"/>
              </w:rPr>
              <w:t>1.050 TL</w:t>
            </w:r>
          </w:p>
        </w:tc>
      </w:tr>
    </w:tbl>
    <w:p w14:paraId="1C233C20" w14:textId="77777777" w:rsidR="00D163B6" w:rsidRPr="00D163B6" w:rsidRDefault="00D163B6" w:rsidP="00D163B6">
      <w:pPr>
        <w:shd w:val="clear" w:color="auto" w:fill="FFFFFF"/>
        <w:rPr>
          <w:rFonts w:ascii="Arial" w:eastAsia="Times New Roman" w:hAnsi="Arial" w:cs="Arial"/>
          <w:color w:val="222222"/>
          <w:lang w:val="tr-TR" w:eastAsia="tr-TR"/>
        </w:rPr>
      </w:pPr>
      <w:r w:rsidRPr="00D163B6">
        <w:rPr>
          <w:rFonts w:ascii="Arial" w:eastAsia="Times New Roman" w:hAnsi="Arial" w:cs="Arial"/>
          <w:color w:val="222222"/>
          <w:lang w:val="tr-TR" w:eastAsia="tr-TR"/>
        </w:rPr>
        <w:t> </w:t>
      </w:r>
    </w:p>
    <w:p w14:paraId="400AFD80" w14:textId="77777777" w:rsidR="00EF153B" w:rsidRPr="006C2F69" w:rsidRDefault="00EF153B" w:rsidP="00EF153B">
      <w:pPr>
        <w:jc w:val="both"/>
        <w:rPr>
          <w:rFonts w:ascii="Times New Roman" w:hAnsi="Times New Roman" w:cs="Times New Roman"/>
          <w:sz w:val="22"/>
          <w:szCs w:val="22"/>
          <w:lang w:val="tr-TR"/>
        </w:rPr>
      </w:pPr>
    </w:p>
    <w:p w14:paraId="13BEA697" w14:textId="72899861" w:rsidR="007D1FE2" w:rsidRPr="006C2F69" w:rsidRDefault="007D1FE2" w:rsidP="00A81028">
      <w:pPr>
        <w:ind w:firstLine="720"/>
        <w:jc w:val="both"/>
        <w:rPr>
          <w:rFonts w:ascii="Times New Roman" w:hAnsi="Times New Roman" w:cs="Times New Roman"/>
          <w:b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b/>
          <w:sz w:val="22"/>
          <w:szCs w:val="22"/>
          <w:highlight w:val="lightGray"/>
          <w:lang w:val="tr-TR"/>
        </w:rPr>
        <w:t>Katılım için başvuru koşulları</w:t>
      </w:r>
      <w:r w:rsidR="002F2CFC" w:rsidRPr="006C2F69">
        <w:rPr>
          <w:rFonts w:ascii="Times New Roman" w:hAnsi="Times New Roman" w:cs="Times New Roman"/>
          <w:b/>
          <w:sz w:val="22"/>
          <w:szCs w:val="22"/>
          <w:highlight w:val="lightGray"/>
          <w:lang w:val="tr-TR"/>
        </w:rPr>
        <w:t>:</w:t>
      </w:r>
    </w:p>
    <w:p w14:paraId="791CA6D9" w14:textId="0E415950" w:rsidR="006D538C" w:rsidRPr="006C2F69" w:rsidRDefault="006D538C" w:rsidP="002F2CFC">
      <w:pPr>
        <w:pStyle w:val="ListeParagraf"/>
        <w:numPr>
          <w:ilvl w:val="0"/>
          <w:numId w:val="22"/>
        </w:numPr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Lisans eğitimini tamamlamış olmak. </w:t>
      </w:r>
    </w:p>
    <w:p w14:paraId="79CB1A47" w14:textId="63082C6C" w:rsidR="00C81344" w:rsidRPr="006C2F69" w:rsidRDefault="007D1FE2" w:rsidP="002F2CFC">
      <w:pPr>
        <w:pStyle w:val="ListeParagraf"/>
        <w:numPr>
          <w:ilvl w:val="0"/>
          <w:numId w:val="22"/>
        </w:numPr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 xml:space="preserve">Yabancı Dil Bilgisi Seviye Tespit Sınavı’ndan </w:t>
      </w:r>
      <w:r w:rsidR="00D11122"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>(YDS)</w:t>
      </w:r>
      <w:r w:rsidR="006D538C"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 xml:space="preserve"> </w:t>
      </w:r>
      <w:r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 xml:space="preserve">en az </w:t>
      </w:r>
      <w:r w:rsidR="000D457E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>55</w:t>
      </w:r>
      <w:r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 xml:space="preserve"> ve üstü ya da </w:t>
      </w:r>
      <w:r w:rsidR="00D11122"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>YÖK</w:t>
      </w:r>
      <w:r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>-</w:t>
      </w:r>
      <w:r w:rsidR="00D11122"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>DİL</w:t>
      </w:r>
      <w:r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 xml:space="preserve"> sınavından en az </w:t>
      </w:r>
      <w:r w:rsidR="000D457E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>60</w:t>
      </w:r>
      <w:r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 xml:space="preserve"> ve üstü </w:t>
      </w:r>
      <w:r w:rsidR="006D538C"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 xml:space="preserve">ya da uluslararası dil yeterlik sınavlarından muadili </w:t>
      </w:r>
      <w:r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>puan almış olmak</w:t>
      </w:r>
      <w:r w:rsidR="00D11122"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>.</w:t>
      </w:r>
    </w:p>
    <w:p w14:paraId="7FBC2055" w14:textId="77777777" w:rsidR="007D1FE2" w:rsidRPr="006C2F69" w:rsidRDefault="007D1FE2" w:rsidP="002F2CFC">
      <w:pPr>
        <w:jc w:val="both"/>
        <w:rPr>
          <w:rFonts w:ascii="Times New Roman" w:hAnsi="Times New Roman" w:cs="Times New Roman"/>
          <w:sz w:val="22"/>
          <w:szCs w:val="22"/>
          <w:lang w:val="tr-TR"/>
        </w:rPr>
      </w:pPr>
    </w:p>
    <w:p w14:paraId="6F315789" w14:textId="3B9BF942" w:rsidR="005B3722" w:rsidRPr="006C2F69" w:rsidRDefault="007D1FE2" w:rsidP="002F2CFC">
      <w:pPr>
        <w:ind w:firstLine="720"/>
        <w:jc w:val="both"/>
        <w:rPr>
          <w:rFonts w:ascii="Times New Roman" w:hAnsi="Times New Roman" w:cs="Times New Roman"/>
          <w:b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b/>
          <w:sz w:val="22"/>
          <w:szCs w:val="22"/>
          <w:highlight w:val="lightGray"/>
          <w:lang w:val="tr-TR"/>
        </w:rPr>
        <w:t>Ön</w:t>
      </w:r>
      <w:r w:rsidR="005B3722" w:rsidRPr="006C2F69">
        <w:rPr>
          <w:rFonts w:ascii="Times New Roman" w:hAnsi="Times New Roman" w:cs="Times New Roman"/>
          <w:b/>
          <w:sz w:val="22"/>
          <w:szCs w:val="22"/>
          <w:highlight w:val="lightGray"/>
          <w:lang w:val="tr-TR"/>
        </w:rPr>
        <w:t>:</w:t>
      </w:r>
      <w:r w:rsidR="002F2CFC" w:rsidRPr="006C2F69">
        <w:rPr>
          <w:rFonts w:ascii="Times New Roman" w:hAnsi="Times New Roman" w:cs="Times New Roman"/>
          <w:b/>
          <w:sz w:val="22"/>
          <w:szCs w:val="22"/>
          <w:highlight w:val="lightGray"/>
          <w:lang w:val="tr-TR"/>
        </w:rPr>
        <w:t xml:space="preserve"> kayıt için gerekli belgeler:</w:t>
      </w:r>
    </w:p>
    <w:p w14:paraId="52F809F2" w14:textId="77777777" w:rsidR="005B3722" w:rsidRPr="006C2F69" w:rsidRDefault="005B3722" w:rsidP="002F2CFC">
      <w:pPr>
        <w:pStyle w:val="ListeParagraf"/>
        <w:numPr>
          <w:ilvl w:val="0"/>
          <w:numId w:val="20"/>
        </w:numPr>
        <w:ind w:hanging="219"/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Ekte verilen başvuru formu</w:t>
      </w:r>
      <w:r w:rsidR="007D1FE2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ve</w:t>
      </w:r>
    </w:p>
    <w:p w14:paraId="10A26767" w14:textId="0AB56572" w:rsidR="005B3722" w:rsidRPr="006C2F69" w:rsidRDefault="006D538C" w:rsidP="002F2CFC">
      <w:pPr>
        <w:pStyle w:val="ListeParagraf"/>
        <w:numPr>
          <w:ilvl w:val="0"/>
          <w:numId w:val="20"/>
        </w:numPr>
        <w:ind w:hanging="219"/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İngilizce Dil Yeterlik </w:t>
      </w:r>
      <w:r w:rsidR="00D11122" w:rsidRPr="006C2F69">
        <w:rPr>
          <w:rFonts w:ascii="Times New Roman" w:hAnsi="Times New Roman" w:cs="Times New Roman"/>
          <w:sz w:val="22"/>
          <w:szCs w:val="22"/>
          <w:lang w:val="tr-TR"/>
        </w:rPr>
        <w:t>sonucunu gösterir resmi belgeyi</w:t>
      </w:r>
    </w:p>
    <w:p w14:paraId="41658FC4" w14:textId="77777777" w:rsidR="005B3722" w:rsidRPr="006C2F69" w:rsidRDefault="00F86373" w:rsidP="002F2CFC">
      <w:pPr>
        <w:pStyle w:val="ListeParagraf"/>
        <w:ind w:left="1080"/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</w:p>
    <w:p w14:paraId="704938A1" w14:textId="410D8F1F" w:rsidR="00F86373" w:rsidRPr="006C2F69" w:rsidRDefault="005B3722" w:rsidP="002F2CFC">
      <w:pPr>
        <w:ind w:firstLine="568"/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272762">
        <w:rPr>
          <w:rFonts w:ascii="Times New Roman" w:hAnsi="Times New Roman" w:cs="Times New Roman"/>
          <w:b/>
          <w:sz w:val="22"/>
          <w:szCs w:val="22"/>
          <w:lang w:val="tr-TR"/>
        </w:rPr>
        <w:t xml:space="preserve">   </w:t>
      </w:r>
      <w:r w:rsidR="00272762" w:rsidRPr="00272762">
        <w:rPr>
          <w:rFonts w:ascii="Times New Roman" w:hAnsi="Times New Roman" w:cs="Times New Roman"/>
          <w:b/>
          <w:sz w:val="22"/>
          <w:szCs w:val="22"/>
          <w:lang w:val="tr-TR"/>
        </w:rPr>
        <w:t>gazi</w:t>
      </w:r>
      <w:r w:rsidR="006D538C" w:rsidRPr="00272762">
        <w:rPr>
          <w:rFonts w:ascii="Times New Roman" w:hAnsi="Times New Roman" w:cs="Times New Roman"/>
          <w:b/>
          <w:sz w:val="22"/>
          <w:szCs w:val="22"/>
          <w:lang w:val="tr-TR"/>
        </w:rPr>
        <w:t>akademikyazma</w:t>
      </w:r>
      <w:r w:rsidR="00D11122" w:rsidRPr="006C2F69">
        <w:rPr>
          <w:rFonts w:ascii="Times New Roman" w:hAnsi="Times New Roman" w:cs="Times New Roman"/>
          <w:b/>
          <w:sz w:val="22"/>
          <w:szCs w:val="22"/>
          <w:lang w:val="tr-TR"/>
        </w:rPr>
        <w:t>@</w:t>
      </w:r>
      <w:r w:rsidR="00272762">
        <w:rPr>
          <w:rFonts w:ascii="Times New Roman" w:hAnsi="Times New Roman" w:cs="Times New Roman"/>
          <w:b/>
          <w:sz w:val="22"/>
          <w:szCs w:val="22"/>
          <w:lang w:val="tr-TR"/>
        </w:rPr>
        <w:t>gmail.com</w:t>
      </w:r>
      <w:r w:rsidR="006D538C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  <w:r w:rsidR="00F86373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adresine </w:t>
      </w:r>
      <w:r w:rsidR="006D538C" w:rsidRPr="006C2F69">
        <w:rPr>
          <w:rFonts w:ascii="Times New Roman" w:hAnsi="Times New Roman" w:cs="Times New Roman"/>
          <w:sz w:val="22"/>
          <w:szCs w:val="22"/>
          <w:lang w:val="tr-TR"/>
        </w:rPr>
        <w:t>e</w:t>
      </w:r>
      <w:r w:rsidR="006C2F69">
        <w:rPr>
          <w:rFonts w:ascii="Times New Roman" w:hAnsi="Times New Roman" w:cs="Times New Roman"/>
          <w:sz w:val="22"/>
          <w:szCs w:val="22"/>
          <w:lang w:val="tr-TR"/>
        </w:rPr>
        <w:t>-</w:t>
      </w:r>
      <w:r w:rsidR="00D11122" w:rsidRPr="006C2F69">
        <w:rPr>
          <w:rFonts w:ascii="Times New Roman" w:hAnsi="Times New Roman" w:cs="Times New Roman"/>
          <w:sz w:val="22"/>
          <w:szCs w:val="22"/>
          <w:lang w:val="tr-TR"/>
        </w:rPr>
        <w:t>mail atarak ön kayıt yapabilirsiniz.</w:t>
      </w:r>
    </w:p>
    <w:p w14:paraId="6CD8D675" w14:textId="2ECF8D7C" w:rsidR="00DA5F8A" w:rsidRPr="006C2F69" w:rsidRDefault="006C2F69" w:rsidP="006C2F69">
      <w:pPr>
        <w:ind w:left="2160" w:firstLine="720"/>
        <w:rPr>
          <w:rFonts w:ascii="Times New Roman" w:hAnsi="Times New Roman" w:cs="Times New Roman"/>
          <w:sz w:val="22"/>
          <w:szCs w:val="22"/>
          <w:lang w:val="tr-TR"/>
        </w:rPr>
      </w:pPr>
      <w:proofErr w:type="spellStart"/>
      <w:r>
        <w:rPr>
          <w:rFonts w:ascii="Times New Roman" w:hAnsi="Times New Roman" w:cs="Times New Roman"/>
          <w:sz w:val="22"/>
          <w:szCs w:val="22"/>
          <w:lang w:val="tr-TR"/>
        </w:rPr>
        <w:t>Websitemiz</w:t>
      </w:r>
      <w:proofErr w:type="spellEnd"/>
      <w:r>
        <w:rPr>
          <w:rFonts w:ascii="Times New Roman" w:hAnsi="Times New Roman" w:cs="Times New Roman"/>
          <w:sz w:val="22"/>
          <w:szCs w:val="22"/>
          <w:lang w:val="tr-TR"/>
        </w:rPr>
        <w:t xml:space="preserve">: </w:t>
      </w:r>
      <w:r w:rsidRPr="006C2F69">
        <w:rPr>
          <w:rFonts w:ascii="Times New Roman" w:hAnsi="Times New Roman" w:cs="Times New Roman"/>
          <w:b/>
          <w:sz w:val="22"/>
          <w:szCs w:val="22"/>
          <w:lang w:val="tr-TR"/>
        </w:rPr>
        <w:t>writing.gazi.edu.tr</w:t>
      </w:r>
    </w:p>
    <w:p w14:paraId="4EF6C165" w14:textId="77777777" w:rsidR="006C2F69" w:rsidRDefault="006C2F69" w:rsidP="002F2CFC">
      <w:pPr>
        <w:ind w:firstLine="720"/>
        <w:rPr>
          <w:rFonts w:ascii="Times New Roman" w:hAnsi="Times New Roman" w:cs="Times New Roman"/>
          <w:b/>
          <w:sz w:val="22"/>
          <w:szCs w:val="22"/>
          <w:highlight w:val="lightGray"/>
          <w:lang w:val="tr-TR"/>
        </w:rPr>
      </w:pPr>
    </w:p>
    <w:p w14:paraId="0CCE38DA" w14:textId="6B73A7BC" w:rsidR="002F2CFC" w:rsidRPr="006C2F69" w:rsidRDefault="002F2CFC" w:rsidP="002F2CFC">
      <w:pPr>
        <w:ind w:firstLine="720"/>
        <w:rPr>
          <w:rFonts w:ascii="Times New Roman" w:hAnsi="Times New Roman" w:cs="Times New Roman"/>
          <w:b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b/>
          <w:sz w:val="22"/>
          <w:szCs w:val="22"/>
          <w:highlight w:val="lightGray"/>
          <w:lang w:val="tr-TR"/>
        </w:rPr>
        <w:t>Önemli Not:</w:t>
      </w:r>
    </w:p>
    <w:p w14:paraId="756E3BF4" w14:textId="6F8556C6" w:rsidR="002F2CFC" w:rsidRPr="006C2F69" w:rsidRDefault="002F2CFC" w:rsidP="00126786">
      <w:pPr>
        <w:ind w:left="568"/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b/>
          <w:sz w:val="22"/>
          <w:szCs w:val="22"/>
          <w:lang w:val="tr-TR"/>
        </w:rPr>
        <w:sym w:font="Symbol" w:char="F0D6"/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Kurs </w:t>
      </w:r>
      <w:r w:rsidR="00D02FE0">
        <w:rPr>
          <w:rFonts w:ascii="Times New Roman" w:hAnsi="Times New Roman" w:cs="Times New Roman"/>
          <w:sz w:val="22"/>
          <w:szCs w:val="22"/>
          <w:lang w:val="tr-TR"/>
        </w:rPr>
        <w:t>15</w:t>
      </w:r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kişilik kontenjana ulaşılması şartı ile açılacaktır. İlan edilecek listede kesin kayıt </w:t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  </w:t>
      </w:r>
    </w:p>
    <w:p w14:paraId="327CAD36" w14:textId="3322992D" w:rsidR="00DA5F8A" w:rsidRPr="006C2F69" w:rsidRDefault="002F2CFC" w:rsidP="00126786">
      <w:pPr>
        <w:ind w:left="568"/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  </w:t>
      </w:r>
      <w:proofErr w:type="gramStart"/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>yaptırabilecek</w:t>
      </w:r>
      <w:proofErr w:type="gramEnd"/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kursiyerlerimizin ödemelerini </w:t>
      </w:r>
      <w:proofErr w:type="spellStart"/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>Halkbankası</w:t>
      </w:r>
      <w:proofErr w:type="spellEnd"/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  <w:proofErr w:type="spellStart"/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>Iban</w:t>
      </w:r>
      <w:proofErr w:type="spellEnd"/>
    </w:p>
    <w:p w14:paraId="2EC7FFCE" w14:textId="2EF20C75" w:rsidR="002F2CFC" w:rsidRPr="006C2F69" w:rsidRDefault="002F2CFC" w:rsidP="00126786">
      <w:pPr>
        <w:ind w:left="568"/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  <w:r w:rsidR="00126786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  <w:r w:rsidR="00DA5F8A" w:rsidRPr="006C2F69">
        <w:rPr>
          <w:rFonts w:ascii="Times New Roman" w:hAnsi="Times New Roman" w:cs="Times New Roman"/>
          <w:b/>
          <w:sz w:val="22"/>
          <w:szCs w:val="22"/>
          <w:lang w:val="tr-TR"/>
        </w:rPr>
        <w:t>TR81 0001 2001 2940 0006 0001 57</w:t>
      </w:r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  <w:proofErr w:type="spellStart"/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>nolu</w:t>
      </w:r>
      <w:proofErr w:type="spellEnd"/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hesaba yap</w:t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maları ve </w:t>
      </w:r>
      <w:proofErr w:type="gramStart"/>
      <w:r w:rsidRPr="006C2F69">
        <w:rPr>
          <w:rFonts w:ascii="Times New Roman" w:hAnsi="Times New Roman" w:cs="Times New Roman"/>
          <w:sz w:val="22"/>
          <w:szCs w:val="22"/>
          <w:lang w:val="tr-TR"/>
        </w:rPr>
        <w:t>dekont</w:t>
      </w:r>
      <w:proofErr w:type="gramEnd"/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nüshasını    </w:t>
      </w:r>
    </w:p>
    <w:p w14:paraId="2DEF62DB" w14:textId="1347FB20" w:rsidR="00DA5F8A" w:rsidRPr="006C2F69" w:rsidRDefault="002F2CFC" w:rsidP="00126786">
      <w:pPr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          </w:t>
      </w:r>
      <w:r w:rsidR="00126786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  <w:proofErr w:type="gramStart"/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>merkezimize</w:t>
      </w:r>
      <w:proofErr w:type="gramEnd"/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teslim etmeleri gerekmektedir.</w:t>
      </w:r>
    </w:p>
    <w:p w14:paraId="054913E5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6718B57F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4F481107" w14:textId="77777777" w:rsidR="003860DD" w:rsidRPr="006C2F69" w:rsidRDefault="003860DD" w:rsidP="00F6193D">
      <w:pPr>
        <w:ind w:firstLine="720"/>
        <w:jc w:val="center"/>
        <w:rPr>
          <w:rFonts w:ascii="Times New Roman" w:hAnsi="Times New Roman" w:cs="Times New Roman"/>
          <w:b/>
          <w:lang w:val="tr-TR"/>
        </w:rPr>
      </w:pPr>
    </w:p>
    <w:p w14:paraId="160B5FF4" w14:textId="77777777" w:rsidR="003860DD" w:rsidRPr="006C2F69" w:rsidRDefault="003860DD" w:rsidP="003860DD">
      <w:pPr>
        <w:ind w:firstLine="720"/>
        <w:jc w:val="center"/>
        <w:rPr>
          <w:rFonts w:ascii="Times New Roman" w:hAnsi="Times New Roman" w:cs="Times New Roman"/>
          <w:b/>
          <w:lang w:val="tr-TR"/>
        </w:rPr>
      </w:pPr>
      <w:r w:rsidRPr="006C2F69">
        <w:rPr>
          <w:rFonts w:ascii="Times New Roman" w:hAnsi="Times New Roman" w:cs="Times New Roman"/>
          <w:b/>
          <w:lang w:val="tr-TR"/>
        </w:rPr>
        <w:t>AKADEMİK YAZMA KURSU</w:t>
      </w:r>
    </w:p>
    <w:p w14:paraId="1AC21D93" w14:textId="77777777" w:rsidR="003860DD" w:rsidRPr="006C2F69" w:rsidRDefault="003860DD" w:rsidP="003860DD">
      <w:pPr>
        <w:ind w:firstLine="720"/>
        <w:rPr>
          <w:rFonts w:ascii="Times New Roman" w:hAnsi="Times New Roman" w:cs="Times New Roman"/>
          <w:b/>
          <w:lang w:val="tr-TR"/>
        </w:rPr>
      </w:pPr>
    </w:p>
    <w:p w14:paraId="16198F74" w14:textId="16ECDB17" w:rsidR="00F6193D" w:rsidRPr="006C2F69" w:rsidRDefault="00F6193D" w:rsidP="00F6193D">
      <w:pPr>
        <w:ind w:firstLine="720"/>
        <w:jc w:val="center"/>
        <w:rPr>
          <w:rFonts w:ascii="Times New Roman" w:hAnsi="Times New Roman" w:cs="Times New Roman"/>
          <w:b/>
          <w:lang w:val="tr-TR"/>
        </w:rPr>
      </w:pPr>
      <w:r w:rsidRPr="006C2F69">
        <w:rPr>
          <w:rFonts w:ascii="Times New Roman" w:hAnsi="Times New Roman" w:cs="Times New Roman"/>
          <w:b/>
          <w:lang w:val="tr-TR"/>
        </w:rPr>
        <w:t>BAŞVURU FORMU</w:t>
      </w:r>
    </w:p>
    <w:p w14:paraId="58B445F6" w14:textId="77777777" w:rsidR="00F6193D" w:rsidRPr="006C2F69" w:rsidRDefault="00F6193D" w:rsidP="00F6193D">
      <w:pPr>
        <w:ind w:firstLine="720"/>
        <w:jc w:val="center"/>
        <w:rPr>
          <w:rFonts w:ascii="Times New Roman" w:hAnsi="Times New Roman" w:cs="Times New Roman"/>
          <w:b/>
          <w:lang w:val="tr-TR"/>
        </w:rPr>
      </w:pPr>
    </w:p>
    <w:p w14:paraId="179DCA57" w14:textId="77777777" w:rsidR="00F6193D" w:rsidRPr="006C2F69" w:rsidRDefault="00F6193D" w:rsidP="00F6193D">
      <w:pPr>
        <w:ind w:firstLine="720"/>
        <w:jc w:val="center"/>
        <w:rPr>
          <w:rFonts w:ascii="Times New Roman" w:hAnsi="Times New Roman" w:cs="Times New Roman"/>
          <w:b/>
          <w:lang w:val="tr-TR"/>
        </w:rPr>
      </w:pPr>
    </w:p>
    <w:tbl>
      <w:tblPr>
        <w:tblStyle w:val="TabloKlavuzu"/>
        <w:tblW w:w="0" w:type="auto"/>
        <w:tblInd w:w="420" w:type="dxa"/>
        <w:tblLook w:val="04A0" w:firstRow="1" w:lastRow="0" w:firstColumn="1" w:lastColumn="0" w:noHBand="0" w:noVBand="1"/>
      </w:tblPr>
      <w:tblGrid>
        <w:gridCol w:w="2972"/>
        <w:gridCol w:w="5934"/>
      </w:tblGrid>
      <w:tr w:rsidR="003860DD" w:rsidRPr="006C2F69" w14:paraId="41C84AE7" w14:textId="77777777" w:rsidTr="003860DD">
        <w:trPr>
          <w:trHeight w:val="877"/>
        </w:trPr>
        <w:tc>
          <w:tcPr>
            <w:tcW w:w="29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E8A2892" w14:textId="77777777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  <w:p w14:paraId="1AEDAF48" w14:textId="77777777" w:rsidR="0061607B" w:rsidRPr="006C2F69" w:rsidRDefault="0061607B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lang w:val="tr-TR"/>
              </w:rPr>
              <w:t>AD/SOYAD:</w:t>
            </w:r>
          </w:p>
          <w:p w14:paraId="01B64E67" w14:textId="775BEA31" w:rsidR="0061607B" w:rsidRPr="006C2F69" w:rsidRDefault="0061607B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</w:tc>
        <w:tc>
          <w:tcPr>
            <w:tcW w:w="59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9EA6F9A" w14:textId="77777777" w:rsidR="0061607B" w:rsidRPr="006C2F69" w:rsidRDefault="0061607B" w:rsidP="005B3722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60DD" w:rsidRPr="006C2F69" w14:paraId="5F0DCF55" w14:textId="77777777" w:rsidTr="003860DD">
        <w:tc>
          <w:tcPr>
            <w:tcW w:w="29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5435A7B" w14:textId="77777777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  <w:p w14:paraId="2B6A2AB5" w14:textId="204E3379" w:rsidR="0061607B" w:rsidRPr="006C2F69" w:rsidRDefault="00EF153B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lang w:val="tr-TR"/>
              </w:rPr>
              <w:t>ÖĞRENİM DURUMU</w:t>
            </w:r>
            <w:r w:rsidR="0061607B" w:rsidRPr="006C2F69">
              <w:rPr>
                <w:rFonts w:ascii="Times New Roman" w:hAnsi="Times New Roman" w:cs="Times New Roman"/>
                <w:b/>
                <w:lang w:val="tr-TR"/>
              </w:rPr>
              <w:t>:</w:t>
            </w:r>
          </w:p>
          <w:p w14:paraId="3BEE563C" w14:textId="27BD0ECE" w:rsidR="0061607B" w:rsidRPr="006C2F69" w:rsidRDefault="0061607B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</w:tc>
        <w:tc>
          <w:tcPr>
            <w:tcW w:w="59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16F1F3A" w14:textId="77777777" w:rsidR="0061607B" w:rsidRPr="006C2F69" w:rsidRDefault="0061607B" w:rsidP="005B3722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60DD" w:rsidRPr="006C2F69" w14:paraId="5C053D01" w14:textId="77777777" w:rsidTr="003860DD">
        <w:tc>
          <w:tcPr>
            <w:tcW w:w="29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3F2FAD3" w14:textId="77777777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  <w:p w14:paraId="34F92805" w14:textId="28BA4D4B" w:rsidR="0061607B" w:rsidRPr="006C2F69" w:rsidRDefault="0061607B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lang w:val="tr-TR"/>
              </w:rPr>
              <w:t>DİL PUANI:</w:t>
            </w:r>
          </w:p>
          <w:p w14:paraId="2FD7D2DC" w14:textId="22F53B85" w:rsidR="0061607B" w:rsidRPr="006C2F69" w:rsidRDefault="0061607B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</w:tc>
        <w:tc>
          <w:tcPr>
            <w:tcW w:w="59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5C119BE" w14:textId="77777777" w:rsidR="0061607B" w:rsidRPr="006C2F69" w:rsidRDefault="0061607B" w:rsidP="005B3722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60DD" w:rsidRPr="006C2F69" w14:paraId="7410B6EE" w14:textId="77777777" w:rsidTr="003860DD">
        <w:trPr>
          <w:trHeight w:val="332"/>
        </w:trPr>
        <w:tc>
          <w:tcPr>
            <w:tcW w:w="29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B8D37D5" w14:textId="77777777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  <w:p w14:paraId="494EB1F9" w14:textId="6B0E7545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lang w:val="tr-TR"/>
              </w:rPr>
              <w:t>E-POSTA:</w:t>
            </w:r>
          </w:p>
          <w:p w14:paraId="500224EE" w14:textId="24B5D3C6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</w:tc>
        <w:tc>
          <w:tcPr>
            <w:tcW w:w="59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D4FA8EE" w14:textId="77777777" w:rsidR="0061607B" w:rsidRPr="006C2F69" w:rsidRDefault="0061607B" w:rsidP="005B3722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60DD" w:rsidRPr="006C2F69" w14:paraId="146C7F0F" w14:textId="77777777" w:rsidTr="003860DD">
        <w:trPr>
          <w:trHeight w:val="207"/>
        </w:trPr>
        <w:tc>
          <w:tcPr>
            <w:tcW w:w="29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A3D5A6" w14:textId="77777777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  <w:p w14:paraId="31EBE345" w14:textId="417A8AD5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lang w:val="tr-TR"/>
              </w:rPr>
              <w:t>TELEFON:</w:t>
            </w:r>
          </w:p>
          <w:p w14:paraId="5D301CFC" w14:textId="77777777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</w:tc>
        <w:tc>
          <w:tcPr>
            <w:tcW w:w="59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9D4D142" w14:textId="77777777" w:rsidR="003860DD" w:rsidRPr="006C2F69" w:rsidRDefault="003860DD" w:rsidP="005B3722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</w:tbl>
    <w:p w14:paraId="4B4B4D4A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22E0F710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2B72D8DC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6FF644AA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55B5184E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3D5F0D7D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0295488F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340D48C0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7CACCD6F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0C520A72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42677947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16A465AC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3BDD38E6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30DC98FC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19E5D5B0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2143881F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36C9D62B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7829FF57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7E35B6FF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6DBA415B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1D6A2F7B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0DAC390F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sectPr w:rsidR="00B10E8F" w:rsidRPr="006C2F69" w:rsidSect="002778ED">
      <w:headerReference w:type="default" r:id="rId9"/>
      <w:footerReference w:type="default" r:id="rId10"/>
      <w:type w:val="continuous"/>
      <w:pgSz w:w="11900" w:h="16840"/>
      <w:pgMar w:top="720" w:right="1552" w:bottom="720" w:left="99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A1DD2F" w14:textId="77777777" w:rsidR="00F874CF" w:rsidRDefault="00F874CF" w:rsidP="002B40C0">
      <w:r>
        <w:separator/>
      </w:r>
    </w:p>
  </w:endnote>
  <w:endnote w:type="continuationSeparator" w:id="0">
    <w:p w14:paraId="3F486C4E" w14:textId="77777777" w:rsidR="00F874CF" w:rsidRDefault="00F874CF" w:rsidP="002B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901834" w14:textId="77777777" w:rsidR="002B40C0" w:rsidRDefault="00E043F7" w:rsidP="002B40C0">
    <w:pPr>
      <w:pStyle w:val="AltBilgi"/>
      <w:ind w:left="-1800"/>
    </w:pPr>
    <w:r>
      <w:rPr>
        <w:noProof/>
        <w:lang w:val="tr-TR" w:eastAsia="tr-TR"/>
      </w:rPr>
      <w:drawing>
        <wp:inline distT="0" distB="0" distL="0" distR="0" wp14:anchorId="7E3BC8BB" wp14:editId="5690B208">
          <wp:extent cx="8372475" cy="495300"/>
          <wp:effectExtent l="0" t="0" r="9525" b="0"/>
          <wp:docPr id="7" name="Resim 7" descr="ANTETLİ  FOOTE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9" descr="ANTETLİ  FOOTE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24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0C4F3" w14:textId="77777777" w:rsidR="00F874CF" w:rsidRDefault="00F874CF" w:rsidP="002B40C0">
      <w:r>
        <w:separator/>
      </w:r>
    </w:p>
  </w:footnote>
  <w:footnote w:type="continuationSeparator" w:id="0">
    <w:p w14:paraId="4028AA45" w14:textId="77777777" w:rsidR="00F874CF" w:rsidRDefault="00F874CF" w:rsidP="002B4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37849" w14:textId="77777777" w:rsidR="002B40C0" w:rsidRDefault="00E043F7" w:rsidP="00471FAE">
    <w:pPr>
      <w:pStyle w:val="stBilgi"/>
      <w:tabs>
        <w:tab w:val="clear" w:pos="8306"/>
        <w:tab w:val="right" w:pos="10206"/>
      </w:tabs>
      <w:ind w:left="-1800"/>
      <w:jc w:val="center"/>
    </w:pPr>
    <w:r>
      <w:rPr>
        <w:noProof/>
        <w:lang w:val="tr-TR" w:eastAsia="tr-TR"/>
      </w:rPr>
      <w:drawing>
        <wp:anchor distT="0" distB="0" distL="114300" distR="114300" simplePos="0" relativeHeight="251658240" behindDoc="1" locked="0" layoutInCell="1" allowOverlap="1" wp14:anchorId="640A62AA" wp14:editId="7D77F696">
          <wp:simplePos x="0" y="0"/>
          <wp:positionH relativeFrom="margin">
            <wp:posOffset>-695325</wp:posOffset>
          </wp:positionH>
          <wp:positionV relativeFrom="paragraph">
            <wp:posOffset>0</wp:posOffset>
          </wp:positionV>
          <wp:extent cx="8267700" cy="1152525"/>
          <wp:effectExtent l="0" t="0" r="0" b="9525"/>
          <wp:wrapTight wrapText="bothSides">
            <wp:wrapPolygon edited="0">
              <wp:start x="0" y="0"/>
              <wp:lineTo x="0" y="21421"/>
              <wp:lineTo x="21550" y="21421"/>
              <wp:lineTo x="21550" y="0"/>
              <wp:lineTo x="0" y="0"/>
            </wp:wrapPolygon>
          </wp:wrapTight>
          <wp:docPr id="6" name="Resim 6" descr="ANTETLİ heade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2" descr="ANTETLİ heade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77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C46AACB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3A118D"/>
    <w:multiLevelType w:val="hybridMultilevel"/>
    <w:tmpl w:val="E6945FF8"/>
    <w:lvl w:ilvl="0" w:tplc="01C2AD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A94B06"/>
    <w:multiLevelType w:val="hybridMultilevel"/>
    <w:tmpl w:val="BD6A2B3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18298A"/>
    <w:multiLevelType w:val="hybridMultilevel"/>
    <w:tmpl w:val="BFA24AB4"/>
    <w:lvl w:ilvl="0" w:tplc="2B92F1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34AD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A899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3AF4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7ED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28F0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8204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06B7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8EB6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5476B57"/>
    <w:multiLevelType w:val="hybridMultilevel"/>
    <w:tmpl w:val="753AC13C"/>
    <w:lvl w:ilvl="0" w:tplc="B70A8E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2010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90B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964A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D48C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4473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922A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AF7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0882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8B62551"/>
    <w:multiLevelType w:val="hybridMultilevel"/>
    <w:tmpl w:val="BBD0D16C"/>
    <w:lvl w:ilvl="0" w:tplc="AB66FC8C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31669A4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456806E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09D6994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766CA43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F9886A9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88C20FA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873EE3C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D71AA8AE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6" w15:restartNumberingAfterBreak="0">
    <w:nsid w:val="1B5D7777"/>
    <w:multiLevelType w:val="hybridMultilevel"/>
    <w:tmpl w:val="3F9E06F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10B50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66CDA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668F5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EC35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DAA6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88759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ECDD7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BA7E4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CE4107C"/>
    <w:multiLevelType w:val="hybridMultilevel"/>
    <w:tmpl w:val="4AD65A98"/>
    <w:lvl w:ilvl="0" w:tplc="CAB2B106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B90ED6BE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C2DAB8A4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E5C4D38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B336905E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0F40577C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CB2040C6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649C284A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0888A344" w:tentative="1">
      <w:start w:val="1"/>
      <w:numFmt w:val="bullet"/>
      <w:lvlText w:val="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40345B7"/>
    <w:multiLevelType w:val="hybridMultilevel"/>
    <w:tmpl w:val="A35A247E"/>
    <w:lvl w:ilvl="0" w:tplc="664E4C5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5158A9"/>
    <w:multiLevelType w:val="hybridMultilevel"/>
    <w:tmpl w:val="43AEFB04"/>
    <w:lvl w:ilvl="0" w:tplc="59BC17C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5AC31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DAE1F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14B84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98B83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A4FBB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3A6BB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707DE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A4C44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725500"/>
    <w:multiLevelType w:val="hybridMultilevel"/>
    <w:tmpl w:val="9432B922"/>
    <w:lvl w:ilvl="0" w:tplc="DC0403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D90C55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76E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7A73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72CC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2EAD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A414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9833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A45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E545FB7"/>
    <w:multiLevelType w:val="hybridMultilevel"/>
    <w:tmpl w:val="82E63362"/>
    <w:lvl w:ilvl="0" w:tplc="B1105294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8FD0C3B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646E56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A7B2F7B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4BC2B15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08CA8A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6E46EF1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D130A34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91C82AA8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12" w15:restartNumberingAfterBreak="0">
    <w:nsid w:val="40430C9E"/>
    <w:multiLevelType w:val="hybridMultilevel"/>
    <w:tmpl w:val="2B1EAA58"/>
    <w:lvl w:ilvl="0" w:tplc="D598D70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953893"/>
    <w:multiLevelType w:val="hybridMultilevel"/>
    <w:tmpl w:val="16DC7DB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CC6EF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D2A9F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A26B6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0EC4F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985C9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A4483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14BE4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40DED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4DC96BA5"/>
    <w:multiLevelType w:val="hybridMultilevel"/>
    <w:tmpl w:val="D4EE5D26"/>
    <w:lvl w:ilvl="0" w:tplc="D8E0B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1ABA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3AB2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24A7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127B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B63F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EEB1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060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F89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9DC03FD"/>
    <w:multiLevelType w:val="hybridMultilevel"/>
    <w:tmpl w:val="58A4E9F2"/>
    <w:lvl w:ilvl="0" w:tplc="6B2609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E35A83"/>
    <w:multiLevelType w:val="hybridMultilevel"/>
    <w:tmpl w:val="09AEA458"/>
    <w:lvl w:ilvl="0" w:tplc="31AA944A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0847E52"/>
    <w:multiLevelType w:val="hybridMultilevel"/>
    <w:tmpl w:val="8CF89688"/>
    <w:lvl w:ilvl="0" w:tplc="F3000D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39B706C"/>
    <w:multiLevelType w:val="hybridMultilevel"/>
    <w:tmpl w:val="BB04F8F6"/>
    <w:lvl w:ilvl="0" w:tplc="5B9256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CC3EFD"/>
    <w:multiLevelType w:val="hybridMultilevel"/>
    <w:tmpl w:val="97DA334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923B10"/>
    <w:multiLevelType w:val="hybridMultilevel"/>
    <w:tmpl w:val="0456C218"/>
    <w:lvl w:ilvl="0" w:tplc="B526E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988A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EC49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2653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C8ED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547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A67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62EC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D4B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73376797"/>
    <w:multiLevelType w:val="hybridMultilevel"/>
    <w:tmpl w:val="B9FCA34E"/>
    <w:lvl w:ilvl="0" w:tplc="2ED613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68E02B5"/>
    <w:multiLevelType w:val="hybridMultilevel"/>
    <w:tmpl w:val="E55A33DE"/>
    <w:lvl w:ilvl="0" w:tplc="41FCE88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554494B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021640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2CA0610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BA2E300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AC0E343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64C081C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A5149F6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971489CE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23" w15:restartNumberingAfterBreak="0">
    <w:nsid w:val="79A865D7"/>
    <w:multiLevelType w:val="hybridMultilevel"/>
    <w:tmpl w:val="6676297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C8F29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6E2530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660C09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92EC1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3A63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02683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F08F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70E94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5"/>
  </w:num>
  <w:num w:numId="2">
    <w:abstractNumId w:val="2"/>
  </w:num>
  <w:num w:numId="3">
    <w:abstractNumId w:val="5"/>
  </w:num>
  <w:num w:numId="4">
    <w:abstractNumId w:val="11"/>
  </w:num>
  <w:num w:numId="5">
    <w:abstractNumId w:val="16"/>
  </w:num>
  <w:num w:numId="6">
    <w:abstractNumId w:val="22"/>
  </w:num>
  <w:num w:numId="7">
    <w:abstractNumId w:val="10"/>
  </w:num>
  <w:num w:numId="8">
    <w:abstractNumId w:val="14"/>
  </w:num>
  <w:num w:numId="9">
    <w:abstractNumId w:val="8"/>
  </w:num>
  <w:num w:numId="10">
    <w:abstractNumId w:val="7"/>
  </w:num>
  <w:num w:numId="11">
    <w:abstractNumId w:val="9"/>
  </w:num>
  <w:num w:numId="12">
    <w:abstractNumId w:val="4"/>
  </w:num>
  <w:num w:numId="13">
    <w:abstractNumId w:val="1"/>
  </w:num>
  <w:num w:numId="14">
    <w:abstractNumId w:val="20"/>
  </w:num>
  <w:num w:numId="15">
    <w:abstractNumId w:val="19"/>
  </w:num>
  <w:num w:numId="16">
    <w:abstractNumId w:val="3"/>
  </w:num>
  <w:num w:numId="17">
    <w:abstractNumId w:val="6"/>
  </w:num>
  <w:num w:numId="18">
    <w:abstractNumId w:val="23"/>
  </w:num>
  <w:num w:numId="19">
    <w:abstractNumId w:val="13"/>
  </w:num>
  <w:num w:numId="20">
    <w:abstractNumId w:val="12"/>
  </w:num>
  <w:num w:numId="21">
    <w:abstractNumId w:val="17"/>
  </w:num>
  <w:num w:numId="22">
    <w:abstractNumId w:val="21"/>
  </w:num>
  <w:num w:numId="23">
    <w:abstractNumId w:val="0"/>
  </w:num>
  <w:num w:numId="24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0C0"/>
    <w:rsid w:val="0009676F"/>
    <w:rsid w:val="000D457E"/>
    <w:rsid w:val="000E4602"/>
    <w:rsid w:val="0012116A"/>
    <w:rsid w:val="00126786"/>
    <w:rsid w:val="00143FEB"/>
    <w:rsid w:val="001607BE"/>
    <w:rsid w:val="0017684F"/>
    <w:rsid w:val="001D76C3"/>
    <w:rsid w:val="00214FB8"/>
    <w:rsid w:val="0023377D"/>
    <w:rsid w:val="00243904"/>
    <w:rsid w:val="00253BC5"/>
    <w:rsid w:val="00272762"/>
    <w:rsid w:val="002778ED"/>
    <w:rsid w:val="00280417"/>
    <w:rsid w:val="002A2A47"/>
    <w:rsid w:val="002B40C0"/>
    <w:rsid w:val="002F2CFC"/>
    <w:rsid w:val="00310E3D"/>
    <w:rsid w:val="00313D9F"/>
    <w:rsid w:val="003860DD"/>
    <w:rsid w:val="003B705F"/>
    <w:rsid w:val="003F0AFC"/>
    <w:rsid w:val="003F704D"/>
    <w:rsid w:val="00433BBD"/>
    <w:rsid w:val="00454A7D"/>
    <w:rsid w:val="00471C64"/>
    <w:rsid w:val="00471FAE"/>
    <w:rsid w:val="00492387"/>
    <w:rsid w:val="004A6A91"/>
    <w:rsid w:val="004D0BD0"/>
    <w:rsid w:val="004D49A1"/>
    <w:rsid w:val="004E2E90"/>
    <w:rsid w:val="004E40D7"/>
    <w:rsid w:val="00592F3F"/>
    <w:rsid w:val="005B3722"/>
    <w:rsid w:val="005D5433"/>
    <w:rsid w:val="005E5549"/>
    <w:rsid w:val="006135B6"/>
    <w:rsid w:val="0061607B"/>
    <w:rsid w:val="00634126"/>
    <w:rsid w:val="00652391"/>
    <w:rsid w:val="006A1905"/>
    <w:rsid w:val="006C2F69"/>
    <w:rsid w:val="006D538C"/>
    <w:rsid w:val="006D6E26"/>
    <w:rsid w:val="006F6317"/>
    <w:rsid w:val="00732CD1"/>
    <w:rsid w:val="0074652D"/>
    <w:rsid w:val="007500AB"/>
    <w:rsid w:val="00764967"/>
    <w:rsid w:val="007806A0"/>
    <w:rsid w:val="007C34F1"/>
    <w:rsid w:val="007D1FE2"/>
    <w:rsid w:val="008B1975"/>
    <w:rsid w:val="009121F8"/>
    <w:rsid w:val="009810C1"/>
    <w:rsid w:val="00994970"/>
    <w:rsid w:val="009F5256"/>
    <w:rsid w:val="00A81028"/>
    <w:rsid w:val="00AE75C0"/>
    <w:rsid w:val="00B10E8F"/>
    <w:rsid w:val="00B71129"/>
    <w:rsid w:val="00BC6747"/>
    <w:rsid w:val="00BD6F41"/>
    <w:rsid w:val="00BF2B5C"/>
    <w:rsid w:val="00C602C2"/>
    <w:rsid w:val="00C81344"/>
    <w:rsid w:val="00CC61CD"/>
    <w:rsid w:val="00CD27B7"/>
    <w:rsid w:val="00CE201D"/>
    <w:rsid w:val="00CF43A3"/>
    <w:rsid w:val="00D02FE0"/>
    <w:rsid w:val="00D11122"/>
    <w:rsid w:val="00D163B6"/>
    <w:rsid w:val="00D27C05"/>
    <w:rsid w:val="00D96F05"/>
    <w:rsid w:val="00DA5F8A"/>
    <w:rsid w:val="00DE21CF"/>
    <w:rsid w:val="00E043F7"/>
    <w:rsid w:val="00E15FD5"/>
    <w:rsid w:val="00E25CC5"/>
    <w:rsid w:val="00E425CB"/>
    <w:rsid w:val="00E9617B"/>
    <w:rsid w:val="00EA0E49"/>
    <w:rsid w:val="00EE3537"/>
    <w:rsid w:val="00EE53BC"/>
    <w:rsid w:val="00EF153B"/>
    <w:rsid w:val="00F40653"/>
    <w:rsid w:val="00F61621"/>
    <w:rsid w:val="00F6193D"/>
    <w:rsid w:val="00F86373"/>
    <w:rsid w:val="00F874CF"/>
    <w:rsid w:val="00F91953"/>
    <w:rsid w:val="00FB7FEA"/>
    <w:rsid w:val="00FE4CDB"/>
    <w:rsid w:val="00FF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F6A7F8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B40C0"/>
  </w:style>
  <w:style w:type="paragraph" w:styleId="AltBilgi">
    <w:name w:val="footer"/>
    <w:basedOn w:val="Normal"/>
    <w:link w:val="AltBilgi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B40C0"/>
  </w:style>
  <w:style w:type="paragraph" w:styleId="BalonMetni">
    <w:name w:val="Balloon Text"/>
    <w:basedOn w:val="Normal"/>
    <w:link w:val="BalonMetni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paragraph" w:styleId="ListeParagraf">
    <w:name w:val="List Paragraph"/>
    <w:basedOn w:val="Normal"/>
    <w:uiPriority w:val="34"/>
    <w:qFormat/>
    <w:rsid w:val="00E043F7"/>
    <w:pPr>
      <w:ind w:left="720"/>
      <w:contextualSpacing/>
    </w:pPr>
  </w:style>
  <w:style w:type="paragraph" w:customStyle="1" w:styleId="MDPI18keywords">
    <w:name w:val="MDPI_1.8_keywords"/>
    <w:basedOn w:val="Normal"/>
    <w:next w:val="Normal"/>
    <w:qFormat/>
    <w:rsid w:val="00C602C2"/>
    <w:pPr>
      <w:adjustRightInd w:val="0"/>
      <w:snapToGrid w:val="0"/>
      <w:spacing w:before="240" w:line="260" w:lineRule="atLeast"/>
      <w:ind w:left="113"/>
      <w:jc w:val="both"/>
    </w:pPr>
    <w:rPr>
      <w:rFonts w:ascii="Palatino Linotype" w:eastAsia="Times New Roman" w:hAnsi="Palatino Linotype" w:cs="Times New Roman"/>
      <w:snapToGrid w:val="0"/>
      <w:color w:val="000000"/>
      <w:sz w:val="20"/>
      <w:szCs w:val="22"/>
      <w:lang w:eastAsia="de-DE" w:bidi="en-US"/>
    </w:rPr>
  </w:style>
  <w:style w:type="table" w:styleId="TabloKlavuzu">
    <w:name w:val="Table Grid"/>
    <w:basedOn w:val="NormalTablo"/>
    <w:uiPriority w:val="59"/>
    <w:rsid w:val="005E55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9121F8"/>
    <w:rPr>
      <w:color w:val="0000FF" w:themeColor="hyperlink"/>
      <w:u w:val="single"/>
    </w:rPr>
  </w:style>
  <w:style w:type="character" w:styleId="HafifVurgulama">
    <w:name w:val="Subtle Emphasis"/>
    <w:basedOn w:val="VarsaylanParagrafYazTipi"/>
    <w:uiPriority w:val="19"/>
    <w:qFormat/>
    <w:rsid w:val="007C34F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5205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006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3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14871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191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13466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525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001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1579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3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292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7285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818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5309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8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125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8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4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9517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6438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5978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6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01470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55677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09562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546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592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1867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488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2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9374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2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139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90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487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77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542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584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50553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498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02583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7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376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3947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9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1397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6118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7027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114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976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72095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608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299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1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8176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7402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30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227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6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123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5495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8249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4081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9206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6809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3297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808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9612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5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81120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7181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601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472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94177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2295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6332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9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69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70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2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58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8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58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5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160789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0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98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52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05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2668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2930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622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94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27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87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738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626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408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479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9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94200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4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123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735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117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46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14256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860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0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440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94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592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550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9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7397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7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8304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152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05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86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3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19686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735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4163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785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5329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2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5682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75351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0077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5163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2905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07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77294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7858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646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3B216F0-0F09-4D00-A5FA-63B990333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Gürkan Akbaş</dc:creator>
  <cp:keywords/>
  <dc:description/>
  <cp:lastModifiedBy>İmi pc</cp:lastModifiedBy>
  <cp:revision>6</cp:revision>
  <cp:lastPrinted>2019-02-20T07:42:00Z</cp:lastPrinted>
  <dcterms:created xsi:type="dcterms:W3CDTF">2019-03-04T06:58:00Z</dcterms:created>
  <dcterms:modified xsi:type="dcterms:W3CDTF">2019-03-19T11:33:00Z</dcterms:modified>
</cp:coreProperties>
</file>