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E78" w:rsidRPr="009F2BF1" w:rsidRDefault="00783F3D">
      <w:pPr>
        <w:rPr>
          <w:rFonts w:ascii="Times New Roman" w:hAnsi="Times New Roman" w:cs="Times New Roman"/>
          <w:lang w:val="tr-TR"/>
        </w:rPr>
      </w:pPr>
      <w:r w:rsidRPr="009F2BF1">
        <w:rPr>
          <w:rFonts w:ascii="Times New Roman" w:hAnsi="Times New Roman" w:cs="Times New Roman"/>
          <w:lang w:val="tr-TR"/>
        </w:rPr>
        <w:t xml:space="preserve">Stajda Yapılacaklar için Kontrol Listesi </w:t>
      </w:r>
    </w:p>
    <w:tbl>
      <w:tblPr>
        <w:tblStyle w:val="TableGrid"/>
        <w:tblW w:w="8755" w:type="dxa"/>
        <w:tblLook w:val="04A0"/>
      </w:tblPr>
      <w:tblGrid>
        <w:gridCol w:w="7763"/>
        <w:gridCol w:w="992"/>
      </w:tblGrid>
      <w:tr w:rsidR="00783F3D" w:rsidRPr="009F2BF1" w:rsidTr="009F2BF1">
        <w:tc>
          <w:tcPr>
            <w:tcW w:w="7763" w:type="dxa"/>
          </w:tcPr>
          <w:p w:rsidR="00783F3D" w:rsidRPr="009F2BF1" w:rsidRDefault="0053572A" w:rsidP="006372CD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Staj Başvuru Yazısı</w:t>
            </w:r>
            <w:r w:rsidR="00783F3D" w:rsidRPr="009F2BF1">
              <w:rPr>
                <w:rFonts w:ascii="Times New Roman" w:hAnsi="Times New Roman" w:cs="Times New Roman"/>
                <w:lang w:val="tr-TR"/>
              </w:rPr>
              <w:t xml:space="preserve"> indirildi ve dolduruldu</w:t>
            </w:r>
            <w:r w:rsidR="00BC0179">
              <w:rPr>
                <w:rFonts w:ascii="Times New Roman" w:hAnsi="Times New Roman" w:cs="Times New Roman"/>
                <w:lang w:val="tr-TR"/>
              </w:rPr>
              <w:t xml:space="preserve"> </w:t>
            </w:r>
          </w:p>
        </w:tc>
        <w:tc>
          <w:tcPr>
            <w:tcW w:w="992" w:type="dxa"/>
          </w:tcPr>
          <w:p w:rsidR="00783F3D" w:rsidRPr="009F2BF1" w:rsidRDefault="00783F3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783F3D" w:rsidRPr="009F2BF1" w:rsidTr="009F2BF1">
        <w:tc>
          <w:tcPr>
            <w:tcW w:w="7763" w:type="dxa"/>
          </w:tcPr>
          <w:p w:rsidR="00783F3D" w:rsidRPr="009F2BF1" w:rsidRDefault="00783F3D" w:rsidP="00783F3D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Staj veritabanı kontrol edildi </w:t>
            </w:r>
          </w:p>
        </w:tc>
        <w:tc>
          <w:tcPr>
            <w:tcW w:w="992" w:type="dxa"/>
          </w:tcPr>
          <w:p w:rsidR="00783F3D" w:rsidRPr="009F2BF1" w:rsidRDefault="00783F3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6372CD" w:rsidRPr="009F2BF1" w:rsidTr="009F2BF1">
        <w:tc>
          <w:tcPr>
            <w:tcW w:w="7763" w:type="dxa"/>
          </w:tcPr>
          <w:p w:rsidR="006372CD" w:rsidRPr="009F2BF1" w:rsidRDefault="006372CD" w:rsidP="0053572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Staj yapılacak işyeri </w:t>
            </w:r>
            <w:r w:rsidR="00EB2F14">
              <w:rPr>
                <w:rFonts w:ascii="Times New Roman" w:hAnsi="Times New Roman" w:cs="Times New Roman"/>
                <w:lang w:val="tr-TR"/>
              </w:rPr>
              <w:t xml:space="preserve">veritabanında </w:t>
            </w:r>
            <w:r>
              <w:rPr>
                <w:rFonts w:ascii="Times New Roman" w:hAnsi="Times New Roman" w:cs="Times New Roman"/>
                <w:lang w:val="tr-TR"/>
              </w:rPr>
              <w:t xml:space="preserve">mevcut ise </w:t>
            </w:r>
            <w:r w:rsidR="0053572A">
              <w:rPr>
                <w:rFonts w:ascii="Times New Roman" w:hAnsi="Times New Roman" w:cs="Times New Roman"/>
                <w:lang w:val="tr-TR"/>
              </w:rPr>
              <w:t>b</w:t>
            </w:r>
            <w:r>
              <w:rPr>
                <w:rFonts w:ascii="Times New Roman" w:hAnsi="Times New Roman" w:cs="Times New Roman"/>
                <w:lang w:val="tr-TR"/>
              </w:rPr>
              <w:t xml:space="preserve">aşvuru yazısı </w:t>
            </w:r>
            <w:r w:rsidR="0053572A">
              <w:rPr>
                <w:rFonts w:ascii="Times New Roman" w:hAnsi="Times New Roman" w:cs="Times New Roman"/>
                <w:lang w:val="tr-TR"/>
              </w:rPr>
              <w:t>b</w:t>
            </w:r>
            <w:r>
              <w:rPr>
                <w:rFonts w:ascii="Times New Roman" w:hAnsi="Times New Roman" w:cs="Times New Roman"/>
                <w:lang w:val="tr-TR"/>
              </w:rPr>
              <w:t>ölüm öğrenci İşlerine mühürletildi</w:t>
            </w:r>
          </w:p>
        </w:tc>
        <w:tc>
          <w:tcPr>
            <w:tcW w:w="992" w:type="dxa"/>
          </w:tcPr>
          <w:p w:rsidR="006372CD" w:rsidRPr="009F2BF1" w:rsidRDefault="006372C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6372CD" w:rsidRPr="009F2BF1" w:rsidTr="009F2BF1">
        <w:tc>
          <w:tcPr>
            <w:tcW w:w="7763" w:type="dxa"/>
          </w:tcPr>
          <w:p w:rsidR="006372CD" w:rsidRDefault="006372CD" w:rsidP="0053572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 xml:space="preserve">Staj yapılacak işyeri </w:t>
            </w:r>
            <w:r w:rsidR="00EB2F14">
              <w:rPr>
                <w:rFonts w:ascii="Times New Roman" w:hAnsi="Times New Roman" w:cs="Times New Roman"/>
                <w:lang w:val="tr-TR"/>
              </w:rPr>
              <w:t xml:space="preserve">veritabanında </w:t>
            </w:r>
            <w:r>
              <w:rPr>
                <w:rFonts w:ascii="Times New Roman" w:hAnsi="Times New Roman" w:cs="Times New Roman"/>
                <w:lang w:val="tr-TR"/>
              </w:rPr>
              <w:t>mevcut değil ise firma bilgiler</w:t>
            </w:r>
            <w:r w:rsidR="00EB2F14">
              <w:rPr>
                <w:rFonts w:ascii="Times New Roman" w:hAnsi="Times New Roman" w:cs="Times New Roman"/>
                <w:lang w:val="tr-TR"/>
              </w:rPr>
              <w:t>i</w:t>
            </w:r>
            <w:r>
              <w:rPr>
                <w:rFonts w:ascii="Times New Roman" w:hAnsi="Times New Roman" w:cs="Times New Roman"/>
                <w:lang w:val="tr-TR"/>
              </w:rPr>
              <w:t xml:space="preserve"> sorumlu asistana verildi</w:t>
            </w:r>
            <w:r w:rsidR="00EB2F14">
              <w:rPr>
                <w:rFonts w:ascii="Times New Roman" w:hAnsi="Times New Roman" w:cs="Times New Roman"/>
                <w:lang w:val="tr-TR"/>
              </w:rPr>
              <w:t xml:space="preserve">, Staj Komisyonu onayı alındıktan sonra </w:t>
            </w:r>
            <w:r w:rsidR="0053572A">
              <w:rPr>
                <w:rFonts w:ascii="Times New Roman" w:hAnsi="Times New Roman" w:cs="Times New Roman"/>
                <w:lang w:val="tr-TR"/>
              </w:rPr>
              <w:t>ö</w:t>
            </w:r>
            <w:r w:rsidR="00EB2F14">
              <w:rPr>
                <w:rFonts w:ascii="Times New Roman" w:hAnsi="Times New Roman" w:cs="Times New Roman"/>
                <w:lang w:val="tr-TR"/>
              </w:rPr>
              <w:t>ğrenci İşlerine mühürletildi</w:t>
            </w:r>
          </w:p>
        </w:tc>
        <w:tc>
          <w:tcPr>
            <w:tcW w:w="992" w:type="dxa"/>
          </w:tcPr>
          <w:p w:rsidR="006372CD" w:rsidRPr="009F2BF1" w:rsidRDefault="006372C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0018B1" w:rsidRPr="009F2BF1" w:rsidTr="009F2BF1">
        <w:tc>
          <w:tcPr>
            <w:tcW w:w="7763" w:type="dxa"/>
          </w:tcPr>
          <w:p w:rsidR="000018B1" w:rsidRDefault="0053572A" w:rsidP="0053572A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Bölümde ilan edilen k</w:t>
            </w:r>
            <w:r w:rsidR="000018B1">
              <w:rPr>
                <w:rFonts w:ascii="Times New Roman" w:hAnsi="Times New Roman" w:cs="Times New Roman"/>
                <w:lang w:val="tr-TR"/>
              </w:rPr>
              <w:t>ontejan</w:t>
            </w:r>
            <w:r>
              <w:rPr>
                <w:rFonts w:ascii="Times New Roman" w:hAnsi="Times New Roman" w:cs="Times New Roman"/>
                <w:lang w:val="tr-TR"/>
              </w:rPr>
              <w:t>lara</w:t>
            </w:r>
            <w:r w:rsidR="000018B1">
              <w:rPr>
                <w:rFonts w:ascii="Times New Roman" w:hAnsi="Times New Roman" w:cs="Times New Roman"/>
                <w:lang w:val="tr-TR"/>
              </w:rPr>
              <w:t xml:space="preserve"> bakıldı ve uygun bir işyeri varsa </w:t>
            </w:r>
            <w:r>
              <w:rPr>
                <w:rFonts w:ascii="Times New Roman" w:hAnsi="Times New Roman" w:cs="Times New Roman"/>
                <w:lang w:val="tr-TR"/>
              </w:rPr>
              <w:t>t</w:t>
            </w:r>
            <w:r w:rsidR="000018B1">
              <w:rPr>
                <w:rFonts w:ascii="Times New Roman" w:hAnsi="Times New Roman" w:cs="Times New Roman"/>
                <w:lang w:val="tr-TR"/>
              </w:rPr>
              <w:t xml:space="preserve">ercih </w:t>
            </w:r>
            <w:r>
              <w:rPr>
                <w:rFonts w:ascii="Times New Roman" w:hAnsi="Times New Roman" w:cs="Times New Roman"/>
                <w:lang w:val="tr-TR"/>
              </w:rPr>
              <w:t>f</w:t>
            </w:r>
            <w:r w:rsidR="000018B1">
              <w:rPr>
                <w:rFonts w:ascii="Times New Roman" w:hAnsi="Times New Roman" w:cs="Times New Roman"/>
                <w:lang w:val="tr-TR"/>
              </w:rPr>
              <w:t xml:space="preserve">ormu doldurularak </w:t>
            </w:r>
            <w:r>
              <w:rPr>
                <w:rFonts w:ascii="Times New Roman" w:hAnsi="Times New Roman" w:cs="Times New Roman"/>
                <w:lang w:val="tr-TR"/>
              </w:rPr>
              <w:t>b</w:t>
            </w:r>
            <w:r w:rsidR="000018B1">
              <w:rPr>
                <w:rFonts w:ascii="Times New Roman" w:hAnsi="Times New Roman" w:cs="Times New Roman"/>
                <w:lang w:val="tr-TR"/>
              </w:rPr>
              <w:t xml:space="preserve">ölüm </w:t>
            </w:r>
            <w:r>
              <w:rPr>
                <w:rFonts w:ascii="Times New Roman" w:hAnsi="Times New Roman" w:cs="Times New Roman"/>
                <w:lang w:val="tr-TR"/>
              </w:rPr>
              <w:t>ö</w:t>
            </w:r>
            <w:r w:rsidR="000018B1">
              <w:rPr>
                <w:rFonts w:ascii="Times New Roman" w:hAnsi="Times New Roman" w:cs="Times New Roman"/>
                <w:lang w:val="tr-TR"/>
              </w:rPr>
              <w:t xml:space="preserve">ğrenci </w:t>
            </w:r>
            <w:r>
              <w:rPr>
                <w:rFonts w:ascii="Times New Roman" w:hAnsi="Times New Roman" w:cs="Times New Roman"/>
                <w:lang w:val="tr-TR"/>
              </w:rPr>
              <w:t>i</w:t>
            </w:r>
            <w:r w:rsidR="000018B1">
              <w:rPr>
                <w:rFonts w:ascii="Times New Roman" w:hAnsi="Times New Roman" w:cs="Times New Roman"/>
                <w:lang w:val="tr-TR"/>
              </w:rPr>
              <w:t>şlerine teslim edildi</w:t>
            </w:r>
          </w:p>
        </w:tc>
        <w:tc>
          <w:tcPr>
            <w:tcW w:w="992" w:type="dxa"/>
          </w:tcPr>
          <w:p w:rsidR="000018B1" w:rsidRPr="009F2BF1" w:rsidRDefault="000018B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783F3D" w:rsidRPr="009F2BF1" w:rsidTr="009F2BF1">
        <w:tc>
          <w:tcPr>
            <w:tcW w:w="7763" w:type="dxa"/>
          </w:tcPr>
          <w:p w:rsidR="00783F3D" w:rsidRPr="009F2BF1" w:rsidRDefault="00783F3D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Başvuru yazısı ile belirlenen </w:t>
            </w:r>
            <w:r w:rsidR="006372CD">
              <w:rPr>
                <w:rFonts w:ascii="Times New Roman" w:hAnsi="Times New Roman" w:cs="Times New Roman"/>
                <w:lang w:val="tr-TR"/>
              </w:rPr>
              <w:t>iş</w:t>
            </w:r>
            <w:r w:rsidRPr="009F2BF1">
              <w:rPr>
                <w:rFonts w:ascii="Times New Roman" w:hAnsi="Times New Roman" w:cs="Times New Roman"/>
                <w:lang w:val="tr-TR"/>
              </w:rPr>
              <w:t>yerler</w:t>
            </w:r>
            <w:r w:rsidR="006372CD">
              <w:rPr>
                <w:rFonts w:ascii="Times New Roman" w:hAnsi="Times New Roman" w:cs="Times New Roman"/>
                <w:lang w:val="tr-TR"/>
              </w:rPr>
              <w:t>in</w:t>
            </w:r>
            <w:r w:rsidRPr="009F2BF1">
              <w:rPr>
                <w:rFonts w:ascii="Times New Roman" w:hAnsi="Times New Roman" w:cs="Times New Roman"/>
                <w:lang w:val="tr-TR"/>
              </w:rPr>
              <w:t>e başvurular yapıldı</w:t>
            </w:r>
          </w:p>
        </w:tc>
        <w:tc>
          <w:tcPr>
            <w:tcW w:w="992" w:type="dxa"/>
          </w:tcPr>
          <w:p w:rsidR="00783F3D" w:rsidRPr="009F2BF1" w:rsidRDefault="00783F3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783F3D" w:rsidRPr="009F2BF1" w:rsidTr="009F2BF1">
        <w:tc>
          <w:tcPr>
            <w:tcW w:w="7763" w:type="dxa"/>
          </w:tcPr>
          <w:p w:rsidR="00783F3D" w:rsidRPr="009F2BF1" w:rsidRDefault="00783F3D" w:rsidP="0053572A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İşyerinden staj kabul </w:t>
            </w:r>
            <w:r w:rsidR="0053572A">
              <w:rPr>
                <w:rFonts w:ascii="Times New Roman" w:hAnsi="Times New Roman" w:cs="Times New Roman"/>
                <w:lang w:val="tr-TR"/>
              </w:rPr>
              <w:t>yazısı</w:t>
            </w:r>
            <w:r w:rsidRPr="009F2BF1">
              <w:rPr>
                <w:rFonts w:ascii="Times New Roman" w:hAnsi="Times New Roman" w:cs="Times New Roman"/>
                <w:lang w:val="tr-TR"/>
              </w:rPr>
              <w:t xml:space="preserve"> alındı</w:t>
            </w:r>
          </w:p>
        </w:tc>
        <w:tc>
          <w:tcPr>
            <w:tcW w:w="992" w:type="dxa"/>
          </w:tcPr>
          <w:p w:rsidR="00783F3D" w:rsidRPr="009F2BF1" w:rsidRDefault="00783F3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783F3D" w:rsidRPr="009F2BF1" w:rsidTr="009F2BF1">
        <w:tc>
          <w:tcPr>
            <w:tcW w:w="7763" w:type="dxa"/>
          </w:tcPr>
          <w:p w:rsidR="00783F3D" w:rsidRPr="009F2BF1" w:rsidRDefault="00382BF1" w:rsidP="0053572A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Staj yönergesi Ekleri dolduruldu </w:t>
            </w:r>
          </w:p>
        </w:tc>
        <w:tc>
          <w:tcPr>
            <w:tcW w:w="992" w:type="dxa"/>
          </w:tcPr>
          <w:p w:rsidR="00783F3D" w:rsidRPr="009F2BF1" w:rsidRDefault="00783F3D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2BF1" w:rsidRPr="009F2BF1" w:rsidTr="009F2BF1">
        <w:tc>
          <w:tcPr>
            <w:tcW w:w="7763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Zorunlu staj Formu iki nüsha olarak </w:t>
            </w:r>
            <w:r w:rsidR="0053572A">
              <w:rPr>
                <w:rFonts w:ascii="Times New Roman" w:hAnsi="Times New Roman" w:cs="Times New Roman"/>
                <w:lang w:val="tr-TR"/>
              </w:rPr>
              <w:t>Dekanlığın sayfasından indirilerek</w:t>
            </w:r>
            <w:r w:rsidR="00530777"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Pr="009F2BF1">
              <w:rPr>
                <w:rFonts w:ascii="Times New Roman" w:hAnsi="Times New Roman" w:cs="Times New Roman"/>
                <w:lang w:val="tr-TR"/>
              </w:rPr>
              <w:t xml:space="preserve"> dolduruldu</w:t>
            </w:r>
          </w:p>
        </w:tc>
        <w:tc>
          <w:tcPr>
            <w:tcW w:w="992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2BF1" w:rsidRPr="009F2BF1" w:rsidTr="009F2BF1">
        <w:tc>
          <w:tcPr>
            <w:tcW w:w="7763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Sigorta yatırıldı dekont alındı </w:t>
            </w:r>
          </w:p>
        </w:tc>
        <w:tc>
          <w:tcPr>
            <w:tcW w:w="992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2BF1" w:rsidRPr="009F2BF1" w:rsidTr="009F2BF1">
        <w:tc>
          <w:tcPr>
            <w:tcW w:w="7763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>Doldurulan belgeler sorumlu asistana onaylatıldı</w:t>
            </w:r>
          </w:p>
        </w:tc>
        <w:tc>
          <w:tcPr>
            <w:tcW w:w="992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6D2E24" w:rsidRPr="009F2BF1" w:rsidTr="009F2BF1">
        <w:tc>
          <w:tcPr>
            <w:tcW w:w="7763" w:type="dxa"/>
          </w:tcPr>
          <w:p w:rsidR="006D2E24" w:rsidRPr="009F2BF1" w:rsidRDefault="006D2E24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Staj.xls dosyası dolduruldu ve belirtilen adres e-posta atıldı</w:t>
            </w:r>
          </w:p>
        </w:tc>
        <w:tc>
          <w:tcPr>
            <w:tcW w:w="992" w:type="dxa"/>
          </w:tcPr>
          <w:p w:rsidR="006D2E24" w:rsidRPr="009F2BF1" w:rsidRDefault="006D2E24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2BF1" w:rsidRPr="009F2BF1" w:rsidTr="009F2BF1">
        <w:tc>
          <w:tcPr>
            <w:tcW w:w="7763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Staja başlamadan 10 gün önce Fakülte öğrenci işlerine ilgili belgeler verildi </w:t>
            </w:r>
          </w:p>
        </w:tc>
        <w:tc>
          <w:tcPr>
            <w:tcW w:w="992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2BF1" w:rsidRPr="009F2BF1" w:rsidTr="009F2BF1">
        <w:tc>
          <w:tcPr>
            <w:tcW w:w="7763" w:type="dxa"/>
          </w:tcPr>
          <w:p w:rsidR="00382BF1" w:rsidRPr="009F2BF1" w:rsidRDefault="009F2BF1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>Staj defteri CD si hazırlandı</w:t>
            </w:r>
          </w:p>
        </w:tc>
        <w:tc>
          <w:tcPr>
            <w:tcW w:w="992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2BF1" w:rsidRPr="009F2BF1" w:rsidTr="009F2BF1">
        <w:tc>
          <w:tcPr>
            <w:tcW w:w="7763" w:type="dxa"/>
          </w:tcPr>
          <w:p w:rsidR="00382BF1" w:rsidRPr="009F2BF1" w:rsidRDefault="009F2BF1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 xml:space="preserve">Ders kayıtlarında </w:t>
            </w:r>
            <w:r w:rsidR="006372CD">
              <w:rPr>
                <w:rFonts w:ascii="Times New Roman" w:hAnsi="Times New Roman" w:cs="Times New Roman"/>
                <w:lang w:val="tr-TR"/>
              </w:rPr>
              <w:t xml:space="preserve">yapılan </w:t>
            </w:r>
            <w:r w:rsidRPr="009F2BF1">
              <w:rPr>
                <w:rFonts w:ascii="Times New Roman" w:hAnsi="Times New Roman" w:cs="Times New Roman"/>
                <w:lang w:val="tr-TR"/>
              </w:rPr>
              <w:t xml:space="preserve">staja </w:t>
            </w:r>
            <w:r w:rsidR="006372CD">
              <w:rPr>
                <w:rFonts w:ascii="Times New Roman" w:hAnsi="Times New Roman" w:cs="Times New Roman"/>
                <w:lang w:val="tr-TR"/>
              </w:rPr>
              <w:t>ders kaydı</w:t>
            </w:r>
            <w:r w:rsidRPr="009F2BF1">
              <w:rPr>
                <w:rFonts w:ascii="Times New Roman" w:hAnsi="Times New Roman" w:cs="Times New Roman"/>
                <w:lang w:val="tr-TR"/>
              </w:rPr>
              <w:t xml:space="preserve"> yaptırıldı</w:t>
            </w:r>
          </w:p>
        </w:tc>
        <w:tc>
          <w:tcPr>
            <w:tcW w:w="992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  <w:tr w:rsidR="00382BF1" w:rsidRPr="009F2BF1" w:rsidTr="009F2BF1">
        <w:tc>
          <w:tcPr>
            <w:tcW w:w="7763" w:type="dxa"/>
          </w:tcPr>
          <w:p w:rsidR="00382BF1" w:rsidRPr="009F2BF1" w:rsidRDefault="009F2BF1" w:rsidP="009F2BF1">
            <w:pPr>
              <w:rPr>
                <w:rFonts w:ascii="Times New Roman" w:hAnsi="Times New Roman" w:cs="Times New Roman"/>
                <w:lang w:val="tr-TR"/>
              </w:rPr>
            </w:pPr>
            <w:r w:rsidRPr="009F2BF1">
              <w:rPr>
                <w:rFonts w:ascii="Times New Roman" w:hAnsi="Times New Roman" w:cs="Times New Roman"/>
                <w:lang w:val="tr-TR"/>
              </w:rPr>
              <w:t>Staj defteri sorumlu asistana imza karşılığı verildi</w:t>
            </w:r>
          </w:p>
        </w:tc>
        <w:tc>
          <w:tcPr>
            <w:tcW w:w="992" w:type="dxa"/>
          </w:tcPr>
          <w:p w:rsidR="00382BF1" w:rsidRPr="009F2BF1" w:rsidRDefault="00382BF1">
            <w:pPr>
              <w:rPr>
                <w:rFonts w:ascii="Times New Roman" w:hAnsi="Times New Roman" w:cs="Times New Roman"/>
                <w:lang w:val="tr-TR"/>
              </w:rPr>
            </w:pPr>
          </w:p>
        </w:tc>
      </w:tr>
    </w:tbl>
    <w:p w:rsidR="00783F3D" w:rsidRPr="00783F3D" w:rsidRDefault="00783F3D">
      <w:pPr>
        <w:rPr>
          <w:lang w:val="tr-TR"/>
        </w:rPr>
      </w:pPr>
    </w:p>
    <w:sectPr w:rsidR="00783F3D" w:rsidRPr="00783F3D" w:rsidSect="00783F3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783F3D"/>
    <w:rsid w:val="000018B1"/>
    <w:rsid w:val="00001C80"/>
    <w:rsid w:val="000037B2"/>
    <w:rsid w:val="00005504"/>
    <w:rsid w:val="00007B42"/>
    <w:rsid w:val="00010EE6"/>
    <w:rsid w:val="00011A12"/>
    <w:rsid w:val="00012ADD"/>
    <w:rsid w:val="000144C3"/>
    <w:rsid w:val="000156CD"/>
    <w:rsid w:val="000167FC"/>
    <w:rsid w:val="0001723B"/>
    <w:rsid w:val="00021E36"/>
    <w:rsid w:val="00027C99"/>
    <w:rsid w:val="000327D9"/>
    <w:rsid w:val="00040DBE"/>
    <w:rsid w:val="00041607"/>
    <w:rsid w:val="00041E00"/>
    <w:rsid w:val="000454D8"/>
    <w:rsid w:val="00055167"/>
    <w:rsid w:val="00061363"/>
    <w:rsid w:val="0006253A"/>
    <w:rsid w:val="00066922"/>
    <w:rsid w:val="00066C98"/>
    <w:rsid w:val="00066CE5"/>
    <w:rsid w:val="000675CB"/>
    <w:rsid w:val="000713F9"/>
    <w:rsid w:val="00072FA1"/>
    <w:rsid w:val="00073C7B"/>
    <w:rsid w:val="00074F1F"/>
    <w:rsid w:val="00077B90"/>
    <w:rsid w:val="000826D2"/>
    <w:rsid w:val="000868A4"/>
    <w:rsid w:val="000907FF"/>
    <w:rsid w:val="00093FCD"/>
    <w:rsid w:val="0009528B"/>
    <w:rsid w:val="00096294"/>
    <w:rsid w:val="0009749C"/>
    <w:rsid w:val="00097EDE"/>
    <w:rsid w:val="000A4114"/>
    <w:rsid w:val="000A5815"/>
    <w:rsid w:val="000A72F0"/>
    <w:rsid w:val="000B0C36"/>
    <w:rsid w:val="000B1BF0"/>
    <w:rsid w:val="000B5473"/>
    <w:rsid w:val="000B5669"/>
    <w:rsid w:val="000C0487"/>
    <w:rsid w:val="000C1574"/>
    <w:rsid w:val="000C4EAC"/>
    <w:rsid w:val="000C6B80"/>
    <w:rsid w:val="000D0A6B"/>
    <w:rsid w:val="000D1DB1"/>
    <w:rsid w:val="000D26BF"/>
    <w:rsid w:val="000D3EB8"/>
    <w:rsid w:val="000D6843"/>
    <w:rsid w:val="000E37C2"/>
    <w:rsid w:val="000E5E45"/>
    <w:rsid w:val="000E6E72"/>
    <w:rsid w:val="000F0308"/>
    <w:rsid w:val="000F17A6"/>
    <w:rsid w:val="000F31E9"/>
    <w:rsid w:val="00107B4D"/>
    <w:rsid w:val="00110BAE"/>
    <w:rsid w:val="0012033F"/>
    <w:rsid w:val="00120769"/>
    <w:rsid w:val="001219D3"/>
    <w:rsid w:val="00127350"/>
    <w:rsid w:val="00127AFD"/>
    <w:rsid w:val="00133657"/>
    <w:rsid w:val="00137A1D"/>
    <w:rsid w:val="001429B2"/>
    <w:rsid w:val="00143DF3"/>
    <w:rsid w:val="00146627"/>
    <w:rsid w:val="00150AA6"/>
    <w:rsid w:val="00152F23"/>
    <w:rsid w:val="00155A92"/>
    <w:rsid w:val="00160C39"/>
    <w:rsid w:val="001619B7"/>
    <w:rsid w:val="0016597F"/>
    <w:rsid w:val="00174547"/>
    <w:rsid w:val="001770DD"/>
    <w:rsid w:val="0018001F"/>
    <w:rsid w:val="00191715"/>
    <w:rsid w:val="00197343"/>
    <w:rsid w:val="001A0930"/>
    <w:rsid w:val="001A1E7B"/>
    <w:rsid w:val="001A37A2"/>
    <w:rsid w:val="001A724A"/>
    <w:rsid w:val="001B0529"/>
    <w:rsid w:val="001C0542"/>
    <w:rsid w:val="001C25F0"/>
    <w:rsid w:val="001C6C92"/>
    <w:rsid w:val="001C71D9"/>
    <w:rsid w:val="001C7443"/>
    <w:rsid w:val="001D59AA"/>
    <w:rsid w:val="001D69A1"/>
    <w:rsid w:val="001E0131"/>
    <w:rsid w:val="001E0FD4"/>
    <w:rsid w:val="001E12EF"/>
    <w:rsid w:val="001E1E0D"/>
    <w:rsid w:val="001E6DF5"/>
    <w:rsid w:val="001F18A2"/>
    <w:rsid w:val="001F240E"/>
    <w:rsid w:val="001F4DCA"/>
    <w:rsid w:val="002009F6"/>
    <w:rsid w:val="00200A5D"/>
    <w:rsid w:val="002117C2"/>
    <w:rsid w:val="002120DF"/>
    <w:rsid w:val="002143BB"/>
    <w:rsid w:val="0021441D"/>
    <w:rsid w:val="00214B4D"/>
    <w:rsid w:val="002153D3"/>
    <w:rsid w:val="002168D9"/>
    <w:rsid w:val="002177A1"/>
    <w:rsid w:val="00217EB3"/>
    <w:rsid w:val="002207B6"/>
    <w:rsid w:val="002209B0"/>
    <w:rsid w:val="002278F2"/>
    <w:rsid w:val="00236734"/>
    <w:rsid w:val="00237420"/>
    <w:rsid w:val="00240BEE"/>
    <w:rsid w:val="00241987"/>
    <w:rsid w:val="0024231D"/>
    <w:rsid w:val="00243DD2"/>
    <w:rsid w:val="00244457"/>
    <w:rsid w:val="00247D34"/>
    <w:rsid w:val="002528E9"/>
    <w:rsid w:val="00255AF7"/>
    <w:rsid w:val="0025633A"/>
    <w:rsid w:val="00265832"/>
    <w:rsid w:val="002727F2"/>
    <w:rsid w:val="00274AA9"/>
    <w:rsid w:val="00274BB1"/>
    <w:rsid w:val="00282D2B"/>
    <w:rsid w:val="00282DBA"/>
    <w:rsid w:val="00282FA8"/>
    <w:rsid w:val="002876FA"/>
    <w:rsid w:val="00290C20"/>
    <w:rsid w:val="0029117A"/>
    <w:rsid w:val="00292319"/>
    <w:rsid w:val="00293C12"/>
    <w:rsid w:val="00294758"/>
    <w:rsid w:val="002A05E8"/>
    <w:rsid w:val="002A124D"/>
    <w:rsid w:val="002A3F20"/>
    <w:rsid w:val="002A56D8"/>
    <w:rsid w:val="002A68AB"/>
    <w:rsid w:val="002B3BE3"/>
    <w:rsid w:val="002B48D2"/>
    <w:rsid w:val="002B7C19"/>
    <w:rsid w:val="002C00CC"/>
    <w:rsid w:val="002C0E59"/>
    <w:rsid w:val="002C4102"/>
    <w:rsid w:val="002E02F6"/>
    <w:rsid w:val="002E0332"/>
    <w:rsid w:val="002E26EF"/>
    <w:rsid w:val="002E3641"/>
    <w:rsid w:val="002E3D2D"/>
    <w:rsid w:val="002F0624"/>
    <w:rsid w:val="002F4697"/>
    <w:rsid w:val="002F690D"/>
    <w:rsid w:val="00303ECF"/>
    <w:rsid w:val="00312314"/>
    <w:rsid w:val="00313BBC"/>
    <w:rsid w:val="003159E1"/>
    <w:rsid w:val="00316D6E"/>
    <w:rsid w:val="00322F2E"/>
    <w:rsid w:val="00322FDC"/>
    <w:rsid w:val="003254C9"/>
    <w:rsid w:val="00332B08"/>
    <w:rsid w:val="003341F5"/>
    <w:rsid w:val="00337EB8"/>
    <w:rsid w:val="003407F1"/>
    <w:rsid w:val="00340E6D"/>
    <w:rsid w:val="00350366"/>
    <w:rsid w:val="003524F3"/>
    <w:rsid w:val="00357934"/>
    <w:rsid w:val="00361126"/>
    <w:rsid w:val="00364467"/>
    <w:rsid w:val="003647ED"/>
    <w:rsid w:val="00375BAC"/>
    <w:rsid w:val="003770CA"/>
    <w:rsid w:val="00381FBE"/>
    <w:rsid w:val="00382BF1"/>
    <w:rsid w:val="00383A08"/>
    <w:rsid w:val="003962D3"/>
    <w:rsid w:val="003A0D48"/>
    <w:rsid w:val="003A12B6"/>
    <w:rsid w:val="003A244A"/>
    <w:rsid w:val="003A3228"/>
    <w:rsid w:val="003A5A79"/>
    <w:rsid w:val="003A5FA5"/>
    <w:rsid w:val="003B20C9"/>
    <w:rsid w:val="003B427E"/>
    <w:rsid w:val="003C09A3"/>
    <w:rsid w:val="003C1081"/>
    <w:rsid w:val="003D2E7E"/>
    <w:rsid w:val="003D3390"/>
    <w:rsid w:val="003D4EF5"/>
    <w:rsid w:val="003D62FB"/>
    <w:rsid w:val="003E766C"/>
    <w:rsid w:val="003F1B31"/>
    <w:rsid w:val="003F6CAC"/>
    <w:rsid w:val="00404814"/>
    <w:rsid w:val="004077F0"/>
    <w:rsid w:val="004126F4"/>
    <w:rsid w:val="0041709B"/>
    <w:rsid w:val="00420219"/>
    <w:rsid w:val="0042181A"/>
    <w:rsid w:val="00422C1D"/>
    <w:rsid w:val="004256B5"/>
    <w:rsid w:val="00427719"/>
    <w:rsid w:val="00427C60"/>
    <w:rsid w:val="004302A4"/>
    <w:rsid w:val="004311AB"/>
    <w:rsid w:val="004318CA"/>
    <w:rsid w:val="00431A5B"/>
    <w:rsid w:val="00432818"/>
    <w:rsid w:val="004432A4"/>
    <w:rsid w:val="004442EF"/>
    <w:rsid w:val="0044446B"/>
    <w:rsid w:val="00444BD2"/>
    <w:rsid w:val="00444FF6"/>
    <w:rsid w:val="004530F6"/>
    <w:rsid w:val="004556DB"/>
    <w:rsid w:val="00457503"/>
    <w:rsid w:val="0046119B"/>
    <w:rsid w:val="0046229F"/>
    <w:rsid w:val="004644EC"/>
    <w:rsid w:val="004668BE"/>
    <w:rsid w:val="00471146"/>
    <w:rsid w:val="00475D53"/>
    <w:rsid w:val="00476BF2"/>
    <w:rsid w:val="004775FF"/>
    <w:rsid w:val="00481850"/>
    <w:rsid w:val="00483234"/>
    <w:rsid w:val="004838EE"/>
    <w:rsid w:val="00484773"/>
    <w:rsid w:val="00485555"/>
    <w:rsid w:val="00486575"/>
    <w:rsid w:val="0049088B"/>
    <w:rsid w:val="004A08D9"/>
    <w:rsid w:val="004A340E"/>
    <w:rsid w:val="004A5A26"/>
    <w:rsid w:val="004B2041"/>
    <w:rsid w:val="004B5C63"/>
    <w:rsid w:val="004C5266"/>
    <w:rsid w:val="004D604E"/>
    <w:rsid w:val="004D74E5"/>
    <w:rsid w:val="004D777A"/>
    <w:rsid w:val="004E3422"/>
    <w:rsid w:val="004E64BB"/>
    <w:rsid w:val="004F00E9"/>
    <w:rsid w:val="004F1C03"/>
    <w:rsid w:val="004F2F88"/>
    <w:rsid w:val="004F4E13"/>
    <w:rsid w:val="004F6B51"/>
    <w:rsid w:val="004F7721"/>
    <w:rsid w:val="00500124"/>
    <w:rsid w:val="005065DF"/>
    <w:rsid w:val="00511E58"/>
    <w:rsid w:val="0051317E"/>
    <w:rsid w:val="00514010"/>
    <w:rsid w:val="005222C8"/>
    <w:rsid w:val="00523107"/>
    <w:rsid w:val="005233A3"/>
    <w:rsid w:val="005250FD"/>
    <w:rsid w:val="00526738"/>
    <w:rsid w:val="00526BC6"/>
    <w:rsid w:val="00527E4B"/>
    <w:rsid w:val="00530777"/>
    <w:rsid w:val="00530F0E"/>
    <w:rsid w:val="005317FB"/>
    <w:rsid w:val="00532B19"/>
    <w:rsid w:val="0053572A"/>
    <w:rsid w:val="00541A5E"/>
    <w:rsid w:val="00542CF3"/>
    <w:rsid w:val="0054334D"/>
    <w:rsid w:val="00544D39"/>
    <w:rsid w:val="00547AA9"/>
    <w:rsid w:val="00547C8E"/>
    <w:rsid w:val="005505FA"/>
    <w:rsid w:val="005516A1"/>
    <w:rsid w:val="00560487"/>
    <w:rsid w:val="00560961"/>
    <w:rsid w:val="00562D8B"/>
    <w:rsid w:val="00564073"/>
    <w:rsid w:val="00564E66"/>
    <w:rsid w:val="00567796"/>
    <w:rsid w:val="005677B3"/>
    <w:rsid w:val="00567DB4"/>
    <w:rsid w:val="00567FE4"/>
    <w:rsid w:val="0057168E"/>
    <w:rsid w:val="00572D3D"/>
    <w:rsid w:val="005731ED"/>
    <w:rsid w:val="0058359A"/>
    <w:rsid w:val="005854F5"/>
    <w:rsid w:val="005978B6"/>
    <w:rsid w:val="00597900"/>
    <w:rsid w:val="005A40F1"/>
    <w:rsid w:val="005B2502"/>
    <w:rsid w:val="005B53D2"/>
    <w:rsid w:val="005B74F0"/>
    <w:rsid w:val="005C0F2D"/>
    <w:rsid w:val="005C15EE"/>
    <w:rsid w:val="005C3DE0"/>
    <w:rsid w:val="005D22FB"/>
    <w:rsid w:val="005D2ACA"/>
    <w:rsid w:val="005D53DA"/>
    <w:rsid w:val="005D5821"/>
    <w:rsid w:val="005E3D2B"/>
    <w:rsid w:val="005E562B"/>
    <w:rsid w:val="005E5BC0"/>
    <w:rsid w:val="005E6F07"/>
    <w:rsid w:val="005E7584"/>
    <w:rsid w:val="005F2889"/>
    <w:rsid w:val="005F409F"/>
    <w:rsid w:val="005F4233"/>
    <w:rsid w:val="005F54C9"/>
    <w:rsid w:val="00601019"/>
    <w:rsid w:val="006014C1"/>
    <w:rsid w:val="00605F25"/>
    <w:rsid w:val="006075D2"/>
    <w:rsid w:val="00610890"/>
    <w:rsid w:val="0061090E"/>
    <w:rsid w:val="0061179E"/>
    <w:rsid w:val="00611F33"/>
    <w:rsid w:val="00613595"/>
    <w:rsid w:val="00614377"/>
    <w:rsid w:val="006164EB"/>
    <w:rsid w:val="006214AC"/>
    <w:rsid w:val="006221BE"/>
    <w:rsid w:val="00623384"/>
    <w:rsid w:val="00624124"/>
    <w:rsid w:val="00624BFB"/>
    <w:rsid w:val="006253F2"/>
    <w:rsid w:val="00627795"/>
    <w:rsid w:val="00630D7B"/>
    <w:rsid w:val="00631247"/>
    <w:rsid w:val="006320DE"/>
    <w:rsid w:val="006332DB"/>
    <w:rsid w:val="00633B2F"/>
    <w:rsid w:val="006372CD"/>
    <w:rsid w:val="00651D4F"/>
    <w:rsid w:val="00653DC9"/>
    <w:rsid w:val="00655138"/>
    <w:rsid w:val="006564E0"/>
    <w:rsid w:val="006638B3"/>
    <w:rsid w:val="00672235"/>
    <w:rsid w:val="00672B96"/>
    <w:rsid w:val="00674748"/>
    <w:rsid w:val="0067554A"/>
    <w:rsid w:val="00676202"/>
    <w:rsid w:val="00684B97"/>
    <w:rsid w:val="00692324"/>
    <w:rsid w:val="00697717"/>
    <w:rsid w:val="006A0173"/>
    <w:rsid w:val="006A19E5"/>
    <w:rsid w:val="006A1CC3"/>
    <w:rsid w:val="006B7353"/>
    <w:rsid w:val="006D1009"/>
    <w:rsid w:val="006D183B"/>
    <w:rsid w:val="006D2E24"/>
    <w:rsid w:val="006D7A64"/>
    <w:rsid w:val="006E2865"/>
    <w:rsid w:val="006E2F45"/>
    <w:rsid w:val="006E57BE"/>
    <w:rsid w:val="006E7F67"/>
    <w:rsid w:val="006F1F3E"/>
    <w:rsid w:val="006F33D6"/>
    <w:rsid w:val="006F4D38"/>
    <w:rsid w:val="006F5498"/>
    <w:rsid w:val="00702D07"/>
    <w:rsid w:val="00711041"/>
    <w:rsid w:val="00712B10"/>
    <w:rsid w:val="0071334C"/>
    <w:rsid w:val="00713EBA"/>
    <w:rsid w:val="00714120"/>
    <w:rsid w:val="0072114C"/>
    <w:rsid w:val="007211B0"/>
    <w:rsid w:val="00721630"/>
    <w:rsid w:val="00721F4F"/>
    <w:rsid w:val="00722491"/>
    <w:rsid w:val="00731D37"/>
    <w:rsid w:val="00733CD8"/>
    <w:rsid w:val="00735EC7"/>
    <w:rsid w:val="00736B3C"/>
    <w:rsid w:val="00741913"/>
    <w:rsid w:val="00743534"/>
    <w:rsid w:val="00745AAC"/>
    <w:rsid w:val="007466B9"/>
    <w:rsid w:val="00751635"/>
    <w:rsid w:val="007543E4"/>
    <w:rsid w:val="00754B1D"/>
    <w:rsid w:val="00755B1C"/>
    <w:rsid w:val="00761053"/>
    <w:rsid w:val="0076182C"/>
    <w:rsid w:val="00763254"/>
    <w:rsid w:val="00765559"/>
    <w:rsid w:val="00766900"/>
    <w:rsid w:val="00767B49"/>
    <w:rsid w:val="007778AF"/>
    <w:rsid w:val="00781A44"/>
    <w:rsid w:val="00782429"/>
    <w:rsid w:val="007824BA"/>
    <w:rsid w:val="00783F3D"/>
    <w:rsid w:val="007843C6"/>
    <w:rsid w:val="0079379A"/>
    <w:rsid w:val="00794F32"/>
    <w:rsid w:val="00797F16"/>
    <w:rsid w:val="007A09EB"/>
    <w:rsid w:val="007A13F0"/>
    <w:rsid w:val="007A5FFE"/>
    <w:rsid w:val="007A6467"/>
    <w:rsid w:val="007B191B"/>
    <w:rsid w:val="007B3379"/>
    <w:rsid w:val="007B53C3"/>
    <w:rsid w:val="007B71F3"/>
    <w:rsid w:val="007B7A67"/>
    <w:rsid w:val="007C0026"/>
    <w:rsid w:val="007C2973"/>
    <w:rsid w:val="007C6F9C"/>
    <w:rsid w:val="007D6385"/>
    <w:rsid w:val="007D6B3A"/>
    <w:rsid w:val="007E0571"/>
    <w:rsid w:val="007E1A9F"/>
    <w:rsid w:val="007E7B93"/>
    <w:rsid w:val="007F0040"/>
    <w:rsid w:val="007F3085"/>
    <w:rsid w:val="0080578A"/>
    <w:rsid w:val="0080685D"/>
    <w:rsid w:val="008076EF"/>
    <w:rsid w:val="0081559B"/>
    <w:rsid w:val="00816A62"/>
    <w:rsid w:val="008175BC"/>
    <w:rsid w:val="00817E3A"/>
    <w:rsid w:val="00821B31"/>
    <w:rsid w:val="00824DF1"/>
    <w:rsid w:val="00826E37"/>
    <w:rsid w:val="00831B9E"/>
    <w:rsid w:val="00835F1D"/>
    <w:rsid w:val="008437A1"/>
    <w:rsid w:val="008438B4"/>
    <w:rsid w:val="00843D2C"/>
    <w:rsid w:val="00850DDC"/>
    <w:rsid w:val="00851D52"/>
    <w:rsid w:val="00852B71"/>
    <w:rsid w:val="00860301"/>
    <w:rsid w:val="0086637C"/>
    <w:rsid w:val="0086795A"/>
    <w:rsid w:val="00876A74"/>
    <w:rsid w:val="00880213"/>
    <w:rsid w:val="00880540"/>
    <w:rsid w:val="00883AA5"/>
    <w:rsid w:val="008844C2"/>
    <w:rsid w:val="00884AF9"/>
    <w:rsid w:val="008850B4"/>
    <w:rsid w:val="0089026E"/>
    <w:rsid w:val="00893F65"/>
    <w:rsid w:val="008A0B69"/>
    <w:rsid w:val="008A20D1"/>
    <w:rsid w:val="008A4783"/>
    <w:rsid w:val="008A5D26"/>
    <w:rsid w:val="008B3C75"/>
    <w:rsid w:val="008B7F6E"/>
    <w:rsid w:val="008C4123"/>
    <w:rsid w:val="008C553A"/>
    <w:rsid w:val="008C577D"/>
    <w:rsid w:val="008C6EC3"/>
    <w:rsid w:val="008D1289"/>
    <w:rsid w:val="008D440A"/>
    <w:rsid w:val="008E2BAD"/>
    <w:rsid w:val="008E36C6"/>
    <w:rsid w:val="008E583A"/>
    <w:rsid w:val="008F4882"/>
    <w:rsid w:val="008F58EB"/>
    <w:rsid w:val="00902C03"/>
    <w:rsid w:val="009044F1"/>
    <w:rsid w:val="0090529B"/>
    <w:rsid w:val="00907754"/>
    <w:rsid w:val="00912665"/>
    <w:rsid w:val="00912E4A"/>
    <w:rsid w:val="0091354B"/>
    <w:rsid w:val="00914DFF"/>
    <w:rsid w:val="0092162F"/>
    <w:rsid w:val="00921AAF"/>
    <w:rsid w:val="0093112B"/>
    <w:rsid w:val="00931D87"/>
    <w:rsid w:val="009329BC"/>
    <w:rsid w:val="009335C3"/>
    <w:rsid w:val="00935614"/>
    <w:rsid w:val="0093566E"/>
    <w:rsid w:val="0093734A"/>
    <w:rsid w:val="009479C2"/>
    <w:rsid w:val="00950075"/>
    <w:rsid w:val="0095291C"/>
    <w:rsid w:val="00952EB3"/>
    <w:rsid w:val="009548A0"/>
    <w:rsid w:val="00956371"/>
    <w:rsid w:val="00957426"/>
    <w:rsid w:val="0097009B"/>
    <w:rsid w:val="00990BA2"/>
    <w:rsid w:val="00990E1D"/>
    <w:rsid w:val="009935C2"/>
    <w:rsid w:val="0099365F"/>
    <w:rsid w:val="00997248"/>
    <w:rsid w:val="009A022E"/>
    <w:rsid w:val="009A2803"/>
    <w:rsid w:val="009A5E29"/>
    <w:rsid w:val="009B0280"/>
    <w:rsid w:val="009B17CA"/>
    <w:rsid w:val="009C095F"/>
    <w:rsid w:val="009C0EAC"/>
    <w:rsid w:val="009C20E5"/>
    <w:rsid w:val="009C66C6"/>
    <w:rsid w:val="009C7B30"/>
    <w:rsid w:val="009D0DD8"/>
    <w:rsid w:val="009D3EB6"/>
    <w:rsid w:val="009D46F1"/>
    <w:rsid w:val="009D67C1"/>
    <w:rsid w:val="009D7EF1"/>
    <w:rsid w:val="009E04CF"/>
    <w:rsid w:val="009E17A6"/>
    <w:rsid w:val="009E56BB"/>
    <w:rsid w:val="009E5FB5"/>
    <w:rsid w:val="009E7FE0"/>
    <w:rsid w:val="009F2BF1"/>
    <w:rsid w:val="009F5CD1"/>
    <w:rsid w:val="009F632E"/>
    <w:rsid w:val="00A02A82"/>
    <w:rsid w:val="00A0312A"/>
    <w:rsid w:val="00A0399E"/>
    <w:rsid w:val="00A05AA5"/>
    <w:rsid w:val="00A067E5"/>
    <w:rsid w:val="00A07BA9"/>
    <w:rsid w:val="00A11CCA"/>
    <w:rsid w:val="00A13E2F"/>
    <w:rsid w:val="00A15C6F"/>
    <w:rsid w:val="00A2319E"/>
    <w:rsid w:val="00A27AA4"/>
    <w:rsid w:val="00A32F7E"/>
    <w:rsid w:val="00A354C0"/>
    <w:rsid w:val="00A36925"/>
    <w:rsid w:val="00A37762"/>
    <w:rsid w:val="00A37876"/>
    <w:rsid w:val="00A41983"/>
    <w:rsid w:val="00A42BD2"/>
    <w:rsid w:val="00A50694"/>
    <w:rsid w:val="00A54D13"/>
    <w:rsid w:val="00A564D4"/>
    <w:rsid w:val="00A62A0B"/>
    <w:rsid w:val="00A64935"/>
    <w:rsid w:val="00A70333"/>
    <w:rsid w:val="00A77CAB"/>
    <w:rsid w:val="00A801A1"/>
    <w:rsid w:val="00A8326C"/>
    <w:rsid w:val="00A84F2F"/>
    <w:rsid w:val="00A8689F"/>
    <w:rsid w:val="00A92505"/>
    <w:rsid w:val="00A960D1"/>
    <w:rsid w:val="00A97024"/>
    <w:rsid w:val="00A97A68"/>
    <w:rsid w:val="00AA092B"/>
    <w:rsid w:val="00AA0C85"/>
    <w:rsid w:val="00AA2559"/>
    <w:rsid w:val="00AA31B6"/>
    <w:rsid w:val="00AA53A8"/>
    <w:rsid w:val="00AB16A7"/>
    <w:rsid w:val="00AB1BC6"/>
    <w:rsid w:val="00AB423B"/>
    <w:rsid w:val="00AB6E39"/>
    <w:rsid w:val="00AC1486"/>
    <w:rsid w:val="00AC4FAF"/>
    <w:rsid w:val="00AC5D8F"/>
    <w:rsid w:val="00AC6555"/>
    <w:rsid w:val="00AC6A82"/>
    <w:rsid w:val="00AC770F"/>
    <w:rsid w:val="00AD0226"/>
    <w:rsid w:val="00AD0F98"/>
    <w:rsid w:val="00AD2245"/>
    <w:rsid w:val="00AE02D6"/>
    <w:rsid w:val="00AE2B9B"/>
    <w:rsid w:val="00AF1AF8"/>
    <w:rsid w:val="00AF22D9"/>
    <w:rsid w:val="00AF3100"/>
    <w:rsid w:val="00AF4E7D"/>
    <w:rsid w:val="00AF68AD"/>
    <w:rsid w:val="00AF7575"/>
    <w:rsid w:val="00AF7821"/>
    <w:rsid w:val="00B016D2"/>
    <w:rsid w:val="00B02635"/>
    <w:rsid w:val="00B0635E"/>
    <w:rsid w:val="00B11AC2"/>
    <w:rsid w:val="00B16868"/>
    <w:rsid w:val="00B16B4E"/>
    <w:rsid w:val="00B2313E"/>
    <w:rsid w:val="00B2452A"/>
    <w:rsid w:val="00B270EC"/>
    <w:rsid w:val="00B328A0"/>
    <w:rsid w:val="00B32FCF"/>
    <w:rsid w:val="00B34AA5"/>
    <w:rsid w:val="00B35633"/>
    <w:rsid w:val="00B368CB"/>
    <w:rsid w:val="00B40722"/>
    <w:rsid w:val="00B41A16"/>
    <w:rsid w:val="00B460CF"/>
    <w:rsid w:val="00B5110D"/>
    <w:rsid w:val="00B57013"/>
    <w:rsid w:val="00B5744F"/>
    <w:rsid w:val="00B57ACD"/>
    <w:rsid w:val="00B62A43"/>
    <w:rsid w:val="00B70905"/>
    <w:rsid w:val="00B805F6"/>
    <w:rsid w:val="00B815A6"/>
    <w:rsid w:val="00B84977"/>
    <w:rsid w:val="00B91DD3"/>
    <w:rsid w:val="00B92A1F"/>
    <w:rsid w:val="00B94DCC"/>
    <w:rsid w:val="00B95990"/>
    <w:rsid w:val="00B9763A"/>
    <w:rsid w:val="00BA028F"/>
    <w:rsid w:val="00BA3A4F"/>
    <w:rsid w:val="00BB329A"/>
    <w:rsid w:val="00BB3AC0"/>
    <w:rsid w:val="00BB5DFE"/>
    <w:rsid w:val="00BB68E5"/>
    <w:rsid w:val="00BB7993"/>
    <w:rsid w:val="00BC0179"/>
    <w:rsid w:val="00BC09B3"/>
    <w:rsid w:val="00BC1C97"/>
    <w:rsid w:val="00BC2C57"/>
    <w:rsid w:val="00BC2F86"/>
    <w:rsid w:val="00BC3453"/>
    <w:rsid w:val="00BD4726"/>
    <w:rsid w:val="00BE0C70"/>
    <w:rsid w:val="00BE15D5"/>
    <w:rsid w:val="00BE20DA"/>
    <w:rsid w:val="00BE240D"/>
    <w:rsid w:val="00BE4E78"/>
    <w:rsid w:val="00BE6051"/>
    <w:rsid w:val="00BE6120"/>
    <w:rsid w:val="00BF11D4"/>
    <w:rsid w:val="00BF2B11"/>
    <w:rsid w:val="00BF536B"/>
    <w:rsid w:val="00BF6F4B"/>
    <w:rsid w:val="00C04F0B"/>
    <w:rsid w:val="00C1002F"/>
    <w:rsid w:val="00C1028C"/>
    <w:rsid w:val="00C10D79"/>
    <w:rsid w:val="00C133ED"/>
    <w:rsid w:val="00C20295"/>
    <w:rsid w:val="00C2390A"/>
    <w:rsid w:val="00C24D5F"/>
    <w:rsid w:val="00C261DC"/>
    <w:rsid w:val="00C27016"/>
    <w:rsid w:val="00C27359"/>
    <w:rsid w:val="00C3427B"/>
    <w:rsid w:val="00C362D7"/>
    <w:rsid w:val="00C36DF0"/>
    <w:rsid w:val="00C422A5"/>
    <w:rsid w:val="00C4305D"/>
    <w:rsid w:val="00C45C8C"/>
    <w:rsid w:val="00C4706D"/>
    <w:rsid w:val="00C546D0"/>
    <w:rsid w:val="00C60E32"/>
    <w:rsid w:val="00C64040"/>
    <w:rsid w:val="00C64520"/>
    <w:rsid w:val="00C70EC3"/>
    <w:rsid w:val="00C72BD4"/>
    <w:rsid w:val="00C72EE0"/>
    <w:rsid w:val="00C75A5C"/>
    <w:rsid w:val="00C761F6"/>
    <w:rsid w:val="00C861FB"/>
    <w:rsid w:val="00C87187"/>
    <w:rsid w:val="00C94291"/>
    <w:rsid w:val="00C9630C"/>
    <w:rsid w:val="00C963CA"/>
    <w:rsid w:val="00CA2042"/>
    <w:rsid w:val="00CA4851"/>
    <w:rsid w:val="00CA6672"/>
    <w:rsid w:val="00CB5DD5"/>
    <w:rsid w:val="00CB5E01"/>
    <w:rsid w:val="00CC0243"/>
    <w:rsid w:val="00CC6E96"/>
    <w:rsid w:val="00CD0FE6"/>
    <w:rsid w:val="00CD2CC0"/>
    <w:rsid w:val="00CD56D7"/>
    <w:rsid w:val="00CD6D2F"/>
    <w:rsid w:val="00CE14C6"/>
    <w:rsid w:val="00CE2FB5"/>
    <w:rsid w:val="00CE6325"/>
    <w:rsid w:val="00CE7EDA"/>
    <w:rsid w:val="00CF363E"/>
    <w:rsid w:val="00CF3904"/>
    <w:rsid w:val="00D0138E"/>
    <w:rsid w:val="00D0781A"/>
    <w:rsid w:val="00D07DA0"/>
    <w:rsid w:val="00D114F9"/>
    <w:rsid w:val="00D13BE3"/>
    <w:rsid w:val="00D14917"/>
    <w:rsid w:val="00D14EC9"/>
    <w:rsid w:val="00D202FC"/>
    <w:rsid w:val="00D25DAF"/>
    <w:rsid w:val="00D27A91"/>
    <w:rsid w:val="00D30101"/>
    <w:rsid w:val="00D32162"/>
    <w:rsid w:val="00D46628"/>
    <w:rsid w:val="00D46EA5"/>
    <w:rsid w:val="00D505B4"/>
    <w:rsid w:val="00D512FB"/>
    <w:rsid w:val="00D53A25"/>
    <w:rsid w:val="00D5601E"/>
    <w:rsid w:val="00D57731"/>
    <w:rsid w:val="00D612D5"/>
    <w:rsid w:val="00D61797"/>
    <w:rsid w:val="00D633B7"/>
    <w:rsid w:val="00D64E47"/>
    <w:rsid w:val="00D6711D"/>
    <w:rsid w:val="00D72613"/>
    <w:rsid w:val="00D74BC0"/>
    <w:rsid w:val="00D7548B"/>
    <w:rsid w:val="00D829F5"/>
    <w:rsid w:val="00D83999"/>
    <w:rsid w:val="00D84F89"/>
    <w:rsid w:val="00D85ACB"/>
    <w:rsid w:val="00D9043F"/>
    <w:rsid w:val="00D93940"/>
    <w:rsid w:val="00D93EDE"/>
    <w:rsid w:val="00DA2507"/>
    <w:rsid w:val="00DA4B07"/>
    <w:rsid w:val="00DB21B1"/>
    <w:rsid w:val="00DB38F9"/>
    <w:rsid w:val="00DB5ADE"/>
    <w:rsid w:val="00DB6222"/>
    <w:rsid w:val="00DC17FC"/>
    <w:rsid w:val="00DC438C"/>
    <w:rsid w:val="00DC7133"/>
    <w:rsid w:val="00DD0CD2"/>
    <w:rsid w:val="00DD4A08"/>
    <w:rsid w:val="00DD50B2"/>
    <w:rsid w:val="00DD5AB2"/>
    <w:rsid w:val="00DE09FE"/>
    <w:rsid w:val="00DE29FF"/>
    <w:rsid w:val="00DE440D"/>
    <w:rsid w:val="00DE475A"/>
    <w:rsid w:val="00DE553C"/>
    <w:rsid w:val="00DE70C5"/>
    <w:rsid w:val="00DF1A9A"/>
    <w:rsid w:val="00DF26B3"/>
    <w:rsid w:val="00DF3A20"/>
    <w:rsid w:val="00DF4B2A"/>
    <w:rsid w:val="00DF7EF0"/>
    <w:rsid w:val="00E00AEC"/>
    <w:rsid w:val="00E00FD4"/>
    <w:rsid w:val="00E0161D"/>
    <w:rsid w:val="00E0186E"/>
    <w:rsid w:val="00E025A9"/>
    <w:rsid w:val="00E03EA5"/>
    <w:rsid w:val="00E104DA"/>
    <w:rsid w:val="00E11586"/>
    <w:rsid w:val="00E12312"/>
    <w:rsid w:val="00E123F2"/>
    <w:rsid w:val="00E12D6F"/>
    <w:rsid w:val="00E13F89"/>
    <w:rsid w:val="00E14647"/>
    <w:rsid w:val="00E24355"/>
    <w:rsid w:val="00E27FA1"/>
    <w:rsid w:val="00E33928"/>
    <w:rsid w:val="00E3393D"/>
    <w:rsid w:val="00E36284"/>
    <w:rsid w:val="00E37671"/>
    <w:rsid w:val="00E3795E"/>
    <w:rsid w:val="00E4047D"/>
    <w:rsid w:val="00E40C63"/>
    <w:rsid w:val="00E428F7"/>
    <w:rsid w:val="00E51CFF"/>
    <w:rsid w:val="00E52DAC"/>
    <w:rsid w:val="00E53B2A"/>
    <w:rsid w:val="00E5782C"/>
    <w:rsid w:val="00E61EF9"/>
    <w:rsid w:val="00E620BB"/>
    <w:rsid w:val="00E6437F"/>
    <w:rsid w:val="00E67F05"/>
    <w:rsid w:val="00E71CCF"/>
    <w:rsid w:val="00E72AC5"/>
    <w:rsid w:val="00E72BD2"/>
    <w:rsid w:val="00E74B66"/>
    <w:rsid w:val="00E80279"/>
    <w:rsid w:val="00E8084E"/>
    <w:rsid w:val="00E814DC"/>
    <w:rsid w:val="00E821D2"/>
    <w:rsid w:val="00E826CB"/>
    <w:rsid w:val="00E82BBA"/>
    <w:rsid w:val="00E856BB"/>
    <w:rsid w:val="00E85CED"/>
    <w:rsid w:val="00E86122"/>
    <w:rsid w:val="00E916C4"/>
    <w:rsid w:val="00E94017"/>
    <w:rsid w:val="00E94751"/>
    <w:rsid w:val="00E94C01"/>
    <w:rsid w:val="00E95552"/>
    <w:rsid w:val="00EA2030"/>
    <w:rsid w:val="00EA2BEE"/>
    <w:rsid w:val="00EA5EF5"/>
    <w:rsid w:val="00EA6B3B"/>
    <w:rsid w:val="00EB09C2"/>
    <w:rsid w:val="00EB0CA9"/>
    <w:rsid w:val="00EB2F14"/>
    <w:rsid w:val="00EB625B"/>
    <w:rsid w:val="00EB70BC"/>
    <w:rsid w:val="00EB7247"/>
    <w:rsid w:val="00EC3E30"/>
    <w:rsid w:val="00EC41FB"/>
    <w:rsid w:val="00EC5825"/>
    <w:rsid w:val="00ED552C"/>
    <w:rsid w:val="00ED77F5"/>
    <w:rsid w:val="00EE2A35"/>
    <w:rsid w:val="00EE73EF"/>
    <w:rsid w:val="00EF17D1"/>
    <w:rsid w:val="00EF3844"/>
    <w:rsid w:val="00EF544B"/>
    <w:rsid w:val="00EF5B7D"/>
    <w:rsid w:val="00F00F6E"/>
    <w:rsid w:val="00F01088"/>
    <w:rsid w:val="00F03281"/>
    <w:rsid w:val="00F105EB"/>
    <w:rsid w:val="00F10999"/>
    <w:rsid w:val="00F10EFD"/>
    <w:rsid w:val="00F10FA1"/>
    <w:rsid w:val="00F113F2"/>
    <w:rsid w:val="00F1246C"/>
    <w:rsid w:val="00F146E8"/>
    <w:rsid w:val="00F20599"/>
    <w:rsid w:val="00F22FE7"/>
    <w:rsid w:val="00F254B4"/>
    <w:rsid w:val="00F32D77"/>
    <w:rsid w:val="00F32E4D"/>
    <w:rsid w:val="00F34090"/>
    <w:rsid w:val="00F44FB5"/>
    <w:rsid w:val="00F450EC"/>
    <w:rsid w:val="00F45D99"/>
    <w:rsid w:val="00F47DF5"/>
    <w:rsid w:val="00F624BD"/>
    <w:rsid w:val="00F62D05"/>
    <w:rsid w:val="00F636C2"/>
    <w:rsid w:val="00F6611E"/>
    <w:rsid w:val="00F66609"/>
    <w:rsid w:val="00F73870"/>
    <w:rsid w:val="00F73E08"/>
    <w:rsid w:val="00F743A6"/>
    <w:rsid w:val="00F81488"/>
    <w:rsid w:val="00F90C19"/>
    <w:rsid w:val="00F93C52"/>
    <w:rsid w:val="00FA05DC"/>
    <w:rsid w:val="00FA51D4"/>
    <w:rsid w:val="00FB16A1"/>
    <w:rsid w:val="00FB2337"/>
    <w:rsid w:val="00FB624F"/>
    <w:rsid w:val="00FC3736"/>
    <w:rsid w:val="00FC6182"/>
    <w:rsid w:val="00FC6184"/>
    <w:rsid w:val="00FD3C51"/>
    <w:rsid w:val="00FE1576"/>
    <w:rsid w:val="00FE293D"/>
    <w:rsid w:val="00FE497E"/>
    <w:rsid w:val="00FE4E81"/>
    <w:rsid w:val="00FF56FC"/>
    <w:rsid w:val="00FF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0CF"/>
  </w:style>
  <w:style w:type="paragraph" w:styleId="Heading1">
    <w:name w:val="heading 1"/>
    <w:basedOn w:val="Normal"/>
    <w:next w:val="Normal"/>
    <w:link w:val="Heading1Char"/>
    <w:uiPriority w:val="9"/>
    <w:qFormat/>
    <w:rsid w:val="00B460C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0C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0C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0C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0C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0C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0CF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0C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0C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0C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0C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460CF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0C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0C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0C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0CF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0CF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0C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460C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460C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0C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460C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B460CF"/>
    <w:rPr>
      <w:b/>
      <w:bCs/>
    </w:rPr>
  </w:style>
  <w:style w:type="character" w:styleId="Emphasis">
    <w:name w:val="Emphasis"/>
    <w:uiPriority w:val="20"/>
    <w:qFormat/>
    <w:rsid w:val="00B460C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qFormat/>
    <w:rsid w:val="00B460C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460CF"/>
  </w:style>
  <w:style w:type="paragraph" w:styleId="ListParagraph">
    <w:name w:val="List Paragraph"/>
    <w:basedOn w:val="Normal"/>
    <w:uiPriority w:val="34"/>
    <w:qFormat/>
    <w:rsid w:val="00B460C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460CF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460C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0C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0CF"/>
    <w:rPr>
      <w:b/>
      <w:bCs/>
      <w:i/>
      <w:iCs/>
    </w:rPr>
  </w:style>
  <w:style w:type="character" w:styleId="SubtleEmphasis">
    <w:name w:val="Subtle Emphasis"/>
    <w:uiPriority w:val="19"/>
    <w:qFormat/>
    <w:rsid w:val="00B460CF"/>
    <w:rPr>
      <w:i/>
      <w:iCs/>
    </w:rPr>
  </w:style>
  <w:style w:type="character" w:styleId="IntenseEmphasis">
    <w:name w:val="Intense Emphasis"/>
    <w:uiPriority w:val="21"/>
    <w:qFormat/>
    <w:rsid w:val="00B460CF"/>
    <w:rPr>
      <w:b/>
      <w:bCs/>
    </w:rPr>
  </w:style>
  <w:style w:type="character" w:styleId="SubtleReference">
    <w:name w:val="Subtle Reference"/>
    <w:uiPriority w:val="31"/>
    <w:qFormat/>
    <w:rsid w:val="00B460CF"/>
    <w:rPr>
      <w:smallCaps/>
    </w:rPr>
  </w:style>
  <w:style w:type="character" w:styleId="IntenseReference">
    <w:name w:val="Intense Reference"/>
    <w:uiPriority w:val="32"/>
    <w:qFormat/>
    <w:rsid w:val="00B460CF"/>
    <w:rPr>
      <w:smallCaps/>
      <w:spacing w:val="5"/>
      <w:u w:val="single"/>
    </w:rPr>
  </w:style>
  <w:style w:type="character" w:styleId="BookTitle">
    <w:name w:val="Book Title"/>
    <w:uiPriority w:val="33"/>
    <w:qFormat/>
    <w:rsid w:val="00B460CF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460CF"/>
    <w:pPr>
      <w:outlineLvl w:val="9"/>
    </w:pPr>
  </w:style>
  <w:style w:type="table" w:styleId="TableGrid">
    <w:name w:val="Table Grid"/>
    <w:basedOn w:val="TableNormal"/>
    <w:uiPriority w:val="59"/>
    <w:rsid w:val="00783F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GAZİ ÜNİ.</Company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ZEKİ</dc:creator>
  <cp:keywords/>
  <dc:description/>
  <cp:lastModifiedBy>Ortech</cp:lastModifiedBy>
  <cp:revision>10</cp:revision>
  <dcterms:created xsi:type="dcterms:W3CDTF">2010-05-03T13:08:00Z</dcterms:created>
  <dcterms:modified xsi:type="dcterms:W3CDTF">2010-05-06T12:54:00Z</dcterms:modified>
</cp:coreProperties>
</file>