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43CFC" w14:textId="77777777" w:rsidR="00522E9B" w:rsidRDefault="00522E9B" w:rsidP="00816187">
      <w:pPr>
        <w:spacing w:before="100" w:beforeAutospacing="1" w:after="0" w:line="270" w:lineRule="atLeast"/>
        <w:jc w:val="center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</w:pPr>
    </w:p>
    <w:p w14:paraId="204FEE70" w14:textId="38C7EDA2" w:rsidR="00816187" w:rsidRPr="00816187" w:rsidRDefault="00816187" w:rsidP="00816187">
      <w:pPr>
        <w:spacing w:before="100" w:beforeAutospacing="1" w:after="0" w:line="270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GAZİ ÜNİVERSİTESİ</w:t>
      </w:r>
    </w:p>
    <w:p w14:paraId="357B0F76" w14:textId="3D2D45FB" w:rsidR="00816187" w:rsidRPr="00816187" w:rsidRDefault="00816187" w:rsidP="00816187">
      <w:pPr>
        <w:spacing w:before="100" w:beforeAutospacing="1" w:after="0" w:line="270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(</w:t>
      </w:r>
      <w:r w:rsidR="008A003F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EĞİTİM</w:t>
      </w: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 xml:space="preserve"> BİLİMLERİ ENSTİTÜSÜ MÜDÜRLÜĞÜ’NE)</w:t>
      </w:r>
    </w:p>
    <w:p w14:paraId="4D0CFFDD" w14:textId="77777777" w:rsidR="00816187" w:rsidRPr="00816187" w:rsidRDefault="00816187" w:rsidP="00816187">
      <w:pPr>
        <w:spacing w:before="100" w:beforeAutospacing="1" w:after="0" w:line="270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 </w:t>
      </w:r>
    </w:p>
    <w:p w14:paraId="282B33DB" w14:textId="59B471ED" w:rsidR="00816187" w:rsidRPr="00C23312" w:rsidRDefault="00C23312" w:rsidP="00C23312">
      <w:pPr>
        <w:spacing w:before="100" w:beforeAutospacing="1" w:after="0" w:line="270" w:lineRule="atLeast"/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33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2020–2021 </w:t>
      </w:r>
      <w:r w:rsidRPr="00C233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Eğitim Öğretim Yılı Güz Dönemi </w:t>
      </w:r>
      <w:r w:rsidRPr="00C23312">
        <w:rPr>
          <w:rFonts w:ascii="Arial" w:hAnsi="Arial" w:cs="Arial"/>
          <w:color w:val="000000"/>
          <w:sz w:val="24"/>
          <w:szCs w:val="24"/>
          <w:shd w:val="clear" w:color="auto" w:fill="FFFFFF"/>
        </w:rPr>
        <w:t>Enstitünüz ………………………………………................…........................….................................Ana Bilim Dalı Tezsiz Yüksek Lisans/Tezli Yüksek Lisans / Doktora programına kesin kayıt hakkı kazandım. </w:t>
      </w:r>
      <w:r w:rsidR="00790EE1" w:rsidRPr="00C2331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Herhangi bir Yükseköğretim Kurumunda Lisansüstü kaydım bulunmamaktadır.</w:t>
      </w:r>
      <w:r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</w:t>
      </w:r>
      <w:r w:rsidR="00790EE1" w:rsidRPr="00C2331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Gazi Üniversitesi Lisansüstü Eğitim Öğretim ve Sınav Yönetmeliği’nin 7. Maddesinin 3. Bendine aykırı bir durum halinde ve </w:t>
      </w:r>
      <w:r w:rsidR="00790EE1" w:rsidRPr="00C23312">
        <w:rPr>
          <w:rFonts w:ascii="Arial" w:eastAsia="Times New Roman" w:hAnsi="Arial" w:cs="Arial"/>
          <w:color w:val="FF0000"/>
          <w:sz w:val="24"/>
          <w:szCs w:val="24"/>
          <w:lang w:eastAsia="tr-TR"/>
        </w:rPr>
        <w:t>*</w:t>
      </w:r>
      <w:r w:rsidR="00790EE1" w:rsidRPr="00C2331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27 Eylül 2020 tarihinde yapıla</w:t>
      </w:r>
      <w:r w:rsidR="005904BB" w:rsidRPr="00C2331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n</w:t>
      </w:r>
      <w:r w:rsidR="00790EE1" w:rsidRPr="00C2331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YDS sonucu açıklandıktan sonra belgesini 5 gün içinde Enstitünüze iletmediğim taktirde kazanılmış haklarımdan feragat etmeyi kabul ediyorum.    </w:t>
      </w:r>
      <w:r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 </w:t>
      </w:r>
      <w:r w:rsidR="00790EE1" w:rsidRPr="00C2331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 xml:space="preserve">  …./…/ 2020</w:t>
      </w:r>
      <w:r w:rsidR="00816187" w:rsidRPr="00C23312">
        <w:rPr>
          <w:rFonts w:ascii="Arial" w:eastAsia="Times New Roman" w:hAnsi="Arial" w:cs="Arial"/>
          <w:color w:val="000000"/>
          <w:sz w:val="24"/>
          <w:szCs w:val="24"/>
          <w:lang w:eastAsia="tr-TR"/>
        </w:rPr>
        <w:t> </w:t>
      </w:r>
    </w:p>
    <w:p w14:paraId="1C712656" w14:textId="77777777" w:rsidR="00816187" w:rsidRP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 </w:t>
      </w:r>
    </w:p>
    <w:p w14:paraId="3BD8798C" w14:textId="77777777" w:rsidR="00816187" w:rsidRP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                                                                                                                      Adı Soyadı</w:t>
      </w:r>
    </w:p>
    <w:p w14:paraId="4E4927C5" w14:textId="77777777" w:rsidR="00701B21" w:rsidRDefault="00701B21" w:rsidP="00816187">
      <w:pPr>
        <w:spacing w:before="100" w:beforeAutospacing="1" w:after="0" w:line="270" w:lineRule="atLeas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</w:pPr>
    </w:p>
    <w:p w14:paraId="55446005" w14:textId="05051FEF" w:rsidR="00701B21" w:rsidRDefault="00701B21" w:rsidP="00816187">
      <w:pPr>
        <w:spacing w:before="100" w:beforeAutospacing="1" w:after="0" w:line="270" w:lineRule="atLeast"/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</w:pPr>
      <w:r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TC K</w:t>
      </w:r>
      <w:r>
        <w:rPr>
          <w:rFonts w:ascii="&quot;Times New Roman&quot;" w:eastAsia="Times New Roman" w:hAnsi="&quot;Times New Roman&quot;" w:cs="Arial" w:hint="eastAsia"/>
          <w:color w:val="000000"/>
          <w:sz w:val="24"/>
          <w:szCs w:val="24"/>
          <w:lang w:eastAsia="tr-TR"/>
        </w:rPr>
        <w:t>İ</w:t>
      </w:r>
      <w:r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ML</w:t>
      </w:r>
      <w:r>
        <w:rPr>
          <w:rFonts w:ascii="&quot;Times New Roman&quot;" w:eastAsia="Times New Roman" w:hAnsi="&quot;Times New Roman&quot;" w:cs="Arial" w:hint="eastAsia"/>
          <w:color w:val="000000"/>
          <w:sz w:val="24"/>
          <w:szCs w:val="24"/>
          <w:lang w:eastAsia="tr-TR"/>
        </w:rPr>
        <w:t>İ</w:t>
      </w:r>
      <w:r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K NO:</w:t>
      </w:r>
    </w:p>
    <w:p w14:paraId="7ABBD48F" w14:textId="6787869F" w:rsidR="00816187" w:rsidRP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ADRES:</w:t>
      </w:r>
    </w:p>
    <w:p w14:paraId="12D676F3" w14:textId="77777777" w:rsidR="00816187" w:rsidRP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 </w:t>
      </w:r>
    </w:p>
    <w:p w14:paraId="489E0BA3" w14:textId="77777777" w:rsidR="00816187" w:rsidRP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TELEFON:</w:t>
      </w:r>
    </w:p>
    <w:p w14:paraId="7231515E" w14:textId="77777777" w:rsidR="00816187" w:rsidRP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EPOSTA :</w:t>
      </w:r>
    </w:p>
    <w:p w14:paraId="690B653A" w14:textId="77777777" w:rsid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</w:p>
    <w:p w14:paraId="7537596E" w14:textId="77777777" w:rsid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</w:p>
    <w:p w14:paraId="676EB85C" w14:textId="77777777" w:rsid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</w:p>
    <w:p w14:paraId="1DA394BD" w14:textId="77777777" w:rsidR="00816187" w:rsidRPr="00816187" w:rsidRDefault="00816187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</w:p>
    <w:p w14:paraId="278DDF0B" w14:textId="6EE1D8AD" w:rsidR="00816187" w:rsidRPr="00816187" w:rsidRDefault="00790EE1" w:rsidP="00816187">
      <w:pPr>
        <w:spacing w:before="100" w:beforeAutospacing="1" w:after="0" w:line="270" w:lineRule="atLeast"/>
        <w:rPr>
          <w:rFonts w:ascii="Arial" w:eastAsia="Times New Roman" w:hAnsi="Arial" w:cs="Arial"/>
          <w:color w:val="000000"/>
          <w:sz w:val="18"/>
          <w:szCs w:val="18"/>
          <w:lang w:eastAsia="tr-TR"/>
        </w:rPr>
      </w:pPr>
      <w:r w:rsidRPr="00790EE1">
        <w:rPr>
          <w:rFonts w:ascii="&quot;Times New Roman&quot;" w:eastAsia="Times New Roman" w:hAnsi="&quot;Times New Roman&quot;" w:cs="Arial"/>
          <w:color w:val="FF0000"/>
          <w:sz w:val="24"/>
          <w:szCs w:val="24"/>
          <w:lang w:eastAsia="tr-TR"/>
        </w:rPr>
        <w:t>*</w:t>
      </w:r>
      <w:r w:rsidR="00816187" w:rsidRPr="00790EE1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>Taahhütnamede</w:t>
      </w:r>
      <w:r w:rsidR="00816187" w:rsidRPr="00816187">
        <w:rPr>
          <w:rFonts w:ascii="&quot;Times New Roman&quot;" w:eastAsia="Times New Roman" w:hAnsi="&quot;Times New Roman&quot;" w:cs="Arial"/>
          <w:color w:val="000000"/>
          <w:sz w:val="24"/>
          <w:szCs w:val="24"/>
          <w:lang w:eastAsia="tr-TR"/>
        </w:rPr>
        <w:t xml:space="preserve"> geçen 27 Eylül 2020 tarihli YDS sonuç belgesi sadece şartlı başvuru yapmış adaylar için geçerlidir.</w:t>
      </w:r>
    </w:p>
    <w:p w14:paraId="08B26E4F" w14:textId="77777777" w:rsidR="0091073B" w:rsidRPr="00816187" w:rsidRDefault="0091073B" w:rsidP="00816187"/>
    <w:sectPr w:rsidR="0091073B" w:rsidRPr="008161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DDF"/>
    <w:rsid w:val="00000AB8"/>
    <w:rsid w:val="0010194D"/>
    <w:rsid w:val="001914BD"/>
    <w:rsid w:val="001C7E38"/>
    <w:rsid w:val="002C1157"/>
    <w:rsid w:val="004E15FB"/>
    <w:rsid w:val="00522E9B"/>
    <w:rsid w:val="00582291"/>
    <w:rsid w:val="005838C5"/>
    <w:rsid w:val="005904BB"/>
    <w:rsid w:val="005A608C"/>
    <w:rsid w:val="00670171"/>
    <w:rsid w:val="00701B21"/>
    <w:rsid w:val="00704FCD"/>
    <w:rsid w:val="00790EE1"/>
    <w:rsid w:val="00816187"/>
    <w:rsid w:val="008A003F"/>
    <w:rsid w:val="0091073B"/>
    <w:rsid w:val="00955701"/>
    <w:rsid w:val="00A31EBA"/>
    <w:rsid w:val="00AB7DDF"/>
    <w:rsid w:val="00C23312"/>
    <w:rsid w:val="00DE7080"/>
    <w:rsid w:val="00F5350F"/>
    <w:rsid w:val="00FB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1EEDB"/>
  <w15:docId w15:val="{DBABE183-9A3E-4796-8920-1EEACDA3B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83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umit cinar</cp:lastModifiedBy>
  <cp:revision>7</cp:revision>
  <cp:lastPrinted>2017-02-03T09:18:00Z</cp:lastPrinted>
  <dcterms:created xsi:type="dcterms:W3CDTF">2020-09-28T20:18:00Z</dcterms:created>
  <dcterms:modified xsi:type="dcterms:W3CDTF">2020-09-28T20:24:00Z</dcterms:modified>
</cp:coreProperties>
</file>