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683"/>
        <w:gridCol w:w="3820"/>
        <w:gridCol w:w="2126"/>
        <w:gridCol w:w="1462"/>
      </w:tblGrid>
      <w:tr w:rsidR="00C6290A" w:rsidRPr="00C6290A" w:rsidTr="008D2CD3"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FE7" w:rsidRPr="00C6290A" w:rsidRDefault="00E86FE7" w:rsidP="00E86FE7">
            <w:pPr>
              <w:rPr>
                <w:sz w:val="22"/>
                <w:szCs w:val="22"/>
              </w:rPr>
            </w:pPr>
            <w:r w:rsidRPr="00C6290A">
              <w:t>GRUP NO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FE7" w:rsidRPr="00C6290A" w:rsidRDefault="00E86FE7" w:rsidP="00E86FE7">
            <w:pPr>
              <w:rPr>
                <w:sz w:val="22"/>
                <w:szCs w:val="22"/>
              </w:rPr>
            </w:pPr>
            <w:r w:rsidRPr="00C6290A">
              <w:t>BULUNULACAK BÖLÜMLER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FE7" w:rsidRPr="00C6290A" w:rsidRDefault="00E86FE7" w:rsidP="00E86FE7">
            <w:r w:rsidRPr="00C6290A">
              <w:t>GÜN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FE7" w:rsidRPr="00C6290A" w:rsidRDefault="00E86FE7" w:rsidP="00E86FE7">
            <w:r w:rsidRPr="00C6290A">
              <w:t>SAAT</w:t>
            </w:r>
          </w:p>
        </w:tc>
      </w:tr>
      <w:tr w:rsidR="000C0500" w:rsidRPr="00C6290A" w:rsidTr="000C0500">
        <w:tc>
          <w:tcPr>
            <w:tcW w:w="6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586024">
            <w:r w:rsidRPr="00C6290A">
              <w:t>1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500" w:rsidRPr="00C6290A" w:rsidRDefault="000C0500" w:rsidP="00E86FE7">
            <w:r>
              <w:t>ERİŞKİN HASTADAN HİKAYE ALMA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500" w:rsidRPr="00C6290A" w:rsidRDefault="000C0500" w:rsidP="00E86FE7">
            <w:r>
              <w:t>21 NİSAN PAZARTESİ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500" w:rsidRPr="00C6290A" w:rsidRDefault="000C0500" w:rsidP="00E86FE7">
            <w:r w:rsidRPr="00C6290A">
              <w:t>09:00-10:15</w:t>
            </w:r>
          </w:p>
        </w:tc>
      </w:tr>
      <w:tr w:rsidR="000C0500" w:rsidRPr="00C6290A" w:rsidTr="000C0500"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586024"/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500" w:rsidRDefault="000C0500" w:rsidP="00E86FE7">
            <w:r>
              <w:t>ÇOCUK HASTADAN HİKAYE ALMA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500" w:rsidRDefault="000C0500" w:rsidP="00E86FE7">
            <w:r>
              <w:t>21 NİSAN PAZARTESİ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500" w:rsidRPr="00C6290A" w:rsidRDefault="000C0500" w:rsidP="00E86FE7">
            <w:r w:rsidRPr="00C6290A">
              <w:t>10:30-11:45</w:t>
            </w:r>
          </w:p>
        </w:tc>
      </w:tr>
      <w:tr w:rsidR="000C0500" w:rsidRPr="00C6290A" w:rsidTr="008D2CD3">
        <w:trPr>
          <w:trHeight w:val="333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586024"/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500" w:rsidRPr="00C6290A" w:rsidRDefault="000C0500" w:rsidP="0003105E">
            <w:r w:rsidRPr="00C6290A">
              <w:t>GÖZ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586024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4450C4">
            <w:r w:rsidRPr="00C6290A">
              <w:t>09:00-10:15</w:t>
            </w:r>
          </w:p>
        </w:tc>
      </w:tr>
      <w:tr w:rsidR="000C0500" w:rsidRPr="00C6290A" w:rsidTr="008D2CD3">
        <w:trPr>
          <w:trHeight w:val="269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586024"/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500" w:rsidRPr="00C6290A" w:rsidRDefault="000C0500" w:rsidP="0003105E">
            <w:r w:rsidRPr="00C6290A">
              <w:t>KBB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586024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586024">
            <w:r w:rsidRPr="00C6290A">
              <w:t>10:30-11:45</w:t>
            </w:r>
          </w:p>
        </w:tc>
      </w:tr>
      <w:tr w:rsidR="000C0500" w:rsidRPr="00C6290A" w:rsidTr="008D2CD3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586024"/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500" w:rsidRPr="00C6290A" w:rsidRDefault="000C0500" w:rsidP="0003105E">
            <w:r w:rsidRPr="00C6290A">
              <w:t>İÇ HASTALIKLARI-ENDOKRİNOLOJİ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586024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586024">
            <w:r w:rsidRPr="00C6290A">
              <w:t>13:30-14:45</w:t>
            </w:r>
          </w:p>
        </w:tc>
      </w:tr>
      <w:tr w:rsidR="000C0500" w:rsidRPr="00C6290A" w:rsidTr="008D2CD3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586024"/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500" w:rsidRPr="00C6290A" w:rsidRDefault="000C0500" w:rsidP="0003105E">
            <w:r w:rsidRPr="00C6290A">
              <w:t>GENEL CERRAHİ- MEME GRUBU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586024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586024">
            <w:r w:rsidRPr="00C6290A">
              <w:t>15:00-16:15</w:t>
            </w:r>
          </w:p>
        </w:tc>
      </w:tr>
      <w:tr w:rsidR="000C0500" w:rsidRPr="00C6290A" w:rsidTr="008D2CD3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586024"/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500" w:rsidRPr="00C6290A" w:rsidRDefault="000C0500" w:rsidP="0003105E">
            <w:r w:rsidRPr="00C6290A">
              <w:t>İÇ HASTALIKLARI- RADYASYON ONKOLOJİSİ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586024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0C0500">
            <w:r w:rsidRPr="00C6290A">
              <w:t>09:00-10:15</w:t>
            </w:r>
          </w:p>
        </w:tc>
      </w:tr>
      <w:tr w:rsidR="000C0500" w:rsidRPr="00C6290A" w:rsidTr="008D2CD3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586024"/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500" w:rsidRPr="00C6290A" w:rsidRDefault="000C0500" w:rsidP="0003105E">
            <w:r w:rsidRPr="00C6290A">
              <w:t>GÖĞÜS HASTALIKLARI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586024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0C0500">
            <w:r w:rsidRPr="00C6290A">
              <w:t>10:30-11:45</w:t>
            </w:r>
          </w:p>
        </w:tc>
      </w:tr>
      <w:tr w:rsidR="000C0500" w:rsidRPr="00C6290A" w:rsidTr="008D2CD3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586024"/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500" w:rsidRPr="00C6290A" w:rsidRDefault="000C0500" w:rsidP="0003105E">
            <w:r w:rsidRPr="00C6290A">
              <w:t>GÖĞÜS CERRAHİSİ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0C0500">
            <w:r w:rsidRPr="00C6290A">
              <w:t>13:30-14:45</w:t>
            </w:r>
          </w:p>
        </w:tc>
      </w:tr>
      <w:tr w:rsidR="000C0500" w:rsidRPr="00C6290A" w:rsidTr="008D2CD3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586024"/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500" w:rsidRPr="00C6290A" w:rsidRDefault="000C0500" w:rsidP="0003105E">
            <w:r w:rsidRPr="00C6290A">
              <w:t>KARDİYOLOJİ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586024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0C0500">
            <w:r w:rsidRPr="00C6290A">
              <w:t>15:00-16:15</w:t>
            </w:r>
          </w:p>
        </w:tc>
      </w:tr>
      <w:tr w:rsidR="000C0500" w:rsidRPr="00C6290A" w:rsidTr="008D2CD3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586024"/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500" w:rsidRPr="00C6290A" w:rsidRDefault="000C0500" w:rsidP="0003105E">
            <w:r w:rsidRPr="00C6290A">
              <w:t>KALP DAMAR CERRAHİ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586024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0C0500">
            <w:r w:rsidRPr="00C6290A">
              <w:t>09:00-10:15</w:t>
            </w:r>
          </w:p>
        </w:tc>
      </w:tr>
      <w:tr w:rsidR="000C0500" w:rsidRPr="00C6290A" w:rsidTr="008D2CD3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586024"/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500" w:rsidRPr="00C6290A" w:rsidRDefault="000C0500" w:rsidP="0003105E">
            <w:r w:rsidRPr="00C6290A">
              <w:t>İÇ HASTALIKLARI GASTROENTEROLOJİ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0C0500">
            <w:r w:rsidRPr="00C6290A">
              <w:t>10:30-11:45</w:t>
            </w:r>
          </w:p>
        </w:tc>
      </w:tr>
      <w:tr w:rsidR="000C0500" w:rsidRPr="00C6290A" w:rsidTr="008D2CD3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586024"/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500" w:rsidRPr="00C6290A" w:rsidRDefault="000C0500" w:rsidP="0003105E">
            <w:r w:rsidRPr="00C6290A">
              <w:t>GENEL CERRAHİ GASTRO GRUBU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0C0500">
            <w:r w:rsidRPr="00C6290A">
              <w:t>13:30-14:45</w:t>
            </w:r>
          </w:p>
        </w:tc>
      </w:tr>
      <w:tr w:rsidR="000C0500" w:rsidRPr="00C6290A" w:rsidTr="008D2CD3">
        <w:trPr>
          <w:trHeight w:val="204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586024"/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500" w:rsidRPr="00C6290A" w:rsidRDefault="000C0500" w:rsidP="0003105E">
            <w:r w:rsidRPr="00C6290A">
              <w:t>KADIN HAST DOĞUM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0C0500">
            <w:r w:rsidRPr="00C6290A">
              <w:t>15:00-16:15</w:t>
            </w:r>
          </w:p>
        </w:tc>
      </w:tr>
      <w:tr w:rsidR="000C0500" w:rsidRPr="00C6290A" w:rsidTr="008D2CD3">
        <w:trPr>
          <w:trHeight w:val="236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586024"/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500" w:rsidRPr="00C6290A" w:rsidRDefault="000C0500" w:rsidP="0003105E">
            <w:r w:rsidRPr="00C6290A">
              <w:t>ÜROLOJİ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586024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0C0500">
            <w:r w:rsidRPr="00C6290A">
              <w:t>09:00-10:15</w:t>
            </w:r>
          </w:p>
        </w:tc>
      </w:tr>
      <w:tr w:rsidR="000C0500" w:rsidRPr="00C6290A" w:rsidTr="008D2CD3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586024"/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500" w:rsidRPr="00C6290A" w:rsidRDefault="000C0500" w:rsidP="0003105E">
            <w:r w:rsidRPr="00C6290A">
              <w:t>İÇ HASTALIKLARI NEFROLOJİ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0C0500">
            <w:r w:rsidRPr="00C6290A">
              <w:t>10:30-11:45</w:t>
            </w:r>
          </w:p>
        </w:tc>
      </w:tr>
      <w:tr w:rsidR="000C0500" w:rsidRPr="00C6290A" w:rsidTr="008D2CD3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586024"/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500" w:rsidRPr="00C6290A" w:rsidRDefault="000C0500" w:rsidP="0003105E">
            <w:r w:rsidRPr="00C6290A">
              <w:t>FİZİK TEDAVİ REHABİLİTASYON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0C0500">
            <w:r w:rsidRPr="00C6290A">
              <w:t>13:30-14:45</w:t>
            </w:r>
          </w:p>
        </w:tc>
      </w:tr>
      <w:tr w:rsidR="000C0500" w:rsidRPr="00C6290A" w:rsidTr="008D2CD3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586024"/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500" w:rsidRPr="00C6290A" w:rsidRDefault="000C0500" w:rsidP="0003105E">
            <w:r w:rsidRPr="00C6290A">
              <w:t>İÇ HASTALIKLARI ROMATOLOJİ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0C0500">
            <w:r w:rsidRPr="00C6290A">
              <w:t>15:00-16:15</w:t>
            </w:r>
          </w:p>
        </w:tc>
      </w:tr>
      <w:tr w:rsidR="000C0500" w:rsidRPr="00C6290A" w:rsidTr="008D2CD3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586024"/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500" w:rsidRPr="00C6290A" w:rsidRDefault="000C0500" w:rsidP="0003105E">
            <w:r w:rsidRPr="00C6290A">
              <w:t>ORTOPEDİ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586024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0C0500">
            <w:r w:rsidRPr="00C6290A">
              <w:t>09:00-10:15</w:t>
            </w:r>
          </w:p>
        </w:tc>
      </w:tr>
      <w:tr w:rsidR="000C0500" w:rsidRPr="00C6290A" w:rsidTr="008D2CD3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586024"/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500" w:rsidRPr="00C6290A" w:rsidRDefault="000C0500" w:rsidP="0003105E">
            <w:r w:rsidRPr="00C6290A">
              <w:t>İÇ HASTALIKLARI HEMATOLOJİ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0C0500">
            <w:r w:rsidRPr="00C6290A">
              <w:t>10:30-11:45</w:t>
            </w:r>
          </w:p>
        </w:tc>
      </w:tr>
      <w:tr w:rsidR="000C0500" w:rsidRPr="00C6290A" w:rsidTr="008D2CD3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586024"/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500" w:rsidRPr="00C6290A" w:rsidRDefault="000C0500" w:rsidP="0003105E">
            <w:r w:rsidRPr="00C6290A">
              <w:t>NÖROLOJİ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0C0500">
            <w:r w:rsidRPr="00C6290A">
              <w:t>13:30-14:45</w:t>
            </w:r>
          </w:p>
        </w:tc>
      </w:tr>
      <w:tr w:rsidR="000C0500" w:rsidRPr="00C6290A" w:rsidTr="008D2CD3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586024"/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500" w:rsidRPr="00C6290A" w:rsidRDefault="000C0500" w:rsidP="0003105E">
            <w:r w:rsidRPr="00C6290A">
              <w:t>BEYİN CERRAHİSİ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0C0500">
            <w:r w:rsidRPr="00C6290A">
              <w:t>15:00-16:15</w:t>
            </w:r>
          </w:p>
        </w:tc>
      </w:tr>
      <w:tr w:rsidR="000C0500" w:rsidRPr="00C6290A" w:rsidTr="008D2CD3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586024"/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500" w:rsidRPr="00C6290A" w:rsidRDefault="000C0500" w:rsidP="0003105E">
            <w:r w:rsidRPr="00C6290A">
              <w:t>DERMATOLOJİ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586024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0C0500">
            <w:r w:rsidRPr="00C6290A">
              <w:t>09:00-10:15</w:t>
            </w:r>
          </w:p>
        </w:tc>
      </w:tr>
      <w:tr w:rsidR="000C0500" w:rsidRPr="00C6290A" w:rsidTr="008D2CD3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586024"/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500" w:rsidRPr="00C6290A" w:rsidRDefault="000C0500" w:rsidP="0003105E">
            <w:r w:rsidRPr="00C6290A">
              <w:t>KADIN HASTALIKLARI VE DOĞUM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0C0500">
            <w:r w:rsidRPr="00C6290A">
              <w:t>10:30-11:45</w:t>
            </w:r>
          </w:p>
        </w:tc>
      </w:tr>
      <w:tr w:rsidR="000C0500" w:rsidRPr="00C6290A" w:rsidTr="008D2CD3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586024"/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500" w:rsidRPr="00C6290A" w:rsidRDefault="000C0500" w:rsidP="0003105E">
            <w:r w:rsidRPr="00C6290A">
              <w:t>ÇOCUK SAĞLIĞI VE HASTALIKLARI</w:t>
            </w:r>
            <w:r w:rsidR="00190DEE">
              <w:t xml:space="preserve"> 1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0C0500">
            <w:r w:rsidRPr="00C6290A">
              <w:t>13:30-14:45</w:t>
            </w:r>
          </w:p>
        </w:tc>
      </w:tr>
      <w:tr w:rsidR="000C0500" w:rsidRPr="00C6290A" w:rsidTr="008D2CD3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586024"/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500" w:rsidRPr="00C6290A" w:rsidRDefault="000C0500" w:rsidP="0003105E">
            <w:r w:rsidRPr="00C6290A">
              <w:t>ÇOCUK SAĞLIĞI VE HASTALIKLARI</w:t>
            </w:r>
            <w:r w:rsidR="00190DEE">
              <w:t xml:space="preserve"> 2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0C0500">
            <w:r w:rsidRPr="00C6290A">
              <w:t>15:00-16:15</w:t>
            </w:r>
          </w:p>
        </w:tc>
      </w:tr>
      <w:tr w:rsidR="000C0500" w:rsidRPr="00C6290A" w:rsidTr="008D2CD3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586024"/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500" w:rsidRPr="00C6290A" w:rsidRDefault="000C0500" w:rsidP="0003105E">
            <w:r w:rsidRPr="00C6290A">
              <w:t>ÇOCUK SAĞLIĞI VE HASTALIKLARI</w:t>
            </w:r>
            <w:r w:rsidR="00190DEE">
              <w:t xml:space="preserve"> 3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586024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0C0500">
            <w:r w:rsidRPr="00C6290A">
              <w:t>09:00-10:15</w:t>
            </w:r>
          </w:p>
        </w:tc>
      </w:tr>
      <w:tr w:rsidR="000C0500" w:rsidRPr="00C6290A" w:rsidTr="008D2CD3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586024"/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500" w:rsidRPr="00C6290A" w:rsidRDefault="000C0500" w:rsidP="0003105E">
            <w:r w:rsidRPr="00C6290A">
              <w:t>ÇOCUK SAĞLIĞI VE HASTALIKLARI</w:t>
            </w:r>
            <w:r w:rsidR="00190DEE">
              <w:t xml:space="preserve"> 4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0C0500">
            <w:r w:rsidRPr="00C6290A">
              <w:t>10:30-11:45</w:t>
            </w:r>
          </w:p>
        </w:tc>
      </w:tr>
      <w:tr w:rsidR="000C0500" w:rsidRPr="00C6290A" w:rsidTr="008D2CD3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586024"/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500" w:rsidRPr="00C6290A" w:rsidRDefault="000C0500" w:rsidP="0003105E">
            <w:r w:rsidRPr="00C6290A">
              <w:t>ÇOCUK CERRAHİSİ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0C0500">
            <w:r w:rsidRPr="00C6290A">
              <w:t>13:30-14:45</w:t>
            </w:r>
          </w:p>
        </w:tc>
      </w:tr>
      <w:tr w:rsidR="000C0500" w:rsidRPr="00C6290A" w:rsidTr="008D2CD3">
        <w:trPr>
          <w:trHeight w:val="248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586024"/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500" w:rsidRPr="00C6290A" w:rsidRDefault="000C0500" w:rsidP="0003105E">
            <w:r w:rsidRPr="00C6290A">
              <w:t>PSİKYATRİ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0C0500" w:rsidRPr="00C6290A" w:rsidRDefault="000C0500" w:rsidP="000C0500">
            <w:r w:rsidRPr="00C6290A">
              <w:t>15:00-16:15</w:t>
            </w:r>
          </w:p>
        </w:tc>
      </w:tr>
      <w:tr w:rsidR="000C0500" w:rsidRPr="00C6290A" w:rsidTr="008D2CD3">
        <w:trPr>
          <w:trHeight w:val="247"/>
        </w:trPr>
        <w:tc>
          <w:tcPr>
            <w:tcW w:w="6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500" w:rsidRPr="00C6290A" w:rsidRDefault="000C0500" w:rsidP="00586024"/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500" w:rsidRPr="00C6290A" w:rsidRDefault="000C0500" w:rsidP="0003105E">
            <w:r w:rsidRPr="00C6290A">
              <w:t>TELAFİ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500" w:rsidRPr="00C6290A" w:rsidRDefault="000C0500" w:rsidP="00586024"/>
        </w:tc>
        <w:tc>
          <w:tcPr>
            <w:tcW w:w="14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500" w:rsidRPr="00C6290A" w:rsidRDefault="000C0500" w:rsidP="00586024"/>
        </w:tc>
      </w:tr>
    </w:tbl>
    <w:p w:rsidR="009319E6" w:rsidRPr="00C6290A" w:rsidRDefault="009319E6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827"/>
        <w:gridCol w:w="3817"/>
        <w:gridCol w:w="1985"/>
        <w:gridCol w:w="1462"/>
      </w:tblGrid>
      <w:tr w:rsidR="00C6290A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024" w:rsidRPr="00C6290A" w:rsidRDefault="00586024" w:rsidP="00586024">
            <w:pPr>
              <w:rPr>
                <w:sz w:val="22"/>
                <w:szCs w:val="22"/>
              </w:rPr>
            </w:pPr>
            <w:r w:rsidRPr="00C6290A">
              <w:lastRenderedPageBreak/>
              <w:t>GRUP NO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024" w:rsidRPr="00C6290A" w:rsidRDefault="00586024" w:rsidP="00586024">
            <w:pPr>
              <w:rPr>
                <w:sz w:val="22"/>
                <w:szCs w:val="22"/>
              </w:rPr>
            </w:pPr>
            <w:r w:rsidRPr="00C6290A">
              <w:t>BULUNULACAK BÖLÜMLER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24" w:rsidRPr="00C6290A" w:rsidRDefault="00586024" w:rsidP="00586024">
            <w:r w:rsidRPr="00C6290A">
              <w:t>GÜN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24" w:rsidRPr="00C6290A" w:rsidRDefault="00586024" w:rsidP="00586024">
            <w:r w:rsidRPr="00C6290A">
              <w:t>SAAT</w:t>
            </w:r>
          </w:p>
        </w:tc>
      </w:tr>
      <w:tr w:rsidR="000C0500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500" w:rsidRPr="00C6290A" w:rsidRDefault="000C0500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500" w:rsidRPr="00C6290A" w:rsidRDefault="000C0500" w:rsidP="00586024">
            <w:r>
              <w:t>ERİŞKİN HASTADAN HİKAYE ALMA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500" w:rsidRPr="00C6290A" w:rsidRDefault="000C0500" w:rsidP="00586024">
            <w:r>
              <w:t>21 NİSAN PAZARTESİ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500" w:rsidRPr="00C6290A" w:rsidRDefault="000C0500" w:rsidP="00586024">
            <w:r w:rsidRPr="00C6290A">
              <w:t>09:00-10:15</w:t>
            </w:r>
          </w:p>
        </w:tc>
      </w:tr>
      <w:tr w:rsidR="000C0500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500" w:rsidRPr="00C6290A" w:rsidRDefault="000C0500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500" w:rsidRDefault="000C0500" w:rsidP="00586024">
            <w:r>
              <w:t>ÇOCUK HASTADAN HİKAYE ALMA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500" w:rsidRPr="00C6290A" w:rsidRDefault="000C0500" w:rsidP="00586024">
            <w:r>
              <w:t>21 NİSAN PAZARTESİ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500" w:rsidRPr="00C6290A" w:rsidRDefault="000C0500" w:rsidP="00586024">
            <w:r w:rsidRPr="00C6290A">
              <w:t>10:30-11:45</w:t>
            </w:r>
          </w:p>
        </w:tc>
      </w:tr>
      <w:tr w:rsidR="00C6290A" w:rsidRPr="00C6290A" w:rsidTr="00287446">
        <w:trPr>
          <w:trHeight w:val="333"/>
        </w:trPr>
        <w:tc>
          <w:tcPr>
            <w:tcW w:w="82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586024">
            <w:r w:rsidRPr="00C6290A">
              <w:t>2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990" w:rsidRPr="00C6290A" w:rsidRDefault="004B6990" w:rsidP="00586024">
            <w:r w:rsidRPr="00C6290A">
              <w:t>GÖZ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0C0500">
            <w:r w:rsidRPr="00C6290A">
              <w:t>15:00-16:15</w:t>
            </w:r>
          </w:p>
        </w:tc>
      </w:tr>
      <w:tr w:rsidR="00C6290A" w:rsidRPr="00C6290A" w:rsidTr="00287446">
        <w:trPr>
          <w:trHeight w:val="269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990" w:rsidRPr="00C6290A" w:rsidRDefault="004B6990" w:rsidP="00586024">
            <w:r w:rsidRPr="00C6290A">
              <w:t>KBB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4450C4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577518">
            <w:r w:rsidRPr="00C6290A">
              <w:t>09:00-10:15</w:t>
            </w:r>
          </w:p>
        </w:tc>
      </w:tr>
      <w:tr w:rsidR="00C6290A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990" w:rsidRPr="00C6290A" w:rsidRDefault="004B6990" w:rsidP="00586024">
            <w:r w:rsidRPr="00C6290A">
              <w:t>İÇ HASTALIKLARI-ENDOKRİNOLOJİ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0C0500">
            <w:r w:rsidRPr="00C6290A">
              <w:t>10:30-11:45</w:t>
            </w:r>
          </w:p>
        </w:tc>
      </w:tr>
      <w:tr w:rsidR="00C6290A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990" w:rsidRPr="00C6290A" w:rsidRDefault="004B6990" w:rsidP="00586024">
            <w:r w:rsidRPr="00C6290A">
              <w:t>GENEL CERRAHİ- MEME GRUBU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0C0500">
            <w:r w:rsidRPr="00C6290A">
              <w:t>13:30-14:45</w:t>
            </w:r>
          </w:p>
        </w:tc>
      </w:tr>
      <w:tr w:rsidR="00C6290A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990" w:rsidRPr="00C6290A" w:rsidRDefault="004B6990" w:rsidP="00586024">
            <w:r w:rsidRPr="00C6290A">
              <w:t>İÇ HASTALIKLARI- RADYASYON ONKOLOJİSİ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0C0500">
            <w:r w:rsidRPr="00C6290A">
              <w:t>15:00-16:15</w:t>
            </w:r>
          </w:p>
        </w:tc>
      </w:tr>
      <w:tr w:rsidR="00C6290A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990" w:rsidRPr="00C6290A" w:rsidRDefault="004B6990" w:rsidP="00586024">
            <w:r w:rsidRPr="00C6290A">
              <w:t>GÖĞÜS HASTALIKLARI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0C0500">
            <w:r w:rsidRPr="00C6290A">
              <w:t>09:00-10:15</w:t>
            </w:r>
          </w:p>
        </w:tc>
      </w:tr>
      <w:tr w:rsidR="00C6290A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990" w:rsidRPr="00C6290A" w:rsidRDefault="004B6990" w:rsidP="00586024">
            <w:r w:rsidRPr="00C6290A">
              <w:t>GÖĞÜS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0C0500">
            <w:r w:rsidRPr="00C6290A">
              <w:t>10:30-11:45</w:t>
            </w:r>
          </w:p>
        </w:tc>
      </w:tr>
      <w:tr w:rsidR="00C6290A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990" w:rsidRPr="00C6290A" w:rsidRDefault="004B6990" w:rsidP="00586024">
            <w:r w:rsidRPr="00C6290A">
              <w:t>KARDİYOLOJİ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0C0500">
            <w:r w:rsidRPr="00C6290A">
              <w:t>13:30-14:45</w:t>
            </w:r>
          </w:p>
        </w:tc>
      </w:tr>
      <w:tr w:rsidR="00C6290A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990" w:rsidRPr="00C6290A" w:rsidRDefault="004B6990" w:rsidP="00586024">
            <w:r w:rsidRPr="00C6290A">
              <w:t>KALP DAMAR CERRAHİ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0C0500">
            <w:r w:rsidRPr="00C6290A">
              <w:t>15:00-16:15</w:t>
            </w:r>
          </w:p>
        </w:tc>
      </w:tr>
      <w:tr w:rsidR="00C6290A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990" w:rsidRPr="00C6290A" w:rsidRDefault="004B6990" w:rsidP="00586024">
            <w:r w:rsidRPr="00C6290A">
              <w:t>İÇ HASTALIKLARI GASTROENTEROLOJİ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0C0500">
            <w:r w:rsidRPr="00C6290A">
              <w:t>09:00-10:15</w:t>
            </w:r>
          </w:p>
        </w:tc>
      </w:tr>
      <w:tr w:rsidR="00C6290A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990" w:rsidRPr="00C6290A" w:rsidRDefault="004B6990" w:rsidP="00586024">
            <w:r w:rsidRPr="00C6290A">
              <w:t>GENEL CERRAHİ GASTRO GRUBU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0C0500">
            <w:r w:rsidRPr="00C6290A">
              <w:t>10:30-11:45</w:t>
            </w:r>
          </w:p>
        </w:tc>
      </w:tr>
      <w:tr w:rsidR="00C6290A" w:rsidRPr="00C6290A" w:rsidTr="00287446">
        <w:trPr>
          <w:trHeight w:val="204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990" w:rsidRPr="00C6290A" w:rsidRDefault="004B6990" w:rsidP="00586024">
            <w:r w:rsidRPr="00C6290A">
              <w:t>KADIN HAST DOĞUM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0C0500">
            <w:r w:rsidRPr="00C6290A">
              <w:t>13:30-14:45</w:t>
            </w:r>
          </w:p>
        </w:tc>
      </w:tr>
      <w:tr w:rsidR="00C6290A" w:rsidRPr="00C6290A" w:rsidTr="00287446">
        <w:trPr>
          <w:trHeight w:val="236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990" w:rsidRPr="00C6290A" w:rsidRDefault="004B6990" w:rsidP="00586024">
            <w:r w:rsidRPr="00C6290A">
              <w:t>ÜROLOJİ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0C0500">
            <w:r w:rsidRPr="00C6290A">
              <w:t>15:00-16:15</w:t>
            </w:r>
          </w:p>
        </w:tc>
      </w:tr>
      <w:tr w:rsidR="00C6290A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990" w:rsidRPr="00C6290A" w:rsidRDefault="004B6990" w:rsidP="00586024">
            <w:r w:rsidRPr="00C6290A">
              <w:t>İÇ HASTALIKLARI NEFROLOJİ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0C0500">
            <w:r w:rsidRPr="00C6290A">
              <w:t>09:00-10:15</w:t>
            </w:r>
          </w:p>
        </w:tc>
      </w:tr>
      <w:tr w:rsidR="00C6290A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990" w:rsidRPr="00C6290A" w:rsidRDefault="004B6990" w:rsidP="00586024">
            <w:r w:rsidRPr="00C6290A">
              <w:t>FİZİK TEDAVİ REHABİLİTASYON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0C0500">
            <w:r w:rsidRPr="00C6290A">
              <w:t>10:30-11:45</w:t>
            </w:r>
          </w:p>
        </w:tc>
      </w:tr>
      <w:tr w:rsidR="00C6290A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990" w:rsidRPr="00C6290A" w:rsidRDefault="004B6990" w:rsidP="00586024">
            <w:r w:rsidRPr="00C6290A">
              <w:t>İÇ HASTALIKLARI ROMATOLOJİ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0C0500">
            <w:r w:rsidRPr="00C6290A">
              <w:t>13:30-14:45</w:t>
            </w:r>
          </w:p>
        </w:tc>
      </w:tr>
      <w:tr w:rsidR="00C6290A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990" w:rsidRPr="00C6290A" w:rsidRDefault="004B6990" w:rsidP="00586024">
            <w:r w:rsidRPr="00C6290A">
              <w:t>ORTOPEDİ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0C0500">
            <w:r w:rsidRPr="00C6290A">
              <w:t>15:00-16:15</w:t>
            </w:r>
          </w:p>
        </w:tc>
      </w:tr>
      <w:tr w:rsidR="00C6290A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990" w:rsidRPr="00C6290A" w:rsidRDefault="004B6990" w:rsidP="00586024">
            <w:r w:rsidRPr="00C6290A">
              <w:t>İÇ HASTALIKLARI HEMATOLOJİ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0C0500">
            <w:r w:rsidRPr="00C6290A">
              <w:t>09:00-10:15</w:t>
            </w:r>
          </w:p>
        </w:tc>
      </w:tr>
      <w:tr w:rsidR="00C6290A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990" w:rsidRPr="00C6290A" w:rsidRDefault="004B6990" w:rsidP="00586024">
            <w:r w:rsidRPr="00C6290A">
              <w:t>NÖROLOJİ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0C0500">
            <w:r w:rsidRPr="00C6290A">
              <w:t>10:30-11:45</w:t>
            </w:r>
          </w:p>
        </w:tc>
      </w:tr>
      <w:tr w:rsidR="00C6290A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990" w:rsidRPr="00C6290A" w:rsidRDefault="004B6990" w:rsidP="00586024">
            <w:r w:rsidRPr="00C6290A">
              <w:t>BEYİN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0C0500">
            <w:r w:rsidRPr="00C6290A">
              <w:t>13:30-14:45</w:t>
            </w:r>
          </w:p>
        </w:tc>
      </w:tr>
      <w:tr w:rsidR="00C6290A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990" w:rsidRPr="00C6290A" w:rsidRDefault="004B6990" w:rsidP="00586024">
            <w:r w:rsidRPr="00C6290A">
              <w:t>DERMATOLOJİ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0C0500">
            <w:r w:rsidRPr="00C6290A">
              <w:t>15:00-16:15</w:t>
            </w:r>
          </w:p>
        </w:tc>
      </w:tr>
      <w:tr w:rsidR="00C6290A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990" w:rsidRPr="00C6290A" w:rsidRDefault="004B6990" w:rsidP="00586024">
            <w:r w:rsidRPr="00C6290A">
              <w:t>KADIN HASTALIKLARI VE DOĞUM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0C0500">
            <w:r w:rsidRPr="00C6290A">
              <w:t>09:00-10:15</w:t>
            </w:r>
          </w:p>
        </w:tc>
      </w:tr>
      <w:tr w:rsidR="00C6290A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990" w:rsidRPr="00C6290A" w:rsidRDefault="004B6990" w:rsidP="00586024">
            <w:r w:rsidRPr="00C6290A">
              <w:t>ÇOCUK SAĞLIĞI VE HASTALIKLARI</w:t>
            </w:r>
            <w:r w:rsidR="00190DEE">
              <w:t>1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0C0500">
            <w:r w:rsidRPr="00C6290A">
              <w:t>10:30-11:45</w:t>
            </w:r>
          </w:p>
        </w:tc>
      </w:tr>
      <w:tr w:rsidR="00C6290A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990" w:rsidRPr="00C6290A" w:rsidRDefault="004B6990" w:rsidP="00586024">
            <w:r w:rsidRPr="00C6290A">
              <w:t>ÇOCUK SAĞLIĞI VE HASTALIKLARI</w:t>
            </w:r>
            <w:r w:rsidR="00190DEE">
              <w:t>2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0C0500">
            <w:r w:rsidRPr="00C6290A">
              <w:t>13:30-14:45</w:t>
            </w:r>
          </w:p>
        </w:tc>
      </w:tr>
      <w:tr w:rsidR="00C6290A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990" w:rsidRPr="00C6290A" w:rsidRDefault="004B6990" w:rsidP="00586024">
            <w:r w:rsidRPr="00C6290A">
              <w:t>ÇOCUK SAĞLIĞI VE HASTALIKLARI</w:t>
            </w:r>
            <w:r w:rsidR="00190DEE">
              <w:t>3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0C0500">
            <w:r w:rsidRPr="00C6290A">
              <w:t>15:00-16:15</w:t>
            </w:r>
          </w:p>
        </w:tc>
      </w:tr>
      <w:tr w:rsidR="00C6290A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990" w:rsidRPr="00C6290A" w:rsidRDefault="004B6990" w:rsidP="00586024">
            <w:r w:rsidRPr="00C6290A">
              <w:t>ÇOCUK SAĞLIĞI VE HASTALIKLARI</w:t>
            </w:r>
            <w:r w:rsidR="00190DEE">
              <w:t>4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0C0500">
            <w:r w:rsidRPr="00C6290A">
              <w:t>09:00-10:15</w:t>
            </w:r>
          </w:p>
        </w:tc>
      </w:tr>
      <w:tr w:rsidR="00C6290A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990" w:rsidRPr="00C6290A" w:rsidRDefault="004B6990" w:rsidP="00586024">
            <w:r w:rsidRPr="00C6290A">
              <w:t>ÇOCUK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0C0500">
            <w:r w:rsidRPr="00C6290A">
              <w:t>10:30-11:45</w:t>
            </w:r>
          </w:p>
        </w:tc>
      </w:tr>
      <w:tr w:rsidR="00C6290A" w:rsidRPr="00C6290A" w:rsidTr="00287446">
        <w:trPr>
          <w:trHeight w:val="248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990" w:rsidRPr="00C6290A" w:rsidRDefault="004B6990" w:rsidP="00586024">
            <w:r w:rsidRPr="00C6290A">
              <w:t>PSİKYATRİ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4B6990" w:rsidRPr="00C6290A" w:rsidRDefault="004B6990" w:rsidP="000C0500">
            <w:r w:rsidRPr="00C6290A">
              <w:t>13:30-14:45</w:t>
            </w:r>
          </w:p>
        </w:tc>
      </w:tr>
      <w:tr w:rsidR="00C6290A" w:rsidRPr="00C6290A" w:rsidTr="00287446">
        <w:trPr>
          <w:trHeight w:val="247"/>
        </w:trPr>
        <w:tc>
          <w:tcPr>
            <w:tcW w:w="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990" w:rsidRPr="00C6290A" w:rsidRDefault="004B6990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990" w:rsidRPr="00C6290A" w:rsidRDefault="004B6990" w:rsidP="00586024">
            <w:r w:rsidRPr="00C6290A">
              <w:t>TELAFİ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990" w:rsidRPr="00C6290A" w:rsidRDefault="004B6990" w:rsidP="00586024"/>
        </w:tc>
        <w:tc>
          <w:tcPr>
            <w:tcW w:w="14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990" w:rsidRPr="00C6290A" w:rsidRDefault="004B6990" w:rsidP="00586024"/>
        </w:tc>
      </w:tr>
    </w:tbl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287446" w:rsidRPr="00C6290A" w:rsidRDefault="00287446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827"/>
        <w:gridCol w:w="3817"/>
        <w:gridCol w:w="1985"/>
        <w:gridCol w:w="1462"/>
      </w:tblGrid>
      <w:tr w:rsidR="00C6290A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024" w:rsidRPr="00C6290A" w:rsidRDefault="00586024" w:rsidP="00586024">
            <w:pPr>
              <w:rPr>
                <w:sz w:val="22"/>
                <w:szCs w:val="22"/>
              </w:rPr>
            </w:pPr>
            <w:r w:rsidRPr="00C6290A">
              <w:lastRenderedPageBreak/>
              <w:t>GRUP NO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024" w:rsidRPr="00C6290A" w:rsidRDefault="00586024" w:rsidP="00586024">
            <w:pPr>
              <w:rPr>
                <w:sz w:val="22"/>
                <w:szCs w:val="22"/>
              </w:rPr>
            </w:pPr>
            <w:r w:rsidRPr="00C6290A">
              <w:t>BULUNULACAK BÖLÜMLER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24" w:rsidRPr="00C6290A" w:rsidRDefault="00586024" w:rsidP="00586024">
            <w:r w:rsidRPr="00C6290A">
              <w:t>GÜN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24" w:rsidRPr="00C6290A" w:rsidRDefault="00586024" w:rsidP="00586024">
            <w:r w:rsidRPr="00C6290A">
              <w:t>SAAT</w:t>
            </w:r>
          </w:p>
        </w:tc>
      </w:tr>
      <w:tr w:rsidR="006E7E64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ERİŞKİN HASTADAN HİKAYE ALMA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21 NİSAN PAZARTESİ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0716A">
            <w:r w:rsidRPr="00C6290A">
              <w:t>09:00-10:15</w:t>
            </w:r>
          </w:p>
        </w:tc>
      </w:tr>
      <w:tr w:rsidR="006E7E64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ÇOCUK HASTADAN HİKAYE ALMA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21 NİSAN PAZARTESİ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0716A">
            <w:r w:rsidRPr="00C6290A">
              <w:t>10:30-11:45</w:t>
            </w:r>
          </w:p>
        </w:tc>
      </w:tr>
      <w:tr w:rsidR="006E7E64" w:rsidRPr="00C6290A" w:rsidTr="00287446">
        <w:trPr>
          <w:trHeight w:val="333"/>
        </w:trPr>
        <w:tc>
          <w:tcPr>
            <w:tcW w:w="82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3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GÖZ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69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KBB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HASTALIKLARI-ENDOKRİNOLOJİ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4450C4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77518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GENEL CERRAHİ- MEME GRUBU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HASTALIKLARI- RADYASYON ONKOLOJİSİ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GÖĞÜS HASTALIKLARI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GÖĞÜS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KARDİYOLOJİ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KALP DAMAR CERRAHİ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GASTROENTEROLOJİ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GENEL CERRAHİ GASTRO GRUBU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04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KADIN HAST DOĞUM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36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ÜROLOJİ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NEFROLOJİ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FİZİK TEDAVİ REHABİLİTASYON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ROMATOLOJİ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ORTOPEDİ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HEMATOLOJİ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NÖROLOJİ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BEYİN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DERMATOLOJİ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KADIN HASTALIKLARI VE DOĞUM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1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2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3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4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48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PSİKYATRİ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47"/>
        </w:trPr>
        <w:tc>
          <w:tcPr>
            <w:tcW w:w="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TELAFİ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14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</w:tr>
    </w:tbl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287446" w:rsidRPr="00C6290A" w:rsidRDefault="00287446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827"/>
        <w:gridCol w:w="3817"/>
        <w:gridCol w:w="1985"/>
        <w:gridCol w:w="1462"/>
      </w:tblGrid>
      <w:tr w:rsidR="00C6290A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024" w:rsidRPr="00C6290A" w:rsidRDefault="00586024" w:rsidP="00586024">
            <w:pPr>
              <w:rPr>
                <w:sz w:val="22"/>
                <w:szCs w:val="22"/>
              </w:rPr>
            </w:pPr>
            <w:r w:rsidRPr="00C6290A">
              <w:lastRenderedPageBreak/>
              <w:t>GRUP NO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024" w:rsidRPr="00C6290A" w:rsidRDefault="00586024" w:rsidP="00586024">
            <w:pPr>
              <w:rPr>
                <w:sz w:val="22"/>
                <w:szCs w:val="22"/>
              </w:rPr>
            </w:pPr>
            <w:r w:rsidRPr="00C6290A">
              <w:t>BULUNULACAK BÖLÜMLER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24" w:rsidRPr="00C6290A" w:rsidRDefault="00586024" w:rsidP="00586024">
            <w:r w:rsidRPr="00C6290A">
              <w:t>GÜN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24" w:rsidRPr="00C6290A" w:rsidRDefault="00586024" w:rsidP="00586024">
            <w:r w:rsidRPr="00C6290A">
              <w:t>SAAT</w:t>
            </w:r>
          </w:p>
        </w:tc>
      </w:tr>
      <w:tr w:rsidR="006E7E64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ERİŞKİN HASTADAN HİKAYE ALMA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21 NİSAN PAZARTESİ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0716A">
            <w:r w:rsidRPr="00C6290A">
              <w:t>09:00-10:15</w:t>
            </w:r>
          </w:p>
        </w:tc>
      </w:tr>
      <w:tr w:rsidR="006E7E64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ÇOCUK HASTADAN HİKAYE ALMA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21 NİSAN PAZARTESİ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0716A">
            <w:r w:rsidRPr="00C6290A">
              <w:t>10:30-11:45</w:t>
            </w:r>
          </w:p>
        </w:tc>
      </w:tr>
      <w:tr w:rsidR="006E7E64" w:rsidRPr="00C6290A" w:rsidTr="00287446">
        <w:trPr>
          <w:trHeight w:val="333"/>
        </w:trPr>
        <w:tc>
          <w:tcPr>
            <w:tcW w:w="82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4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GÖZ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69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KBB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HASTALIKLARI-ENDOKRİNOLOJİ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GENEL CERRAHİ- MEME GRUBU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4450C4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77518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HASTALIKLARI- RADYASYON ONKOLOJİSİ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GÖĞÜS HASTALIKLARI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GÖĞÜS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KARDİYOLOJİ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KALP DAMAR CERRAHİ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GASTROENTEROLOJİ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GENEL CERRAHİ GASTRO GRUBU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04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KADIN HAST DOĞUM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36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ÜROLOJİ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NEFROLOJİ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FİZİK TEDAVİ REHABİLİTASYON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ROMATOLOJİ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ORTOPEDİ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HEMATOLOJİ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NÖROLOJİ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BEYİN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DERMATOLOJİ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KADIN HASTALIKLARI VE DOĞUM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1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2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3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4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48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PSİKYATRİ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47"/>
        </w:trPr>
        <w:tc>
          <w:tcPr>
            <w:tcW w:w="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TELAFİ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14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</w:tr>
    </w:tbl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287446" w:rsidRPr="00C6290A" w:rsidRDefault="00287446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827"/>
        <w:gridCol w:w="3817"/>
        <w:gridCol w:w="1985"/>
        <w:gridCol w:w="1462"/>
      </w:tblGrid>
      <w:tr w:rsidR="00C6290A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024" w:rsidRPr="00C6290A" w:rsidRDefault="00586024" w:rsidP="00586024">
            <w:pPr>
              <w:rPr>
                <w:sz w:val="22"/>
                <w:szCs w:val="22"/>
              </w:rPr>
            </w:pPr>
            <w:r w:rsidRPr="00C6290A">
              <w:lastRenderedPageBreak/>
              <w:t>GRUP NO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024" w:rsidRPr="00C6290A" w:rsidRDefault="00586024" w:rsidP="00586024">
            <w:pPr>
              <w:rPr>
                <w:sz w:val="22"/>
                <w:szCs w:val="22"/>
              </w:rPr>
            </w:pPr>
            <w:r w:rsidRPr="00C6290A">
              <w:t>BULUNULACAK BÖLÜMLER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24" w:rsidRPr="00C6290A" w:rsidRDefault="00586024" w:rsidP="00586024">
            <w:r w:rsidRPr="00C6290A">
              <w:t>GÜN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24" w:rsidRPr="00C6290A" w:rsidRDefault="00586024" w:rsidP="00586024">
            <w:r w:rsidRPr="00C6290A">
              <w:t>SAAT</w:t>
            </w:r>
          </w:p>
        </w:tc>
      </w:tr>
      <w:tr w:rsidR="006E7E64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ERİŞKİN HASTADAN HİKAYE ALMA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21 NİSAN PAZARTESİ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0716A">
            <w:r w:rsidRPr="00C6290A">
              <w:t>09:00-10:15</w:t>
            </w:r>
          </w:p>
        </w:tc>
      </w:tr>
      <w:tr w:rsidR="006E7E64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ÇOCUK HASTADAN HİKAYE ALMA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21 NİSAN PAZARTESİ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0716A">
            <w:r w:rsidRPr="00C6290A">
              <w:t>10:30-11:45</w:t>
            </w:r>
          </w:p>
        </w:tc>
      </w:tr>
      <w:tr w:rsidR="006E7E64" w:rsidRPr="00C6290A" w:rsidTr="00287446">
        <w:trPr>
          <w:trHeight w:val="333"/>
        </w:trPr>
        <w:tc>
          <w:tcPr>
            <w:tcW w:w="82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5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GÖZ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69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KBB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HASTALIKLARI-ENDOKRİNOLOJİ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GENEL CERRAHİ- MEME GRUBU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HASTALIKLARI- RADYASYON ONKOLOJİSİ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4450C4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77518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GÖĞÜS HASTALIKLARI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GÖĞÜS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KARDİYOLOJİ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KALP DAMAR CERRAHİ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GASTROENTEROLOJİ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GENEL CERRAHİ GASTRO GRUBU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04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KADIN HAST DOĞUM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36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ÜROLOJİ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NEFROLOJİ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FİZİK TEDAVİ REHABİLİTASYON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ROMATOLOJİ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ORTOPEDİ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HEMATOLOJİ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NÖROLOJİ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BEYİN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DERMATOLOJİ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KADIN HASTALIKLARI VE DOĞUM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1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2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3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4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48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PSİKYATRİ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47"/>
        </w:trPr>
        <w:tc>
          <w:tcPr>
            <w:tcW w:w="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TELAFİ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14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</w:tr>
    </w:tbl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287446" w:rsidRPr="00C6290A" w:rsidRDefault="00287446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827"/>
        <w:gridCol w:w="3817"/>
        <w:gridCol w:w="1985"/>
        <w:gridCol w:w="1462"/>
      </w:tblGrid>
      <w:tr w:rsidR="00C6290A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024" w:rsidRPr="00C6290A" w:rsidRDefault="00586024" w:rsidP="00586024">
            <w:pPr>
              <w:rPr>
                <w:sz w:val="22"/>
                <w:szCs w:val="22"/>
              </w:rPr>
            </w:pPr>
            <w:r w:rsidRPr="00C6290A">
              <w:lastRenderedPageBreak/>
              <w:t>GRUP NO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024" w:rsidRPr="00C6290A" w:rsidRDefault="00586024" w:rsidP="00586024">
            <w:pPr>
              <w:rPr>
                <w:sz w:val="22"/>
                <w:szCs w:val="22"/>
              </w:rPr>
            </w:pPr>
            <w:r w:rsidRPr="00C6290A">
              <w:t>BULUNULACAK BÖLÜMLER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24" w:rsidRPr="00C6290A" w:rsidRDefault="00586024" w:rsidP="00586024">
            <w:r w:rsidRPr="00C6290A">
              <w:t>GÜN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24" w:rsidRPr="00C6290A" w:rsidRDefault="00586024" w:rsidP="00586024">
            <w:r w:rsidRPr="00C6290A">
              <w:t>SAAT</w:t>
            </w:r>
          </w:p>
        </w:tc>
      </w:tr>
      <w:tr w:rsidR="006E7E64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ERİŞKİN HASTADAN HİKAYE ALMA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21 NİSAN PAZARTESİ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0716A">
            <w:r w:rsidRPr="00C6290A">
              <w:t>09:00-10:15</w:t>
            </w:r>
          </w:p>
        </w:tc>
      </w:tr>
      <w:tr w:rsidR="006E7E64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ÇOCUK HASTADAN HİKAYE ALMA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21 NİSAN PAZARTESİ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0716A">
            <w:r w:rsidRPr="00C6290A">
              <w:t>10:30-11:45</w:t>
            </w:r>
          </w:p>
        </w:tc>
      </w:tr>
      <w:tr w:rsidR="006E7E64" w:rsidRPr="00C6290A" w:rsidTr="00287446">
        <w:trPr>
          <w:trHeight w:val="333"/>
        </w:trPr>
        <w:tc>
          <w:tcPr>
            <w:tcW w:w="82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6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GÖZ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69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KBB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HASTALIKLARI-ENDOKRİNOLOJİ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GENEL CERRAHİ- MEME GRUBU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HASTALIKLARI- RADYASYON ONKOLOJİSİ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GÖĞÜS HASTALIKLARI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4450C4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77518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GÖĞÜS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KARDİYOLOJİ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KALP DAMAR CERRAHİ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GASTROENTEROLOJİ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GENEL CERRAHİ GASTRO GRUBU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04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KADIN HAST DOĞUM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36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ÜROLOJİ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NEFROLOJİ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FİZİK TEDAVİ REHABİLİTASYON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ROMATOLOJİ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ORTOPEDİ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HEMATOLOJİ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NÖROLOJİ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BEYİN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DERMATOLOJİ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KADIN HASTALIKLARI VE DOĞUM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1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2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3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4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48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PSİKYATRİ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47"/>
        </w:trPr>
        <w:tc>
          <w:tcPr>
            <w:tcW w:w="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TELAFİ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0C0500"/>
        </w:tc>
        <w:tc>
          <w:tcPr>
            <w:tcW w:w="14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0C0500"/>
        </w:tc>
      </w:tr>
    </w:tbl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287446" w:rsidRPr="00C6290A" w:rsidRDefault="00287446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827"/>
        <w:gridCol w:w="3817"/>
        <w:gridCol w:w="1985"/>
        <w:gridCol w:w="1462"/>
      </w:tblGrid>
      <w:tr w:rsidR="00C6290A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024" w:rsidRPr="00C6290A" w:rsidRDefault="00586024" w:rsidP="00586024">
            <w:pPr>
              <w:rPr>
                <w:sz w:val="22"/>
                <w:szCs w:val="22"/>
              </w:rPr>
            </w:pPr>
            <w:r w:rsidRPr="00C6290A">
              <w:lastRenderedPageBreak/>
              <w:t>GRUP NO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024" w:rsidRPr="00C6290A" w:rsidRDefault="00586024" w:rsidP="00586024">
            <w:pPr>
              <w:rPr>
                <w:sz w:val="22"/>
                <w:szCs w:val="22"/>
              </w:rPr>
            </w:pPr>
            <w:r w:rsidRPr="00C6290A">
              <w:t>BULUNULACAK BÖLÜMLER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24" w:rsidRPr="00C6290A" w:rsidRDefault="00586024" w:rsidP="00586024">
            <w:r w:rsidRPr="00C6290A">
              <w:t>GÜN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24" w:rsidRPr="00C6290A" w:rsidRDefault="00586024" w:rsidP="00586024">
            <w:r w:rsidRPr="00C6290A">
              <w:t>SAAT</w:t>
            </w:r>
          </w:p>
        </w:tc>
      </w:tr>
      <w:tr w:rsidR="006E7E64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ERİŞKİN HASTADAN HİKAYE ALMA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21 NİSAN PAZARTESİ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0716A">
            <w:r w:rsidRPr="00C6290A">
              <w:t>09:00-10:15</w:t>
            </w:r>
          </w:p>
        </w:tc>
      </w:tr>
      <w:tr w:rsidR="006E7E64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ÇOCUK HASTADAN HİKAYE ALMA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21 NİSAN PAZARTESİ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0716A">
            <w:r w:rsidRPr="00C6290A">
              <w:t>10:30-11:45</w:t>
            </w:r>
          </w:p>
        </w:tc>
      </w:tr>
      <w:tr w:rsidR="006E7E64" w:rsidRPr="00C6290A" w:rsidTr="00287446">
        <w:trPr>
          <w:trHeight w:val="333"/>
        </w:trPr>
        <w:tc>
          <w:tcPr>
            <w:tcW w:w="82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7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GÖZ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69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KBB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HASTALIKLARI-ENDOKRİNOLOJİ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GENEL CERRAHİ- MEME GRUBU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HASTALIKLARI- RADYASYON ONKOLOJİSİ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GÖĞÜS HASTALIKLARI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GÖĞÜS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4450C4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77518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KARDİYOLOJİ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KALP DAMAR CERRAHİ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GASTROENTEROLOJİ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GENEL CERRAHİ GASTRO GRUBU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04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KADIN HAST DOĞUM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36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ÜROLOJİ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NEFROLOJİ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FİZİK TEDAVİ REHABİLİTASYON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ROMATOLOJİ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ORTOPEDİ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HEMATOLOJİ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NÖROLOJİ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BEYİN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DERMATOLOJİ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KADIN HASTALIKLARI VE DOĞUM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1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2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3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4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48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PSİKYATRİ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47"/>
        </w:trPr>
        <w:tc>
          <w:tcPr>
            <w:tcW w:w="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TELAFİ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14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</w:tr>
    </w:tbl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287446" w:rsidRPr="00C6290A" w:rsidRDefault="00287446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827"/>
        <w:gridCol w:w="3817"/>
        <w:gridCol w:w="1985"/>
        <w:gridCol w:w="1462"/>
      </w:tblGrid>
      <w:tr w:rsidR="00C6290A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024" w:rsidRPr="00C6290A" w:rsidRDefault="00586024" w:rsidP="00586024">
            <w:pPr>
              <w:rPr>
                <w:sz w:val="22"/>
                <w:szCs w:val="22"/>
              </w:rPr>
            </w:pPr>
            <w:r w:rsidRPr="00C6290A">
              <w:lastRenderedPageBreak/>
              <w:t>GRUP NO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024" w:rsidRPr="00C6290A" w:rsidRDefault="00586024" w:rsidP="00586024">
            <w:pPr>
              <w:rPr>
                <w:sz w:val="22"/>
                <w:szCs w:val="22"/>
              </w:rPr>
            </w:pPr>
            <w:r w:rsidRPr="00C6290A">
              <w:t>BULUNULACAK BÖLÜMLER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24" w:rsidRPr="00C6290A" w:rsidRDefault="00586024" w:rsidP="00586024">
            <w:r w:rsidRPr="00C6290A">
              <w:t>GÜN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24" w:rsidRPr="00C6290A" w:rsidRDefault="00586024" w:rsidP="00586024">
            <w:r w:rsidRPr="00C6290A">
              <w:t>SAAT</w:t>
            </w:r>
          </w:p>
        </w:tc>
      </w:tr>
      <w:tr w:rsidR="006E7E64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ERİŞKİN HASTADAN HİKAYE ALMA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21 NİSAN PAZARTESİ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0716A">
            <w:r w:rsidRPr="00C6290A">
              <w:t>09:00-10:15</w:t>
            </w:r>
          </w:p>
        </w:tc>
      </w:tr>
      <w:tr w:rsidR="006E7E64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ÇOCUK HASTADAN HİKAYE ALMA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21 NİSAN PAZARTESİ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0716A">
            <w:r w:rsidRPr="00C6290A">
              <w:t>10:30-11:45</w:t>
            </w:r>
          </w:p>
        </w:tc>
      </w:tr>
      <w:tr w:rsidR="006E7E64" w:rsidRPr="00C6290A" w:rsidTr="00287446">
        <w:trPr>
          <w:trHeight w:val="333"/>
        </w:trPr>
        <w:tc>
          <w:tcPr>
            <w:tcW w:w="82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8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GÖZ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69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KBB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HASTALIKLARI-ENDOKRİNOLOJİ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GENEL CERRAHİ- MEME GRUBU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HASTALIKLARI- RADYASYON ONKOLOJİSİ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GÖĞÜS HASTALIKLARI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GÖĞÜS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KARDİYOLOJİ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4450C4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77518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KALP DAMAR CERRAHİ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GASTROENTEROLOJİ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GENEL CERRAHİ GASTRO GRUBU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04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KADIN HAST DOĞUM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36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ÜROLOJİ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NEFROLOJİ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FİZİK TEDAVİ REHABİLİTASYON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ROMATOLOJİ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ORTOPEDİ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HEMATOLOJİ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NÖROLOJİ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BEYİN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DERMATOLOJİ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KADIN HASTALIKLARI VE DOĞUM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1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2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3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4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48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PSİKYATRİ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47"/>
        </w:trPr>
        <w:tc>
          <w:tcPr>
            <w:tcW w:w="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TELAFİ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14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</w:tr>
    </w:tbl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287446" w:rsidRPr="00C6290A" w:rsidRDefault="00287446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827"/>
        <w:gridCol w:w="3817"/>
        <w:gridCol w:w="1985"/>
        <w:gridCol w:w="1462"/>
      </w:tblGrid>
      <w:tr w:rsidR="00C6290A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024" w:rsidRPr="00C6290A" w:rsidRDefault="00586024" w:rsidP="00586024">
            <w:pPr>
              <w:rPr>
                <w:sz w:val="22"/>
                <w:szCs w:val="22"/>
              </w:rPr>
            </w:pPr>
            <w:r w:rsidRPr="00C6290A">
              <w:lastRenderedPageBreak/>
              <w:t>GRUP NO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024" w:rsidRPr="00C6290A" w:rsidRDefault="00586024" w:rsidP="00586024">
            <w:pPr>
              <w:rPr>
                <w:sz w:val="22"/>
                <w:szCs w:val="22"/>
              </w:rPr>
            </w:pPr>
            <w:r w:rsidRPr="00C6290A">
              <w:t>BULUNULACAK BÖLÜMLER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24" w:rsidRPr="00C6290A" w:rsidRDefault="00586024" w:rsidP="00586024">
            <w:r w:rsidRPr="00C6290A">
              <w:t>GÜN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24" w:rsidRPr="00C6290A" w:rsidRDefault="00586024" w:rsidP="00586024">
            <w:r w:rsidRPr="00C6290A">
              <w:t>SAAT</w:t>
            </w:r>
          </w:p>
        </w:tc>
      </w:tr>
      <w:tr w:rsidR="006E7E64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ERİŞKİN HASTADAN HİKAYE ALMA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21 NİSAN PAZARTESİ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0716A">
            <w:r w:rsidRPr="00C6290A">
              <w:t>09:00-10:15</w:t>
            </w:r>
          </w:p>
        </w:tc>
      </w:tr>
      <w:tr w:rsidR="006E7E64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ÇOCUK HASTADAN HİKAYE ALMA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21 NİSAN PAZARTESİ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0716A">
            <w:r w:rsidRPr="00C6290A">
              <w:t>10:30-11:45</w:t>
            </w:r>
          </w:p>
        </w:tc>
      </w:tr>
      <w:tr w:rsidR="006E7E64" w:rsidRPr="00C6290A" w:rsidTr="00287446">
        <w:trPr>
          <w:trHeight w:val="333"/>
        </w:trPr>
        <w:tc>
          <w:tcPr>
            <w:tcW w:w="82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9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GÖZ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69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KBB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HASTALIKLARI-ENDOKRİNOLOJİ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GENEL CERRAHİ- MEME GRUBU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HASTALIKLARI- RADYASYON ONKOLOJİSİ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GÖĞÜS HASTALIKLARI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GÖĞÜS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KARDİYOLOJİ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KALP DAMAR CERRAHİ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4450C4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77518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GASTROENTEROLOJİ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GENEL CERRAHİ GASTRO GRUBU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04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KADIN HAST DOĞUM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36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ÜROLOJİ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NEFROLOJİ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FİZİK TEDAVİ REHABİLİTASYON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ROMATOLOJİ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ORTOPEDİ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HEMATOLOJİ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NÖROLOJİ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BEYİN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DERMATOLOJİ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KADIN HASTALIKLARI VE DOĞUM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1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2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3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4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48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PSİKYATRİ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47"/>
        </w:trPr>
        <w:tc>
          <w:tcPr>
            <w:tcW w:w="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TELAFİ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14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</w:tr>
    </w:tbl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287446" w:rsidRPr="00C6290A" w:rsidRDefault="00287446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827"/>
        <w:gridCol w:w="3817"/>
        <w:gridCol w:w="1985"/>
        <w:gridCol w:w="1462"/>
      </w:tblGrid>
      <w:tr w:rsidR="00C6290A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024" w:rsidRPr="00C6290A" w:rsidRDefault="00586024" w:rsidP="00586024">
            <w:pPr>
              <w:rPr>
                <w:sz w:val="22"/>
                <w:szCs w:val="22"/>
              </w:rPr>
            </w:pPr>
            <w:r w:rsidRPr="00C6290A">
              <w:lastRenderedPageBreak/>
              <w:t>GRUP NO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024" w:rsidRPr="00C6290A" w:rsidRDefault="00586024" w:rsidP="00586024">
            <w:pPr>
              <w:rPr>
                <w:sz w:val="22"/>
                <w:szCs w:val="22"/>
              </w:rPr>
            </w:pPr>
            <w:r w:rsidRPr="00C6290A">
              <w:t>BULUNULACAK BÖLÜMLER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24" w:rsidRPr="00C6290A" w:rsidRDefault="00586024" w:rsidP="00586024">
            <w:r w:rsidRPr="00C6290A">
              <w:t>GÜN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24" w:rsidRPr="00C6290A" w:rsidRDefault="00586024" w:rsidP="00586024">
            <w:r w:rsidRPr="00C6290A">
              <w:t>SAAT</w:t>
            </w:r>
          </w:p>
        </w:tc>
      </w:tr>
      <w:tr w:rsidR="006E7E64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ERİŞKİN HASTADAN HİKAYE ALMA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21 NİSAN PAZARTESİ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0716A">
            <w:r w:rsidRPr="00C6290A">
              <w:t>09:00-10:15</w:t>
            </w:r>
          </w:p>
        </w:tc>
      </w:tr>
      <w:tr w:rsidR="006E7E64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ÇOCUK HASTADAN HİKAYE ALMA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21 NİSAN PAZARTESİ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0716A">
            <w:r w:rsidRPr="00C6290A">
              <w:t>10:30-11:45</w:t>
            </w:r>
          </w:p>
        </w:tc>
      </w:tr>
      <w:tr w:rsidR="006E7E64" w:rsidRPr="00C6290A" w:rsidTr="00287446">
        <w:trPr>
          <w:trHeight w:val="333"/>
        </w:trPr>
        <w:tc>
          <w:tcPr>
            <w:tcW w:w="82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10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GÖZ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69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KBB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HASTALIKLARI-ENDOKRİNOLOJİ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GENEL CERRAHİ- MEME GRUBU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HASTALIKLARI- RADYASYON ONKOLOJİSİ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GÖĞÜS HASTALIKLARI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GÖĞÜS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KARDİYOLOJİ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KALP DAMAR CERRAHİ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GASTROENTEROLOJİ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4450C4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77518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GENEL CERRAHİ GASTRO GRUBU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04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KADIN HAST DOĞUM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36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ÜROLOJİ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NEFROLOJİ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FİZİK TEDAVİ REHABİLİTASYON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ROMATOLOJİ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ORTOPEDİ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HEMATOLOJİ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NÖROLOJİ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BEYİN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DERMATOLOJİ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KADIN HASTALIKLARI VE DOĞUM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1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2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3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4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48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PSİKYATRİ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47"/>
        </w:trPr>
        <w:tc>
          <w:tcPr>
            <w:tcW w:w="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TELAFİ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14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</w:tr>
    </w:tbl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287446" w:rsidRPr="00C6290A" w:rsidRDefault="00287446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827"/>
        <w:gridCol w:w="3817"/>
        <w:gridCol w:w="1985"/>
        <w:gridCol w:w="1462"/>
      </w:tblGrid>
      <w:tr w:rsidR="00C6290A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024" w:rsidRPr="00C6290A" w:rsidRDefault="00586024" w:rsidP="00586024">
            <w:pPr>
              <w:rPr>
                <w:sz w:val="22"/>
                <w:szCs w:val="22"/>
              </w:rPr>
            </w:pPr>
            <w:r w:rsidRPr="00C6290A">
              <w:lastRenderedPageBreak/>
              <w:t>GRUP NO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024" w:rsidRPr="00C6290A" w:rsidRDefault="00586024" w:rsidP="00586024">
            <w:pPr>
              <w:rPr>
                <w:sz w:val="22"/>
                <w:szCs w:val="22"/>
              </w:rPr>
            </w:pPr>
            <w:r w:rsidRPr="00C6290A">
              <w:t>BULUNULACAK BÖLÜMLER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24" w:rsidRPr="00C6290A" w:rsidRDefault="00586024" w:rsidP="00586024">
            <w:r w:rsidRPr="00C6290A">
              <w:t>GÜN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24" w:rsidRPr="00C6290A" w:rsidRDefault="00586024" w:rsidP="00586024">
            <w:r w:rsidRPr="00C6290A">
              <w:t>SAAT</w:t>
            </w:r>
          </w:p>
        </w:tc>
      </w:tr>
      <w:tr w:rsidR="006E7E64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ERİŞKİN HASTADAN HİKAYE ALMA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21 NİSAN PAZARTESİ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0716A">
            <w:r w:rsidRPr="00C6290A">
              <w:t>09:00-10:15</w:t>
            </w:r>
          </w:p>
        </w:tc>
      </w:tr>
      <w:tr w:rsidR="006E7E64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ÇOCUK HASTADAN HİKAYE ALMA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21 NİSAN PAZARTESİ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0716A">
            <w:r w:rsidRPr="00C6290A">
              <w:t>10:30-11:45</w:t>
            </w:r>
          </w:p>
        </w:tc>
      </w:tr>
      <w:tr w:rsidR="006E7E64" w:rsidRPr="00C6290A" w:rsidTr="00287446">
        <w:trPr>
          <w:trHeight w:val="333"/>
        </w:trPr>
        <w:tc>
          <w:tcPr>
            <w:tcW w:w="82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11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GÖZ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69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KBB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HASTALIKLARI-ENDOKRİNOLOJİ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GENEL CERRAHİ- MEME GRUBU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HASTALIKLARI- RADYASYON ONKOLOJİSİ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GÖĞÜS HASTALIKLARI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GÖĞÜS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KARDİYOLOJİ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KALP DAMAR CERRAHİ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GASTROENTEROLOJİ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GENEL CERRAHİ GASTRO GRUBU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4450C4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77518">
            <w:r w:rsidRPr="00C6290A">
              <w:t>09:00-10:15</w:t>
            </w:r>
          </w:p>
        </w:tc>
      </w:tr>
      <w:tr w:rsidR="006E7E64" w:rsidRPr="00C6290A" w:rsidTr="00287446">
        <w:trPr>
          <w:trHeight w:val="204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KADIN HAST DOĞUM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36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ÜROLOJİ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NEFROLOJİ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FİZİK TEDAVİ REHABİLİTASYON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ROMATOLOJİ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ORTOPEDİ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HEMATOLOJİ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NÖROLOJİ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BEYİN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DERMATOLOJİ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KADIN HASTALIKLARI VE DOĞUM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1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2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3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4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48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PSİKYATRİ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47"/>
        </w:trPr>
        <w:tc>
          <w:tcPr>
            <w:tcW w:w="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TELAFİ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14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</w:tr>
    </w:tbl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287446" w:rsidRPr="00C6290A" w:rsidRDefault="00287446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827"/>
        <w:gridCol w:w="3817"/>
        <w:gridCol w:w="1985"/>
        <w:gridCol w:w="1462"/>
      </w:tblGrid>
      <w:tr w:rsidR="00C6290A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024" w:rsidRPr="00C6290A" w:rsidRDefault="00586024" w:rsidP="00586024">
            <w:pPr>
              <w:rPr>
                <w:sz w:val="22"/>
                <w:szCs w:val="22"/>
              </w:rPr>
            </w:pPr>
            <w:r w:rsidRPr="00C6290A">
              <w:lastRenderedPageBreak/>
              <w:t>GRUP NO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024" w:rsidRPr="00C6290A" w:rsidRDefault="00586024" w:rsidP="00586024">
            <w:pPr>
              <w:rPr>
                <w:sz w:val="22"/>
                <w:szCs w:val="22"/>
              </w:rPr>
            </w:pPr>
            <w:r w:rsidRPr="00C6290A">
              <w:t>BULUNULACAK BÖLÜMLER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24" w:rsidRPr="00C6290A" w:rsidRDefault="00586024" w:rsidP="00586024">
            <w:r w:rsidRPr="00C6290A">
              <w:t>GÜN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24" w:rsidRPr="00C6290A" w:rsidRDefault="00586024" w:rsidP="00586024">
            <w:r w:rsidRPr="00C6290A">
              <w:t>SAAT</w:t>
            </w:r>
          </w:p>
        </w:tc>
      </w:tr>
      <w:tr w:rsidR="006E7E64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ERİŞKİN HASTADAN HİKAYE ALMA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21 NİSAN PAZARTESİ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0716A">
            <w:r w:rsidRPr="00C6290A">
              <w:t>09:00-10:15</w:t>
            </w:r>
          </w:p>
        </w:tc>
      </w:tr>
      <w:tr w:rsidR="006E7E64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ÇOCUK HASTADAN HİKAYE ALMA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21 NİSAN PAZARTESİ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0716A">
            <w:r w:rsidRPr="00C6290A">
              <w:t>10:30-11:45</w:t>
            </w:r>
          </w:p>
        </w:tc>
      </w:tr>
      <w:tr w:rsidR="006E7E64" w:rsidRPr="00C6290A" w:rsidTr="00287446">
        <w:trPr>
          <w:trHeight w:val="333"/>
        </w:trPr>
        <w:tc>
          <w:tcPr>
            <w:tcW w:w="82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12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GÖZ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69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KBB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HASTALIKLARI-ENDOKRİNOLOJİ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GENEL CERRAHİ- MEME GRUBU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HASTALIKLARI- RADYASYON ONKOLOJİSİ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GÖĞÜS HASTALIKLARI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GÖĞÜS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KARDİYOLOJİ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KALP DAMAR CERRAHİ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GASTROENTEROLOJİ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GENEL CERRAHİ GASTRO GRUBU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04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KADIN HAST DOĞUM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4450C4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77518">
            <w:r w:rsidRPr="00C6290A">
              <w:t>09:00-10:15</w:t>
            </w:r>
          </w:p>
        </w:tc>
      </w:tr>
      <w:tr w:rsidR="006E7E64" w:rsidRPr="00C6290A" w:rsidTr="00287446">
        <w:trPr>
          <w:trHeight w:val="236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ÜROLOJİ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NEFROLOJİ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FİZİK TEDAVİ REHABİLİTASYON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ROMATOLOJİ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ORTOPEDİ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HEMATOLOJİ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NÖROLOJİ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BEYİN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DERMATOLOJİ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KADIN HASTALIKLARI VE DOĞUM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1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2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3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4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48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PSİKYATRİ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47"/>
        </w:trPr>
        <w:tc>
          <w:tcPr>
            <w:tcW w:w="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TELAFİ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14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</w:tr>
    </w:tbl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287446" w:rsidRPr="00C6290A" w:rsidRDefault="00287446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827"/>
        <w:gridCol w:w="3817"/>
        <w:gridCol w:w="1985"/>
        <w:gridCol w:w="1462"/>
      </w:tblGrid>
      <w:tr w:rsidR="00C6290A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024" w:rsidRPr="00C6290A" w:rsidRDefault="00586024" w:rsidP="00586024">
            <w:pPr>
              <w:rPr>
                <w:sz w:val="22"/>
                <w:szCs w:val="22"/>
              </w:rPr>
            </w:pPr>
            <w:r w:rsidRPr="00C6290A">
              <w:lastRenderedPageBreak/>
              <w:t>GRUP NO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024" w:rsidRPr="00C6290A" w:rsidRDefault="00586024" w:rsidP="00586024">
            <w:pPr>
              <w:rPr>
                <w:sz w:val="22"/>
                <w:szCs w:val="22"/>
              </w:rPr>
            </w:pPr>
            <w:r w:rsidRPr="00C6290A">
              <w:t>BULUNULACAK BÖLÜMLER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24" w:rsidRPr="00C6290A" w:rsidRDefault="00586024" w:rsidP="00586024">
            <w:r w:rsidRPr="00C6290A">
              <w:t>GÜN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24" w:rsidRPr="00C6290A" w:rsidRDefault="00586024" w:rsidP="00586024">
            <w:r w:rsidRPr="00C6290A">
              <w:t>SAAT</w:t>
            </w:r>
          </w:p>
        </w:tc>
      </w:tr>
      <w:tr w:rsidR="006E7E64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ERİŞKİN HASTADAN HİKAYE ALMA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21 NİSAN PAZARTESİ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0716A">
            <w:r w:rsidRPr="00C6290A">
              <w:t>09:00-10:15</w:t>
            </w:r>
          </w:p>
        </w:tc>
      </w:tr>
      <w:tr w:rsidR="006E7E64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ÇOCUK HASTADAN HİKAYE ALMA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21 NİSAN PAZARTESİ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0716A">
            <w:r w:rsidRPr="00C6290A">
              <w:t>10:30-11:45</w:t>
            </w:r>
          </w:p>
        </w:tc>
      </w:tr>
      <w:tr w:rsidR="006E7E64" w:rsidRPr="00C6290A" w:rsidTr="00287446">
        <w:trPr>
          <w:trHeight w:val="333"/>
        </w:trPr>
        <w:tc>
          <w:tcPr>
            <w:tcW w:w="82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13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GÖZ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69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KBB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HASTALIKLARI-ENDOKRİNOLOJİ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GENEL CERRAHİ- MEME GRUBU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HASTALIKLARI- RADYASYON ONKOLOJİSİ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GÖĞÜS HASTALIKLARI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GÖĞÜS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KARDİYOLOJİ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KALP DAMAR CERRAHİ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GASTROENTEROLOJİ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GENEL CERRAHİ GASTRO GRUBU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04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KADIN HAST DOĞUM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36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ÜROLOJİ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4450C4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77518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NEFROLOJİ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FİZİK TEDAVİ REHABİLİTASYON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ROMATOLOJİ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ORTOPEDİ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HEMATOLOJİ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NÖROLOJİ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BEYİN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DERMATOLOJİ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KADIN HASTALIKLARI VE DOĞUM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1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2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3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4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48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PSİKYATRİ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47"/>
        </w:trPr>
        <w:tc>
          <w:tcPr>
            <w:tcW w:w="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TELAFİ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14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</w:tr>
    </w:tbl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287446" w:rsidRPr="00C6290A" w:rsidRDefault="00287446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827"/>
        <w:gridCol w:w="3817"/>
        <w:gridCol w:w="1985"/>
        <w:gridCol w:w="1462"/>
      </w:tblGrid>
      <w:tr w:rsidR="00C6290A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024" w:rsidRPr="00C6290A" w:rsidRDefault="00586024" w:rsidP="00586024">
            <w:pPr>
              <w:rPr>
                <w:sz w:val="22"/>
                <w:szCs w:val="22"/>
              </w:rPr>
            </w:pPr>
            <w:r w:rsidRPr="00C6290A">
              <w:lastRenderedPageBreak/>
              <w:t>GRUP NO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024" w:rsidRPr="00C6290A" w:rsidRDefault="00586024" w:rsidP="00586024">
            <w:pPr>
              <w:rPr>
                <w:sz w:val="22"/>
                <w:szCs w:val="22"/>
              </w:rPr>
            </w:pPr>
            <w:r w:rsidRPr="00C6290A">
              <w:t>BULUNULACAK BÖLÜMLER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24" w:rsidRPr="00C6290A" w:rsidRDefault="00586024" w:rsidP="00586024">
            <w:r w:rsidRPr="00C6290A">
              <w:t>GÜN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24" w:rsidRPr="00C6290A" w:rsidRDefault="00586024" w:rsidP="00586024">
            <w:r w:rsidRPr="00C6290A">
              <w:t>SAAT</w:t>
            </w:r>
          </w:p>
        </w:tc>
      </w:tr>
      <w:tr w:rsidR="006E7E64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ERİŞKİN HASTADAN HİKAYE ALMA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21 NİSAN PAZARTESİ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0716A">
            <w:r w:rsidRPr="00C6290A">
              <w:t>09:00-10:15</w:t>
            </w:r>
          </w:p>
        </w:tc>
      </w:tr>
      <w:tr w:rsidR="006E7E64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ÇOCUK HASTADAN HİKAYE ALMA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21 NİSAN PAZARTESİ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0716A">
            <w:r w:rsidRPr="00C6290A">
              <w:t>10:30-11:45</w:t>
            </w:r>
          </w:p>
        </w:tc>
      </w:tr>
      <w:tr w:rsidR="006E7E64" w:rsidRPr="00C6290A" w:rsidTr="00287446">
        <w:trPr>
          <w:trHeight w:val="333"/>
        </w:trPr>
        <w:tc>
          <w:tcPr>
            <w:tcW w:w="82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14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GÖZ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69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KBB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HASTALIKLARI-ENDOKRİNOLOJİ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GENEL CERRAHİ- MEME GRUBU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HASTALIKLARI- RADYASYON ONKOLOJİSİ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GÖĞÜS HASTALIKLARI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GÖĞÜS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KARDİYOLOJİ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KALP DAMAR CERRAHİ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GASTROENTEROLOJİ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GENEL CERRAHİ GASTRO GRUBU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04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KADIN HAST DOĞUM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36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ÜROLOJİ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NEFROLOJİ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4450C4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77518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FİZİK TEDAVİ REHABİLİTASYON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ROMATOLOJİ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ORTOPEDİ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HEMATOLOJİ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NÖROLOJİ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BEYİN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DERMATOLOJİ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KADIN HASTALIKLARI VE DOĞUM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1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2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3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4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48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PSİKYATRİ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47"/>
        </w:trPr>
        <w:tc>
          <w:tcPr>
            <w:tcW w:w="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TELAFİ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14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</w:tr>
    </w:tbl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287446" w:rsidRPr="00C6290A" w:rsidRDefault="00287446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827"/>
        <w:gridCol w:w="3817"/>
        <w:gridCol w:w="1985"/>
        <w:gridCol w:w="1462"/>
      </w:tblGrid>
      <w:tr w:rsidR="00C6290A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024" w:rsidRPr="00C6290A" w:rsidRDefault="00586024" w:rsidP="00586024">
            <w:pPr>
              <w:rPr>
                <w:sz w:val="22"/>
                <w:szCs w:val="22"/>
              </w:rPr>
            </w:pPr>
            <w:r w:rsidRPr="00C6290A">
              <w:lastRenderedPageBreak/>
              <w:t>GRUP NO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024" w:rsidRPr="00C6290A" w:rsidRDefault="00586024" w:rsidP="00586024">
            <w:pPr>
              <w:rPr>
                <w:sz w:val="22"/>
                <w:szCs w:val="22"/>
              </w:rPr>
            </w:pPr>
            <w:r w:rsidRPr="00C6290A">
              <w:t>BULUNULACAK BÖLÜMLER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24" w:rsidRPr="00C6290A" w:rsidRDefault="00586024" w:rsidP="00586024">
            <w:r w:rsidRPr="00C6290A">
              <w:t>GÜN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24" w:rsidRPr="00C6290A" w:rsidRDefault="00586024" w:rsidP="00586024">
            <w:r w:rsidRPr="00C6290A">
              <w:t>SAAT</w:t>
            </w:r>
          </w:p>
        </w:tc>
      </w:tr>
      <w:tr w:rsidR="006E7E64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ERİŞKİN HASTADAN HİKAYE ALMA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21 NİSAN PAZARTESİ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0716A">
            <w:r w:rsidRPr="00C6290A">
              <w:t>13:30-14:45</w:t>
            </w:r>
          </w:p>
        </w:tc>
      </w:tr>
      <w:tr w:rsidR="006E7E64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ÇOCUK HASTADAN HİKAYE ALMA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21 NİSAN PAZARTESİ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0716A">
            <w:r w:rsidRPr="00C6290A">
              <w:t>15:00-16:15</w:t>
            </w:r>
          </w:p>
        </w:tc>
      </w:tr>
      <w:tr w:rsidR="006E7E64" w:rsidRPr="00C6290A" w:rsidTr="00287446">
        <w:trPr>
          <w:trHeight w:val="333"/>
        </w:trPr>
        <w:tc>
          <w:tcPr>
            <w:tcW w:w="82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15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GÖZ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69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KBB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HASTALIKLARI-ENDOKRİNOLOJİ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GENEL CERRAHİ- MEME GRUBU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HASTALIKLARI- RADYASYON ONKOLOJİSİ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GÖĞÜS HASTALIKLARI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GÖĞÜS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KARDİYOLOJİ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KALP DAMAR CERRAHİ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GASTROENTEROLOJİ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GENEL CERRAHİ GASTRO GRUBU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04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KADIN HAST DOĞUM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36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ÜROLOJİ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NEFROLOJİ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FİZİK TEDAVİ REHABİLİTASYON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4450C4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77518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ROMATOLOJİ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ORTOPEDİ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HEMATOLOJİ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NÖROLOJİ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BEYİN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DERMATOLOJİ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KADIN HASTALIKLARI VE DOĞUM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1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2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3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4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48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PSİKYATRİ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47"/>
        </w:trPr>
        <w:tc>
          <w:tcPr>
            <w:tcW w:w="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TELAFİ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14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</w:tr>
    </w:tbl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287446" w:rsidRPr="00C6290A" w:rsidRDefault="00287446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827"/>
        <w:gridCol w:w="3817"/>
        <w:gridCol w:w="1985"/>
        <w:gridCol w:w="1462"/>
      </w:tblGrid>
      <w:tr w:rsidR="00C6290A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024" w:rsidRPr="00C6290A" w:rsidRDefault="00586024" w:rsidP="00586024">
            <w:pPr>
              <w:rPr>
                <w:sz w:val="22"/>
                <w:szCs w:val="22"/>
              </w:rPr>
            </w:pPr>
            <w:r w:rsidRPr="00C6290A">
              <w:lastRenderedPageBreak/>
              <w:t>GRUP NO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024" w:rsidRPr="00C6290A" w:rsidRDefault="00586024" w:rsidP="00586024">
            <w:pPr>
              <w:rPr>
                <w:sz w:val="22"/>
                <w:szCs w:val="22"/>
              </w:rPr>
            </w:pPr>
            <w:r w:rsidRPr="00C6290A">
              <w:t>BULUNULACAK BÖLÜMLER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24" w:rsidRPr="00C6290A" w:rsidRDefault="00586024" w:rsidP="00586024">
            <w:r w:rsidRPr="00C6290A">
              <w:t>GÜN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24" w:rsidRPr="00C6290A" w:rsidRDefault="00586024" w:rsidP="00586024">
            <w:r w:rsidRPr="00C6290A">
              <w:t>SAAT</w:t>
            </w:r>
          </w:p>
        </w:tc>
      </w:tr>
      <w:tr w:rsidR="006E7E64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ERİŞKİN HASTADAN HİKAYE ALMA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21 NİSAN PAZARTESİ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0716A">
            <w:r w:rsidRPr="00C6290A">
              <w:t>13:30-14:45</w:t>
            </w:r>
          </w:p>
        </w:tc>
      </w:tr>
      <w:tr w:rsidR="006E7E64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ÇOCUK HASTADAN HİKAYE ALMA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21 NİSAN PAZARTESİ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0716A">
            <w:r w:rsidRPr="00C6290A">
              <w:t>15:00-16:15</w:t>
            </w:r>
          </w:p>
        </w:tc>
      </w:tr>
      <w:tr w:rsidR="006E7E64" w:rsidRPr="00C6290A" w:rsidTr="00287446">
        <w:trPr>
          <w:trHeight w:val="333"/>
        </w:trPr>
        <w:tc>
          <w:tcPr>
            <w:tcW w:w="82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16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GÖZ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69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KBB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HASTALIKLARI-ENDOKRİNOLOJİ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GENEL CERRAHİ- MEME GRUBU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HASTALIKLARI- RADYASYON ONKOLOJİSİ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GÖĞÜS HASTALIKLARI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GÖĞÜS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KARDİYOLOJİ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KALP DAMAR CERRAHİ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GASTROENTEROLOJİ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GENEL CERRAHİ GASTRO GRUBU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04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KADIN HAST DOĞUM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36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ÜROLOJİ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NEFROLOJİ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FİZİK TEDAVİ REHABİLİTASYON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ROMATOLOJİ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4450C4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77518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ORTOPEDİ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HEMATOLOJİ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NÖROLOJİ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BEYİN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DERMATOLOJİ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KADIN HASTALIKLARI VE DOĞUM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1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2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3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4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48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PSİKYATRİ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47"/>
        </w:trPr>
        <w:tc>
          <w:tcPr>
            <w:tcW w:w="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TELAFİ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14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</w:tr>
    </w:tbl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287446" w:rsidRPr="00C6290A" w:rsidRDefault="00287446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827"/>
        <w:gridCol w:w="3817"/>
        <w:gridCol w:w="1985"/>
        <w:gridCol w:w="1462"/>
      </w:tblGrid>
      <w:tr w:rsidR="00C6290A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024" w:rsidRPr="00C6290A" w:rsidRDefault="00586024" w:rsidP="00586024">
            <w:pPr>
              <w:rPr>
                <w:sz w:val="22"/>
                <w:szCs w:val="22"/>
              </w:rPr>
            </w:pPr>
            <w:r w:rsidRPr="00C6290A">
              <w:lastRenderedPageBreak/>
              <w:t>GRUP NO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024" w:rsidRPr="00C6290A" w:rsidRDefault="00586024" w:rsidP="00586024">
            <w:pPr>
              <w:rPr>
                <w:sz w:val="22"/>
                <w:szCs w:val="22"/>
              </w:rPr>
            </w:pPr>
            <w:r w:rsidRPr="00C6290A">
              <w:t>BULUNULACAK BÖLÜMLER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24" w:rsidRPr="00C6290A" w:rsidRDefault="00586024" w:rsidP="00586024">
            <w:r w:rsidRPr="00C6290A">
              <w:t>GÜN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24" w:rsidRPr="00C6290A" w:rsidRDefault="00586024" w:rsidP="00586024">
            <w:r w:rsidRPr="00C6290A">
              <w:t>SAAT</w:t>
            </w:r>
          </w:p>
        </w:tc>
      </w:tr>
      <w:tr w:rsidR="006E7E64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ERİŞKİN HASTADAN HİKAYE ALMA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21 NİSAN PAZARTESİ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0716A">
            <w:r w:rsidRPr="00C6290A">
              <w:t>13:30-14:45</w:t>
            </w:r>
          </w:p>
        </w:tc>
      </w:tr>
      <w:tr w:rsidR="006E7E64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ÇOCUK HASTADAN HİKAYE ALMA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21 NİSAN PAZARTESİ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0716A">
            <w:r w:rsidRPr="00C6290A">
              <w:t>15:00-16:15</w:t>
            </w:r>
          </w:p>
        </w:tc>
      </w:tr>
      <w:tr w:rsidR="006E7E64" w:rsidRPr="00C6290A" w:rsidTr="00287446">
        <w:trPr>
          <w:trHeight w:val="333"/>
        </w:trPr>
        <w:tc>
          <w:tcPr>
            <w:tcW w:w="82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17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GÖZ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69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KBB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HASTALIKLARI-ENDOKRİNOLOJİ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GENEL CERRAHİ- MEME GRUBU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HASTALIKLARI- RADYASYON ONKOLOJİSİ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GÖĞÜS HASTALIKLARI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GÖĞÜS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KARDİYOLOJİ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KALP DAMAR CERRAHİ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GASTROENTEROLOJİ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GENEL CERRAHİ GASTRO GRUBU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04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KADIN HAST DOĞUM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36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ÜROLOJİ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NEFROLOJİ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FİZİK TEDAVİ REHABİLİTASYON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ROMATOLOJİ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ORTOPEDİ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4450C4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77518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HEMATOLOJİ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NÖROLOJİ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BEYİN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DERMATOLOJİ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KADIN HASTALIKLARI VE DOĞUM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1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2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3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4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48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PSİKYATRİ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47"/>
        </w:trPr>
        <w:tc>
          <w:tcPr>
            <w:tcW w:w="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TELAFİ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14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</w:tr>
    </w:tbl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287446" w:rsidRPr="00C6290A" w:rsidRDefault="00287446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EB16F0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827"/>
        <w:gridCol w:w="3817"/>
        <w:gridCol w:w="1985"/>
        <w:gridCol w:w="1462"/>
      </w:tblGrid>
      <w:tr w:rsidR="00C6290A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024" w:rsidRPr="00C6290A" w:rsidRDefault="00586024" w:rsidP="00586024">
            <w:pPr>
              <w:rPr>
                <w:sz w:val="22"/>
                <w:szCs w:val="22"/>
              </w:rPr>
            </w:pPr>
            <w:r w:rsidRPr="00C6290A">
              <w:lastRenderedPageBreak/>
              <w:t>GRUP NO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024" w:rsidRPr="00C6290A" w:rsidRDefault="00586024" w:rsidP="00586024">
            <w:pPr>
              <w:rPr>
                <w:sz w:val="22"/>
                <w:szCs w:val="22"/>
              </w:rPr>
            </w:pPr>
            <w:r w:rsidRPr="00C6290A">
              <w:t>BULUNULACAK BÖLÜMLER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24" w:rsidRPr="00C6290A" w:rsidRDefault="00586024" w:rsidP="00586024">
            <w:r w:rsidRPr="00C6290A">
              <w:t>GÜN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24" w:rsidRPr="00C6290A" w:rsidRDefault="00586024" w:rsidP="00586024">
            <w:r w:rsidRPr="00C6290A">
              <w:t>SAAT</w:t>
            </w:r>
          </w:p>
        </w:tc>
      </w:tr>
      <w:tr w:rsidR="006E7E64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ERİŞKİN HASTADAN HİKAYE ALMA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21 NİSAN PAZARTESİ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0716A">
            <w:r w:rsidRPr="00C6290A">
              <w:t>13:30-14:45</w:t>
            </w:r>
          </w:p>
        </w:tc>
      </w:tr>
      <w:tr w:rsidR="006E7E64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ÇOCUK HASTADAN HİKAYE ALMA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21 NİSAN PAZARTESİ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0716A">
            <w:r w:rsidRPr="00C6290A">
              <w:t>15:00-16:15</w:t>
            </w:r>
          </w:p>
        </w:tc>
      </w:tr>
      <w:tr w:rsidR="006E7E64" w:rsidRPr="00C6290A" w:rsidTr="00287446">
        <w:trPr>
          <w:trHeight w:val="333"/>
        </w:trPr>
        <w:tc>
          <w:tcPr>
            <w:tcW w:w="82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18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GÖZ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69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KBB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HASTALIKLARI-ENDOKRİNOLOJİ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GENEL CERRAHİ- MEME GRUBU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HASTALIKLARI- RADYASYON ONKOLOJİSİ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GÖĞÜS HASTALIKLARI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GÖĞÜS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KARDİYOLOJİ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KALP DAMAR CERRAHİ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GASTROENTEROLOJİ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GENEL CERRAHİ GASTRO GRUBU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04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KADIN HAST DOĞUM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36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ÜROLOJİ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NEFROLOJİ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FİZİK TEDAVİ REHABİLİTASYON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ROMATOLOJİ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ORTOPEDİ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HEMATOLOJİ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4450C4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77518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NÖROLOJİ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BEYİN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DERMATOLOJİ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KADIN HASTALIKLARI VE DOĞUM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1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2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3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4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48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PSİKYATRİ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47"/>
        </w:trPr>
        <w:tc>
          <w:tcPr>
            <w:tcW w:w="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TELAFİ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14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</w:tr>
    </w:tbl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287446" w:rsidRPr="00C6290A" w:rsidRDefault="00287446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827"/>
        <w:gridCol w:w="3817"/>
        <w:gridCol w:w="1985"/>
        <w:gridCol w:w="1462"/>
      </w:tblGrid>
      <w:tr w:rsidR="00C6290A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024" w:rsidRPr="00C6290A" w:rsidRDefault="00586024" w:rsidP="00586024">
            <w:pPr>
              <w:rPr>
                <w:sz w:val="22"/>
                <w:szCs w:val="22"/>
              </w:rPr>
            </w:pPr>
            <w:r w:rsidRPr="00C6290A">
              <w:lastRenderedPageBreak/>
              <w:t>GRUP NO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024" w:rsidRPr="00C6290A" w:rsidRDefault="00586024" w:rsidP="00586024">
            <w:pPr>
              <w:rPr>
                <w:sz w:val="22"/>
                <w:szCs w:val="22"/>
              </w:rPr>
            </w:pPr>
            <w:r w:rsidRPr="00C6290A">
              <w:t>BULUNULACAK BÖLÜMLER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24" w:rsidRPr="00C6290A" w:rsidRDefault="00586024" w:rsidP="00586024">
            <w:r w:rsidRPr="00C6290A">
              <w:t>GÜN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24" w:rsidRPr="00C6290A" w:rsidRDefault="00586024" w:rsidP="00586024">
            <w:r w:rsidRPr="00C6290A">
              <w:t>SAAT</w:t>
            </w:r>
          </w:p>
        </w:tc>
      </w:tr>
      <w:tr w:rsidR="006E7E64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ERİŞKİN HASTADAN HİKAYE ALMA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21 NİSAN PAZARTESİ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0716A">
            <w:r w:rsidRPr="00C6290A">
              <w:t>13:30-14:45</w:t>
            </w:r>
          </w:p>
        </w:tc>
      </w:tr>
      <w:tr w:rsidR="006E7E64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ÇOCUK HASTADAN HİKAYE ALMA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21 NİSAN PAZARTESİ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0716A">
            <w:r w:rsidRPr="00C6290A">
              <w:t>15:00-16:15</w:t>
            </w:r>
          </w:p>
        </w:tc>
      </w:tr>
      <w:tr w:rsidR="006E7E64" w:rsidRPr="00C6290A" w:rsidTr="00287446">
        <w:trPr>
          <w:trHeight w:val="333"/>
        </w:trPr>
        <w:tc>
          <w:tcPr>
            <w:tcW w:w="82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19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GÖZ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69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KBB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HASTALIKLARI-ENDOKRİNOLOJİ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GENEL CERRAHİ- MEME GRUBU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HASTALIKLARI- RADYASYON ONKOLOJİSİ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GÖĞÜS HASTALIKLARI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GÖĞÜS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KARDİYOLOJİ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KALP DAMAR CERRAHİ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GASTROENTEROLOJİ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GENEL CERRAHİ GASTRO GRUBU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04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KADIN HAST DOĞUM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36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ÜROLOJİ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NEFROLOJİ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FİZİK TEDAVİ REHABİLİTASYON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ROMATOLOJİ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ORTOPEDİ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HEMATOLOJİ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NÖROLOJİ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4450C4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77518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BEYİN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DERMATOLOJİ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KADIN HASTALIKLARI VE DOĞUM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1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2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3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4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48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PSİKYATRİ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47"/>
        </w:trPr>
        <w:tc>
          <w:tcPr>
            <w:tcW w:w="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TELAFİ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14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</w:tr>
    </w:tbl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287446" w:rsidRPr="00C6290A" w:rsidRDefault="00287446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827"/>
        <w:gridCol w:w="3817"/>
        <w:gridCol w:w="1985"/>
        <w:gridCol w:w="1462"/>
      </w:tblGrid>
      <w:tr w:rsidR="00C6290A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024" w:rsidRPr="00C6290A" w:rsidRDefault="00586024" w:rsidP="00586024">
            <w:pPr>
              <w:rPr>
                <w:sz w:val="22"/>
                <w:szCs w:val="22"/>
              </w:rPr>
            </w:pPr>
            <w:r w:rsidRPr="00C6290A">
              <w:lastRenderedPageBreak/>
              <w:t>GRUP NO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024" w:rsidRPr="00C6290A" w:rsidRDefault="00586024" w:rsidP="00586024">
            <w:pPr>
              <w:rPr>
                <w:sz w:val="22"/>
                <w:szCs w:val="22"/>
              </w:rPr>
            </w:pPr>
            <w:r w:rsidRPr="00C6290A">
              <w:t>BULUNULACAK BÖLÜMLER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24" w:rsidRPr="00C6290A" w:rsidRDefault="00586024" w:rsidP="00586024">
            <w:r w:rsidRPr="00C6290A">
              <w:t>GÜN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24" w:rsidRPr="00C6290A" w:rsidRDefault="00586024" w:rsidP="00586024">
            <w:r w:rsidRPr="00C6290A">
              <w:t>SAAT</w:t>
            </w:r>
          </w:p>
        </w:tc>
      </w:tr>
      <w:tr w:rsidR="006E7E64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ERİŞKİN HASTADAN HİKAYE ALMA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21 NİSAN PAZARTESİ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0716A">
            <w:r w:rsidRPr="00C6290A">
              <w:t>13:30-14:45</w:t>
            </w:r>
          </w:p>
        </w:tc>
      </w:tr>
      <w:tr w:rsidR="006E7E64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ÇOCUK HASTADAN HİKAYE ALMA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21 NİSAN PAZARTESİ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0716A">
            <w:r w:rsidRPr="00C6290A">
              <w:t>15:00-16:15</w:t>
            </w:r>
          </w:p>
        </w:tc>
      </w:tr>
      <w:tr w:rsidR="006E7E64" w:rsidRPr="00C6290A" w:rsidTr="00287446">
        <w:trPr>
          <w:trHeight w:val="333"/>
        </w:trPr>
        <w:tc>
          <w:tcPr>
            <w:tcW w:w="82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20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GÖZ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69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KBB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HASTALIKLARI-ENDOKRİNOLOJİ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GENEL CERRAHİ- MEME GRUBU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HASTALIKLARI- RADYASYON ONKOLOJİSİ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GÖĞÜS HASTALIKLARI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GÖĞÜS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KARDİYOLOJİ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KALP DAMAR CERRAHİ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GASTROENTEROLOJİ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GENEL CERRAHİ GASTRO GRUBU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04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KADIN HAST DOĞUM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36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ÜROLOJİ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NEFROLOJİ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FİZİK TEDAVİ REHABİLİTASYON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ROMATOLOJİ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ORTOPEDİ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HEMATOLOJİ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NÖROLOJİ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BEYİN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4450C4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77518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DERMATOLOJİ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KADIN HASTALIKLARI VE DOĞUM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1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2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3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4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48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PSİKYATRİ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47"/>
        </w:trPr>
        <w:tc>
          <w:tcPr>
            <w:tcW w:w="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TELAFİ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14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</w:tr>
    </w:tbl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287446" w:rsidRPr="00C6290A" w:rsidRDefault="00287446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827"/>
        <w:gridCol w:w="3817"/>
        <w:gridCol w:w="1985"/>
        <w:gridCol w:w="1462"/>
      </w:tblGrid>
      <w:tr w:rsidR="00C6290A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024" w:rsidRPr="00C6290A" w:rsidRDefault="00586024" w:rsidP="00586024">
            <w:pPr>
              <w:rPr>
                <w:sz w:val="22"/>
                <w:szCs w:val="22"/>
              </w:rPr>
            </w:pPr>
            <w:r w:rsidRPr="00C6290A">
              <w:lastRenderedPageBreak/>
              <w:t>GRUP NO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024" w:rsidRPr="00C6290A" w:rsidRDefault="00586024" w:rsidP="00586024">
            <w:pPr>
              <w:rPr>
                <w:sz w:val="22"/>
                <w:szCs w:val="22"/>
              </w:rPr>
            </w:pPr>
            <w:r w:rsidRPr="00C6290A">
              <w:t>BULUNULACAK BÖLÜMLER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24" w:rsidRPr="00C6290A" w:rsidRDefault="00586024" w:rsidP="00586024">
            <w:r w:rsidRPr="00C6290A">
              <w:t>GÜN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24" w:rsidRPr="00C6290A" w:rsidRDefault="00586024" w:rsidP="00586024">
            <w:r w:rsidRPr="00C6290A">
              <w:t>SAAT</w:t>
            </w:r>
          </w:p>
        </w:tc>
      </w:tr>
      <w:tr w:rsidR="006E7E64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ERİŞKİN HASTADAN HİKAYE ALMA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21 NİSAN PAZARTESİ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0716A">
            <w:r w:rsidRPr="00C6290A">
              <w:t>13:30-14:45</w:t>
            </w:r>
          </w:p>
        </w:tc>
      </w:tr>
      <w:tr w:rsidR="006E7E64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ÇOCUK HASTADAN HİKAYE ALMA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21 NİSAN PAZARTESİ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0716A">
            <w:r w:rsidRPr="00C6290A">
              <w:t>15:00-16:15</w:t>
            </w:r>
          </w:p>
        </w:tc>
      </w:tr>
      <w:tr w:rsidR="006E7E64" w:rsidRPr="00C6290A" w:rsidTr="00287446">
        <w:trPr>
          <w:trHeight w:val="333"/>
        </w:trPr>
        <w:tc>
          <w:tcPr>
            <w:tcW w:w="82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21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GÖZ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69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KBB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HASTALIKLARI-ENDOKRİNOLOJİ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GENEL CERRAHİ- MEME GRUBU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HASTALIKLARI- RADYASYON ONKOLOJİSİ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GÖĞÜS HASTALIKLARI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GÖĞÜS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KARDİYOLOJİ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KALP DAMAR CERRAHİ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GASTROENTEROLOJİ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GENEL CERRAHİ GASTRO GRUBU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04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KADIN HAST DOĞUM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36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ÜROLOJİ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NEFROLOJİ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FİZİK TEDAVİ REHABİLİTASYON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ROMATOLOJİ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ORTOPEDİ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HEMATOLOJİ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NÖROLOJİ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BEYİN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DERMATOLOJİ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4450C4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77518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KADIN HASTALIKLARI VE DOĞUM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1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2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3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4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48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PSİKYATRİ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47"/>
        </w:trPr>
        <w:tc>
          <w:tcPr>
            <w:tcW w:w="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TELAFİ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14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</w:tr>
    </w:tbl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287446" w:rsidRPr="00C6290A" w:rsidRDefault="00287446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827"/>
        <w:gridCol w:w="3817"/>
        <w:gridCol w:w="1985"/>
        <w:gridCol w:w="1462"/>
      </w:tblGrid>
      <w:tr w:rsidR="00C6290A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024" w:rsidRPr="00C6290A" w:rsidRDefault="00586024" w:rsidP="00586024">
            <w:pPr>
              <w:rPr>
                <w:sz w:val="22"/>
                <w:szCs w:val="22"/>
              </w:rPr>
            </w:pPr>
            <w:r w:rsidRPr="00C6290A">
              <w:lastRenderedPageBreak/>
              <w:t>GRUP NO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024" w:rsidRPr="00C6290A" w:rsidRDefault="00586024" w:rsidP="00586024">
            <w:pPr>
              <w:rPr>
                <w:sz w:val="22"/>
                <w:szCs w:val="22"/>
              </w:rPr>
            </w:pPr>
            <w:r w:rsidRPr="00C6290A">
              <w:t>BULUNULACAK BÖLÜMLER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24" w:rsidRPr="00C6290A" w:rsidRDefault="00586024" w:rsidP="00586024">
            <w:r w:rsidRPr="00C6290A">
              <w:t>GÜN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24" w:rsidRPr="00C6290A" w:rsidRDefault="00586024" w:rsidP="00586024">
            <w:r w:rsidRPr="00C6290A">
              <w:t>SAAT</w:t>
            </w:r>
          </w:p>
        </w:tc>
      </w:tr>
      <w:tr w:rsidR="006E7E64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ERİŞKİN HASTADAN HİKAYE ALMA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21 NİSAN PAZARTESİ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0716A">
            <w:r w:rsidRPr="00C6290A">
              <w:t>13:30-14:45</w:t>
            </w:r>
          </w:p>
        </w:tc>
      </w:tr>
      <w:tr w:rsidR="006E7E64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ÇOCUK HASTADAN HİKAYE ALMA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21 NİSAN PAZARTESİ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0716A">
            <w:r w:rsidRPr="00C6290A">
              <w:t>15:00-16:15</w:t>
            </w:r>
          </w:p>
        </w:tc>
      </w:tr>
      <w:tr w:rsidR="006E7E64" w:rsidRPr="00C6290A" w:rsidTr="00287446">
        <w:trPr>
          <w:trHeight w:val="333"/>
        </w:trPr>
        <w:tc>
          <w:tcPr>
            <w:tcW w:w="82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22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GÖZ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69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KBB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HASTALIKLARI-ENDOKRİNOLOJİ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GENEL CERRAHİ- MEME GRUBU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HASTALIKLARI- RADYASYON ONKOLOJİSİ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GÖĞÜS HASTALIKLARI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GÖĞÜS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KARDİYOLOJİ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KALP DAMAR CERRAHİ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GASTROENTEROLOJİ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GENEL CERRAHİ GASTRO GRUBU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04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KADIN HAST DOĞUM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36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ÜROLOJİ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NEFROLOJİ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FİZİK TEDAVİ REHABİLİTASYON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ROMATOLOJİ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ORTOPEDİ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HEMATOLOJİ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NÖROLOJİ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BEYİN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DERMATOLOJİ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KADIN HASTALIKLARI VE DOĞUM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4450C4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77518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1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2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3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4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48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PSİKYATRİ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47"/>
        </w:trPr>
        <w:tc>
          <w:tcPr>
            <w:tcW w:w="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TELAFİ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14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</w:tr>
    </w:tbl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287446" w:rsidRPr="00C6290A" w:rsidRDefault="00287446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827"/>
        <w:gridCol w:w="3817"/>
        <w:gridCol w:w="1985"/>
        <w:gridCol w:w="1462"/>
      </w:tblGrid>
      <w:tr w:rsidR="00C6290A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024" w:rsidRPr="00C6290A" w:rsidRDefault="00586024" w:rsidP="00586024">
            <w:pPr>
              <w:rPr>
                <w:sz w:val="22"/>
                <w:szCs w:val="22"/>
              </w:rPr>
            </w:pPr>
            <w:r w:rsidRPr="00C6290A">
              <w:lastRenderedPageBreak/>
              <w:t>GRUP NO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024" w:rsidRPr="00C6290A" w:rsidRDefault="00586024" w:rsidP="00586024">
            <w:pPr>
              <w:rPr>
                <w:sz w:val="22"/>
                <w:szCs w:val="22"/>
              </w:rPr>
            </w:pPr>
            <w:r w:rsidRPr="00C6290A">
              <w:t>BULUNULACAK BÖLÜMLER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24" w:rsidRPr="00C6290A" w:rsidRDefault="00586024" w:rsidP="00586024">
            <w:r w:rsidRPr="00C6290A">
              <w:t>GÜN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24" w:rsidRPr="00C6290A" w:rsidRDefault="00586024" w:rsidP="00586024">
            <w:r w:rsidRPr="00C6290A">
              <w:t>SAAT</w:t>
            </w:r>
          </w:p>
        </w:tc>
      </w:tr>
      <w:tr w:rsidR="006E7E64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ERİŞKİN HASTADAN HİKAYE ALMA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21 NİSAN PAZARTESİ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0716A">
            <w:r w:rsidRPr="00C6290A">
              <w:t>13:30-14:45</w:t>
            </w:r>
          </w:p>
        </w:tc>
      </w:tr>
      <w:tr w:rsidR="006E7E64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ÇOCUK HASTADAN HİKAYE ALMA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21 NİSAN PAZARTESİ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0716A">
            <w:r w:rsidRPr="00C6290A">
              <w:t>15:00-16:15</w:t>
            </w:r>
          </w:p>
        </w:tc>
      </w:tr>
      <w:tr w:rsidR="006E7E64" w:rsidRPr="00C6290A" w:rsidTr="00287446">
        <w:trPr>
          <w:trHeight w:val="333"/>
        </w:trPr>
        <w:tc>
          <w:tcPr>
            <w:tcW w:w="82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23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GÖZ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69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KBB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HASTALIKLARI-ENDOKRİNOLOJİ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GENEL CERRAHİ- MEME GRUBU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HASTALIKLARI- RADYASYON ONKOLOJİSİ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GÖĞÜS HASTALIKLARI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GÖĞÜS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KARDİYOLOJİ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KALP DAMAR CERRAHİ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GASTROENTEROLOJİ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GENEL CERRAHİ GASTRO GRUBU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04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KADIN HAST DOĞUM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36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ÜROLOJİ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NEFROLOJİ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FİZİK TEDAVİ REHABİLİTASYON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ROMATOLOJİ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ORTOPEDİ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HEMATOLOJİ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NÖROLOJİ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BEYİN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DERMATOLOJİ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KADIN HASTALIKLARI VE DOĞUM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1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4450C4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77518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2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3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4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48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PSİKYATRİ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47"/>
        </w:trPr>
        <w:tc>
          <w:tcPr>
            <w:tcW w:w="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TELAFİ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14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</w:tr>
    </w:tbl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287446" w:rsidRPr="00C6290A" w:rsidRDefault="00287446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827"/>
        <w:gridCol w:w="3817"/>
        <w:gridCol w:w="1985"/>
        <w:gridCol w:w="1462"/>
      </w:tblGrid>
      <w:tr w:rsidR="00C6290A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024" w:rsidRPr="00C6290A" w:rsidRDefault="00586024" w:rsidP="00586024">
            <w:pPr>
              <w:rPr>
                <w:sz w:val="22"/>
                <w:szCs w:val="22"/>
              </w:rPr>
            </w:pPr>
            <w:r w:rsidRPr="00C6290A">
              <w:lastRenderedPageBreak/>
              <w:t>GRUP NO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024" w:rsidRPr="00C6290A" w:rsidRDefault="00586024" w:rsidP="00586024">
            <w:pPr>
              <w:rPr>
                <w:sz w:val="22"/>
                <w:szCs w:val="22"/>
              </w:rPr>
            </w:pPr>
            <w:r w:rsidRPr="00C6290A">
              <w:t>BULUNULACAK BÖLÜMLER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24" w:rsidRPr="00C6290A" w:rsidRDefault="00586024" w:rsidP="00586024">
            <w:r w:rsidRPr="00C6290A">
              <w:t>GÜN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24" w:rsidRPr="00C6290A" w:rsidRDefault="00586024" w:rsidP="00586024">
            <w:r w:rsidRPr="00C6290A">
              <w:t>SAAT</w:t>
            </w:r>
          </w:p>
        </w:tc>
      </w:tr>
      <w:tr w:rsidR="006E7E64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ERİŞKİN HASTADAN HİKAYE ALMA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21 NİSAN PAZARTESİ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0716A">
            <w:r w:rsidRPr="00C6290A">
              <w:t>13:30-14:45</w:t>
            </w:r>
          </w:p>
        </w:tc>
      </w:tr>
      <w:tr w:rsidR="006E7E64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ÇOCUK HASTADAN HİKAYE ALMA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21 NİSAN PAZARTESİ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0716A">
            <w:r w:rsidRPr="00C6290A">
              <w:t>15:00-16:15</w:t>
            </w:r>
          </w:p>
        </w:tc>
      </w:tr>
      <w:tr w:rsidR="006E7E64" w:rsidRPr="00C6290A" w:rsidTr="00287446">
        <w:trPr>
          <w:trHeight w:val="333"/>
        </w:trPr>
        <w:tc>
          <w:tcPr>
            <w:tcW w:w="82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24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GÖZ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69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KBB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HASTALIKLARI-ENDOKRİNOLOJİ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GENEL CERRAHİ- MEME GRUBU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HASTALIKLARI- RADYASYON ONKOLOJİSİ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GÖĞÜS HASTALIKLARI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GÖĞÜS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KARDİYOLOJİ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KALP DAMAR CERRAHİ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GASTROENTEROLOJİ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GENEL CERRAHİ GASTRO GRUBU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04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KADIN HAST DOĞUM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36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ÜROLOJİ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NEFROLOJİ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FİZİK TEDAVİ REHABİLİTASYON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ROMATOLOJİ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ORTOPEDİ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HEMATOLOJİ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NÖROLOJİ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BEYİN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DERMATOLOJİ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KADIN HASTALIKLARI VE DOĞUM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1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2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4450C4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77518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3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4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48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PSİKYATRİ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47"/>
        </w:trPr>
        <w:tc>
          <w:tcPr>
            <w:tcW w:w="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TELAFİ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14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</w:tr>
    </w:tbl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287446" w:rsidRPr="00C6290A" w:rsidRDefault="00287446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827"/>
        <w:gridCol w:w="3817"/>
        <w:gridCol w:w="1985"/>
        <w:gridCol w:w="1462"/>
      </w:tblGrid>
      <w:tr w:rsidR="00C6290A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024" w:rsidRPr="00C6290A" w:rsidRDefault="00586024" w:rsidP="00586024">
            <w:pPr>
              <w:rPr>
                <w:sz w:val="22"/>
                <w:szCs w:val="22"/>
              </w:rPr>
            </w:pPr>
            <w:r w:rsidRPr="00C6290A">
              <w:lastRenderedPageBreak/>
              <w:t>GRUP NO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024" w:rsidRPr="00C6290A" w:rsidRDefault="00586024" w:rsidP="00586024">
            <w:pPr>
              <w:rPr>
                <w:sz w:val="22"/>
                <w:szCs w:val="22"/>
              </w:rPr>
            </w:pPr>
            <w:r w:rsidRPr="00C6290A">
              <w:t>BULUNULACAK BÖLÜMLER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24" w:rsidRPr="00C6290A" w:rsidRDefault="00586024" w:rsidP="00586024">
            <w:r w:rsidRPr="00C6290A">
              <w:t>GÜN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24" w:rsidRPr="00C6290A" w:rsidRDefault="00586024" w:rsidP="00586024">
            <w:r w:rsidRPr="00C6290A">
              <w:t>SAAT</w:t>
            </w:r>
          </w:p>
        </w:tc>
      </w:tr>
      <w:tr w:rsidR="006E7E64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ERİŞKİN HASTADAN HİKAYE ALMA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21 NİSAN PAZARTESİ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0716A">
            <w:r w:rsidRPr="00C6290A">
              <w:t>13:30-14:45</w:t>
            </w:r>
          </w:p>
        </w:tc>
      </w:tr>
      <w:tr w:rsidR="006E7E64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ÇOCUK HASTADAN HİKAYE ALMA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21 NİSAN PAZARTESİ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0716A">
            <w:r w:rsidRPr="00C6290A">
              <w:t>15:00-16:15</w:t>
            </w:r>
          </w:p>
        </w:tc>
      </w:tr>
      <w:tr w:rsidR="006E7E64" w:rsidRPr="00C6290A" w:rsidTr="00287446">
        <w:trPr>
          <w:trHeight w:val="333"/>
        </w:trPr>
        <w:tc>
          <w:tcPr>
            <w:tcW w:w="82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25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GÖZ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69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KBB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HASTALIKLARI-ENDOKRİNOLOJİ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GENEL CERRAHİ- MEME GRUBU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HASTALIKLARI- RADYASYON ONKOLOJİSİ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GÖĞÜS HASTALIKLARI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GÖĞÜS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KARDİYOLOJİ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KALP DAMAR CERRAHİ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GASTROENTEROLOJİ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GENEL CERRAHİ GASTRO GRUBU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04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KADIN HAST DOĞUM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36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ÜROLOJİ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NEFROLOJİ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FİZİK TEDAVİ REHABİLİTASYON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ROMATOLOJİ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ORTOPEDİ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HEMATOLOJİ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NÖROLOJİ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BEYİN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DERMATOLOJİ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KADIN HASTALIKLARI VE DOĞUM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1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2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3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4450C4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77518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4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48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PSİKYATRİ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47"/>
        </w:trPr>
        <w:tc>
          <w:tcPr>
            <w:tcW w:w="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TELAFİ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14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</w:tr>
    </w:tbl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827"/>
        <w:gridCol w:w="3817"/>
        <w:gridCol w:w="1985"/>
        <w:gridCol w:w="1462"/>
      </w:tblGrid>
      <w:tr w:rsidR="00C6290A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024" w:rsidRPr="00C6290A" w:rsidRDefault="00586024" w:rsidP="00586024">
            <w:pPr>
              <w:rPr>
                <w:sz w:val="22"/>
                <w:szCs w:val="22"/>
              </w:rPr>
            </w:pPr>
            <w:r w:rsidRPr="00C6290A">
              <w:lastRenderedPageBreak/>
              <w:t>GRUP NO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024" w:rsidRPr="00C6290A" w:rsidRDefault="00586024" w:rsidP="00586024">
            <w:pPr>
              <w:rPr>
                <w:sz w:val="22"/>
                <w:szCs w:val="22"/>
              </w:rPr>
            </w:pPr>
            <w:r w:rsidRPr="00C6290A">
              <w:t>BULUNULACAK BÖLÜMLER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24" w:rsidRPr="00C6290A" w:rsidRDefault="00586024" w:rsidP="00586024">
            <w:r w:rsidRPr="00C6290A">
              <w:t>GÜN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24" w:rsidRPr="00C6290A" w:rsidRDefault="00586024" w:rsidP="00586024">
            <w:r w:rsidRPr="00C6290A">
              <w:t>SAAT</w:t>
            </w:r>
          </w:p>
        </w:tc>
      </w:tr>
      <w:tr w:rsidR="006E7E64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ERİŞKİN HASTADAN HİKAYE ALMA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21 NİSAN PAZARTESİ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0716A">
            <w:r w:rsidRPr="00C6290A">
              <w:t>13:30-14:45</w:t>
            </w:r>
          </w:p>
        </w:tc>
      </w:tr>
      <w:tr w:rsidR="006E7E64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ÇOCUK HASTADAN HİKAYE ALMA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21 NİSAN PAZARTESİ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0716A">
            <w:r w:rsidRPr="00C6290A">
              <w:t>15:00-16:15</w:t>
            </w:r>
          </w:p>
        </w:tc>
      </w:tr>
      <w:tr w:rsidR="006E7E64" w:rsidRPr="00C6290A" w:rsidTr="00287446">
        <w:trPr>
          <w:trHeight w:val="333"/>
        </w:trPr>
        <w:tc>
          <w:tcPr>
            <w:tcW w:w="82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26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GÖZ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69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KBB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HASTALIKLARI-ENDOKRİNOLOJİ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GENEL CERRAHİ- MEME GRUBU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HASTALIKLARI- RADYASYON ONKOLOJİSİ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GÖĞÜS HASTALIKLARI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GÖĞÜS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KARDİYOLOJİ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KALP DAMAR CERRAHİ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GASTROENTEROLOJİ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GENEL CERRAHİ GASTRO GRUBU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04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KADIN HAST DOĞUM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36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ÜROLOJİ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NEFROLOJİ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FİZİK TEDAVİ REHABİLİTASYON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ROMATOLOJİ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ORTOPEDİ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HEMATOLOJİ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NÖROLOJİ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BEYİN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DERMATOLOJİ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KADIN HASTALIKLARI VE DOĞUM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1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2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3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4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4450C4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77518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48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PSİKYATRİ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47"/>
        </w:trPr>
        <w:tc>
          <w:tcPr>
            <w:tcW w:w="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TELAFİ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14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</w:tr>
    </w:tbl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287446" w:rsidRPr="00C6290A" w:rsidRDefault="00287446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827"/>
        <w:gridCol w:w="3817"/>
        <w:gridCol w:w="1985"/>
        <w:gridCol w:w="1462"/>
      </w:tblGrid>
      <w:tr w:rsidR="00C6290A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024" w:rsidRPr="00C6290A" w:rsidRDefault="00586024" w:rsidP="00586024">
            <w:pPr>
              <w:rPr>
                <w:sz w:val="22"/>
                <w:szCs w:val="22"/>
              </w:rPr>
            </w:pPr>
            <w:r w:rsidRPr="00C6290A">
              <w:lastRenderedPageBreak/>
              <w:t>GRUP NO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024" w:rsidRPr="00C6290A" w:rsidRDefault="00586024" w:rsidP="00586024">
            <w:pPr>
              <w:rPr>
                <w:sz w:val="22"/>
                <w:szCs w:val="22"/>
              </w:rPr>
            </w:pPr>
            <w:r w:rsidRPr="00C6290A">
              <w:t>BULUNULACAK BÖLÜMLER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24" w:rsidRPr="00C6290A" w:rsidRDefault="00586024" w:rsidP="00586024">
            <w:r w:rsidRPr="00C6290A">
              <w:t>GÜN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24" w:rsidRPr="00C6290A" w:rsidRDefault="00586024" w:rsidP="00586024">
            <w:r w:rsidRPr="00C6290A">
              <w:t>SAAT</w:t>
            </w:r>
          </w:p>
        </w:tc>
      </w:tr>
      <w:tr w:rsidR="006E7E64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ERİŞKİN HASTADAN HİKAYE ALMA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21 NİSAN PAZARTESİ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0716A">
            <w:r w:rsidRPr="00C6290A">
              <w:t>13:30-14:45</w:t>
            </w:r>
          </w:p>
        </w:tc>
      </w:tr>
      <w:tr w:rsidR="006E7E64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ÇOCUK HASTADAN HİKAYE ALMA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21 NİSAN PAZARTESİ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0716A">
            <w:r w:rsidRPr="00C6290A">
              <w:t>15:00-16:15</w:t>
            </w:r>
          </w:p>
        </w:tc>
      </w:tr>
      <w:tr w:rsidR="006E7E64" w:rsidRPr="00C6290A" w:rsidTr="00287446">
        <w:trPr>
          <w:trHeight w:val="333"/>
        </w:trPr>
        <w:tc>
          <w:tcPr>
            <w:tcW w:w="82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27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GÖZ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69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KBB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HASTALIKLARI-ENDOKRİNOLOJİ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GENEL CERRAHİ- MEME GRUBU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HASTALIKLARI- RADYASYON ONKOLOJİSİ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GÖĞÜS HASTALIKLARI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GÖĞÜS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KARDİYOLOJİ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KALP DAMAR CERRAHİ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GASTROENTEROLOJİ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GENEL CERRAHİ GASTRO GRUBU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04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KADIN HAST DOĞUM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36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ÜROLOJİ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NEFROLOJİ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FİZİK TEDAVİ REHABİLİTASYON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ROMATOLOJİ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ORTOPEDİ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HEMATOLOJİ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NÖROLOJİ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BEYİN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DERMATOLOJİ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KADIN HASTALIKLARI VE DOĞUM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1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2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3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4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4450C4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77518">
            <w:r w:rsidRPr="00C6290A">
              <w:t>09:00-10:15</w:t>
            </w:r>
          </w:p>
        </w:tc>
      </w:tr>
      <w:tr w:rsidR="006E7E64" w:rsidRPr="00C6290A" w:rsidTr="00287446">
        <w:trPr>
          <w:trHeight w:val="248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PSİKYATRİ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47"/>
        </w:trPr>
        <w:tc>
          <w:tcPr>
            <w:tcW w:w="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TELAFİ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14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</w:tr>
    </w:tbl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827"/>
        <w:gridCol w:w="3817"/>
        <w:gridCol w:w="1985"/>
        <w:gridCol w:w="1462"/>
      </w:tblGrid>
      <w:tr w:rsidR="00C6290A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024" w:rsidRPr="00C6290A" w:rsidRDefault="00586024" w:rsidP="00586024">
            <w:pPr>
              <w:rPr>
                <w:sz w:val="22"/>
                <w:szCs w:val="22"/>
              </w:rPr>
            </w:pPr>
            <w:r w:rsidRPr="00C6290A">
              <w:lastRenderedPageBreak/>
              <w:t>GRUP NO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024" w:rsidRPr="00C6290A" w:rsidRDefault="00586024" w:rsidP="00586024">
            <w:pPr>
              <w:rPr>
                <w:sz w:val="22"/>
                <w:szCs w:val="22"/>
              </w:rPr>
            </w:pPr>
            <w:r w:rsidRPr="00C6290A">
              <w:t>BULUNULACAK BÖLÜMLER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24" w:rsidRPr="00C6290A" w:rsidRDefault="00586024" w:rsidP="00586024">
            <w:r w:rsidRPr="00C6290A">
              <w:t>GÜN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24" w:rsidRPr="00C6290A" w:rsidRDefault="00586024" w:rsidP="00586024">
            <w:r w:rsidRPr="00C6290A">
              <w:t>SAAT</w:t>
            </w:r>
          </w:p>
        </w:tc>
      </w:tr>
      <w:tr w:rsidR="006E7E64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ERİŞKİN HASTADAN HİKAYE ALMA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21 NİSAN PAZARTESİ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0716A">
            <w:r w:rsidRPr="00C6290A">
              <w:t>13:30-14:45</w:t>
            </w:r>
          </w:p>
        </w:tc>
      </w:tr>
      <w:tr w:rsidR="006E7E64" w:rsidRPr="00C6290A" w:rsidTr="0028744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ÇOCUK HASTADAN HİKAYE ALMA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>
              <w:t>21 NİSAN PAZARTESİ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0716A">
            <w:r w:rsidRPr="00C6290A">
              <w:t>15:00-16:15</w:t>
            </w:r>
          </w:p>
        </w:tc>
      </w:tr>
      <w:tr w:rsidR="006E7E64" w:rsidRPr="00C6290A" w:rsidTr="00287446">
        <w:trPr>
          <w:trHeight w:val="333"/>
        </w:trPr>
        <w:tc>
          <w:tcPr>
            <w:tcW w:w="82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28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GÖZ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69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KBB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HASTALIKLARI-ENDOKRİNOLOJİ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GENEL CERRAHİ- MEME GRUBU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HASTALIKLARI- RADYASYON ONKOLOJİSİ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GÖĞÜS HASTALIKLARI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GÖĞÜS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24 NİSAN PERŞEMBE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KARDİYOLOJİ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KALP DAMAR CERRAHİ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GASTROENTEROLOJİ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GENEL CERRAHİ GASTRO GRUBU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25 NİSAN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04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KADIN HAST DOĞUM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36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ÜROLOJİ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NEFROLOJİ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FİZİK TEDAVİ REHABİLİTASYON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28 NİSAN PAZARTESİ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ROMATOLOJİ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ORTOPEDİ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İÇ HASTALIKLARI HEMATOLOJİ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NÖROLOJİ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29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BEYİN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DERMATOLOJİ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KADIN HASTALIKLARI VE DOĞUM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1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30 NİSAN ÇARŞAMBA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2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09:00-10:15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r w:rsidR="00190DEE">
              <w:t>3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10:30-11:45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SAĞLIĞI VE HASTALIKLARI</w:t>
            </w:r>
            <w:bookmarkStart w:id="0" w:name="_GoBack"/>
            <w:bookmarkEnd w:id="0"/>
            <w:r w:rsidR="00190DEE">
              <w:t>4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13:30-14:45</w:t>
            </w:r>
          </w:p>
        </w:tc>
      </w:tr>
      <w:tr w:rsidR="006E7E64" w:rsidRPr="00C6290A" w:rsidTr="00287446">
        <w:trPr>
          <w:trHeight w:val="252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ÇOCUK CERRAHİSİ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2 MAYIS CUMA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0C0500">
            <w:r w:rsidRPr="00C6290A">
              <w:t>15:00-16:15</w:t>
            </w:r>
          </w:p>
        </w:tc>
      </w:tr>
      <w:tr w:rsidR="006E7E64" w:rsidRPr="00C6290A" w:rsidTr="00287446">
        <w:trPr>
          <w:trHeight w:val="248"/>
        </w:trPr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PSİKYATRİ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4450C4">
            <w:r w:rsidRPr="00C6290A">
              <w:t>22 NİSAN SALI</w:t>
            </w:r>
          </w:p>
        </w:tc>
        <w:tc>
          <w:tcPr>
            <w:tcW w:w="1462" w:type="dxa"/>
            <w:tcBorders>
              <w:left w:val="single" w:sz="4" w:space="0" w:color="auto"/>
              <w:right w:val="single" w:sz="4" w:space="0" w:color="auto"/>
            </w:tcBorders>
          </w:tcPr>
          <w:p w:rsidR="006E7E64" w:rsidRPr="00C6290A" w:rsidRDefault="006E7E64" w:rsidP="00577518">
            <w:r w:rsidRPr="00C6290A">
              <w:t>09:00-10:15</w:t>
            </w:r>
          </w:p>
        </w:tc>
      </w:tr>
      <w:tr w:rsidR="006E7E64" w:rsidRPr="00C6290A" w:rsidTr="00287446">
        <w:trPr>
          <w:trHeight w:val="247"/>
        </w:trPr>
        <w:tc>
          <w:tcPr>
            <w:tcW w:w="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>
            <w:r w:rsidRPr="00C6290A">
              <w:t>TELAFİ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  <w:tc>
          <w:tcPr>
            <w:tcW w:w="14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64" w:rsidRPr="00C6290A" w:rsidRDefault="006E7E64" w:rsidP="00586024"/>
        </w:tc>
      </w:tr>
    </w:tbl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p w:rsidR="00586024" w:rsidRPr="00C6290A" w:rsidRDefault="00586024" w:rsidP="00586024">
      <w:pPr>
        <w:spacing w:after="0" w:line="240" w:lineRule="auto"/>
        <w:ind w:left="-567"/>
        <w:rPr>
          <w:rFonts w:ascii="Comic Sans MS" w:eastAsia="Times New Roman" w:hAnsi="Comic Sans MS" w:cs="Times New Roman"/>
          <w:sz w:val="27"/>
          <w:szCs w:val="27"/>
          <w:lang w:eastAsia="tr-TR"/>
        </w:rPr>
      </w:pPr>
    </w:p>
    <w:sectPr w:rsidR="00586024" w:rsidRPr="00C6290A" w:rsidSect="00937373">
      <w:footerReference w:type="default" r:id="rId9"/>
      <w:pgSz w:w="11906" w:h="16838"/>
      <w:pgMar w:top="1417" w:right="29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3C18" w:rsidRDefault="00AC3C18" w:rsidP="00FB1859">
      <w:pPr>
        <w:spacing w:after="0" w:line="240" w:lineRule="auto"/>
      </w:pPr>
      <w:r>
        <w:separator/>
      </w:r>
    </w:p>
  </w:endnote>
  <w:endnote w:type="continuationSeparator" w:id="0">
    <w:p w:rsidR="00AC3C18" w:rsidRDefault="00AC3C18" w:rsidP="00FB18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669915"/>
      <w:docPartObj>
        <w:docPartGallery w:val="Page Numbers (Bottom of Page)"/>
        <w:docPartUnique/>
      </w:docPartObj>
    </w:sdtPr>
    <w:sdtContent>
      <w:p w:rsidR="000C0500" w:rsidRDefault="000C0500">
        <w:pPr>
          <w:pStyle w:val="Altbilgi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90DEE">
          <w:rPr>
            <w:noProof/>
          </w:rPr>
          <w:t>28</w:t>
        </w:r>
        <w:r>
          <w:rPr>
            <w:noProof/>
          </w:rPr>
          <w:fldChar w:fldCharType="end"/>
        </w:r>
      </w:p>
    </w:sdtContent>
  </w:sdt>
  <w:p w:rsidR="000C0500" w:rsidRDefault="000C0500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3C18" w:rsidRDefault="00AC3C18" w:rsidP="00FB1859">
      <w:pPr>
        <w:spacing w:after="0" w:line="240" w:lineRule="auto"/>
      </w:pPr>
      <w:r>
        <w:separator/>
      </w:r>
    </w:p>
  </w:footnote>
  <w:footnote w:type="continuationSeparator" w:id="0">
    <w:p w:rsidR="00AC3C18" w:rsidRDefault="00AC3C18" w:rsidP="00FB18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55081"/>
    <w:multiLevelType w:val="hybridMultilevel"/>
    <w:tmpl w:val="AC16431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070A90"/>
    <w:multiLevelType w:val="hybridMultilevel"/>
    <w:tmpl w:val="8FD67E9E"/>
    <w:lvl w:ilvl="0" w:tplc="8A3219C6">
      <w:numFmt w:val="decimal"/>
      <w:lvlText w:val="%1."/>
      <w:lvlJc w:val="left"/>
      <w:pPr>
        <w:ind w:left="720" w:hanging="360"/>
      </w:pPr>
      <w:rPr>
        <w:rFonts w:hint="default"/>
        <w:color w:val="auto"/>
        <w:sz w:val="24"/>
        <w:szCs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FB2F8B"/>
    <w:multiLevelType w:val="hybridMultilevel"/>
    <w:tmpl w:val="4C9C6D6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B7565F"/>
    <w:multiLevelType w:val="hybridMultilevel"/>
    <w:tmpl w:val="0758FCD8"/>
    <w:lvl w:ilvl="0" w:tplc="041F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0C1CC2"/>
    <w:multiLevelType w:val="hybridMultilevel"/>
    <w:tmpl w:val="C5A6E740"/>
    <w:lvl w:ilvl="0" w:tplc="C12EB2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6FE6BFB"/>
    <w:multiLevelType w:val="hybridMultilevel"/>
    <w:tmpl w:val="1578EBBC"/>
    <w:lvl w:ilvl="0" w:tplc="103A05C6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ascii="Comic Sans MS" w:eastAsiaTheme="minorEastAsia" w:hAnsi="Comic Sans MS" w:cstheme="minorBidi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6">
    <w:nsid w:val="445C37DD"/>
    <w:multiLevelType w:val="hybridMultilevel"/>
    <w:tmpl w:val="85ACB4F8"/>
    <w:lvl w:ilvl="0" w:tplc="8A3219C6">
      <w:numFmt w:val="decimal"/>
      <w:lvlText w:val="%1."/>
      <w:lvlJc w:val="left"/>
      <w:pPr>
        <w:ind w:left="720" w:hanging="360"/>
      </w:pPr>
      <w:rPr>
        <w:rFonts w:hint="default"/>
        <w:color w:val="auto"/>
        <w:sz w:val="24"/>
        <w:szCs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720D55"/>
    <w:multiLevelType w:val="hybridMultilevel"/>
    <w:tmpl w:val="7158D4DE"/>
    <w:lvl w:ilvl="0" w:tplc="F130869C">
      <w:start w:val="4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01C549C"/>
    <w:multiLevelType w:val="hybridMultilevel"/>
    <w:tmpl w:val="25F218A2"/>
    <w:lvl w:ilvl="0" w:tplc="041F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E35B3"/>
    <w:multiLevelType w:val="hybridMultilevel"/>
    <w:tmpl w:val="7E8AD4B8"/>
    <w:lvl w:ilvl="0" w:tplc="336AB08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30C72BB"/>
    <w:multiLevelType w:val="hybridMultilevel"/>
    <w:tmpl w:val="F2E01B42"/>
    <w:lvl w:ilvl="0" w:tplc="37728988"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650FC2"/>
    <w:multiLevelType w:val="hybridMultilevel"/>
    <w:tmpl w:val="AAB8E762"/>
    <w:lvl w:ilvl="0" w:tplc="041F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2408EB"/>
    <w:multiLevelType w:val="hybridMultilevel"/>
    <w:tmpl w:val="05B8AF2E"/>
    <w:lvl w:ilvl="0" w:tplc="EA7AFC88">
      <w:start w:val="5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0"/>
  </w:num>
  <w:num w:numId="4">
    <w:abstractNumId w:val="3"/>
  </w:num>
  <w:num w:numId="5">
    <w:abstractNumId w:val="8"/>
  </w:num>
  <w:num w:numId="6">
    <w:abstractNumId w:val="11"/>
  </w:num>
  <w:num w:numId="7">
    <w:abstractNumId w:val="7"/>
  </w:num>
  <w:num w:numId="8">
    <w:abstractNumId w:val="2"/>
  </w:num>
  <w:num w:numId="9">
    <w:abstractNumId w:val="12"/>
  </w:num>
  <w:num w:numId="10">
    <w:abstractNumId w:val="1"/>
  </w:num>
  <w:num w:numId="11">
    <w:abstractNumId w:val="5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1D7"/>
    <w:rsid w:val="0003105E"/>
    <w:rsid w:val="000C0500"/>
    <w:rsid w:val="000F4083"/>
    <w:rsid w:val="001256EE"/>
    <w:rsid w:val="00190DEE"/>
    <w:rsid w:val="001B21EE"/>
    <w:rsid w:val="001E0469"/>
    <w:rsid w:val="002014E4"/>
    <w:rsid w:val="00221A42"/>
    <w:rsid w:val="00287446"/>
    <w:rsid w:val="00296714"/>
    <w:rsid w:val="002A40FF"/>
    <w:rsid w:val="002F3794"/>
    <w:rsid w:val="00382D98"/>
    <w:rsid w:val="00396A11"/>
    <w:rsid w:val="00420DA5"/>
    <w:rsid w:val="00423E98"/>
    <w:rsid w:val="004366F5"/>
    <w:rsid w:val="004417E8"/>
    <w:rsid w:val="004450C4"/>
    <w:rsid w:val="00484DD7"/>
    <w:rsid w:val="0048754C"/>
    <w:rsid w:val="004A5DD5"/>
    <w:rsid w:val="004B6990"/>
    <w:rsid w:val="004C11A3"/>
    <w:rsid w:val="004C2A3F"/>
    <w:rsid w:val="004C3C75"/>
    <w:rsid w:val="004F62E4"/>
    <w:rsid w:val="00506A0B"/>
    <w:rsid w:val="00515D11"/>
    <w:rsid w:val="005600A2"/>
    <w:rsid w:val="00577518"/>
    <w:rsid w:val="00586024"/>
    <w:rsid w:val="0058786F"/>
    <w:rsid w:val="005A1032"/>
    <w:rsid w:val="005A3045"/>
    <w:rsid w:val="00610D6D"/>
    <w:rsid w:val="006124F9"/>
    <w:rsid w:val="00635D93"/>
    <w:rsid w:val="006C1C4D"/>
    <w:rsid w:val="006D31D7"/>
    <w:rsid w:val="006E7E64"/>
    <w:rsid w:val="00783FD1"/>
    <w:rsid w:val="00792DE0"/>
    <w:rsid w:val="00797419"/>
    <w:rsid w:val="007A4800"/>
    <w:rsid w:val="007A5881"/>
    <w:rsid w:val="007E6CAA"/>
    <w:rsid w:val="00830A57"/>
    <w:rsid w:val="00865D62"/>
    <w:rsid w:val="008C02B2"/>
    <w:rsid w:val="008D2CD3"/>
    <w:rsid w:val="008D7A2D"/>
    <w:rsid w:val="00902C91"/>
    <w:rsid w:val="0092670F"/>
    <w:rsid w:val="009319E6"/>
    <w:rsid w:val="00937373"/>
    <w:rsid w:val="00954A66"/>
    <w:rsid w:val="009B08BA"/>
    <w:rsid w:val="009C7378"/>
    <w:rsid w:val="00A4259A"/>
    <w:rsid w:val="00A46862"/>
    <w:rsid w:val="00A63027"/>
    <w:rsid w:val="00A76E37"/>
    <w:rsid w:val="00AC3C18"/>
    <w:rsid w:val="00AC4FFE"/>
    <w:rsid w:val="00AE2A7C"/>
    <w:rsid w:val="00AF3D59"/>
    <w:rsid w:val="00B34A11"/>
    <w:rsid w:val="00BB5A4E"/>
    <w:rsid w:val="00BB6621"/>
    <w:rsid w:val="00BD3650"/>
    <w:rsid w:val="00BF1C95"/>
    <w:rsid w:val="00BF48DA"/>
    <w:rsid w:val="00C004C4"/>
    <w:rsid w:val="00C47EF6"/>
    <w:rsid w:val="00C6290A"/>
    <w:rsid w:val="00C75287"/>
    <w:rsid w:val="00C90547"/>
    <w:rsid w:val="00CE1ADB"/>
    <w:rsid w:val="00CE23B9"/>
    <w:rsid w:val="00D74D7B"/>
    <w:rsid w:val="00D83278"/>
    <w:rsid w:val="00D92585"/>
    <w:rsid w:val="00D94204"/>
    <w:rsid w:val="00D97FB7"/>
    <w:rsid w:val="00DA058F"/>
    <w:rsid w:val="00DB0C7E"/>
    <w:rsid w:val="00E44ABF"/>
    <w:rsid w:val="00E44D31"/>
    <w:rsid w:val="00E7046F"/>
    <w:rsid w:val="00E86FE7"/>
    <w:rsid w:val="00EB16F0"/>
    <w:rsid w:val="00EC4D66"/>
    <w:rsid w:val="00EC4FE9"/>
    <w:rsid w:val="00F425D4"/>
    <w:rsid w:val="00F5660D"/>
    <w:rsid w:val="00F7457F"/>
    <w:rsid w:val="00F92804"/>
    <w:rsid w:val="00FB1859"/>
    <w:rsid w:val="00FC55BB"/>
    <w:rsid w:val="00FF6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en-US" w:bidi="en-US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7EF6"/>
  </w:style>
  <w:style w:type="paragraph" w:styleId="Balk1">
    <w:name w:val="heading 1"/>
    <w:basedOn w:val="Normal"/>
    <w:next w:val="Normal"/>
    <w:link w:val="Balk1Char"/>
    <w:uiPriority w:val="9"/>
    <w:qFormat/>
    <w:rsid w:val="00C47EF6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C47EF6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C47EF6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C47EF6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C47EF6"/>
    <w:pPr>
      <w:spacing w:before="200" w:after="0"/>
      <w:jc w:val="left"/>
      <w:outlineLvl w:val="4"/>
    </w:pPr>
    <w:rPr>
      <w:smallCaps/>
      <w:color w:val="943634" w:themeColor="accent2" w:themeShade="BF"/>
      <w:spacing w:val="10"/>
      <w:sz w:val="22"/>
      <w:szCs w:val="26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C47EF6"/>
    <w:pPr>
      <w:spacing w:after="0"/>
      <w:jc w:val="left"/>
      <w:outlineLvl w:val="5"/>
    </w:pPr>
    <w:rPr>
      <w:smallCaps/>
      <w:color w:val="C0504D" w:themeColor="accent2"/>
      <w:spacing w:val="5"/>
      <w:sz w:val="22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C47EF6"/>
    <w:pPr>
      <w:spacing w:after="0"/>
      <w:jc w:val="left"/>
      <w:outlineLvl w:val="6"/>
    </w:pPr>
    <w:rPr>
      <w:b/>
      <w:smallCaps/>
      <w:color w:val="C0504D" w:themeColor="accent2"/>
      <w:spacing w:val="10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C47EF6"/>
    <w:pPr>
      <w:spacing w:after="0"/>
      <w:jc w:val="left"/>
      <w:outlineLvl w:val="7"/>
    </w:pPr>
    <w:rPr>
      <w:b/>
      <w:i/>
      <w:smallCaps/>
      <w:color w:val="943634" w:themeColor="accent2" w:themeShade="BF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C47EF6"/>
    <w:pPr>
      <w:spacing w:after="0"/>
      <w:jc w:val="left"/>
      <w:outlineLvl w:val="8"/>
    </w:pPr>
    <w:rPr>
      <w:b/>
      <w:i/>
      <w:smallCaps/>
      <w:color w:val="622423" w:themeColor="accent2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D9258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C47EF6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4C3C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C3C7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semiHidden/>
    <w:unhideWhenUsed/>
    <w:rsid w:val="00FB18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FB1859"/>
  </w:style>
  <w:style w:type="paragraph" w:styleId="Altbilgi">
    <w:name w:val="footer"/>
    <w:basedOn w:val="Normal"/>
    <w:link w:val="AltbilgiChar"/>
    <w:uiPriority w:val="99"/>
    <w:unhideWhenUsed/>
    <w:rsid w:val="00FB18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FB1859"/>
  </w:style>
  <w:style w:type="character" w:customStyle="1" w:styleId="Balk1Char">
    <w:name w:val="Başlık 1 Char"/>
    <w:basedOn w:val="VarsaylanParagrafYazTipi"/>
    <w:link w:val="Balk1"/>
    <w:uiPriority w:val="9"/>
    <w:rsid w:val="00C47EF6"/>
    <w:rPr>
      <w:smallCaps/>
      <w:spacing w:val="5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C47EF6"/>
    <w:rPr>
      <w:smallCaps/>
      <w:spacing w:val="5"/>
      <w:sz w:val="28"/>
      <w:szCs w:val="28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C47EF6"/>
    <w:rPr>
      <w:smallCaps/>
      <w:spacing w:val="5"/>
      <w:sz w:val="24"/>
      <w:szCs w:val="24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C47EF6"/>
    <w:rPr>
      <w:smallCaps/>
      <w:spacing w:val="10"/>
      <w:sz w:val="22"/>
      <w:szCs w:val="2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C47EF6"/>
    <w:rPr>
      <w:smallCaps/>
      <w:color w:val="943634" w:themeColor="accent2" w:themeShade="BF"/>
      <w:spacing w:val="10"/>
      <w:sz w:val="22"/>
      <w:szCs w:val="26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C47EF6"/>
    <w:rPr>
      <w:smallCaps/>
      <w:color w:val="C0504D" w:themeColor="accent2"/>
      <w:spacing w:val="5"/>
      <w:sz w:val="22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C47EF6"/>
    <w:rPr>
      <w:b/>
      <w:smallCaps/>
      <w:color w:val="C0504D" w:themeColor="accent2"/>
      <w:spacing w:val="10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C47EF6"/>
    <w:rPr>
      <w:b/>
      <w:i/>
      <w:smallCaps/>
      <w:color w:val="943634" w:themeColor="accent2" w:themeShade="BF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C47EF6"/>
    <w:rPr>
      <w:b/>
      <w:i/>
      <w:smallCaps/>
      <w:color w:val="622423" w:themeColor="accent2" w:themeShade="7F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C47EF6"/>
    <w:rPr>
      <w:b/>
      <w:bCs/>
      <w:caps/>
      <w:sz w:val="16"/>
      <w:szCs w:val="18"/>
    </w:rPr>
  </w:style>
  <w:style w:type="paragraph" w:styleId="KonuBal">
    <w:name w:val="Title"/>
    <w:basedOn w:val="Normal"/>
    <w:next w:val="Normal"/>
    <w:link w:val="KonuBalChar"/>
    <w:uiPriority w:val="10"/>
    <w:qFormat/>
    <w:rsid w:val="00C47EF6"/>
    <w:pPr>
      <w:pBdr>
        <w:top w:val="single" w:sz="12" w:space="1" w:color="C0504D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KonuBalChar">
    <w:name w:val="Konu Başlığı Char"/>
    <w:basedOn w:val="VarsaylanParagrafYazTipi"/>
    <w:link w:val="KonuBal"/>
    <w:uiPriority w:val="10"/>
    <w:rsid w:val="00C47EF6"/>
    <w:rPr>
      <w:smallCaps/>
      <w:sz w:val="48"/>
      <w:szCs w:val="48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C47EF6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C47EF6"/>
    <w:rPr>
      <w:rFonts w:asciiTheme="majorHAnsi" w:eastAsiaTheme="majorEastAsia" w:hAnsiTheme="majorHAnsi" w:cstheme="majorBidi"/>
      <w:szCs w:val="22"/>
    </w:rPr>
  </w:style>
  <w:style w:type="character" w:styleId="Gl">
    <w:name w:val="Strong"/>
    <w:uiPriority w:val="22"/>
    <w:qFormat/>
    <w:rsid w:val="00C47EF6"/>
    <w:rPr>
      <w:b/>
      <w:color w:val="C0504D" w:themeColor="accent2"/>
    </w:rPr>
  </w:style>
  <w:style w:type="character" w:styleId="Vurgu">
    <w:name w:val="Emphasis"/>
    <w:uiPriority w:val="20"/>
    <w:qFormat/>
    <w:rsid w:val="00C47EF6"/>
    <w:rPr>
      <w:b/>
      <w:i/>
      <w:spacing w:val="10"/>
    </w:rPr>
  </w:style>
  <w:style w:type="paragraph" w:styleId="AralkYok">
    <w:name w:val="No Spacing"/>
    <w:basedOn w:val="Normal"/>
    <w:link w:val="AralkYokChar"/>
    <w:uiPriority w:val="1"/>
    <w:qFormat/>
    <w:rsid w:val="00C47EF6"/>
    <w:pPr>
      <w:spacing w:after="0" w:line="240" w:lineRule="auto"/>
    </w:pPr>
  </w:style>
  <w:style w:type="paragraph" w:styleId="Trnak">
    <w:name w:val="Quote"/>
    <w:basedOn w:val="Normal"/>
    <w:next w:val="Normal"/>
    <w:link w:val="TrnakChar"/>
    <w:uiPriority w:val="29"/>
    <w:qFormat/>
    <w:rsid w:val="00C47EF6"/>
    <w:rPr>
      <w:i/>
    </w:rPr>
  </w:style>
  <w:style w:type="character" w:customStyle="1" w:styleId="TrnakChar">
    <w:name w:val="Tırnak Char"/>
    <w:basedOn w:val="VarsaylanParagrafYazTipi"/>
    <w:link w:val="Trnak"/>
    <w:uiPriority w:val="29"/>
    <w:rsid w:val="00C47EF6"/>
    <w:rPr>
      <w:i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C47EF6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C47EF6"/>
    <w:rPr>
      <w:b/>
      <w:i/>
      <w:color w:val="FFFFFF" w:themeColor="background1"/>
      <w:shd w:val="clear" w:color="auto" w:fill="C0504D" w:themeFill="accent2"/>
    </w:rPr>
  </w:style>
  <w:style w:type="character" w:styleId="HafifVurgulama">
    <w:name w:val="Subtle Emphasis"/>
    <w:uiPriority w:val="19"/>
    <w:qFormat/>
    <w:rsid w:val="00C47EF6"/>
    <w:rPr>
      <w:i/>
    </w:rPr>
  </w:style>
  <w:style w:type="character" w:styleId="GlVurgulama">
    <w:name w:val="Intense Emphasis"/>
    <w:uiPriority w:val="21"/>
    <w:qFormat/>
    <w:rsid w:val="00C47EF6"/>
    <w:rPr>
      <w:b/>
      <w:i/>
      <w:color w:val="C0504D" w:themeColor="accent2"/>
      <w:spacing w:val="10"/>
    </w:rPr>
  </w:style>
  <w:style w:type="character" w:styleId="HafifBavuru">
    <w:name w:val="Subtle Reference"/>
    <w:uiPriority w:val="31"/>
    <w:qFormat/>
    <w:rsid w:val="00C47EF6"/>
    <w:rPr>
      <w:b/>
    </w:rPr>
  </w:style>
  <w:style w:type="character" w:styleId="GlBavuru">
    <w:name w:val="Intense Reference"/>
    <w:uiPriority w:val="32"/>
    <w:qFormat/>
    <w:rsid w:val="00C47EF6"/>
    <w:rPr>
      <w:b/>
      <w:bCs/>
      <w:smallCaps/>
      <w:spacing w:val="5"/>
      <w:sz w:val="22"/>
      <w:szCs w:val="22"/>
      <w:u w:val="single"/>
    </w:rPr>
  </w:style>
  <w:style w:type="character" w:styleId="KitapBal">
    <w:name w:val="Book Title"/>
    <w:uiPriority w:val="33"/>
    <w:qFormat/>
    <w:rsid w:val="00C47EF6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C47EF6"/>
    <w:pPr>
      <w:outlineLvl w:val="9"/>
    </w:pPr>
  </w:style>
  <w:style w:type="character" w:customStyle="1" w:styleId="AralkYokChar">
    <w:name w:val="Aralık Yok Char"/>
    <w:basedOn w:val="VarsaylanParagrafYazTipi"/>
    <w:link w:val="AralkYok"/>
    <w:uiPriority w:val="1"/>
    <w:rsid w:val="00C47EF6"/>
  </w:style>
  <w:style w:type="paragraph" w:styleId="NormalWeb">
    <w:name w:val="Normal (Web)"/>
    <w:basedOn w:val="Normal"/>
    <w:uiPriority w:val="99"/>
    <w:semiHidden/>
    <w:unhideWhenUsed/>
    <w:rsid w:val="00DA058F"/>
    <w:pPr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sz w:val="24"/>
      <w:szCs w:val="24"/>
      <w:lang w:val="tr-TR" w:eastAsia="tr-TR" w:bidi="ar-SA"/>
    </w:rPr>
  </w:style>
  <w:style w:type="paragraph" w:styleId="bekMetni">
    <w:name w:val="Block Text"/>
    <w:basedOn w:val="Normal"/>
    <w:rsid w:val="00EB16F0"/>
    <w:pPr>
      <w:spacing w:after="0" w:line="240" w:lineRule="auto"/>
      <w:ind w:left="454" w:right="-907" w:firstLine="539"/>
      <w:jc w:val="left"/>
    </w:pPr>
    <w:rPr>
      <w:rFonts w:ascii="Times New Roman" w:eastAsia="Times New Roman" w:hAnsi="Times New Roman" w:cs="Times New Roman"/>
      <w:sz w:val="24"/>
      <w:szCs w:val="24"/>
      <w:lang w:val="tr-TR" w:eastAsia="tr-TR" w:bidi="ar-SA"/>
    </w:rPr>
  </w:style>
  <w:style w:type="paragraph" w:styleId="GvdeMetniGirintisi">
    <w:name w:val="Body Text Indent"/>
    <w:basedOn w:val="Normal"/>
    <w:link w:val="GvdeMetniGirintisiChar"/>
    <w:rsid w:val="00EB16F0"/>
    <w:pPr>
      <w:spacing w:after="0" w:line="264" w:lineRule="auto"/>
      <w:ind w:firstLine="708"/>
    </w:pPr>
    <w:rPr>
      <w:rFonts w:ascii="Arial" w:eastAsia="Times New Roman" w:hAnsi="Arial" w:cs="Times New Roman"/>
      <w:sz w:val="24"/>
      <w:lang w:val="tr-TR" w:eastAsia="tr-TR" w:bidi="ar-SA"/>
    </w:rPr>
  </w:style>
  <w:style w:type="character" w:customStyle="1" w:styleId="GvdeMetniGirintisiChar">
    <w:name w:val="Gövde Metni Girintisi Char"/>
    <w:basedOn w:val="VarsaylanParagrafYazTipi"/>
    <w:link w:val="GvdeMetniGirintisi"/>
    <w:rsid w:val="00EB16F0"/>
    <w:rPr>
      <w:rFonts w:ascii="Arial" w:eastAsia="Times New Roman" w:hAnsi="Arial" w:cs="Times New Roman"/>
      <w:sz w:val="24"/>
      <w:lang w:val="tr-TR" w:eastAsia="tr-TR" w:bidi="ar-SA"/>
    </w:rPr>
  </w:style>
  <w:style w:type="paragraph" w:styleId="GvdeMetni">
    <w:name w:val="Body Text"/>
    <w:basedOn w:val="Normal"/>
    <w:link w:val="GvdeMetniChar"/>
    <w:rsid w:val="00EB16F0"/>
    <w:pPr>
      <w:spacing w:after="120" w:line="240" w:lineRule="auto"/>
      <w:jc w:val="left"/>
    </w:pPr>
    <w:rPr>
      <w:rFonts w:ascii="Times New Roman" w:eastAsia="Times New Roman" w:hAnsi="Times New Roman" w:cs="Times New Roman"/>
      <w:color w:val="000000"/>
      <w:spacing w:val="10"/>
      <w:sz w:val="24"/>
      <w:szCs w:val="24"/>
      <w:lang w:val="tr-TR" w:eastAsia="tr-TR" w:bidi="ar-SA"/>
    </w:rPr>
  </w:style>
  <w:style w:type="character" w:customStyle="1" w:styleId="GvdeMetniChar">
    <w:name w:val="Gövde Metni Char"/>
    <w:basedOn w:val="VarsaylanParagrafYazTipi"/>
    <w:link w:val="GvdeMetni"/>
    <w:rsid w:val="00EB16F0"/>
    <w:rPr>
      <w:rFonts w:ascii="Times New Roman" w:eastAsia="Times New Roman" w:hAnsi="Times New Roman" w:cs="Times New Roman"/>
      <w:color w:val="000000"/>
      <w:spacing w:val="10"/>
      <w:sz w:val="24"/>
      <w:szCs w:val="24"/>
      <w:lang w:val="tr-TR" w:eastAsia="tr-TR" w:bidi="ar-SA"/>
    </w:rPr>
  </w:style>
  <w:style w:type="paragraph" w:customStyle="1" w:styleId="GvdeMetni21">
    <w:name w:val="Gövde Metni 21"/>
    <w:basedOn w:val="Normal"/>
    <w:rsid w:val="00EB16F0"/>
    <w:pPr>
      <w:overflowPunct w:val="0"/>
      <w:autoSpaceDE w:val="0"/>
      <w:autoSpaceDN w:val="0"/>
      <w:adjustRightIn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b/>
      <w:lang w:val="tr-TR" w:eastAsia="tr-TR" w:bidi="ar-SA"/>
    </w:rPr>
  </w:style>
  <w:style w:type="paragraph" w:styleId="GvdeMetni2">
    <w:name w:val="Body Text 2"/>
    <w:basedOn w:val="Normal"/>
    <w:link w:val="GvdeMetni2Char"/>
    <w:rsid w:val="00EB16F0"/>
    <w:pPr>
      <w:spacing w:after="120" w:line="480" w:lineRule="auto"/>
      <w:jc w:val="left"/>
    </w:pPr>
    <w:rPr>
      <w:rFonts w:ascii="Times New Roman" w:eastAsia="Times New Roman" w:hAnsi="Times New Roman" w:cs="Times New Roman"/>
      <w:color w:val="000000"/>
      <w:spacing w:val="10"/>
      <w:sz w:val="24"/>
      <w:szCs w:val="24"/>
      <w:lang w:val="tr-TR" w:eastAsia="tr-TR" w:bidi="ar-SA"/>
    </w:rPr>
  </w:style>
  <w:style w:type="character" w:customStyle="1" w:styleId="GvdeMetni2Char">
    <w:name w:val="Gövde Metni 2 Char"/>
    <w:basedOn w:val="VarsaylanParagrafYazTipi"/>
    <w:link w:val="GvdeMetni2"/>
    <w:rsid w:val="00EB16F0"/>
    <w:rPr>
      <w:rFonts w:ascii="Times New Roman" w:eastAsia="Times New Roman" w:hAnsi="Times New Roman" w:cs="Times New Roman"/>
      <w:color w:val="000000"/>
      <w:spacing w:val="10"/>
      <w:sz w:val="24"/>
      <w:szCs w:val="24"/>
      <w:lang w:val="tr-TR" w:eastAsia="tr-TR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en-US" w:bidi="en-US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7EF6"/>
  </w:style>
  <w:style w:type="paragraph" w:styleId="Balk1">
    <w:name w:val="heading 1"/>
    <w:basedOn w:val="Normal"/>
    <w:next w:val="Normal"/>
    <w:link w:val="Balk1Char"/>
    <w:uiPriority w:val="9"/>
    <w:qFormat/>
    <w:rsid w:val="00C47EF6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C47EF6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C47EF6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C47EF6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C47EF6"/>
    <w:pPr>
      <w:spacing w:before="200" w:after="0"/>
      <w:jc w:val="left"/>
      <w:outlineLvl w:val="4"/>
    </w:pPr>
    <w:rPr>
      <w:smallCaps/>
      <w:color w:val="943634" w:themeColor="accent2" w:themeShade="BF"/>
      <w:spacing w:val="10"/>
      <w:sz w:val="22"/>
      <w:szCs w:val="26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C47EF6"/>
    <w:pPr>
      <w:spacing w:after="0"/>
      <w:jc w:val="left"/>
      <w:outlineLvl w:val="5"/>
    </w:pPr>
    <w:rPr>
      <w:smallCaps/>
      <w:color w:val="C0504D" w:themeColor="accent2"/>
      <w:spacing w:val="5"/>
      <w:sz w:val="22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C47EF6"/>
    <w:pPr>
      <w:spacing w:after="0"/>
      <w:jc w:val="left"/>
      <w:outlineLvl w:val="6"/>
    </w:pPr>
    <w:rPr>
      <w:b/>
      <w:smallCaps/>
      <w:color w:val="C0504D" w:themeColor="accent2"/>
      <w:spacing w:val="10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C47EF6"/>
    <w:pPr>
      <w:spacing w:after="0"/>
      <w:jc w:val="left"/>
      <w:outlineLvl w:val="7"/>
    </w:pPr>
    <w:rPr>
      <w:b/>
      <w:i/>
      <w:smallCaps/>
      <w:color w:val="943634" w:themeColor="accent2" w:themeShade="BF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C47EF6"/>
    <w:pPr>
      <w:spacing w:after="0"/>
      <w:jc w:val="left"/>
      <w:outlineLvl w:val="8"/>
    </w:pPr>
    <w:rPr>
      <w:b/>
      <w:i/>
      <w:smallCaps/>
      <w:color w:val="622423" w:themeColor="accent2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D9258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C47EF6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4C3C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C3C7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semiHidden/>
    <w:unhideWhenUsed/>
    <w:rsid w:val="00FB18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FB1859"/>
  </w:style>
  <w:style w:type="paragraph" w:styleId="Altbilgi">
    <w:name w:val="footer"/>
    <w:basedOn w:val="Normal"/>
    <w:link w:val="AltbilgiChar"/>
    <w:uiPriority w:val="99"/>
    <w:unhideWhenUsed/>
    <w:rsid w:val="00FB18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FB1859"/>
  </w:style>
  <w:style w:type="character" w:customStyle="1" w:styleId="Balk1Char">
    <w:name w:val="Başlık 1 Char"/>
    <w:basedOn w:val="VarsaylanParagrafYazTipi"/>
    <w:link w:val="Balk1"/>
    <w:uiPriority w:val="9"/>
    <w:rsid w:val="00C47EF6"/>
    <w:rPr>
      <w:smallCaps/>
      <w:spacing w:val="5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C47EF6"/>
    <w:rPr>
      <w:smallCaps/>
      <w:spacing w:val="5"/>
      <w:sz w:val="28"/>
      <w:szCs w:val="28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C47EF6"/>
    <w:rPr>
      <w:smallCaps/>
      <w:spacing w:val="5"/>
      <w:sz w:val="24"/>
      <w:szCs w:val="24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C47EF6"/>
    <w:rPr>
      <w:smallCaps/>
      <w:spacing w:val="10"/>
      <w:sz w:val="22"/>
      <w:szCs w:val="2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C47EF6"/>
    <w:rPr>
      <w:smallCaps/>
      <w:color w:val="943634" w:themeColor="accent2" w:themeShade="BF"/>
      <w:spacing w:val="10"/>
      <w:sz w:val="22"/>
      <w:szCs w:val="26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C47EF6"/>
    <w:rPr>
      <w:smallCaps/>
      <w:color w:val="C0504D" w:themeColor="accent2"/>
      <w:spacing w:val="5"/>
      <w:sz w:val="22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C47EF6"/>
    <w:rPr>
      <w:b/>
      <w:smallCaps/>
      <w:color w:val="C0504D" w:themeColor="accent2"/>
      <w:spacing w:val="10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C47EF6"/>
    <w:rPr>
      <w:b/>
      <w:i/>
      <w:smallCaps/>
      <w:color w:val="943634" w:themeColor="accent2" w:themeShade="BF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C47EF6"/>
    <w:rPr>
      <w:b/>
      <w:i/>
      <w:smallCaps/>
      <w:color w:val="622423" w:themeColor="accent2" w:themeShade="7F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C47EF6"/>
    <w:rPr>
      <w:b/>
      <w:bCs/>
      <w:caps/>
      <w:sz w:val="16"/>
      <w:szCs w:val="18"/>
    </w:rPr>
  </w:style>
  <w:style w:type="paragraph" w:styleId="KonuBal">
    <w:name w:val="Title"/>
    <w:basedOn w:val="Normal"/>
    <w:next w:val="Normal"/>
    <w:link w:val="KonuBalChar"/>
    <w:uiPriority w:val="10"/>
    <w:qFormat/>
    <w:rsid w:val="00C47EF6"/>
    <w:pPr>
      <w:pBdr>
        <w:top w:val="single" w:sz="12" w:space="1" w:color="C0504D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KonuBalChar">
    <w:name w:val="Konu Başlığı Char"/>
    <w:basedOn w:val="VarsaylanParagrafYazTipi"/>
    <w:link w:val="KonuBal"/>
    <w:uiPriority w:val="10"/>
    <w:rsid w:val="00C47EF6"/>
    <w:rPr>
      <w:smallCaps/>
      <w:sz w:val="48"/>
      <w:szCs w:val="48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C47EF6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C47EF6"/>
    <w:rPr>
      <w:rFonts w:asciiTheme="majorHAnsi" w:eastAsiaTheme="majorEastAsia" w:hAnsiTheme="majorHAnsi" w:cstheme="majorBidi"/>
      <w:szCs w:val="22"/>
    </w:rPr>
  </w:style>
  <w:style w:type="character" w:styleId="Gl">
    <w:name w:val="Strong"/>
    <w:uiPriority w:val="22"/>
    <w:qFormat/>
    <w:rsid w:val="00C47EF6"/>
    <w:rPr>
      <w:b/>
      <w:color w:val="C0504D" w:themeColor="accent2"/>
    </w:rPr>
  </w:style>
  <w:style w:type="character" w:styleId="Vurgu">
    <w:name w:val="Emphasis"/>
    <w:uiPriority w:val="20"/>
    <w:qFormat/>
    <w:rsid w:val="00C47EF6"/>
    <w:rPr>
      <w:b/>
      <w:i/>
      <w:spacing w:val="10"/>
    </w:rPr>
  </w:style>
  <w:style w:type="paragraph" w:styleId="AralkYok">
    <w:name w:val="No Spacing"/>
    <w:basedOn w:val="Normal"/>
    <w:link w:val="AralkYokChar"/>
    <w:uiPriority w:val="1"/>
    <w:qFormat/>
    <w:rsid w:val="00C47EF6"/>
    <w:pPr>
      <w:spacing w:after="0" w:line="240" w:lineRule="auto"/>
    </w:pPr>
  </w:style>
  <w:style w:type="paragraph" w:styleId="Trnak">
    <w:name w:val="Quote"/>
    <w:basedOn w:val="Normal"/>
    <w:next w:val="Normal"/>
    <w:link w:val="TrnakChar"/>
    <w:uiPriority w:val="29"/>
    <w:qFormat/>
    <w:rsid w:val="00C47EF6"/>
    <w:rPr>
      <w:i/>
    </w:rPr>
  </w:style>
  <w:style w:type="character" w:customStyle="1" w:styleId="TrnakChar">
    <w:name w:val="Tırnak Char"/>
    <w:basedOn w:val="VarsaylanParagrafYazTipi"/>
    <w:link w:val="Trnak"/>
    <w:uiPriority w:val="29"/>
    <w:rsid w:val="00C47EF6"/>
    <w:rPr>
      <w:i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C47EF6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C47EF6"/>
    <w:rPr>
      <w:b/>
      <w:i/>
      <w:color w:val="FFFFFF" w:themeColor="background1"/>
      <w:shd w:val="clear" w:color="auto" w:fill="C0504D" w:themeFill="accent2"/>
    </w:rPr>
  </w:style>
  <w:style w:type="character" w:styleId="HafifVurgulama">
    <w:name w:val="Subtle Emphasis"/>
    <w:uiPriority w:val="19"/>
    <w:qFormat/>
    <w:rsid w:val="00C47EF6"/>
    <w:rPr>
      <w:i/>
    </w:rPr>
  </w:style>
  <w:style w:type="character" w:styleId="GlVurgulama">
    <w:name w:val="Intense Emphasis"/>
    <w:uiPriority w:val="21"/>
    <w:qFormat/>
    <w:rsid w:val="00C47EF6"/>
    <w:rPr>
      <w:b/>
      <w:i/>
      <w:color w:val="C0504D" w:themeColor="accent2"/>
      <w:spacing w:val="10"/>
    </w:rPr>
  </w:style>
  <w:style w:type="character" w:styleId="HafifBavuru">
    <w:name w:val="Subtle Reference"/>
    <w:uiPriority w:val="31"/>
    <w:qFormat/>
    <w:rsid w:val="00C47EF6"/>
    <w:rPr>
      <w:b/>
    </w:rPr>
  </w:style>
  <w:style w:type="character" w:styleId="GlBavuru">
    <w:name w:val="Intense Reference"/>
    <w:uiPriority w:val="32"/>
    <w:qFormat/>
    <w:rsid w:val="00C47EF6"/>
    <w:rPr>
      <w:b/>
      <w:bCs/>
      <w:smallCaps/>
      <w:spacing w:val="5"/>
      <w:sz w:val="22"/>
      <w:szCs w:val="22"/>
      <w:u w:val="single"/>
    </w:rPr>
  </w:style>
  <w:style w:type="character" w:styleId="KitapBal">
    <w:name w:val="Book Title"/>
    <w:uiPriority w:val="33"/>
    <w:qFormat/>
    <w:rsid w:val="00C47EF6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C47EF6"/>
    <w:pPr>
      <w:outlineLvl w:val="9"/>
    </w:pPr>
  </w:style>
  <w:style w:type="character" w:customStyle="1" w:styleId="AralkYokChar">
    <w:name w:val="Aralık Yok Char"/>
    <w:basedOn w:val="VarsaylanParagrafYazTipi"/>
    <w:link w:val="AralkYok"/>
    <w:uiPriority w:val="1"/>
    <w:rsid w:val="00C47EF6"/>
  </w:style>
  <w:style w:type="paragraph" w:styleId="NormalWeb">
    <w:name w:val="Normal (Web)"/>
    <w:basedOn w:val="Normal"/>
    <w:uiPriority w:val="99"/>
    <w:semiHidden/>
    <w:unhideWhenUsed/>
    <w:rsid w:val="00DA058F"/>
    <w:pPr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sz w:val="24"/>
      <w:szCs w:val="24"/>
      <w:lang w:val="tr-TR" w:eastAsia="tr-TR" w:bidi="ar-SA"/>
    </w:rPr>
  </w:style>
  <w:style w:type="paragraph" w:styleId="bekMetni">
    <w:name w:val="Block Text"/>
    <w:basedOn w:val="Normal"/>
    <w:rsid w:val="00EB16F0"/>
    <w:pPr>
      <w:spacing w:after="0" w:line="240" w:lineRule="auto"/>
      <w:ind w:left="454" w:right="-907" w:firstLine="539"/>
      <w:jc w:val="left"/>
    </w:pPr>
    <w:rPr>
      <w:rFonts w:ascii="Times New Roman" w:eastAsia="Times New Roman" w:hAnsi="Times New Roman" w:cs="Times New Roman"/>
      <w:sz w:val="24"/>
      <w:szCs w:val="24"/>
      <w:lang w:val="tr-TR" w:eastAsia="tr-TR" w:bidi="ar-SA"/>
    </w:rPr>
  </w:style>
  <w:style w:type="paragraph" w:styleId="GvdeMetniGirintisi">
    <w:name w:val="Body Text Indent"/>
    <w:basedOn w:val="Normal"/>
    <w:link w:val="GvdeMetniGirintisiChar"/>
    <w:rsid w:val="00EB16F0"/>
    <w:pPr>
      <w:spacing w:after="0" w:line="264" w:lineRule="auto"/>
      <w:ind w:firstLine="708"/>
    </w:pPr>
    <w:rPr>
      <w:rFonts w:ascii="Arial" w:eastAsia="Times New Roman" w:hAnsi="Arial" w:cs="Times New Roman"/>
      <w:sz w:val="24"/>
      <w:lang w:val="tr-TR" w:eastAsia="tr-TR" w:bidi="ar-SA"/>
    </w:rPr>
  </w:style>
  <w:style w:type="character" w:customStyle="1" w:styleId="GvdeMetniGirintisiChar">
    <w:name w:val="Gövde Metni Girintisi Char"/>
    <w:basedOn w:val="VarsaylanParagrafYazTipi"/>
    <w:link w:val="GvdeMetniGirintisi"/>
    <w:rsid w:val="00EB16F0"/>
    <w:rPr>
      <w:rFonts w:ascii="Arial" w:eastAsia="Times New Roman" w:hAnsi="Arial" w:cs="Times New Roman"/>
      <w:sz w:val="24"/>
      <w:lang w:val="tr-TR" w:eastAsia="tr-TR" w:bidi="ar-SA"/>
    </w:rPr>
  </w:style>
  <w:style w:type="paragraph" w:styleId="GvdeMetni">
    <w:name w:val="Body Text"/>
    <w:basedOn w:val="Normal"/>
    <w:link w:val="GvdeMetniChar"/>
    <w:rsid w:val="00EB16F0"/>
    <w:pPr>
      <w:spacing w:after="120" w:line="240" w:lineRule="auto"/>
      <w:jc w:val="left"/>
    </w:pPr>
    <w:rPr>
      <w:rFonts w:ascii="Times New Roman" w:eastAsia="Times New Roman" w:hAnsi="Times New Roman" w:cs="Times New Roman"/>
      <w:color w:val="000000"/>
      <w:spacing w:val="10"/>
      <w:sz w:val="24"/>
      <w:szCs w:val="24"/>
      <w:lang w:val="tr-TR" w:eastAsia="tr-TR" w:bidi="ar-SA"/>
    </w:rPr>
  </w:style>
  <w:style w:type="character" w:customStyle="1" w:styleId="GvdeMetniChar">
    <w:name w:val="Gövde Metni Char"/>
    <w:basedOn w:val="VarsaylanParagrafYazTipi"/>
    <w:link w:val="GvdeMetni"/>
    <w:rsid w:val="00EB16F0"/>
    <w:rPr>
      <w:rFonts w:ascii="Times New Roman" w:eastAsia="Times New Roman" w:hAnsi="Times New Roman" w:cs="Times New Roman"/>
      <w:color w:val="000000"/>
      <w:spacing w:val="10"/>
      <w:sz w:val="24"/>
      <w:szCs w:val="24"/>
      <w:lang w:val="tr-TR" w:eastAsia="tr-TR" w:bidi="ar-SA"/>
    </w:rPr>
  </w:style>
  <w:style w:type="paragraph" w:customStyle="1" w:styleId="GvdeMetni21">
    <w:name w:val="Gövde Metni 21"/>
    <w:basedOn w:val="Normal"/>
    <w:rsid w:val="00EB16F0"/>
    <w:pPr>
      <w:overflowPunct w:val="0"/>
      <w:autoSpaceDE w:val="0"/>
      <w:autoSpaceDN w:val="0"/>
      <w:adjustRightIn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b/>
      <w:lang w:val="tr-TR" w:eastAsia="tr-TR" w:bidi="ar-SA"/>
    </w:rPr>
  </w:style>
  <w:style w:type="paragraph" w:styleId="GvdeMetni2">
    <w:name w:val="Body Text 2"/>
    <w:basedOn w:val="Normal"/>
    <w:link w:val="GvdeMetni2Char"/>
    <w:rsid w:val="00EB16F0"/>
    <w:pPr>
      <w:spacing w:after="120" w:line="480" w:lineRule="auto"/>
      <w:jc w:val="left"/>
    </w:pPr>
    <w:rPr>
      <w:rFonts w:ascii="Times New Roman" w:eastAsia="Times New Roman" w:hAnsi="Times New Roman" w:cs="Times New Roman"/>
      <w:color w:val="000000"/>
      <w:spacing w:val="10"/>
      <w:sz w:val="24"/>
      <w:szCs w:val="24"/>
      <w:lang w:val="tr-TR" w:eastAsia="tr-TR" w:bidi="ar-SA"/>
    </w:rPr>
  </w:style>
  <w:style w:type="character" w:customStyle="1" w:styleId="GvdeMetni2Char">
    <w:name w:val="Gövde Metni 2 Char"/>
    <w:basedOn w:val="VarsaylanParagrafYazTipi"/>
    <w:link w:val="GvdeMetni2"/>
    <w:rsid w:val="00EB16F0"/>
    <w:rPr>
      <w:rFonts w:ascii="Times New Roman" w:eastAsia="Times New Roman" w:hAnsi="Times New Roman" w:cs="Times New Roman"/>
      <w:color w:val="000000"/>
      <w:spacing w:val="10"/>
      <w:sz w:val="24"/>
      <w:szCs w:val="24"/>
      <w:lang w:val="tr-TR" w:eastAsia="tr-T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31F3DD-5607-4068-B30C-D57BD2262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28</Pages>
  <Words>6706</Words>
  <Characters>38229</Characters>
  <Application>Microsoft Office Word</Application>
  <DocSecurity>0</DocSecurity>
  <Lines>318</Lines>
  <Paragraphs>89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Prive</Company>
  <LinksUpToDate>false</LinksUpToDate>
  <CharactersWithSpaces>44846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UserXP</dc:creator>
  <cp:lastModifiedBy>pc</cp:lastModifiedBy>
  <cp:revision>29</cp:revision>
  <cp:lastPrinted>2013-09-24T11:04:00Z</cp:lastPrinted>
  <dcterms:created xsi:type="dcterms:W3CDTF">2013-10-30T10:59:00Z</dcterms:created>
  <dcterms:modified xsi:type="dcterms:W3CDTF">2014-03-25T11:23:00Z</dcterms:modified>
</cp:coreProperties>
</file>