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D673B4" w:rsidRDefault="00D673B4" w:rsidP="00DB60D8">
      <w:pPr>
        <w:jc w:val="center"/>
      </w:pPr>
    </w:p>
    <w:p w:rsidR="00CD233F" w:rsidRDefault="00657AF2" w:rsidP="00DB60D8">
      <w:pPr>
        <w:jc w:val="center"/>
      </w:pPr>
      <w:r>
        <w:t>MÜHENDİSLİK FAKÜLTESİ 201</w:t>
      </w:r>
      <w:r w:rsidR="004E4FA2">
        <w:t>7</w:t>
      </w:r>
      <w:r w:rsidR="00DB60D8">
        <w:t>-201</w:t>
      </w:r>
      <w:r w:rsidR="004E4FA2">
        <w:t>8</w:t>
      </w:r>
      <w:r>
        <w:t xml:space="preserve"> GÜZ</w:t>
      </w:r>
      <w:r w:rsidR="00DB60D8">
        <w:t xml:space="preserve"> YARIYILI BİRİNCİ SINIF </w:t>
      </w:r>
      <w:r w:rsidR="004C1D90">
        <w:t xml:space="preserve">MÜHENDİSLİK </w:t>
      </w:r>
      <w:r w:rsidR="00DB60D8">
        <w:t>ORTAK DERSLERİN</w:t>
      </w:r>
      <w:r w:rsidR="004C1D90">
        <w:t>DEN</w:t>
      </w:r>
      <w:r w:rsidR="00136F08">
        <w:t xml:space="preserve"> K</w:t>
      </w:r>
      <w:r w:rsidR="00737E52">
        <w:t>I</w:t>
      </w:r>
      <w:r w:rsidR="00136F08">
        <w:t>M103</w:t>
      </w:r>
      <w:r w:rsidR="00115025">
        <w:t>E</w:t>
      </w:r>
      <w:r w:rsidR="00136F08">
        <w:t xml:space="preserve"> KİMYA</w:t>
      </w:r>
      <w:bookmarkStart w:id="0" w:name="_GoBack"/>
      <w:bookmarkEnd w:id="0"/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3015"/>
        <w:gridCol w:w="2603"/>
        <w:gridCol w:w="3150"/>
        <w:gridCol w:w="3274"/>
        <w:gridCol w:w="2617"/>
      </w:tblGrid>
      <w:tr w:rsidR="00CE29FE" w:rsidRPr="001F0FAE" w:rsidTr="00334415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3015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2603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50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274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4F5EB1" w:rsidRPr="00220A1B" w:rsidTr="00334415">
        <w:trPr>
          <w:trHeight w:val="681"/>
          <w:jc w:val="center"/>
        </w:trPr>
        <w:tc>
          <w:tcPr>
            <w:tcW w:w="1403" w:type="dxa"/>
            <w:vAlign w:val="center"/>
          </w:tcPr>
          <w:p w:rsidR="004F5EB1" w:rsidRPr="00220A1B" w:rsidRDefault="004F5EB1" w:rsidP="00DB60D8">
            <w:pPr>
              <w:spacing w:after="0" w:line="240" w:lineRule="auto"/>
              <w:rPr>
                <w:b/>
              </w:rPr>
            </w:pPr>
            <w:r w:rsidRPr="00220A1B">
              <w:rPr>
                <w:b/>
              </w:rPr>
              <w:t>08.30-09.20</w:t>
            </w:r>
          </w:p>
        </w:tc>
        <w:tc>
          <w:tcPr>
            <w:tcW w:w="3015" w:type="dxa"/>
          </w:tcPr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213046">
              <w:rPr>
                <w:b/>
                <w:sz w:val="18"/>
                <w:szCs w:val="18"/>
              </w:rPr>
              <w:t>E</w:t>
            </w:r>
            <w:r>
              <w:rPr>
                <w:b/>
                <w:sz w:val="18"/>
                <w:szCs w:val="18"/>
              </w:rPr>
              <w:t xml:space="preserve"> (1.Şube), (</w:t>
            </w:r>
            <w:r w:rsidR="004A1FA2">
              <w:rPr>
                <w:b/>
                <w:sz w:val="18"/>
                <w:szCs w:val="18"/>
              </w:rPr>
              <w:t>2</w:t>
            </w:r>
            <w:r w:rsidR="00146BA9">
              <w:rPr>
                <w:b/>
                <w:sz w:val="18"/>
                <w:szCs w:val="18"/>
              </w:rPr>
              <w:t>11</w:t>
            </w:r>
            <w:r w:rsidRPr="00220A1B">
              <w:rPr>
                <w:b/>
                <w:sz w:val="18"/>
                <w:szCs w:val="18"/>
              </w:rPr>
              <w:t xml:space="preserve">) </w:t>
            </w:r>
          </w:p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:rsidR="004F5EB1" w:rsidRPr="00220A1B" w:rsidRDefault="004F5EB1" w:rsidP="00F113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A32D34">
              <w:rPr>
                <w:b/>
                <w:sz w:val="18"/>
                <w:szCs w:val="18"/>
              </w:rPr>
              <w:t>E</w:t>
            </w:r>
            <w:r>
              <w:rPr>
                <w:b/>
                <w:sz w:val="18"/>
                <w:szCs w:val="18"/>
              </w:rPr>
              <w:t xml:space="preserve"> (</w:t>
            </w:r>
            <w:r w:rsidR="00213046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.Şube), (</w:t>
            </w:r>
            <w:r w:rsidR="00B34E72">
              <w:rPr>
                <w:b/>
                <w:sz w:val="18"/>
                <w:szCs w:val="18"/>
              </w:rPr>
              <w:t>2</w:t>
            </w:r>
            <w:r w:rsidR="00426805">
              <w:rPr>
                <w:b/>
                <w:sz w:val="18"/>
                <w:szCs w:val="18"/>
              </w:rPr>
              <w:t>09</w:t>
            </w:r>
            <w:r w:rsidRPr="00220A1B">
              <w:rPr>
                <w:b/>
                <w:sz w:val="18"/>
                <w:szCs w:val="18"/>
              </w:rPr>
              <w:t>)</w:t>
            </w:r>
          </w:p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4F5EB1" w:rsidRPr="00220A1B" w:rsidRDefault="004F5EB1" w:rsidP="00F113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4F5EB1" w:rsidRDefault="004F5EB1" w:rsidP="00AF4623"/>
        </w:tc>
      </w:tr>
      <w:tr w:rsidR="004F5EB1" w:rsidRPr="00220A1B" w:rsidTr="00334415">
        <w:trPr>
          <w:trHeight w:val="691"/>
          <w:jc w:val="center"/>
        </w:trPr>
        <w:tc>
          <w:tcPr>
            <w:tcW w:w="1403" w:type="dxa"/>
            <w:vAlign w:val="center"/>
          </w:tcPr>
          <w:p w:rsidR="004F5EB1" w:rsidRPr="00220A1B" w:rsidRDefault="004F5EB1" w:rsidP="004E1005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09.30-10.20</w:t>
            </w:r>
          </w:p>
        </w:tc>
        <w:tc>
          <w:tcPr>
            <w:tcW w:w="3015" w:type="dxa"/>
          </w:tcPr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A32D34">
              <w:rPr>
                <w:b/>
                <w:sz w:val="18"/>
                <w:szCs w:val="18"/>
              </w:rPr>
              <w:t>E</w:t>
            </w:r>
            <w:r>
              <w:rPr>
                <w:b/>
                <w:sz w:val="18"/>
                <w:szCs w:val="18"/>
              </w:rPr>
              <w:t xml:space="preserve"> (1.Şube), (</w:t>
            </w:r>
            <w:r w:rsidR="00B34E72">
              <w:rPr>
                <w:b/>
                <w:sz w:val="18"/>
                <w:szCs w:val="18"/>
              </w:rPr>
              <w:t>2</w:t>
            </w:r>
            <w:r w:rsidR="00146BA9">
              <w:rPr>
                <w:b/>
                <w:sz w:val="18"/>
                <w:szCs w:val="18"/>
              </w:rPr>
              <w:t>11</w:t>
            </w:r>
            <w:r w:rsidRPr="00220A1B">
              <w:rPr>
                <w:b/>
                <w:sz w:val="18"/>
                <w:szCs w:val="18"/>
              </w:rPr>
              <w:t>)</w:t>
            </w:r>
          </w:p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:rsidR="004F5EB1" w:rsidRPr="00220A1B" w:rsidRDefault="004F5EB1" w:rsidP="00F113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A32D34">
              <w:rPr>
                <w:b/>
                <w:sz w:val="18"/>
                <w:szCs w:val="18"/>
              </w:rPr>
              <w:t>E</w:t>
            </w:r>
            <w:r>
              <w:rPr>
                <w:b/>
                <w:sz w:val="18"/>
                <w:szCs w:val="18"/>
              </w:rPr>
              <w:t xml:space="preserve"> (</w:t>
            </w:r>
            <w:r w:rsidR="00213046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.Şube), (</w:t>
            </w:r>
            <w:r w:rsidR="00B34E72">
              <w:rPr>
                <w:b/>
                <w:sz w:val="18"/>
                <w:szCs w:val="18"/>
              </w:rPr>
              <w:t>2</w:t>
            </w:r>
            <w:r w:rsidR="00426805">
              <w:rPr>
                <w:b/>
                <w:sz w:val="18"/>
                <w:szCs w:val="18"/>
              </w:rPr>
              <w:t>09</w:t>
            </w:r>
            <w:r w:rsidRPr="00220A1B">
              <w:rPr>
                <w:b/>
                <w:sz w:val="18"/>
                <w:szCs w:val="18"/>
              </w:rPr>
              <w:t>)</w:t>
            </w:r>
          </w:p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F5EB1" w:rsidRPr="00220A1B" w:rsidRDefault="004F5EB1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4F5EB1" w:rsidRPr="00220A1B" w:rsidRDefault="004F5EB1" w:rsidP="00F113B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4F5EB1" w:rsidRDefault="004F5EB1" w:rsidP="00AF4623"/>
        </w:tc>
      </w:tr>
      <w:tr w:rsidR="00A32C6C" w:rsidRPr="00220A1B" w:rsidTr="00334415">
        <w:trPr>
          <w:trHeight w:val="701"/>
          <w:jc w:val="center"/>
        </w:trPr>
        <w:tc>
          <w:tcPr>
            <w:tcW w:w="1403" w:type="dxa"/>
            <w:vAlign w:val="center"/>
          </w:tcPr>
          <w:p w:rsidR="00A32C6C" w:rsidRPr="00220A1B" w:rsidRDefault="00A32C6C" w:rsidP="004E1005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10.30-11.20</w:t>
            </w:r>
          </w:p>
        </w:tc>
        <w:tc>
          <w:tcPr>
            <w:tcW w:w="3015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A32D34">
              <w:rPr>
                <w:b/>
                <w:sz w:val="18"/>
                <w:szCs w:val="18"/>
              </w:rPr>
              <w:t>E</w:t>
            </w:r>
            <w:r>
              <w:rPr>
                <w:b/>
                <w:sz w:val="18"/>
                <w:szCs w:val="18"/>
              </w:rPr>
              <w:t xml:space="preserve"> (2.Şube), (2</w:t>
            </w:r>
            <w:r w:rsidR="00146BA9">
              <w:rPr>
                <w:b/>
                <w:sz w:val="18"/>
                <w:szCs w:val="18"/>
              </w:rPr>
              <w:t>11</w:t>
            </w:r>
            <w:r w:rsidRPr="00220A1B">
              <w:rPr>
                <w:b/>
                <w:sz w:val="18"/>
                <w:szCs w:val="18"/>
              </w:rPr>
              <w:t>)</w:t>
            </w:r>
          </w:p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:rsidR="00A32C6C" w:rsidRPr="00220A1B" w:rsidRDefault="00A32C6C" w:rsidP="0009503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A32C6C" w:rsidRPr="00220A1B" w:rsidRDefault="00A32C6C" w:rsidP="0042680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A32D34">
              <w:rPr>
                <w:b/>
                <w:sz w:val="18"/>
                <w:szCs w:val="18"/>
              </w:rPr>
              <w:t>E</w:t>
            </w:r>
            <w:r>
              <w:rPr>
                <w:b/>
                <w:sz w:val="18"/>
                <w:szCs w:val="18"/>
              </w:rPr>
              <w:t xml:space="preserve"> (</w:t>
            </w:r>
            <w:r w:rsidR="00213046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.Şube), (2</w:t>
            </w:r>
            <w:r w:rsidR="00426805">
              <w:rPr>
                <w:b/>
                <w:sz w:val="18"/>
                <w:szCs w:val="18"/>
              </w:rPr>
              <w:t>09</w:t>
            </w:r>
            <w:r w:rsidRPr="00220A1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A32C6C" w:rsidRPr="00A32C6C" w:rsidRDefault="00A32C6C" w:rsidP="00471AE4">
            <w:pPr>
              <w:rPr>
                <w:highlight w:val="yellow"/>
              </w:rPr>
            </w:pPr>
          </w:p>
        </w:tc>
        <w:tc>
          <w:tcPr>
            <w:tcW w:w="2617" w:type="dxa"/>
          </w:tcPr>
          <w:p w:rsidR="00A32C6C" w:rsidRPr="00220A1B" w:rsidRDefault="00A32C6C" w:rsidP="00B34E7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A32C6C" w:rsidRPr="00220A1B" w:rsidTr="00334415">
        <w:trPr>
          <w:trHeight w:val="60"/>
          <w:jc w:val="center"/>
        </w:trPr>
        <w:tc>
          <w:tcPr>
            <w:tcW w:w="1403" w:type="dxa"/>
            <w:vAlign w:val="center"/>
          </w:tcPr>
          <w:p w:rsidR="00A32C6C" w:rsidRPr="00220A1B" w:rsidRDefault="00A32C6C" w:rsidP="00E94563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11.30-12.20</w:t>
            </w:r>
          </w:p>
        </w:tc>
        <w:tc>
          <w:tcPr>
            <w:tcW w:w="3015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A32D34">
              <w:rPr>
                <w:b/>
                <w:sz w:val="18"/>
                <w:szCs w:val="18"/>
              </w:rPr>
              <w:t>E</w:t>
            </w:r>
            <w:r>
              <w:rPr>
                <w:b/>
                <w:sz w:val="18"/>
                <w:szCs w:val="18"/>
              </w:rPr>
              <w:t xml:space="preserve"> (2.Şube), (2</w:t>
            </w:r>
            <w:r w:rsidR="00146BA9">
              <w:rPr>
                <w:b/>
                <w:sz w:val="18"/>
                <w:szCs w:val="18"/>
              </w:rPr>
              <w:t>11</w:t>
            </w:r>
            <w:r w:rsidRPr="00220A1B">
              <w:rPr>
                <w:b/>
                <w:sz w:val="18"/>
                <w:szCs w:val="18"/>
              </w:rPr>
              <w:t>)</w:t>
            </w:r>
          </w:p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:rsidR="00A32C6C" w:rsidRPr="00220A1B" w:rsidRDefault="00A32C6C" w:rsidP="0009503C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A32C6C" w:rsidRPr="00220A1B" w:rsidRDefault="00A32C6C" w:rsidP="0042680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KIM103</w:t>
            </w:r>
            <w:r w:rsidR="00A32D34">
              <w:rPr>
                <w:b/>
                <w:sz w:val="18"/>
                <w:szCs w:val="18"/>
              </w:rPr>
              <w:t>E</w:t>
            </w:r>
            <w:r>
              <w:rPr>
                <w:b/>
                <w:sz w:val="18"/>
                <w:szCs w:val="18"/>
              </w:rPr>
              <w:t xml:space="preserve"> (</w:t>
            </w:r>
            <w:r w:rsidR="00213046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.Şube), (2</w:t>
            </w:r>
            <w:r w:rsidR="00426805">
              <w:rPr>
                <w:b/>
                <w:sz w:val="18"/>
                <w:szCs w:val="18"/>
              </w:rPr>
              <w:t>09</w:t>
            </w:r>
            <w:r w:rsidRPr="00220A1B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274" w:type="dxa"/>
          </w:tcPr>
          <w:p w:rsidR="00A32C6C" w:rsidRPr="00A32C6C" w:rsidRDefault="00A32C6C" w:rsidP="00471AE4">
            <w:pPr>
              <w:rPr>
                <w:highlight w:val="yellow"/>
              </w:rPr>
            </w:pPr>
          </w:p>
        </w:tc>
        <w:tc>
          <w:tcPr>
            <w:tcW w:w="2617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A32C6C" w:rsidRPr="00220A1B" w:rsidTr="00334415">
        <w:trPr>
          <w:trHeight w:val="60"/>
          <w:jc w:val="center"/>
        </w:trPr>
        <w:tc>
          <w:tcPr>
            <w:tcW w:w="1403" w:type="dxa"/>
          </w:tcPr>
          <w:p w:rsidR="00A32C6C" w:rsidRPr="00220A1B" w:rsidRDefault="00A32C6C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3015" w:type="dxa"/>
          </w:tcPr>
          <w:p w:rsidR="00A32C6C" w:rsidRPr="00220A1B" w:rsidRDefault="00A32C6C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:rsidR="00A32C6C" w:rsidRPr="00220A1B" w:rsidRDefault="00A32C6C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A32C6C" w:rsidRPr="00220A1B" w:rsidRDefault="00A32C6C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A32C6C" w:rsidRPr="00220A1B" w:rsidRDefault="00A32C6C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A32C6C" w:rsidRPr="00220A1B" w:rsidRDefault="00A32C6C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A32C6C" w:rsidRPr="00220A1B" w:rsidTr="00334415">
        <w:trPr>
          <w:trHeight w:val="61"/>
          <w:jc w:val="center"/>
        </w:trPr>
        <w:tc>
          <w:tcPr>
            <w:tcW w:w="1403" w:type="dxa"/>
            <w:vAlign w:val="center"/>
          </w:tcPr>
          <w:p w:rsidR="00A32C6C" w:rsidRPr="00220A1B" w:rsidRDefault="00A32C6C" w:rsidP="00DB60D8">
            <w:pPr>
              <w:spacing w:after="0" w:line="240" w:lineRule="auto"/>
              <w:rPr>
                <w:b/>
              </w:rPr>
            </w:pPr>
            <w:r w:rsidRPr="00220A1B">
              <w:rPr>
                <w:b/>
              </w:rPr>
              <w:t>13.30-14.20</w:t>
            </w:r>
          </w:p>
        </w:tc>
        <w:tc>
          <w:tcPr>
            <w:tcW w:w="3015" w:type="dxa"/>
          </w:tcPr>
          <w:p w:rsidR="00A32C6C" w:rsidRPr="00220A1B" w:rsidRDefault="00A32C6C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:rsidR="00A32C6C" w:rsidRPr="00160B77" w:rsidRDefault="00A32C6C" w:rsidP="00471AE4">
            <w:pPr>
              <w:rPr>
                <w:highlight w:val="yellow"/>
              </w:rPr>
            </w:pPr>
          </w:p>
        </w:tc>
        <w:tc>
          <w:tcPr>
            <w:tcW w:w="3150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A32C6C" w:rsidRPr="00220A1B" w:rsidRDefault="00A32C6C" w:rsidP="0007587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A32C6C" w:rsidRPr="00220A1B" w:rsidTr="00334415">
        <w:trPr>
          <w:trHeight w:val="60"/>
          <w:jc w:val="center"/>
        </w:trPr>
        <w:tc>
          <w:tcPr>
            <w:tcW w:w="1403" w:type="dxa"/>
            <w:vAlign w:val="center"/>
          </w:tcPr>
          <w:p w:rsidR="00A32C6C" w:rsidRPr="00220A1B" w:rsidRDefault="00A32C6C" w:rsidP="00B532CD">
            <w:pPr>
              <w:spacing w:after="0" w:line="240" w:lineRule="auto"/>
              <w:rPr>
                <w:b/>
              </w:rPr>
            </w:pPr>
          </w:p>
          <w:p w:rsidR="00A32C6C" w:rsidRPr="00220A1B" w:rsidRDefault="00A32C6C" w:rsidP="00B532CD">
            <w:pPr>
              <w:spacing w:after="0" w:line="240" w:lineRule="auto"/>
              <w:rPr>
                <w:b/>
              </w:rPr>
            </w:pPr>
            <w:r w:rsidRPr="00220A1B">
              <w:rPr>
                <w:b/>
              </w:rPr>
              <w:t>14.30-15.20</w:t>
            </w:r>
          </w:p>
          <w:p w:rsidR="00A32C6C" w:rsidRPr="00220A1B" w:rsidRDefault="00A32C6C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3015" w:type="dxa"/>
          </w:tcPr>
          <w:p w:rsidR="00A32C6C" w:rsidRPr="00220A1B" w:rsidRDefault="00A32C6C" w:rsidP="008079F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:rsidR="00A32C6C" w:rsidRPr="00160B77" w:rsidRDefault="00A32C6C" w:rsidP="00471AE4">
            <w:pPr>
              <w:rPr>
                <w:highlight w:val="yellow"/>
              </w:rPr>
            </w:pPr>
          </w:p>
        </w:tc>
        <w:tc>
          <w:tcPr>
            <w:tcW w:w="3150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A32C6C" w:rsidRPr="00220A1B" w:rsidRDefault="00A32C6C" w:rsidP="00011CC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A32C6C" w:rsidRPr="00220A1B" w:rsidTr="00334415">
        <w:trPr>
          <w:trHeight w:val="60"/>
          <w:jc w:val="center"/>
        </w:trPr>
        <w:tc>
          <w:tcPr>
            <w:tcW w:w="1403" w:type="dxa"/>
            <w:vAlign w:val="center"/>
          </w:tcPr>
          <w:p w:rsidR="00A32C6C" w:rsidRPr="00220A1B" w:rsidRDefault="00A32C6C" w:rsidP="00E94563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15.30-16.20</w:t>
            </w:r>
          </w:p>
        </w:tc>
        <w:tc>
          <w:tcPr>
            <w:tcW w:w="3015" w:type="dxa"/>
          </w:tcPr>
          <w:p w:rsidR="00A32C6C" w:rsidRPr="00220A1B" w:rsidRDefault="00A32C6C" w:rsidP="004F5EB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:rsidR="00A32C6C" w:rsidRPr="00220A1B" w:rsidRDefault="00A32C6C" w:rsidP="004F5EB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A32C6C" w:rsidRPr="00220A1B" w:rsidRDefault="00A32C6C" w:rsidP="004C017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A32C6C" w:rsidRPr="004F12B7" w:rsidTr="00334415">
        <w:trPr>
          <w:trHeight w:val="60"/>
          <w:jc w:val="center"/>
        </w:trPr>
        <w:tc>
          <w:tcPr>
            <w:tcW w:w="1403" w:type="dxa"/>
            <w:vAlign w:val="center"/>
          </w:tcPr>
          <w:p w:rsidR="00A32C6C" w:rsidRPr="00220A1B" w:rsidRDefault="00A32C6C" w:rsidP="00E94563">
            <w:pPr>
              <w:spacing w:after="0" w:line="240" w:lineRule="auto"/>
              <w:jc w:val="center"/>
              <w:rPr>
                <w:b/>
              </w:rPr>
            </w:pPr>
            <w:r w:rsidRPr="00220A1B">
              <w:rPr>
                <w:b/>
              </w:rPr>
              <w:t>16.30-17.20</w:t>
            </w:r>
          </w:p>
        </w:tc>
        <w:tc>
          <w:tcPr>
            <w:tcW w:w="3015" w:type="dxa"/>
          </w:tcPr>
          <w:p w:rsidR="00A32C6C" w:rsidRPr="00220A1B" w:rsidRDefault="00A32C6C" w:rsidP="004F5EB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03" w:type="dxa"/>
          </w:tcPr>
          <w:p w:rsidR="00A32C6C" w:rsidRPr="00220A1B" w:rsidRDefault="00A32C6C" w:rsidP="004F5EB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50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274" w:type="dxa"/>
          </w:tcPr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A32C6C" w:rsidRPr="00220A1B" w:rsidRDefault="00A32C6C" w:rsidP="00AF462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17" w:type="dxa"/>
          </w:tcPr>
          <w:p w:rsidR="00A32C6C" w:rsidRPr="004F12B7" w:rsidRDefault="00A32C6C" w:rsidP="004C017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0B2" w:rsidRDefault="00E530B2" w:rsidP="00F916F6">
      <w:pPr>
        <w:spacing w:after="0" w:line="240" w:lineRule="auto"/>
      </w:pPr>
      <w:r>
        <w:separator/>
      </w:r>
    </w:p>
  </w:endnote>
  <w:endnote w:type="continuationSeparator" w:id="0">
    <w:p w:rsidR="00E530B2" w:rsidRDefault="00E530B2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0B2" w:rsidRDefault="00E530B2" w:rsidP="00F916F6">
      <w:pPr>
        <w:spacing w:after="0" w:line="240" w:lineRule="auto"/>
      </w:pPr>
      <w:r>
        <w:separator/>
      </w:r>
    </w:p>
  </w:footnote>
  <w:footnote w:type="continuationSeparator" w:id="0">
    <w:p w:rsidR="00E530B2" w:rsidRDefault="00E530B2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110BD"/>
    <w:rsid w:val="00021790"/>
    <w:rsid w:val="000217C8"/>
    <w:rsid w:val="000360CE"/>
    <w:rsid w:val="000472E3"/>
    <w:rsid w:val="00050335"/>
    <w:rsid w:val="00052506"/>
    <w:rsid w:val="00053C95"/>
    <w:rsid w:val="00071A34"/>
    <w:rsid w:val="00075870"/>
    <w:rsid w:val="0009503C"/>
    <w:rsid w:val="0009701D"/>
    <w:rsid w:val="000A0A24"/>
    <w:rsid w:val="000A6C50"/>
    <w:rsid w:val="000D01D1"/>
    <w:rsid w:val="000D573B"/>
    <w:rsid w:val="000E583E"/>
    <w:rsid w:val="000F3F67"/>
    <w:rsid w:val="0010374D"/>
    <w:rsid w:val="00111911"/>
    <w:rsid w:val="00115025"/>
    <w:rsid w:val="00115982"/>
    <w:rsid w:val="00131064"/>
    <w:rsid w:val="00136F08"/>
    <w:rsid w:val="00146BA9"/>
    <w:rsid w:val="00147BB7"/>
    <w:rsid w:val="00151071"/>
    <w:rsid w:val="00160B77"/>
    <w:rsid w:val="001611BE"/>
    <w:rsid w:val="00163AE3"/>
    <w:rsid w:val="00164019"/>
    <w:rsid w:val="00180E0A"/>
    <w:rsid w:val="001A2A37"/>
    <w:rsid w:val="001C5821"/>
    <w:rsid w:val="001D3055"/>
    <w:rsid w:val="001F0557"/>
    <w:rsid w:val="001F1E56"/>
    <w:rsid w:val="00203E7E"/>
    <w:rsid w:val="00213046"/>
    <w:rsid w:val="00220A1B"/>
    <w:rsid w:val="00245DA1"/>
    <w:rsid w:val="00263A3B"/>
    <w:rsid w:val="002661D3"/>
    <w:rsid w:val="002722A4"/>
    <w:rsid w:val="002872DA"/>
    <w:rsid w:val="00287F44"/>
    <w:rsid w:val="002B0610"/>
    <w:rsid w:val="002B453B"/>
    <w:rsid w:val="002D12C3"/>
    <w:rsid w:val="002E743F"/>
    <w:rsid w:val="00304E41"/>
    <w:rsid w:val="00304FE9"/>
    <w:rsid w:val="00324E3D"/>
    <w:rsid w:val="00334415"/>
    <w:rsid w:val="00340A88"/>
    <w:rsid w:val="00347D80"/>
    <w:rsid w:val="003676C9"/>
    <w:rsid w:val="00380C4F"/>
    <w:rsid w:val="003A3245"/>
    <w:rsid w:val="003B47A4"/>
    <w:rsid w:val="003C004D"/>
    <w:rsid w:val="003C45DB"/>
    <w:rsid w:val="003C5F4B"/>
    <w:rsid w:val="003C715C"/>
    <w:rsid w:val="003D5826"/>
    <w:rsid w:val="003E203B"/>
    <w:rsid w:val="003E2F3F"/>
    <w:rsid w:val="003E720D"/>
    <w:rsid w:val="003F029D"/>
    <w:rsid w:val="00402BE3"/>
    <w:rsid w:val="00405C79"/>
    <w:rsid w:val="0041211B"/>
    <w:rsid w:val="004130B9"/>
    <w:rsid w:val="00426805"/>
    <w:rsid w:val="00430BD5"/>
    <w:rsid w:val="00442371"/>
    <w:rsid w:val="004534BD"/>
    <w:rsid w:val="0045593E"/>
    <w:rsid w:val="00471AE4"/>
    <w:rsid w:val="004743B7"/>
    <w:rsid w:val="0048221A"/>
    <w:rsid w:val="00483CC4"/>
    <w:rsid w:val="004A1FA2"/>
    <w:rsid w:val="004C0170"/>
    <w:rsid w:val="004C1A43"/>
    <w:rsid w:val="004C1D90"/>
    <w:rsid w:val="004C6215"/>
    <w:rsid w:val="004E1005"/>
    <w:rsid w:val="004E4FA2"/>
    <w:rsid w:val="004E6DFA"/>
    <w:rsid w:val="004F12B7"/>
    <w:rsid w:val="004F5EB1"/>
    <w:rsid w:val="00502AE8"/>
    <w:rsid w:val="00511CC9"/>
    <w:rsid w:val="005138A1"/>
    <w:rsid w:val="0052362E"/>
    <w:rsid w:val="00524E51"/>
    <w:rsid w:val="005743B0"/>
    <w:rsid w:val="005A3219"/>
    <w:rsid w:val="005C225C"/>
    <w:rsid w:val="005C4CF0"/>
    <w:rsid w:val="005C4F90"/>
    <w:rsid w:val="005D2799"/>
    <w:rsid w:val="005D7925"/>
    <w:rsid w:val="005F2886"/>
    <w:rsid w:val="0061250D"/>
    <w:rsid w:val="00613A02"/>
    <w:rsid w:val="00622C2D"/>
    <w:rsid w:val="00641795"/>
    <w:rsid w:val="00641EA8"/>
    <w:rsid w:val="00643B04"/>
    <w:rsid w:val="006531ED"/>
    <w:rsid w:val="00657AF2"/>
    <w:rsid w:val="0066137C"/>
    <w:rsid w:val="00680C90"/>
    <w:rsid w:val="00687212"/>
    <w:rsid w:val="00691BC2"/>
    <w:rsid w:val="00692C14"/>
    <w:rsid w:val="0069760F"/>
    <w:rsid w:val="006B1078"/>
    <w:rsid w:val="006B291C"/>
    <w:rsid w:val="006B2E90"/>
    <w:rsid w:val="006B57EA"/>
    <w:rsid w:val="006B6F4F"/>
    <w:rsid w:val="006C68CB"/>
    <w:rsid w:val="006D27B6"/>
    <w:rsid w:val="006F538E"/>
    <w:rsid w:val="006F62F8"/>
    <w:rsid w:val="007004CC"/>
    <w:rsid w:val="007172DB"/>
    <w:rsid w:val="007203AF"/>
    <w:rsid w:val="0072164A"/>
    <w:rsid w:val="00730801"/>
    <w:rsid w:val="00737E52"/>
    <w:rsid w:val="00744736"/>
    <w:rsid w:val="00757B8F"/>
    <w:rsid w:val="00777A76"/>
    <w:rsid w:val="007838D6"/>
    <w:rsid w:val="00795C74"/>
    <w:rsid w:val="007A5761"/>
    <w:rsid w:val="007C4522"/>
    <w:rsid w:val="007F1842"/>
    <w:rsid w:val="008079F0"/>
    <w:rsid w:val="00827372"/>
    <w:rsid w:val="008523F4"/>
    <w:rsid w:val="00857346"/>
    <w:rsid w:val="00866ABC"/>
    <w:rsid w:val="00892317"/>
    <w:rsid w:val="008A30CB"/>
    <w:rsid w:val="008B2F50"/>
    <w:rsid w:val="008B7AED"/>
    <w:rsid w:val="008C2659"/>
    <w:rsid w:val="008E4564"/>
    <w:rsid w:val="00906E8F"/>
    <w:rsid w:val="00937D87"/>
    <w:rsid w:val="00941536"/>
    <w:rsid w:val="0094306C"/>
    <w:rsid w:val="009444D0"/>
    <w:rsid w:val="009460CE"/>
    <w:rsid w:val="009564A8"/>
    <w:rsid w:val="00960746"/>
    <w:rsid w:val="00961C94"/>
    <w:rsid w:val="00965811"/>
    <w:rsid w:val="009A168F"/>
    <w:rsid w:val="009E5092"/>
    <w:rsid w:val="009F0C86"/>
    <w:rsid w:val="00A06447"/>
    <w:rsid w:val="00A07F06"/>
    <w:rsid w:val="00A109A6"/>
    <w:rsid w:val="00A16DDC"/>
    <w:rsid w:val="00A229E1"/>
    <w:rsid w:val="00A23CB5"/>
    <w:rsid w:val="00A308F9"/>
    <w:rsid w:val="00A32C6C"/>
    <w:rsid w:val="00A32D34"/>
    <w:rsid w:val="00A37EB1"/>
    <w:rsid w:val="00A42C13"/>
    <w:rsid w:val="00A50018"/>
    <w:rsid w:val="00A80F11"/>
    <w:rsid w:val="00A83865"/>
    <w:rsid w:val="00A93962"/>
    <w:rsid w:val="00AA30FB"/>
    <w:rsid w:val="00AA46FE"/>
    <w:rsid w:val="00AD116D"/>
    <w:rsid w:val="00AD1CA2"/>
    <w:rsid w:val="00AE1703"/>
    <w:rsid w:val="00AF50E9"/>
    <w:rsid w:val="00B04D0E"/>
    <w:rsid w:val="00B0774D"/>
    <w:rsid w:val="00B24DF5"/>
    <w:rsid w:val="00B26891"/>
    <w:rsid w:val="00B34E72"/>
    <w:rsid w:val="00B532CD"/>
    <w:rsid w:val="00B53A05"/>
    <w:rsid w:val="00B55FFC"/>
    <w:rsid w:val="00B737C9"/>
    <w:rsid w:val="00B8360D"/>
    <w:rsid w:val="00BA65DC"/>
    <w:rsid w:val="00BB5BA0"/>
    <w:rsid w:val="00BC1F2E"/>
    <w:rsid w:val="00BC238B"/>
    <w:rsid w:val="00BC7739"/>
    <w:rsid w:val="00BE5BF5"/>
    <w:rsid w:val="00BF6865"/>
    <w:rsid w:val="00C05854"/>
    <w:rsid w:val="00C2519D"/>
    <w:rsid w:val="00C278AF"/>
    <w:rsid w:val="00C31896"/>
    <w:rsid w:val="00C33ECE"/>
    <w:rsid w:val="00C52564"/>
    <w:rsid w:val="00C552A3"/>
    <w:rsid w:val="00C61363"/>
    <w:rsid w:val="00C744DD"/>
    <w:rsid w:val="00C86963"/>
    <w:rsid w:val="00CD233F"/>
    <w:rsid w:val="00CE29FE"/>
    <w:rsid w:val="00CF5229"/>
    <w:rsid w:val="00CF5CDC"/>
    <w:rsid w:val="00D0171A"/>
    <w:rsid w:val="00D13A9B"/>
    <w:rsid w:val="00D30419"/>
    <w:rsid w:val="00D37577"/>
    <w:rsid w:val="00D426C9"/>
    <w:rsid w:val="00D4407A"/>
    <w:rsid w:val="00D5441F"/>
    <w:rsid w:val="00D673B4"/>
    <w:rsid w:val="00D72F0E"/>
    <w:rsid w:val="00D84608"/>
    <w:rsid w:val="00DA1253"/>
    <w:rsid w:val="00DB59BE"/>
    <w:rsid w:val="00DB60D8"/>
    <w:rsid w:val="00DB6B08"/>
    <w:rsid w:val="00DC46C9"/>
    <w:rsid w:val="00E049D6"/>
    <w:rsid w:val="00E13DD4"/>
    <w:rsid w:val="00E26A90"/>
    <w:rsid w:val="00E279D3"/>
    <w:rsid w:val="00E31AF6"/>
    <w:rsid w:val="00E34F7B"/>
    <w:rsid w:val="00E42114"/>
    <w:rsid w:val="00E530B2"/>
    <w:rsid w:val="00E72919"/>
    <w:rsid w:val="00E75067"/>
    <w:rsid w:val="00E754B7"/>
    <w:rsid w:val="00E92663"/>
    <w:rsid w:val="00E94563"/>
    <w:rsid w:val="00E96B4F"/>
    <w:rsid w:val="00EA5C46"/>
    <w:rsid w:val="00EB03B3"/>
    <w:rsid w:val="00EC7DFA"/>
    <w:rsid w:val="00ED3CB7"/>
    <w:rsid w:val="00EF3A06"/>
    <w:rsid w:val="00F323AB"/>
    <w:rsid w:val="00F331A4"/>
    <w:rsid w:val="00F46C30"/>
    <w:rsid w:val="00F5590A"/>
    <w:rsid w:val="00F6470A"/>
    <w:rsid w:val="00F76B4C"/>
    <w:rsid w:val="00F81BE7"/>
    <w:rsid w:val="00F916F6"/>
    <w:rsid w:val="00F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11</cp:revision>
  <cp:lastPrinted>2015-07-28T07:55:00Z</cp:lastPrinted>
  <dcterms:created xsi:type="dcterms:W3CDTF">2017-07-28T11:18:00Z</dcterms:created>
  <dcterms:modified xsi:type="dcterms:W3CDTF">2017-09-11T08:47:00Z</dcterms:modified>
</cp:coreProperties>
</file>