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A11" w:rsidRDefault="00373A11">
      <w:pPr>
        <w:pStyle w:val="KonuBal"/>
        <w:rPr>
          <w:sz w:val="18"/>
        </w:rPr>
      </w:pPr>
    </w:p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373A11" w:rsidTr="00A53EA8">
        <w:trPr>
          <w:trHeight w:val="207"/>
        </w:trPr>
        <w:tc>
          <w:tcPr>
            <w:tcW w:w="14889" w:type="dxa"/>
            <w:gridSpan w:val="10"/>
          </w:tcPr>
          <w:p w:rsidR="00373A11" w:rsidRDefault="00FE39A6">
            <w:pPr>
              <w:pStyle w:val="TableParagraph"/>
              <w:spacing w:line="187" w:lineRule="exact"/>
              <w:ind w:left="6362" w:right="63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KAYNAK TEKNOLOJİSİ</w:t>
            </w:r>
            <w:r w:rsidR="00F40266">
              <w:rPr>
                <w:b/>
                <w:sz w:val="18"/>
              </w:rPr>
              <w:t xml:space="preserve"> </w:t>
            </w:r>
            <w:r w:rsidR="00976242">
              <w:rPr>
                <w:b/>
                <w:sz w:val="18"/>
              </w:rPr>
              <w:t>PROGRAMI</w:t>
            </w:r>
          </w:p>
        </w:tc>
      </w:tr>
      <w:tr w:rsidR="00373A11" w:rsidTr="007647DA">
        <w:trPr>
          <w:trHeight w:val="207"/>
        </w:trPr>
        <w:tc>
          <w:tcPr>
            <w:tcW w:w="1139" w:type="dxa"/>
          </w:tcPr>
          <w:p w:rsidR="00373A11" w:rsidRDefault="0097624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t>Tarih</w:t>
            </w:r>
          </w:p>
        </w:tc>
        <w:tc>
          <w:tcPr>
            <w:tcW w:w="6441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TAR-101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ATATÜRK İLKELERİ VE İNKILAP TARİHİ-I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Ü.ESKİOĞLU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28.11.2020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85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ENG-101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 w:rsidP="007647DA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İNGİLİZCE-I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>
            <w:pPr>
              <w:pStyle w:val="TableParagraph"/>
              <w:ind w:left="39"/>
              <w:rPr>
                <w:sz w:val="18"/>
              </w:rPr>
            </w:pPr>
            <w:r w:rsidRPr="007647DA">
              <w:rPr>
                <w:sz w:val="18"/>
              </w:rPr>
              <w:t>B.H.İNCE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ENG-201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İNGİLİZCE-III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B.H.İNCE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TUR-101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TÜRK DİLİ-I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14:00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M.KARAKURT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ADS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 w:rsidP="007647DA">
            <w:pPr>
              <w:pStyle w:val="TableParagraph"/>
              <w:ind w:left="37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</w:t>
            </w:r>
            <w:r w:rsidRPr="007647DA">
              <w:rPr>
                <w:sz w:val="18"/>
              </w:rPr>
              <w:t>ALAN DIŞI SEÇMELİ DERSLER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18:00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30.11.2020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MAT-101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F40266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MATEMATİK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60" w:right="27"/>
              <w:jc w:val="center"/>
              <w:rPr>
                <w:sz w:val="18"/>
              </w:rPr>
            </w:pPr>
            <w:r>
              <w:rPr>
                <w:sz w:val="18"/>
              </w:rPr>
              <w:t>09:3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B200DF" w:rsidP="00B200D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C.ATAĞ</w:t>
            </w:r>
            <w:bookmarkStart w:id="0" w:name="_GoBack"/>
            <w:bookmarkEnd w:id="0"/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KYK-206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F40266">
            <w:pPr>
              <w:pStyle w:val="TableParagraph"/>
              <w:ind w:left="40"/>
              <w:rPr>
                <w:sz w:val="18"/>
              </w:rPr>
            </w:pPr>
            <w:r w:rsidRPr="00F40266">
              <w:rPr>
                <w:sz w:val="18"/>
              </w:rPr>
              <w:t>KAYNAKLI KONSTRÜKSİYON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09:3</w:t>
            </w:r>
            <w:r w:rsidR="00F40266">
              <w:rPr>
                <w:sz w:val="18"/>
              </w:rPr>
              <w:t>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F4026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A.OZER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KYK-105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OKSİGAZ KAYNAK TEKNİĞİ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sz w:val="18"/>
              </w:rPr>
            </w:pPr>
            <w:r>
              <w:rPr>
                <w:sz w:val="18"/>
              </w:rPr>
              <w:t>15:00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F40266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A.ÖZER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KYK-202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F4026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PROJE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E39A6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  <w:r w:rsidR="00F40266">
              <w:rPr>
                <w:sz w:val="18"/>
              </w:rPr>
              <w:t>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F4026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Tüm Şubeler</w:t>
            </w: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01.12.2020</w:t>
            </w:r>
          </w:p>
          <w:p w:rsidR="00373A11" w:rsidRDefault="00976242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F40266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BİLGİSAYAR DESTEKLİ ÇİZİM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09:3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V.YILMAZ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KYK-207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KATI HAL KAYNAK TEKNİKLERİ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09:3</w:t>
            </w:r>
            <w:r w:rsidR="00A53EA8">
              <w:rPr>
                <w:sz w:val="18"/>
              </w:rPr>
              <w:t>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U.GOKMEN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İSG-101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 xml:space="preserve">İŞ SAĞLIĞI VE GÜVENLİĞİ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A53EA8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15:00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V.YILMAZ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 w:rsidP="00FE39A6">
            <w:pPr>
              <w:pStyle w:val="TableParagraph"/>
              <w:ind w:left="28"/>
              <w:rPr>
                <w:rFonts w:ascii="Times New Roman"/>
                <w:sz w:val="12"/>
              </w:rPr>
            </w:pPr>
            <w:r w:rsidRPr="00FE39A6">
              <w:rPr>
                <w:sz w:val="18"/>
              </w:rPr>
              <w:t>KYK-216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 w:rsidP="00A53EA8">
            <w:pPr>
              <w:pStyle w:val="TableParagraph"/>
              <w:ind w:left="40"/>
              <w:rPr>
                <w:rFonts w:ascii="Times New Roman"/>
                <w:sz w:val="12"/>
              </w:rPr>
            </w:pPr>
            <w:r w:rsidRPr="00A53EA8">
              <w:rPr>
                <w:sz w:val="18"/>
              </w:rPr>
              <w:t>GİRİŞİMCİLİK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 w:rsidP="00A53EA8">
            <w:pPr>
              <w:pStyle w:val="TableParagraph"/>
              <w:ind w:left="40"/>
              <w:jc w:val="center"/>
              <w:rPr>
                <w:rFonts w:ascii="Times New Roman"/>
                <w:sz w:val="12"/>
              </w:rPr>
            </w:pPr>
            <w:r>
              <w:rPr>
                <w:sz w:val="18"/>
              </w:rPr>
              <w:t>15</w:t>
            </w:r>
            <w:r w:rsidR="00A53EA8" w:rsidRPr="00A53EA8">
              <w:rPr>
                <w:sz w:val="18"/>
              </w:rPr>
              <w:t>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 w:rsidP="00A53EA8">
            <w:pPr>
              <w:pStyle w:val="TableParagraph"/>
              <w:ind w:left="40"/>
              <w:rPr>
                <w:rFonts w:ascii="Times New Roman"/>
                <w:sz w:val="12"/>
              </w:rPr>
            </w:pPr>
            <w:r w:rsidRPr="00A53EA8">
              <w:rPr>
                <w:sz w:val="18"/>
              </w:rPr>
              <w:t>Ç.ORMAN</w:t>
            </w: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02.12.2020</w:t>
            </w:r>
          </w:p>
          <w:p w:rsidR="00373A11" w:rsidRDefault="00976242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TEMEL İMALAT YÖNTEMLERİ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60" w:right="27"/>
              <w:jc w:val="center"/>
              <w:rPr>
                <w:sz w:val="18"/>
              </w:rPr>
            </w:pPr>
            <w:r>
              <w:rPr>
                <w:sz w:val="18"/>
              </w:rPr>
              <w:t>09:30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Ç.ORMAN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KYK-208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40"/>
              <w:rPr>
                <w:sz w:val="18"/>
              </w:rPr>
            </w:pPr>
            <w:r w:rsidRPr="00A53EA8">
              <w:rPr>
                <w:sz w:val="18"/>
              </w:rPr>
              <w:t>TAHRİBATSIZ MUAYENE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09:3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ind w:left="37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KYK-204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>
            <w:pPr>
              <w:pStyle w:val="TableParagraph"/>
              <w:ind w:left="40"/>
              <w:rPr>
                <w:sz w:val="18"/>
              </w:rPr>
            </w:pPr>
            <w:r w:rsidRPr="00E92D54">
              <w:rPr>
                <w:sz w:val="18"/>
              </w:rPr>
              <w:t>İLERİ KAYNAK TEKNİKLERİ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E92D54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15:0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03.12.2020</w:t>
            </w:r>
          </w:p>
          <w:p w:rsidR="00373A11" w:rsidRDefault="00976242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KYK-107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ELEKTRİK ARK KAYNAK TEKNİĞİ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09:3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>
            <w:pPr>
              <w:pStyle w:val="TableParagraph"/>
              <w:ind w:left="39"/>
              <w:rPr>
                <w:sz w:val="18"/>
              </w:rPr>
            </w:pPr>
            <w:proofErr w:type="gramStart"/>
            <w:r>
              <w:rPr>
                <w:sz w:val="18"/>
              </w:rPr>
              <w:t>M.S.YILDIRIM</w:t>
            </w:r>
            <w:proofErr w:type="gramEnd"/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KYK-203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40"/>
              <w:rPr>
                <w:sz w:val="18"/>
              </w:rPr>
            </w:pPr>
            <w:r w:rsidRPr="00A53EA8">
              <w:rPr>
                <w:sz w:val="18"/>
              </w:rPr>
              <w:t>ISIL İŞLEMLER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09:3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 w:rsidP="00E92D54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38"/>
              <w:rPr>
                <w:sz w:val="18"/>
              </w:rPr>
            </w:pPr>
            <w:r w:rsidRPr="00A53EA8">
              <w:rPr>
                <w:sz w:val="18"/>
              </w:rPr>
              <w:t>MALZEME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E92D54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15:0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O.ALTUNTAŞ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8"/>
              <w:rPr>
                <w:sz w:val="18"/>
              </w:rPr>
            </w:pPr>
            <w:r>
              <w:rPr>
                <w:sz w:val="18"/>
              </w:rPr>
              <w:t>KYK-205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>
            <w:pPr>
              <w:pStyle w:val="TableParagraph"/>
              <w:ind w:left="40"/>
              <w:rPr>
                <w:sz w:val="18"/>
              </w:rPr>
            </w:pPr>
            <w:r w:rsidRPr="00E92D54">
              <w:rPr>
                <w:sz w:val="18"/>
              </w:rPr>
              <w:t>TİG VE TOZALTI KAYNAK YÖNTEMLERİ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15:00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>
            <w:pPr>
              <w:pStyle w:val="TableParagraph"/>
              <w:ind w:left="40"/>
              <w:rPr>
                <w:sz w:val="18"/>
              </w:rPr>
            </w:pPr>
            <w:proofErr w:type="gramStart"/>
            <w:r>
              <w:rPr>
                <w:sz w:val="18"/>
              </w:rPr>
              <w:t>M.S.YILDIRIM</w:t>
            </w:r>
            <w:proofErr w:type="gramEnd"/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04.12.2020</w:t>
            </w:r>
          </w:p>
          <w:p w:rsidR="00373A11" w:rsidRDefault="0097624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7647DA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KYK-111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38"/>
              <w:rPr>
                <w:sz w:val="18"/>
              </w:rPr>
            </w:pPr>
            <w:r w:rsidRPr="00A53EA8">
              <w:rPr>
                <w:sz w:val="18"/>
              </w:rPr>
              <w:t>TEKNİK RESİM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E92D54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09</w:t>
            </w:r>
            <w:r w:rsidR="007647DA">
              <w:rPr>
                <w:sz w:val="18"/>
              </w:rPr>
              <w:t>:3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İ.TEKAÜT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KYK-211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A53EA8">
            <w:pPr>
              <w:pStyle w:val="TableParagraph"/>
              <w:ind w:left="40"/>
              <w:rPr>
                <w:sz w:val="18"/>
              </w:rPr>
            </w:pPr>
            <w:r w:rsidRPr="00A53EA8">
              <w:rPr>
                <w:sz w:val="18"/>
              </w:rPr>
              <w:t>KOROZYON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FF0FC5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14:0</w:t>
            </w:r>
            <w:r w:rsidR="00976242">
              <w:rPr>
                <w:sz w:val="18"/>
              </w:rPr>
              <w:t>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E92D5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U.TAŞCI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ind w:left="41"/>
              <w:rPr>
                <w:sz w:val="18"/>
              </w:rPr>
            </w:pP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</w:tbl>
    <w:p w:rsidR="00976242" w:rsidRDefault="00976242"/>
    <w:sectPr w:rsidR="00976242">
      <w:type w:val="continuous"/>
      <w:pgSz w:w="16840" w:h="11910" w:orient="landscape"/>
      <w:pgMar w:top="1100" w:right="9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62129"/>
    <w:multiLevelType w:val="hybridMultilevel"/>
    <w:tmpl w:val="4B44C624"/>
    <w:lvl w:ilvl="0" w:tplc="4C9C54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">
    <w:nsid w:val="731712C8"/>
    <w:multiLevelType w:val="hybridMultilevel"/>
    <w:tmpl w:val="3A542E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11"/>
    <w:rsid w:val="00275744"/>
    <w:rsid w:val="00373A11"/>
    <w:rsid w:val="007647DA"/>
    <w:rsid w:val="00976242"/>
    <w:rsid w:val="00A53EA8"/>
    <w:rsid w:val="00B200DF"/>
    <w:rsid w:val="00BE25BB"/>
    <w:rsid w:val="00E92D54"/>
    <w:rsid w:val="00F40266"/>
    <w:rsid w:val="00FE39A6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s1nav program1.xlsx</vt:lpstr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s1nav program1.xlsx</dc:title>
  <dc:creator>MAV0</dc:creator>
  <cp:lastModifiedBy>userrr</cp:lastModifiedBy>
  <cp:revision>3</cp:revision>
  <dcterms:created xsi:type="dcterms:W3CDTF">2020-11-20T04:07:00Z</dcterms:created>
  <dcterms:modified xsi:type="dcterms:W3CDTF">2020-11-20T04:08:00Z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LastSaved">
    <vt:filetime>2020-11-19T00:00:00Z</vt:filetime>
  </property>
</Properties>
</file>