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139" w:rsidRDefault="001C2222" w:rsidP="000F3139">
      <w:pPr>
        <w:spacing w:after="0" w:line="240" w:lineRule="auto"/>
        <w:ind w:left="-426"/>
        <w:rPr>
          <w:rFonts w:ascii="Comic Sans MS" w:eastAsia="Times New Roman" w:hAnsi="Comic Sans MS" w:cs="Times New Roman"/>
          <w:b/>
          <w:bCs/>
          <w:color w:val="000000"/>
          <w:lang w:eastAsia="tr-TR"/>
        </w:rPr>
      </w:pPr>
      <w:r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KAYITLARDAN DÜŞÜM</w:t>
      </w:r>
      <w:r w:rsidR="00E532CC"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 xml:space="preserve"> </w:t>
      </w:r>
      <w:r w:rsidR="00D45AAD">
        <w:rPr>
          <w:rFonts w:ascii="Comic Sans MS" w:eastAsia="Times New Roman" w:hAnsi="Comic Sans MS" w:cs="Times New Roman"/>
          <w:b/>
          <w:bCs/>
          <w:color w:val="000000"/>
          <w:lang w:eastAsia="tr-TR"/>
        </w:rPr>
        <w:t>İŞLEMLERİ SÜRECİ</w: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15" name="Dikdörtge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İhtiyaç Bildiren Birim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5" o:spid="_x0000_s1026" style="position:absolute;margin-left:-21.35pt;margin-top:-.35pt;width:168.75pt;height:3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" fillcolor="#dce6f2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İhtiyaç Bildiren Birim Yetkilisi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-4445</wp:posOffset>
                </wp:positionV>
                <wp:extent cx="2228850" cy="495300"/>
                <wp:effectExtent l="0" t="0" r="19050" b="19050"/>
                <wp:wrapNone/>
                <wp:docPr id="16" name="Dikdörtg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53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Taşınır Kayıt Kontrol Yetkilisi/Birimi/Bölümü 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16" o:spid="_x0000_s1027" style="position:absolute;margin-left:147.4pt;margin-top:-.35pt;width:175.5pt;height:39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Taşınır Kayıt Kontrol Yetkilisi/Birimi/Bölümü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-4445</wp:posOffset>
                </wp:positionV>
                <wp:extent cx="2143125" cy="495300"/>
                <wp:effectExtent l="0" t="0" r="28575" b="19050"/>
                <wp:wrapNone/>
                <wp:docPr id="8" name="Dikdörtge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3125" cy="4953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300" w:lineRule="exact"/>
                              <w:jc w:val="center"/>
                            </w:pPr>
                            <w:r>
                              <w:t>İhtiyaç Bildiren Birim Harcama Yetkilisi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8" o:spid="_x0000_s1028" style="position:absolute;margin-left:322.9pt;margin-top:-.35pt;width:168.75pt;height:39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" fillcolor="#92d050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300" w:lineRule="exact"/>
                        <w:jc w:val="center"/>
                      </w:pPr>
                      <w:r>
                        <w:t>İhtiyaç Bildiren Birim Harcama Yetkilisi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223520</wp:posOffset>
                </wp:positionV>
                <wp:extent cx="0" cy="228600"/>
                <wp:effectExtent l="76200" t="0" r="57150" b="57150"/>
                <wp:wrapNone/>
                <wp:docPr id="255731" name="Düz Bağlayıcı 2557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A72446" id="Düz Bağlayıcı 255731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4pt,17.6pt" to="63.4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" strokecolor="blue" strokeweight="1.5pt">
                <v:stroke endarrow="block"/>
              </v:lin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-271145</wp:posOffset>
                </wp:positionH>
                <wp:positionV relativeFrom="paragraph">
                  <wp:posOffset>226695</wp:posOffset>
                </wp:positionV>
                <wp:extent cx="1371600" cy="1143000"/>
                <wp:effectExtent l="0" t="0" r="19050" b="19050"/>
                <wp:wrapNone/>
                <wp:docPr id="36" name="Dikdörtgen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>-Hurda</w:t>
                            </w:r>
                          </w:p>
                          <w:p w:rsidR="001C2222" w:rsidRP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b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-Kaybolma</w:t>
                            </w:r>
                          </w:p>
                          <w:p w:rsidR="001C2222" w:rsidRP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 xml:space="preserve">-Çalınma </w:t>
                            </w:r>
                          </w:p>
                          <w:p w:rsidR="001C2222" w:rsidRP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 xml:space="preserve">-Kırılma, Bozulma </w:t>
                            </w:r>
                          </w:p>
                          <w:p w:rsidR="001C2222" w:rsidRP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-Yıpranma</w:t>
                            </w:r>
                          </w:p>
                          <w:p w:rsidR="001C2222" w:rsidRP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f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 Ölüm</w:t>
                            </w:r>
                          </w:p>
                          <w:p w:rsidR="001C2222" w:rsidRP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g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-Kullanım ömrü dolması</w:t>
                            </w:r>
                          </w:p>
                          <w:p w:rsidR="001C2222" w:rsidRPr="001C2222" w:rsidRDefault="001C2222" w:rsidP="001C222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1C2222">
                              <w:rPr>
                                <w:sz w:val="18"/>
                                <w:szCs w:val="18"/>
                              </w:rPr>
                              <w:t>h</w:t>
                            </w:r>
                            <w:proofErr w:type="gramEnd"/>
                            <w:r w:rsidRPr="001C2222">
                              <w:rPr>
                                <w:sz w:val="18"/>
                                <w:szCs w:val="18"/>
                              </w:rPr>
                              <w:t>-Diğer</w:t>
                            </w:r>
                          </w:p>
                          <w:p w:rsidR="000F3139" w:rsidRPr="00DC71BF" w:rsidRDefault="000F3139" w:rsidP="00DC71BF">
                            <w:pPr>
                              <w:pStyle w:val="NormalWeb"/>
                              <w:bidi/>
                              <w:spacing w:before="0" w:beforeAutospacing="0" w:after="0" w:afterAutospacing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6" o:spid="_x0000_s1029" style="position:absolute;margin-left:-21.35pt;margin-top:17.85pt;width:108pt;height:9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">
                <v:textbox>
                  <w:txbxContent>
                    <w:p w:rsid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a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>-Hurda</w:t>
                      </w:r>
                    </w:p>
                    <w:p w:rsidR="001C2222" w:rsidRP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b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-Kaybolma</w:t>
                      </w:r>
                    </w:p>
                    <w:p w:rsidR="001C2222" w:rsidRP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c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 xml:space="preserve">-Çalınma </w:t>
                      </w:r>
                    </w:p>
                    <w:p w:rsidR="001C2222" w:rsidRP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d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 xml:space="preserve">-Kırılma, Bozulma </w:t>
                      </w:r>
                    </w:p>
                    <w:p w:rsidR="001C2222" w:rsidRP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e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-Yıpranma</w:t>
                      </w:r>
                    </w:p>
                    <w:p w:rsidR="001C2222" w:rsidRP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f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 Ölüm</w:t>
                      </w:r>
                    </w:p>
                    <w:p w:rsidR="001C2222" w:rsidRP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g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-Kullanım ömrü dolması</w:t>
                      </w:r>
                    </w:p>
                    <w:p w:rsidR="001C2222" w:rsidRPr="001C2222" w:rsidRDefault="001C2222" w:rsidP="001C2222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1C2222">
                        <w:rPr>
                          <w:sz w:val="18"/>
                          <w:szCs w:val="18"/>
                        </w:rPr>
                        <w:t>h</w:t>
                      </w:r>
                      <w:proofErr w:type="gramEnd"/>
                      <w:r w:rsidRPr="001C2222">
                        <w:rPr>
                          <w:sz w:val="18"/>
                          <w:szCs w:val="18"/>
                        </w:rPr>
                        <w:t>-Diğer</w:t>
                      </w:r>
                    </w:p>
                    <w:p w:rsidR="000F3139" w:rsidRPr="00DC71BF" w:rsidRDefault="000F3139" w:rsidP="00DC71BF">
                      <w:pPr>
                        <w:pStyle w:val="NormalWeb"/>
                        <w:bidi/>
                        <w:spacing w:before="0" w:beforeAutospacing="0" w:after="0" w:afterAutospacing="0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2083435</wp:posOffset>
                </wp:positionH>
                <wp:positionV relativeFrom="paragraph">
                  <wp:posOffset>266065</wp:posOffset>
                </wp:positionV>
                <wp:extent cx="2019300" cy="825500"/>
                <wp:effectExtent l="0" t="0" r="19050" b="12700"/>
                <wp:wrapNone/>
                <wp:docPr id="19" name="Dikdörtgen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9300" cy="82550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-b-c</w:t>
                            </w:r>
                            <w:r w:rsidR="00E532CC">
                              <w:rPr>
                                <w:color w:val="000000"/>
                                <w:sz w:val="22"/>
                                <w:szCs w:val="22"/>
                              </w:rPr>
                              <w:t>-d</w:t>
                            </w:r>
                            <w:r w:rsidR="001C2222">
                              <w:rPr>
                                <w:color w:val="000000"/>
                                <w:sz w:val="22"/>
                                <w:szCs w:val="22"/>
                              </w:rPr>
                              <w:t>-e-f-g-h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Maddelerine göre </w:t>
                            </w:r>
                            <w:r w:rsidR="001C2222">
                              <w:rPr>
                                <w:color w:val="000000"/>
                                <w:sz w:val="22"/>
                                <w:szCs w:val="22"/>
                              </w:rPr>
                              <w:t>tespit edilen taşınırlar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Harcama Yetkilisine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19" o:spid="_x0000_s1030" style="position:absolute;margin-left:164.05pt;margin-top:20.95pt;width:159pt;height:6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a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>-b-c</w:t>
                      </w:r>
                      <w:r w:rsidR="00E532CC">
                        <w:rPr>
                          <w:color w:val="000000"/>
                          <w:sz w:val="22"/>
                          <w:szCs w:val="22"/>
                        </w:rPr>
                        <w:t>-d</w:t>
                      </w:r>
                      <w:r w:rsidR="001C2222">
                        <w:rPr>
                          <w:color w:val="000000"/>
                          <w:sz w:val="22"/>
                          <w:szCs w:val="22"/>
                        </w:rPr>
                        <w:t>-e-f-g-h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Maddelerine göre </w:t>
                      </w:r>
                      <w:r w:rsidR="001C2222">
                        <w:rPr>
                          <w:color w:val="000000"/>
                          <w:sz w:val="22"/>
                          <w:szCs w:val="22"/>
                        </w:rPr>
                        <w:t>tespit edilen taşınırlar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Harcama Yetkilisine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5080</wp:posOffset>
                </wp:positionV>
                <wp:extent cx="1663700" cy="123825"/>
                <wp:effectExtent l="0" t="0" r="69850" b="104775"/>
                <wp:wrapNone/>
                <wp:docPr id="255732" name="Serbest Form 255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3700" cy="12382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E00A0" id="Serbest Form 255732" o:spid="_x0000_s1026" style="position:absolute;margin-left:29.65pt;margin-top:.4pt;width:131pt;height:9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  <w:r w:rsidR="00DC71BF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4119880</wp:posOffset>
                </wp:positionH>
                <wp:positionV relativeFrom="paragraph">
                  <wp:posOffset>100329</wp:posOffset>
                </wp:positionV>
                <wp:extent cx="1123950" cy="314325"/>
                <wp:effectExtent l="0" t="0" r="76200" b="47625"/>
                <wp:wrapNone/>
                <wp:docPr id="255734" name="Dirsek Bağlayıcısı 255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3143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77484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Dirsek Bağlayıcısı 255734" o:spid="_x0000_s1026" type="#_x0000_t34" style="position:absolute;margin-left:324.4pt;margin-top:7.9pt;width:88.5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" adj="21514" strokecolor="blue" strokeweight="2pt">
                <v:stroke endarrow="block"/>
              </v:shape>
            </w:pict>
          </mc:Fallback>
        </mc:AlternateContent>
      </w: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4824480</wp:posOffset>
                </wp:positionH>
                <wp:positionV relativeFrom="paragraph">
                  <wp:posOffset>141605</wp:posOffset>
                </wp:positionV>
                <wp:extent cx="828675" cy="428625"/>
                <wp:effectExtent l="0" t="0" r="28575" b="28575"/>
                <wp:wrapNone/>
                <wp:docPr id="35" name="Akış Çizelgesi: İşle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42862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kış Çizelgesi: İşlem 35" o:spid="_x0000_s1031" type="#_x0000_t109" style="position:absolute;margin-left:379.9pt;margin-top:11.15pt;width:65.25pt;height:33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" fillcolor="#5b9bd5 [3204]" strokecolor="#1f4d78 [1604]" strokeweight="1pt">
                <v:textbox>
                  <w:txbxContent>
                    <w:p w:rsidR="000F3139" w:rsidRDefault="000F3139" w:rsidP="000F313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220980</wp:posOffset>
                </wp:positionV>
                <wp:extent cx="2390775" cy="942975"/>
                <wp:effectExtent l="0" t="0" r="28575" b="28575"/>
                <wp:wrapNone/>
                <wp:docPr id="22" name="Akış Çizelgesi: Belg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942975"/>
                        </a:xfrm>
                        <a:prstGeom prst="flowChartDocumen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71BF" w:rsidRPr="00D45AAD" w:rsidRDefault="001C2222" w:rsidP="00DC71BF">
                            <w:pPr>
                              <w:pStyle w:val="NormalWeb"/>
                              <w:spacing w:before="0" w:beforeAutospacing="0" w:after="0" w:afterAutospacing="0" w:line="260" w:lineRule="exac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Taşınır İşlem Fişi, Değer Tespit Tutanağı, Üretim Raporu, İade Fişi, Fatura ve Muayene Komisyon Raporu, Kayıttan Düşme T</w:t>
                            </w:r>
                            <w:r w:rsidR="00DC71BF" w:rsidRPr="00D45AAD">
                              <w:rPr>
                                <w:sz w:val="22"/>
                                <w:szCs w:val="22"/>
                              </w:rPr>
                              <w:t>utanağı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0F3139" w:rsidRPr="00D45AAD" w:rsidRDefault="000F3139" w:rsidP="00DC71BF">
                            <w:pPr>
                              <w:pStyle w:val="NormalWeb"/>
                              <w:bidi/>
                              <w:spacing w:before="0" w:beforeAutospacing="0" w:after="0" w:afterAutospacing="0" w:line="26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Akış Çizelgesi: Belge 22" o:spid="_x0000_s1032" type="#_x0000_t114" style="position:absolute;margin-left:147.4pt;margin-top:17.4pt;width:188.25pt;height:74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" fillcolor="#e6b9b8">
                <v:textbox>
                  <w:txbxContent>
                    <w:p w:rsidR="00DC71BF" w:rsidRPr="00D45AAD" w:rsidRDefault="001C2222" w:rsidP="00DC71BF">
                      <w:pPr>
                        <w:pStyle w:val="NormalWeb"/>
                        <w:spacing w:before="0" w:beforeAutospacing="0" w:after="0" w:afterAutospacing="0" w:line="260" w:lineRule="exac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Taşınır İşlem Fişi, Değer Tespit Tutanağı, Üretim Raporu, İade Fişi, Fatura ve Muayene Komisyon Raporu, Kayıttan Düşme T</w:t>
                      </w:r>
                      <w:r w:rsidR="00DC71BF" w:rsidRPr="00D45AAD">
                        <w:rPr>
                          <w:sz w:val="22"/>
                          <w:szCs w:val="22"/>
                        </w:rPr>
                        <w:t>utanağı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</w:p>
                    <w:p w:rsidR="000F3139" w:rsidRPr="00D45AAD" w:rsidRDefault="000F3139" w:rsidP="00DC71BF">
                      <w:pPr>
                        <w:pStyle w:val="NormalWeb"/>
                        <w:bidi/>
                        <w:spacing w:before="0" w:beforeAutospacing="0" w:after="0" w:afterAutospacing="0" w:line="260" w:lineRule="exact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4262754</wp:posOffset>
                </wp:positionH>
                <wp:positionV relativeFrom="paragraph">
                  <wp:posOffset>24130</wp:posOffset>
                </wp:positionV>
                <wp:extent cx="981075" cy="342900"/>
                <wp:effectExtent l="38100" t="0" r="28575" b="95250"/>
                <wp:wrapNone/>
                <wp:docPr id="255735" name="Serbest Form 255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81075" cy="34290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F10E6" id="Serbest Form 255735" o:spid="_x0000_s1026" style="position:absolute;margin-left:335.65pt;margin-top:1.9pt;width:77.25pt;height:27pt;flip:x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DC71BF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3061970</wp:posOffset>
                </wp:positionH>
                <wp:positionV relativeFrom="paragraph">
                  <wp:posOffset>5715</wp:posOffset>
                </wp:positionV>
                <wp:extent cx="9525" cy="257174"/>
                <wp:effectExtent l="38100" t="0" r="66675" b="48260"/>
                <wp:wrapNone/>
                <wp:docPr id="255737" name="Düz Bağlayıcı 2557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525" cy="257174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C29F2" id="Düz Bağlayıcı 255737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1.1pt,.45pt" to="241.8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" strokecolor="blue" strokeweight="1.5pt">
                <v:stroke endarrow="block"/>
              </v:line>
            </w:pict>
          </mc:Fallback>
        </mc:AlternateContent>
      </w: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2067560</wp:posOffset>
                </wp:positionH>
                <wp:positionV relativeFrom="paragraph">
                  <wp:posOffset>56515</wp:posOffset>
                </wp:positionV>
                <wp:extent cx="2076450" cy="361950"/>
                <wp:effectExtent l="0" t="0" r="19050" b="19050"/>
                <wp:wrapNone/>
                <wp:docPr id="30" name="Dikdörtgen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3619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D45AAD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İlgili birime teslim edilir.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0" o:spid="_x0000_s1033" style="position:absolute;margin-left:162.8pt;margin-top:4.45pt;width:163.5pt;height:2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" fillcolor="#e6b9b8">
                <v:textbox>
                  <w:txbxContent>
                    <w:p w:rsidR="000F3139" w:rsidRDefault="00D45AAD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İlgili birime teslim edilir.</w:t>
                      </w:r>
                    </w:p>
                  </w:txbxContent>
                </v:textbox>
              </v:rect>
            </w:pict>
          </mc:Fallback>
        </mc:AlternateContent>
      </w:r>
      <w:r w:rsidR="00D45AA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0E38A91" wp14:editId="1447D58A">
                <wp:simplePos x="0" y="0"/>
                <wp:positionH relativeFrom="column">
                  <wp:posOffset>557530</wp:posOffset>
                </wp:positionH>
                <wp:positionV relativeFrom="paragraph">
                  <wp:posOffset>247015</wp:posOffset>
                </wp:positionV>
                <wp:extent cx="1657350" cy="123825"/>
                <wp:effectExtent l="38100" t="0" r="19050" b="47625"/>
                <wp:wrapNone/>
                <wp:docPr id="17" name="Dirsek Bağlayıcısı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57350" cy="123825"/>
                        </a:xfrm>
                        <a:prstGeom prst="bentConnector3">
                          <a:avLst>
                            <a:gd name="adj1" fmla="val 99602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7DE5F" id="Dirsek Bağlayıcısı 17" o:spid="_x0000_s1026" type="#_x0000_t34" style="position:absolute;margin-left:43.9pt;margin-top:19.45pt;width:130.5pt;height:9.75pt;flip:x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" adj="21514" strokecolor="blue" strokeweight="2pt">
                <v:stroke endarrow="block"/>
              </v:shape>
            </w:pict>
          </mc:Fallback>
        </mc:AlternateContent>
      </w:r>
    </w:p>
    <w:p w:rsidR="000F3139" w:rsidRDefault="00D45AAD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-833120</wp:posOffset>
                </wp:positionH>
                <wp:positionV relativeFrom="paragraph">
                  <wp:posOffset>145415</wp:posOffset>
                </wp:positionV>
                <wp:extent cx="2608580" cy="629284"/>
                <wp:effectExtent l="0" t="0" r="20320" b="19050"/>
                <wp:wrapNone/>
                <wp:docPr id="27" name="Dikdörtgen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8580" cy="629284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E532CC">
                            <w:pPr>
                              <w:pStyle w:val="NormalWeb"/>
                              <w:bidi/>
                              <w:spacing w:before="0" w:beforeAutospacing="0" w:after="0" w:afterAutospacing="0" w:line="200" w:lineRule="exact"/>
                              <w:ind w:right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İşin eksiksiz yapıldığını ve </w:t>
                            </w:r>
                            <w:r w:rsidR="00E532CC">
                              <w:rPr>
                                <w:color w:val="000000"/>
                                <w:sz w:val="22"/>
                                <w:szCs w:val="22"/>
                              </w:rPr>
                              <w:t>hurda durumda, noksan ve yıpranmış olduğu tespit edildiği belirtilir. Kayıttan düşme onay tutanağı, tutanak ve fatura vs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7" o:spid="_x0000_s1034" style="position:absolute;margin-left:-65.6pt;margin-top:11.45pt;width:205.4pt;height:49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" fillcolor="#dce6f2">
                <v:textbox>
                  <w:txbxContent>
                    <w:p w:rsidR="000F3139" w:rsidRDefault="000F3139" w:rsidP="00E532CC">
                      <w:pPr>
                        <w:pStyle w:val="NormalWeb"/>
                        <w:bidi/>
                        <w:spacing w:before="0" w:beforeAutospacing="0" w:after="0" w:afterAutospacing="0" w:line="200" w:lineRule="exact"/>
                        <w:ind w:right="14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İşin eksiksiz yapıldığını ve </w:t>
                      </w:r>
                      <w:r w:rsidR="00E532CC">
                        <w:rPr>
                          <w:color w:val="000000"/>
                          <w:sz w:val="22"/>
                          <w:szCs w:val="22"/>
                        </w:rPr>
                        <w:t>hurda durumda, noksan ve yıpranmış olduğu tespit edildiği belirtilir. Kayıttan düşme onay tutanağı, tutanak ve fatura vs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 w:rsidRPr="00D45AA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7914FED" wp14:editId="13A813B7">
                <wp:simplePos x="0" y="0"/>
                <wp:positionH relativeFrom="column">
                  <wp:posOffset>2198581</wp:posOffset>
                </wp:positionH>
                <wp:positionV relativeFrom="paragraph">
                  <wp:posOffset>91440</wp:posOffset>
                </wp:positionV>
                <wp:extent cx="1857375" cy="409575"/>
                <wp:effectExtent l="0" t="0" r="28575" b="28575"/>
                <wp:wrapNone/>
                <wp:docPr id="51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4095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AAD" w:rsidRPr="00D45AAD" w:rsidRDefault="00D45AAD" w:rsidP="00D45AAD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 çıkışı veya Muhafaza altına alınır.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914FED" id="Rectangle 94" o:spid="_x0000_s1035" style="position:absolute;margin-left:173.1pt;margin-top:7.2pt;width:146.25pt;height:32.25pt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" fillcolor="#e6b9b8">
                <v:textbox>
                  <w:txbxContent>
                    <w:p w:rsidR="00D45AAD" w:rsidRPr="00D45AAD" w:rsidRDefault="00D45AAD" w:rsidP="00D45AAD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 w:rsidRPr="00D45AAD">
                        <w:rPr>
                          <w:color w:val="000000"/>
                          <w:sz w:val="22"/>
                          <w:szCs w:val="22"/>
                        </w:rPr>
                        <w:t>Ambar çıkışı veya Muhafaza altına alınır.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3119755</wp:posOffset>
                </wp:positionH>
                <wp:positionV relativeFrom="paragraph">
                  <wp:posOffset>237491</wp:posOffset>
                </wp:positionV>
                <wp:extent cx="0" cy="266700"/>
                <wp:effectExtent l="76200" t="0" r="57150" b="57150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667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782D4E" id="Düz Bağlayıcı 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5.65pt,18.7pt" to="245.65pt,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" strokecolor="blue" strokeweight="1.5pt">
                <v:stroke endarrow="block"/>
              </v:line>
            </w:pict>
          </mc:Fallback>
        </mc:AlternateContent>
      </w:r>
      <w:r w:rsidR="00D45AA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227965</wp:posOffset>
                </wp:positionV>
                <wp:extent cx="1481455" cy="95250"/>
                <wp:effectExtent l="0" t="0" r="80645" b="95250"/>
                <wp:wrapNone/>
                <wp:docPr id="255743" name="Serbest Form 255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81455" cy="95250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47892" id="Serbest Form 255743" o:spid="_x0000_s1026" style="position:absolute;margin-left:47.65pt;margin-top:17.95pt;width:116.65pt;height:7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2124710</wp:posOffset>
                </wp:positionH>
                <wp:positionV relativeFrom="paragraph">
                  <wp:posOffset>231140</wp:posOffset>
                </wp:positionV>
                <wp:extent cx="2076450" cy="447675"/>
                <wp:effectExtent l="0" t="0" r="19050" b="28575"/>
                <wp:wrapNone/>
                <wp:docPr id="25" name="Dikdörtgen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0" cy="447675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2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Ambar </w:t>
                            </w:r>
                            <w:r w:rsid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>çıkış evrakları onaya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ikdörtgen 25" o:spid="_x0000_s1036" style="position:absolute;margin-left:167.3pt;margin-top:18.2pt;width:163.5pt;height:35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2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Ambar </w:t>
                      </w:r>
                      <w:r w:rsidR="00D45AAD">
                        <w:rPr>
                          <w:color w:val="000000"/>
                          <w:sz w:val="22"/>
                          <w:szCs w:val="22"/>
                        </w:rPr>
                        <w:t>çıkış evrakları onaya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5100955</wp:posOffset>
                </wp:positionH>
                <wp:positionV relativeFrom="paragraph">
                  <wp:posOffset>167640</wp:posOffset>
                </wp:positionV>
                <wp:extent cx="542925" cy="676275"/>
                <wp:effectExtent l="0" t="0" r="28575" b="28575"/>
                <wp:wrapNone/>
                <wp:docPr id="34" name="Akış Çizelgesi: İşlem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6762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FFFFFF" w:themeColor="light1"/>
                                <w:sz w:val="22"/>
                                <w:szCs w:val="22"/>
                              </w:rPr>
                              <w:t>ONAY</w:t>
                            </w:r>
                          </w:p>
                        </w:txbxContent>
                      </wps:txbx>
                      <wps:bodyPr vert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kış Çizelgesi: İşlem 34" o:spid="_x0000_s1037" type="#_x0000_t109" style="position:absolute;margin-left:401.65pt;margin-top:13.2pt;width:42.75pt;height:53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" fillcolor="#5b9bd5 [3204]" strokecolor="#1f4d78 [1604]" strokeweight="1pt">
                <v:textbox>
                  <w:txbxContent>
                    <w:p w:rsidR="000F3139" w:rsidRDefault="000F3139" w:rsidP="000F313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FFFFFF" w:themeColor="light1"/>
                          <w:sz w:val="22"/>
                          <w:szCs w:val="22"/>
                        </w:rPr>
                        <w:t>ONAY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4224020</wp:posOffset>
                </wp:positionH>
                <wp:positionV relativeFrom="paragraph">
                  <wp:posOffset>90805</wp:posOffset>
                </wp:positionV>
                <wp:extent cx="1133475" cy="85725"/>
                <wp:effectExtent l="0" t="285750" r="66675" b="28575"/>
                <wp:wrapNone/>
                <wp:docPr id="255747" name="Dirsek Bağlayıcısı 255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3475" cy="85725"/>
                        </a:xfrm>
                        <a:prstGeom prst="bentConnector4">
                          <a:avLst>
                            <a:gd name="adj1" fmla="val 29444"/>
                            <a:gd name="adj2" fmla="val 414286"/>
                          </a:avLst>
                        </a:prstGeom>
                        <a:noFill/>
                        <a:ln w="25400">
                          <a:solidFill>
                            <a:srgbClr val="0000FF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17643D" id="_x0000_t35" coordsize="21600,21600" o:spt="35" o:oned="t" adj="10800,10800" path="m,l@0,0@0@1,21600@1,21600,21600e" filled="f">
                <v:stroke joinstyle="miter"/>
                <v:formulas>
                  <v:f eqn="val #0"/>
                  <v:f eqn="val #1"/>
                  <v:f eqn="mid #0 width"/>
                  <v:f eqn="prod #1 1 2"/>
                </v:formulas>
                <v:path arrowok="t" fillok="f" o:connecttype="none"/>
                <v:handles>
                  <v:h position="#0,@3"/>
                  <v:h position="@2,#1"/>
                </v:handles>
                <o:lock v:ext="edit" shapetype="t"/>
              </v:shapetype>
              <v:shape id="Dirsek Bağlayıcısı 255747" o:spid="_x0000_s1026" type="#_x0000_t35" style="position:absolute;margin-left:332.6pt;margin-top:7.15pt;width:89.25pt;height:6.75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" adj="6360,89486" strokecolor="blue" strokeweight="2pt">
                <v:stroke endarrow="block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2056341</wp:posOffset>
                </wp:positionH>
                <wp:positionV relativeFrom="paragraph">
                  <wp:posOffset>132080</wp:posOffset>
                </wp:positionV>
                <wp:extent cx="2381250" cy="819150"/>
                <wp:effectExtent l="0" t="0" r="19050" b="19050"/>
                <wp:wrapNone/>
                <wp:docPr id="32" name="Dikdörtgen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819150"/>
                        </a:xfrm>
                        <a:prstGeom prst="rect">
                          <a:avLst/>
                        </a:prstGeom>
                        <a:solidFill>
                          <a:srgbClr val="E6B9B8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139" w:rsidRDefault="000F3139" w:rsidP="000F3139">
                            <w:pPr>
                              <w:pStyle w:val="NormalWeb"/>
                              <w:bidi/>
                              <w:spacing w:before="0" w:beforeAutospacing="0" w:after="0" w:afterAutospacing="0" w:line="240" w:lineRule="exac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Ambar</w:t>
                            </w:r>
                            <w:r w:rsidR="00D45AAD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çıkışının düzenlendiği bildirilmek üzere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Strateji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Gel.Daire</w:t>
                            </w:r>
                            <w:proofErr w:type="spellEnd"/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Başk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gönderilir.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Dikdörtgen 32" o:spid="_x0000_s1038" style="position:absolute;margin-left:161.9pt;margin-top:10.4pt;width:187.5pt;height:64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" fillcolor="#e6b9b8">
                <v:textbox>
                  <w:txbxContent>
                    <w:p w:rsidR="000F3139" w:rsidRDefault="000F3139" w:rsidP="000F3139">
                      <w:pPr>
                        <w:pStyle w:val="NormalWeb"/>
                        <w:bidi/>
                        <w:spacing w:before="0" w:beforeAutospacing="0" w:after="0" w:afterAutospacing="0" w:line="240" w:lineRule="exac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Ambar</w:t>
                      </w:r>
                      <w:r w:rsidR="00D45AAD">
                        <w:rPr>
                          <w:color w:val="000000"/>
                          <w:sz w:val="22"/>
                          <w:szCs w:val="22"/>
                        </w:rPr>
                        <w:t xml:space="preserve"> çıkışının düzenlendiği bildirilmek üzere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Strateji </w:t>
                      </w:r>
                      <w:proofErr w:type="spellStart"/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Gel.Daire</w:t>
                      </w:r>
                      <w:proofErr w:type="spellEnd"/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Başk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. </w:t>
                      </w:r>
                      <w:proofErr w:type="spellStart"/>
                      <w:r>
                        <w:rPr>
                          <w:color w:val="000000"/>
                          <w:sz w:val="22"/>
                          <w:szCs w:val="22"/>
                        </w:rPr>
                        <w:t>na</w:t>
                      </w:r>
                      <w:proofErr w:type="spellEnd"/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gönderilir.</w:t>
                      </w:r>
                    </w:p>
                  </w:txbxContent>
                </v:textbox>
              </v:rect>
            </w:pict>
          </mc:Fallback>
        </mc:AlternateContent>
      </w:r>
    </w:p>
    <w:p w:rsidR="000F3139" w:rsidRDefault="001C2222" w:rsidP="000F3139">
      <w:pPr>
        <w:rPr>
          <w:rFonts w:ascii="Times New Roman" w:hAnsi="Times New Roman" w:cs="Times New Roman"/>
          <w:lang w:eastAsia="tr-TR"/>
        </w:rPr>
      </w:pPr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1718310</wp:posOffset>
                </wp:positionH>
                <wp:positionV relativeFrom="paragraph">
                  <wp:posOffset>201287</wp:posOffset>
                </wp:positionV>
                <wp:extent cx="4714240" cy="3296920"/>
                <wp:effectExtent l="0" t="0" r="10160" b="17780"/>
                <wp:wrapNone/>
                <wp:docPr id="7" name="Gr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714240" cy="3296920"/>
                          <a:chOff x="0" y="0"/>
                          <a:chExt cx="23312" cy="2055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5919" y="452"/>
                            <a:ext cx="7393" cy="16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Kontrol faaliyetleri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1-Etkili Araştırma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2-Uygun Parametrelerin Seçilerek Taşınır Mal Yönetmeliğinin Standart formların hazırlanması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3-Taşınır Mal Yönetmeliğindeki Kontrol Belgelerine Uygunluğun Sağlanması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4-Süreç Takibinin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 xml:space="preserve">Dikkatli Yapılması 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5-Doğru Hesaplama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6-Sıkı Belge Kontrolü</w:t>
                              </w:r>
                            </w:p>
                            <w:p w:rsidR="000F3139" w:rsidRDefault="000F3139" w:rsidP="000F3139">
                              <w:pPr>
                                <w:pStyle w:val="NormalWeb"/>
                                <w:bidi/>
                                <w:spacing w:before="0" w:beforeAutospacing="0" w:after="0" w:afterAutospacing="0"/>
                                <w:jc w:val="right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000000"/>
                                  <w:sz w:val="20"/>
                                  <w:szCs w:val="20"/>
                                </w:rPr>
                                <w:t>7-Süre ve Miktar Kontrolü</w:t>
                              </w: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52" cy="7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7" o:spid="_x0000_s1039" style="position:absolute;margin-left:135.3pt;margin-top:15.85pt;width:371.2pt;height:259.6pt;z-index:251667968;mso-width-relative:margin;mso-height-relative:margin" coordsize="23312,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">
                <v:rect id="Rectangle 3" o:spid="_x0000_s1040" style="position:absolute;left:15919;top:452;width:7393;height:16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LObsMA&#10;AADaAAAADwAAAGRycy9kb3ducmV2LnhtbESPQWvCQBSE7wX/w/IK3ppNFUJNXUUUpR5jcvH2mn0m&#10;0ezbkF019dd3CwWPw8x8w8yXg2nFjXrXWFbwHsUgiEurG64UFPn27QOE88gaW8uk4IccLBejlzmm&#10;2t45o9vBVyJA2KWooPa+S6V0ZU0GXWQ74uCdbG/QB9lXUvd4D3DTykkcJ9Jgw2Ghxo7WNZWXw9Uo&#10;+G4mBT6yfBeb2Xbq90N+vh43So1fh9UnCE+Df4b/219aQQJ/V8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LObsMAAADaAAAADwAAAAAAAAAAAAAAAACYAgAAZHJzL2Rv&#10;d25yZXYueG1sUEsFBgAAAAAEAAQA9QAAAIgDAAAAAA==&#10;">
                  <v:textbox>
                    <w:txbxContent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Kontrol faaliyetleri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1-Etkili Araştırma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2-Uygun Parametrelerin Seçilerek Taşınır Mal Yönetmeliğinin Standart formların hazırlanması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3-Taşınır Mal Yönetmeliğindeki Kontrol Belgelerine Uygunluğun Sağlanması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4-Süreç Takibinin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Dikkatli Yapılması 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5-Doğru Hesaplama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6-Sıkı Belge Kontrolü</w:t>
                        </w:r>
                      </w:p>
                      <w:p w:rsidR="000F3139" w:rsidRDefault="000F3139" w:rsidP="000F3139">
                        <w:pPr>
                          <w:pStyle w:val="NormalWeb"/>
                          <w:bidi/>
                          <w:spacing w:before="0" w:beforeAutospacing="0" w:after="0" w:afterAutospacing="0"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7-Süre ve Miktar Kontrolü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41" type="#_x0000_t202" style="position:absolute;width:2152;height:7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/>
              </v:group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25400</wp:posOffset>
                </wp:positionV>
                <wp:extent cx="933450" cy="295275"/>
                <wp:effectExtent l="38100" t="0" r="19050" b="104775"/>
                <wp:wrapNone/>
                <wp:docPr id="255745" name="Serbest Form 255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33450" cy="295275"/>
                        </a:xfrm>
                        <a:custGeom>
                          <a:avLst/>
                          <a:gdLst>
                            <a:gd name="T0" fmla="*/ 0 w 93"/>
                            <a:gd name="T1" fmla="*/ 0 h 90"/>
                            <a:gd name="T2" fmla="*/ 0 w 93"/>
                            <a:gd name="T3" fmla="*/ 2147483646 h 90"/>
                            <a:gd name="T4" fmla="*/ 2147483646 w 93"/>
                            <a:gd name="T5" fmla="*/ 2147483646 h 90"/>
                            <a:gd name="T6" fmla="*/ 0 60000 65536"/>
                            <a:gd name="T7" fmla="*/ 0 60000 65536"/>
                            <a:gd name="T8" fmla="*/ 0 60000 65536"/>
                            <a:gd name="T9" fmla="*/ 0 w 93"/>
                            <a:gd name="T10" fmla="*/ 0 h 90"/>
                            <a:gd name="T11" fmla="*/ 93 w 93"/>
                            <a:gd name="T12" fmla="*/ 90 h 90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T9" t="T10" r="T11" b="T12"/>
                          <a:pathLst>
                            <a:path w="93" h="90">
                              <a:moveTo>
                                <a:pt x="0" y="0"/>
                              </a:moveTo>
                              <a:lnTo>
                                <a:pt x="0" y="90"/>
                              </a:lnTo>
                              <a:lnTo>
                                <a:pt x="93" y="9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D6CC1" id="Serbest Form 255745" o:spid="_x0000_s1026" style="position:absolute;margin-left:350.65pt;margin-top:2pt;width:73.5pt;height:23.25pt;flip:x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3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" path="m,l,90r93,e" filled="f" strokecolor="blue" strokeweight="1.5pt">
                <v:stroke endarrow="block"/>
                <v:path arrowok="t" o:connecttype="custom" o:connectlocs="0,0;0,2147483646;2147483646,2147483646" o:connectangles="0,0,0" textboxrect="0,0,93,90"/>
              </v:shape>
            </w:pict>
          </mc:Fallback>
        </mc:AlternateContent>
      </w: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rPr>
          <w:rFonts w:ascii="Times New Roman" w:hAnsi="Times New Roman" w:cs="Times New Roman"/>
          <w:lang w:eastAsia="tr-TR"/>
        </w:rPr>
      </w:pPr>
    </w:p>
    <w:p w:rsidR="000F3139" w:rsidRDefault="000F3139" w:rsidP="000F3139">
      <w:pPr>
        <w:tabs>
          <w:tab w:val="left" w:pos="7620"/>
        </w:tabs>
        <w:rPr>
          <w:rFonts w:ascii="Times New Roman" w:hAnsi="Times New Roman" w:cs="Times New Roman"/>
          <w:lang w:eastAsia="tr-TR"/>
        </w:rPr>
      </w:pPr>
      <w:r>
        <w:rPr>
          <w:rFonts w:ascii="Times New Roman" w:hAnsi="Times New Roman" w:cs="Times New Roman"/>
          <w:lang w:eastAsia="tr-TR"/>
        </w:rPr>
        <w:tab/>
      </w:r>
    </w:p>
    <w:p w:rsidR="00FD660C" w:rsidRDefault="00D45AAD">
      <w:r>
        <w:rPr>
          <w:noProof/>
          <w:lang w:eastAsia="tr-TR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3348664</wp:posOffset>
                </wp:positionH>
                <wp:positionV relativeFrom="paragraph">
                  <wp:posOffset>407102</wp:posOffset>
                </wp:positionV>
                <wp:extent cx="3083613" cy="1227253"/>
                <wp:effectExtent l="0" t="0" r="0" b="11430"/>
                <wp:wrapNone/>
                <wp:docPr id="4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083613" cy="1227253"/>
                          <a:chOff x="-1469" y="-3778"/>
                          <a:chExt cx="3689" cy="6533"/>
                        </a:xfrm>
                      </wpg:grpSpPr>
                      <wps:wsp>
                        <wps:cNvPr id="11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-1469" y="-3778"/>
                            <a:ext cx="1766" cy="65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2222" w:rsidRDefault="001C2222" w:rsidP="001C222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bookmarkStart w:id="0" w:name="_GoBack"/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a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>-Hurda</w:t>
                              </w:r>
                            </w:p>
                            <w:p w:rsidR="001C2222" w:rsidRPr="001C2222" w:rsidRDefault="001C2222" w:rsidP="001C222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b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-Kaybolma</w:t>
                              </w:r>
                            </w:p>
                            <w:p w:rsidR="001C2222" w:rsidRPr="001C2222" w:rsidRDefault="001C2222" w:rsidP="001C222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c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 xml:space="preserve">-Çalınma </w:t>
                              </w:r>
                            </w:p>
                            <w:p w:rsidR="001C2222" w:rsidRPr="001C2222" w:rsidRDefault="001C2222" w:rsidP="001C222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d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 xml:space="preserve">-Kırılma, Bozulma </w:t>
                              </w:r>
                            </w:p>
                            <w:p w:rsidR="001C2222" w:rsidRPr="001C2222" w:rsidRDefault="001C2222" w:rsidP="001C222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e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-Yıpranma</w:t>
                              </w:r>
                            </w:p>
                            <w:p w:rsidR="001C2222" w:rsidRPr="001C2222" w:rsidRDefault="001C2222" w:rsidP="001C222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f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 Ölüm</w:t>
                              </w:r>
                            </w:p>
                            <w:p w:rsidR="001C2222" w:rsidRPr="001C2222" w:rsidRDefault="001C2222" w:rsidP="001C2222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proofErr w:type="gramStart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g</w:t>
                              </w:r>
                              <w:proofErr w:type="gramEnd"/>
                              <w:r w:rsidRPr="001C2222">
                                <w:rPr>
                                  <w:sz w:val="18"/>
                                  <w:szCs w:val="18"/>
                                </w:rPr>
                                <w:t>-Kullanım ömrü dolması</w:t>
                              </w:r>
                            </w:p>
                            <w:bookmarkEnd w:id="0"/>
                            <w:p w:rsidR="000F3139" w:rsidRPr="00D45AAD" w:rsidRDefault="000F3139" w:rsidP="00D45AAD">
                              <w:pPr>
                                <w:pStyle w:val="NormalWeb"/>
                                <w:bidi/>
                                <w:spacing w:before="0" w:beforeAutospacing="0" w:after="0" w:afterAutospacing="0" w:line="220" w:lineRule="exact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wrap="square" lIns="91440" tIns="45720" rIns="91440" bIns="45720" anchor="t" upright="1"/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8" y="980"/>
                            <a:ext cx="2152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4" o:spid="_x0000_s1042" style="position:absolute;margin-left:263.65pt;margin-top:32.05pt;width:242.8pt;height:96.65pt;z-index:251668992;mso-width-relative:margin;mso-height-relative:margin" coordorigin="-1469,-3778" coordsize="3689,6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">
                <v:rect id="Rectangle 3" o:spid="_x0000_s1043" style="position:absolute;left:-1469;top:-3778;width:1766;height:6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    <v:textbox>
                    <w:txbxContent>
                      <w:p w:rsidR="001C2222" w:rsidRDefault="001C2222" w:rsidP="001C222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bookmarkStart w:id="1" w:name="_GoBack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a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>-Hurda</w:t>
                        </w:r>
                      </w:p>
                      <w:p w:rsidR="001C2222" w:rsidRPr="001C2222" w:rsidRDefault="001C2222" w:rsidP="001C222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b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-Kaybolma</w:t>
                        </w:r>
                      </w:p>
                      <w:p w:rsidR="001C2222" w:rsidRPr="001C2222" w:rsidRDefault="001C2222" w:rsidP="001C222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c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 xml:space="preserve">-Çalınma </w:t>
                        </w:r>
                      </w:p>
                      <w:p w:rsidR="001C2222" w:rsidRPr="001C2222" w:rsidRDefault="001C2222" w:rsidP="001C222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d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 xml:space="preserve">-Kırılma, Bozulma </w:t>
                        </w:r>
                      </w:p>
                      <w:p w:rsidR="001C2222" w:rsidRPr="001C2222" w:rsidRDefault="001C2222" w:rsidP="001C222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e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-Yıpranma</w:t>
                        </w:r>
                      </w:p>
                      <w:p w:rsidR="001C2222" w:rsidRPr="001C2222" w:rsidRDefault="001C2222" w:rsidP="001C222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f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 Ölüm</w:t>
                        </w:r>
                      </w:p>
                      <w:p w:rsidR="001C2222" w:rsidRPr="001C2222" w:rsidRDefault="001C2222" w:rsidP="001C2222">
                        <w:pPr>
                          <w:pStyle w:val="Normal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proofErr w:type="gramStart"/>
                        <w:r w:rsidRPr="001C2222">
                          <w:rPr>
                            <w:sz w:val="18"/>
                            <w:szCs w:val="18"/>
                          </w:rPr>
                          <w:t>g</w:t>
                        </w:r>
                        <w:proofErr w:type="gramEnd"/>
                        <w:r w:rsidRPr="001C2222">
                          <w:rPr>
                            <w:sz w:val="18"/>
                            <w:szCs w:val="18"/>
                          </w:rPr>
                          <w:t>-Kullanım ömrü dolması</w:t>
                        </w:r>
                      </w:p>
                      <w:bookmarkEnd w:id="1"/>
                      <w:p w:rsidR="000F3139" w:rsidRPr="00D45AAD" w:rsidRDefault="000F3139" w:rsidP="00D45AAD">
                        <w:pPr>
                          <w:pStyle w:val="NormalWeb"/>
                          <w:bidi/>
                          <w:spacing w:before="0" w:beforeAutospacing="0" w:after="0" w:afterAutospacing="0" w:line="220" w:lineRule="exact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shape id="Text Box 2" o:spid="_x0000_s1044" type="#_x0000_t202" style="position:absolute;left:68;top:980;width:2152;height:7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/>
              </v:group>
            </w:pict>
          </mc:Fallback>
        </mc:AlternateContent>
      </w:r>
    </w:p>
    <w:sectPr w:rsidR="00FD6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E84"/>
    <w:rsid w:val="000F3139"/>
    <w:rsid w:val="001C2222"/>
    <w:rsid w:val="00D45AAD"/>
    <w:rsid w:val="00DC71BF"/>
    <w:rsid w:val="00E532CC"/>
    <w:rsid w:val="00E66E84"/>
    <w:rsid w:val="00FD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A9E06-2F79-4B9F-9902-BFE2CBD01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139"/>
    <w:pPr>
      <w:spacing w:line="256" w:lineRule="auto"/>
    </w:p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313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melek</dc:creator>
  <cp:keywords/>
  <dc:description/>
  <cp:lastModifiedBy>melek</cp:lastModifiedBy>
  <cp:revision>5</cp:revision>
  <dcterms:created xsi:type="dcterms:W3CDTF">2017-02-10T12:30:00Z</dcterms:created>
  <dcterms:modified xsi:type="dcterms:W3CDTF">2017-02-10T13:15:00Z</dcterms:modified>
</cp:coreProperties>
</file>