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9D05E8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Kırtasiye Sarf Malzemeleri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1D1B3D" w:rsidRPr="008A6F6A" w:rsidTr="002403FB">
              <w:tc>
                <w:tcPr>
                  <w:tcW w:w="3714" w:type="dxa"/>
                </w:tcPr>
                <w:p w:rsidR="001D1B3D" w:rsidRPr="008A6F6A" w:rsidRDefault="001D1B3D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1D1B3D" w:rsidRPr="008A6F6A" w:rsidTr="002403FB">
              <w:tc>
                <w:tcPr>
                  <w:tcW w:w="3714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Cep Telefonu</w:t>
                  </w:r>
                </w:p>
              </w:tc>
              <w:tc>
                <w:tcPr>
                  <w:tcW w:w="5387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1D1B3D" w:rsidRPr="008A6F6A" w:rsidTr="002403FB">
              <w:tc>
                <w:tcPr>
                  <w:tcW w:w="3714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23"/>
        <w:gridCol w:w="3969"/>
        <w:gridCol w:w="2268"/>
        <w:gridCol w:w="2180"/>
      </w:tblGrid>
      <w:tr w:rsidR="008A6F6A" w:rsidRPr="008A6F6A" w:rsidTr="006611CB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8A6F6A" w:rsidRDefault="008A6F6A" w:rsidP="006611C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D5291E" w:rsidP="006611CB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6611CB" w:rsidRPr="008A6F6A" w:rsidTr="00DB7DAE">
        <w:trPr>
          <w:cantSplit/>
          <w:trHeight w:val="557"/>
        </w:trPr>
        <w:tc>
          <w:tcPr>
            <w:tcW w:w="790" w:type="dxa"/>
            <w:vAlign w:val="center"/>
          </w:tcPr>
          <w:p w:rsidR="006611CB" w:rsidRPr="008A6F6A" w:rsidRDefault="006611CB" w:rsidP="006611C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1123" w:type="dxa"/>
            <w:vAlign w:val="center"/>
          </w:tcPr>
          <w:p w:rsidR="006611CB" w:rsidRPr="008A6F6A" w:rsidRDefault="006611CB" w:rsidP="00DB7DA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Ürün Kodu</w:t>
            </w:r>
          </w:p>
        </w:tc>
        <w:tc>
          <w:tcPr>
            <w:tcW w:w="3969" w:type="dxa"/>
            <w:vAlign w:val="center"/>
          </w:tcPr>
          <w:p w:rsidR="006611CB" w:rsidRPr="008A6F6A" w:rsidRDefault="006611CB" w:rsidP="006611C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2268" w:type="dxa"/>
            <w:vAlign w:val="center"/>
          </w:tcPr>
          <w:p w:rsidR="006611CB" w:rsidRPr="008A6F6A" w:rsidRDefault="006611CB" w:rsidP="006611C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2180" w:type="dxa"/>
            <w:vAlign w:val="center"/>
          </w:tcPr>
          <w:p w:rsidR="006611CB" w:rsidRPr="008A6F6A" w:rsidRDefault="006611CB" w:rsidP="006611C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>
              <w:rPr>
                <w:rFonts w:ascii="Times New Roman" w:hAnsi="Times New Roman"/>
                <w:b/>
                <w:bCs/>
              </w:rPr>
              <w:t xml:space="preserve"> (Adet, Paket vb.)</w:t>
            </w:r>
          </w:p>
        </w:tc>
      </w:tr>
      <w:tr w:rsidR="006611CB" w:rsidRPr="008A6F6A" w:rsidTr="006611CB">
        <w:trPr>
          <w:cantSplit/>
          <w:trHeight w:val="20"/>
        </w:trPr>
        <w:tc>
          <w:tcPr>
            <w:tcW w:w="790" w:type="dxa"/>
            <w:vAlign w:val="center"/>
          </w:tcPr>
          <w:p w:rsidR="006611CB" w:rsidRPr="008A6F6A" w:rsidRDefault="006611CB" w:rsidP="006611C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123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80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611CB" w:rsidRPr="008A6F6A" w:rsidTr="006611CB">
        <w:trPr>
          <w:cantSplit/>
          <w:trHeight w:val="20"/>
        </w:trPr>
        <w:tc>
          <w:tcPr>
            <w:tcW w:w="790" w:type="dxa"/>
            <w:vAlign w:val="center"/>
          </w:tcPr>
          <w:p w:rsidR="006611CB" w:rsidRPr="008A6F6A" w:rsidRDefault="006611CB" w:rsidP="006611C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123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80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611CB" w:rsidRPr="008A6F6A" w:rsidTr="006611CB">
        <w:trPr>
          <w:cantSplit/>
          <w:trHeight w:val="20"/>
        </w:trPr>
        <w:tc>
          <w:tcPr>
            <w:tcW w:w="790" w:type="dxa"/>
            <w:vAlign w:val="center"/>
          </w:tcPr>
          <w:p w:rsidR="006611CB" w:rsidRPr="008A6F6A" w:rsidRDefault="006611CB" w:rsidP="006611C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123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80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611CB" w:rsidRPr="008A6F6A" w:rsidTr="006611CB">
        <w:trPr>
          <w:cantSplit/>
          <w:trHeight w:val="20"/>
        </w:trPr>
        <w:tc>
          <w:tcPr>
            <w:tcW w:w="790" w:type="dxa"/>
            <w:vAlign w:val="center"/>
          </w:tcPr>
          <w:p w:rsidR="006611CB" w:rsidRPr="008A6F6A" w:rsidRDefault="006611CB" w:rsidP="006611C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123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80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611CB" w:rsidRPr="008A6F6A" w:rsidTr="006611CB">
        <w:trPr>
          <w:cantSplit/>
          <w:trHeight w:val="20"/>
        </w:trPr>
        <w:tc>
          <w:tcPr>
            <w:tcW w:w="790" w:type="dxa"/>
            <w:vAlign w:val="center"/>
          </w:tcPr>
          <w:p w:rsidR="006611CB" w:rsidRPr="008A6F6A" w:rsidRDefault="006611CB" w:rsidP="006611C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23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6611CB" w:rsidRPr="008A6F6A" w:rsidRDefault="006611CB" w:rsidP="006611C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80" w:type="dxa"/>
            <w:vAlign w:val="center"/>
          </w:tcPr>
          <w:p w:rsidR="006611CB" w:rsidRPr="008A6F6A" w:rsidRDefault="006611CB" w:rsidP="006611C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876637" w:rsidRDefault="00876637" w:rsidP="008A6F6A">
      <w:pPr>
        <w:spacing w:after="120" w:line="240" w:lineRule="auto"/>
        <w:rPr>
          <w:rFonts w:ascii="Times New Roman" w:hAnsi="Times New Roman"/>
          <w:b/>
        </w:rPr>
      </w:pPr>
    </w:p>
    <w:p w:rsidR="00876637" w:rsidRDefault="00876637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482940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Not: Bu form </w:t>
      </w:r>
      <w:r w:rsidR="00482940">
        <w:rPr>
          <w:rFonts w:ascii="Times New Roman" w:hAnsi="Times New Roman"/>
          <w:b/>
        </w:rPr>
        <w:t xml:space="preserve">elektronik ortamda </w:t>
      </w:r>
      <w:bookmarkStart w:id="0" w:name="_GoBack"/>
      <w:bookmarkEnd w:id="0"/>
      <w:r w:rsidRPr="008A6F6A">
        <w:rPr>
          <w:rFonts w:ascii="Times New Roman" w:hAnsi="Times New Roman"/>
          <w:b/>
        </w:rPr>
        <w:t>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852613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C17A31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  <w:r w:rsidR="00852613">
        <w:rPr>
          <w:rFonts w:ascii="Times New Roman" w:hAnsi="Times New Roman"/>
          <w:sz w:val="20"/>
        </w:rPr>
        <w:t xml:space="preserve">        </w:t>
      </w:r>
      <w:r w:rsidR="00193F61" w:rsidRPr="00193F61">
        <w:rPr>
          <w:rFonts w:ascii="Times New Roman" w:hAnsi="Times New Roman"/>
          <w:sz w:val="20"/>
        </w:rPr>
        <w:t xml:space="preserve"> 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>Adı Soyadı</w:t>
      </w:r>
    </w:p>
    <w:p w:rsidR="00193F61" w:rsidRPr="00193F61" w:rsidRDefault="00852613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</w:t>
      </w:r>
      <w:r w:rsidR="00193F61" w:rsidRPr="00193F61">
        <w:rPr>
          <w:rFonts w:ascii="Times New Roman" w:hAnsi="Times New Roman"/>
          <w:sz w:val="20"/>
        </w:rPr>
        <w:t xml:space="preserve"> 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Default="008A6F6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852613" w:rsidRDefault="00852613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852613" w:rsidRPr="00B4165F" w:rsidRDefault="00852613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…/…/…..</w:t>
      </w:r>
    </w:p>
    <w:sectPr w:rsidR="00852613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344" w:rsidRDefault="00425344" w:rsidP="003B622E">
      <w:pPr>
        <w:spacing w:after="0" w:line="240" w:lineRule="auto"/>
      </w:pPr>
      <w:r>
        <w:separator/>
      </w:r>
    </w:p>
  </w:endnote>
  <w:endnote w:type="continuationSeparator" w:id="0">
    <w:p w:rsidR="00425344" w:rsidRDefault="00425344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344" w:rsidRDefault="00425344" w:rsidP="003B622E">
      <w:pPr>
        <w:spacing w:after="0" w:line="240" w:lineRule="auto"/>
      </w:pPr>
      <w:r>
        <w:separator/>
      </w:r>
    </w:p>
  </w:footnote>
  <w:footnote w:type="continuationSeparator" w:id="0">
    <w:p w:rsidR="00425344" w:rsidRDefault="00425344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61518"/>
    <w:rsid w:val="00082525"/>
    <w:rsid w:val="00096A1D"/>
    <w:rsid w:val="000F1C6C"/>
    <w:rsid w:val="00112E29"/>
    <w:rsid w:val="00191014"/>
    <w:rsid w:val="00191721"/>
    <w:rsid w:val="00193F61"/>
    <w:rsid w:val="001A0D4D"/>
    <w:rsid w:val="001D1B3D"/>
    <w:rsid w:val="001E2945"/>
    <w:rsid w:val="00234E68"/>
    <w:rsid w:val="0024798D"/>
    <w:rsid w:val="00261668"/>
    <w:rsid w:val="00271BDD"/>
    <w:rsid w:val="002F3364"/>
    <w:rsid w:val="002F64BB"/>
    <w:rsid w:val="003500CA"/>
    <w:rsid w:val="003729C2"/>
    <w:rsid w:val="00382BC3"/>
    <w:rsid w:val="003B622E"/>
    <w:rsid w:val="003F6B00"/>
    <w:rsid w:val="00425344"/>
    <w:rsid w:val="004463E7"/>
    <w:rsid w:val="00474EF9"/>
    <w:rsid w:val="00482940"/>
    <w:rsid w:val="004863FB"/>
    <w:rsid w:val="004A7575"/>
    <w:rsid w:val="00527070"/>
    <w:rsid w:val="005745C8"/>
    <w:rsid w:val="005775D7"/>
    <w:rsid w:val="005956C7"/>
    <w:rsid w:val="005E7FFB"/>
    <w:rsid w:val="006611CB"/>
    <w:rsid w:val="0066316E"/>
    <w:rsid w:val="00682446"/>
    <w:rsid w:val="006C4D09"/>
    <w:rsid w:val="006D29B3"/>
    <w:rsid w:val="00711729"/>
    <w:rsid w:val="00733CA3"/>
    <w:rsid w:val="00736EA6"/>
    <w:rsid w:val="00756357"/>
    <w:rsid w:val="00786589"/>
    <w:rsid w:val="007A525F"/>
    <w:rsid w:val="007B0D74"/>
    <w:rsid w:val="00805AE5"/>
    <w:rsid w:val="00852613"/>
    <w:rsid w:val="008675B9"/>
    <w:rsid w:val="00876637"/>
    <w:rsid w:val="00885B2A"/>
    <w:rsid w:val="00892343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97E54"/>
    <w:rsid w:val="009A1CEA"/>
    <w:rsid w:val="009A6D72"/>
    <w:rsid w:val="009C0234"/>
    <w:rsid w:val="009D05E8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35CE4"/>
    <w:rsid w:val="00B4165F"/>
    <w:rsid w:val="00B554E2"/>
    <w:rsid w:val="00B62243"/>
    <w:rsid w:val="00B678B0"/>
    <w:rsid w:val="00BA1325"/>
    <w:rsid w:val="00BB5C8F"/>
    <w:rsid w:val="00BD2C29"/>
    <w:rsid w:val="00BF382C"/>
    <w:rsid w:val="00C17A31"/>
    <w:rsid w:val="00C21AD4"/>
    <w:rsid w:val="00C35DB8"/>
    <w:rsid w:val="00C44927"/>
    <w:rsid w:val="00C5283E"/>
    <w:rsid w:val="00C56A9F"/>
    <w:rsid w:val="00C77A90"/>
    <w:rsid w:val="00C836CA"/>
    <w:rsid w:val="00C9053A"/>
    <w:rsid w:val="00C91B47"/>
    <w:rsid w:val="00CC51D7"/>
    <w:rsid w:val="00CE0D31"/>
    <w:rsid w:val="00CF7FE3"/>
    <w:rsid w:val="00D5291E"/>
    <w:rsid w:val="00D57921"/>
    <w:rsid w:val="00D7605E"/>
    <w:rsid w:val="00D76E49"/>
    <w:rsid w:val="00D84B9B"/>
    <w:rsid w:val="00D92353"/>
    <w:rsid w:val="00DB7DAE"/>
    <w:rsid w:val="00DF50AF"/>
    <w:rsid w:val="00E4114C"/>
    <w:rsid w:val="00EA7520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A8A8D"/>
  <w15:docId w15:val="{B9C66471-62B2-4F61-849A-F04824FF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3</cp:revision>
  <dcterms:created xsi:type="dcterms:W3CDTF">2017-06-13T07:06:00Z</dcterms:created>
  <dcterms:modified xsi:type="dcterms:W3CDTF">2017-06-13T07:07:00Z</dcterms:modified>
</cp:coreProperties>
</file>