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text" w:horzAnchor="margin" w:tblpXSpec="center" w:tblpY="1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2"/>
        <w:gridCol w:w="6110"/>
      </w:tblGrid>
      <w:tr w:rsidR="000A734A" w:rsidRPr="001704F8" w:rsidTr="00396731">
        <w:trPr>
          <w:trHeight w:val="315"/>
        </w:trPr>
        <w:tc>
          <w:tcPr>
            <w:tcW w:w="9067" w:type="dxa"/>
            <w:gridSpan w:val="2"/>
            <w:shd w:val="clear" w:color="auto" w:fill="DEEAF6"/>
            <w:vAlign w:val="center"/>
            <w:hideMark/>
          </w:tcPr>
          <w:p w:rsidR="000A734A" w:rsidRPr="001704F8" w:rsidRDefault="000A734A" w:rsidP="00396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bookmarkStart w:id="0" w:name="_GoBack"/>
            <w:bookmarkEnd w:id="0"/>
            <w:r w:rsidRPr="001704F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DERS TANIMLAMA FORMU</w:t>
            </w:r>
          </w:p>
        </w:tc>
      </w:tr>
      <w:tr w:rsidR="000A734A" w:rsidRPr="001704F8" w:rsidTr="00396731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0A734A" w:rsidRPr="001704F8" w:rsidRDefault="000A734A" w:rsidP="003967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Dersin Kodu ve Adı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0A734A" w:rsidRPr="001704F8" w:rsidRDefault="00905443" w:rsidP="001704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SEC-</w:t>
            </w:r>
            <w:r w:rsidR="001704F8"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211</w:t>
            </w: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</w:t>
            </w:r>
            <w:r w:rsidR="00CD68D9"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İlkyardım </w:t>
            </w:r>
          </w:p>
        </w:tc>
      </w:tr>
      <w:tr w:rsidR="000A734A" w:rsidRPr="001704F8" w:rsidTr="00396731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</w:tcPr>
          <w:p w:rsidR="000A734A" w:rsidRPr="001704F8" w:rsidRDefault="000A734A" w:rsidP="003967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Dersin Yarıyılı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0A734A" w:rsidRPr="001704F8" w:rsidRDefault="001704F8" w:rsidP="009054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Bahar</w:t>
            </w:r>
          </w:p>
        </w:tc>
      </w:tr>
      <w:tr w:rsidR="000A734A" w:rsidRPr="001704F8" w:rsidTr="00396731">
        <w:trPr>
          <w:trHeight w:val="82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0A734A" w:rsidRPr="001704F8" w:rsidRDefault="000A734A" w:rsidP="003967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Dersin Katalog Tanımı (İçeriği)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0A734A" w:rsidRPr="001704F8" w:rsidRDefault="00544D5B" w:rsidP="00CD6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Hasta, yaralı veya kazazedeye uygulanacak olan temel ilkyardım bilgilerini içermektedir. </w:t>
            </w:r>
          </w:p>
        </w:tc>
      </w:tr>
      <w:tr w:rsidR="000A734A" w:rsidRPr="001704F8" w:rsidTr="00396731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0A734A" w:rsidRPr="001704F8" w:rsidRDefault="000A734A" w:rsidP="003967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Temel Ders Kitabı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0A734A" w:rsidRPr="001704F8" w:rsidRDefault="00DA099A" w:rsidP="003144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Türk </w:t>
            </w:r>
            <w:proofErr w:type="spellStart"/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Kızılayı</w:t>
            </w:r>
            <w:proofErr w:type="spellEnd"/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İlk Yardım El Kitabı, 2018</w:t>
            </w:r>
          </w:p>
        </w:tc>
      </w:tr>
      <w:tr w:rsidR="000A734A" w:rsidRPr="001704F8" w:rsidTr="00396731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0A734A" w:rsidRPr="001704F8" w:rsidRDefault="000A734A" w:rsidP="003967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Yardımcı Ders Kitapları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0A734A" w:rsidRPr="001704F8" w:rsidRDefault="0045624D" w:rsidP="00396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Yok</w:t>
            </w:r>
          </w:p>
        </w:tc>
      </w:tr>
      <w:tr w:rsidR="000A734A" w:rsidRPr="001704F8" w:rsidTr="00396731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0A734A" w:rsidRPr="001704F8" w:rsidRDefault="000A734A" w:rsidP="003967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Dersin Kredisi (AKTS)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0A734A" w:rsidRPr="001704F8" w:rsidRDefault="000A734A" w:rsidP="00396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 </w:t>
            </w:r>
            <w:r w:rsidR="00CD68D9"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</w:t>
            </w:r>
          </w:p>
        </w:tc>
      </w:tr>
      <w:tr w:rsidR="000A734A" w:rsidRPr="001704F8" w:rsidTr="00396731">
        <w:trPr>
          <w:trHeight w:val="58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0A734A" w:rsidRPr="001704F8" w:rsidRDefault="000A734A" w:rsidP="003967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Dersin Önkoşulları</w:t>
            </w:r>
          </w:p>
          <w:p w:rsidR="000A734A" w:rsidRPr="001704F8" w:rsidRDefault="000A734A" w:rsidP="003967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(Ders devam zorunlulukları, bu maddede belirtilmelidir.)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0A734A" w:rsidRPr="001704F8" w:rsidRDefault="0045624D" w:rsidP="00396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Devam zorunludur.</w:t>
            </w:r>
          </w:p>
        </w:tc>
      </w:tr>
      <w:tr w:rsidR="000A734A" w:rsidRPr="001704F8" w:rsidTr="00396731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0A734A" w:rsidRPr="001704F8" w:rsidRDefault="000A734A" w:rsidP="003967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Dersin Türü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0A734A" w:rsidRPr="001704F8" w:rsidRDefault="000A734A" w:rsidP="003F45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 </w:t>
            </w:r>
            <w:r w:rsidR="003F45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Alan Dışı Seçmeli</w:t>
            </w:r>
            <w:r w:rsidR="00CD68D9"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</w:t>
            </w:r>
          </w:p>
        </w:tc>
      </w:tr>
      <w:tr w:rsidR="000A734A" w:rsidRPr="001704F8" w:rsidTr="00396731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0A734A" w:rsidRPr="001704F8" w:rsidRDefault="000A734A" w:rsidP="003967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Dersin Öğretim Dili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0A734A" w:rsidRPr="001704F8" w:rsidRDefault="000A734A" w:rsidP="00396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 </w:t>
            </w:r>
            <w:r w:rsidR="0045624D"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Türkçe</w:t>
            </w:r>
          </w:p>
        </w:tc>
      </w:tr>
      <w:tr w:rsidR="000A734A" w:rsidRPr="001704F8" w:rsidTr="00396731">
        <w:trPr>
          <w:trHeight w:val="342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0A734A" w:rsidRPr="001704F8" w:rsidRDefault="000A734A" w:rsidP="003967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Dersin Amacı ve Hedefi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0A734A" w:rsidRPr="001704F8" w:rsidRDefault="00CD68D9" w:rsidP="00CD6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Herhangi bir kaza veya yaşamı tehdit eden bir durumda </w:t>
            </w:r>
            <w:r w:rsidR="00544D5B"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temel ilkyardım bilgilerini doğru bir şekilde uygulayarak hasta yaralı ya da kazazedenin yaşamsal fonksiyonlarının sürdürülmesini sağlamak. </w:t>
            </w:r>
          </w:p>
        </w:tc>
      </w:tr>
      <w:tr w:rsidR="000A734A" w:rsidRPr="001704F8" w:rsidTr="00396731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0A734A" w:rsidRPr="001704F8" w:rsidRDefault="000A734A" w:rsidP="003967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Dersin Öğrenim Çıktıları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0A734A" w:rsidRPr="001704F8" w:rsidRDefault="0045624D" w:rsidP="004562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1. </w:t>
            </w:r>
            <w:r w:rsidR="00544D5B"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İlkyardım hakkında temel bilgi sahibi olmak.</w:t>
            </w:r>
          </w:p>
          <w:p w:rsidR="00544D5B" w:rsidRPr="001704F8" w:rsidRDefault="00544D5B" w:rsidP="004562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 İlkyardım uygulamalarını doğru bir şekilde öğrenmek.</w:t>
            </w:r>
          </w:p>
        </w:tc>
      </w:tr>
      <w:tr w:rsidR="000A734A" w:rsidRPr="001704F8" w:rsidTr="00396731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0A734A" w:rsidRPr="001704F8" w:rsidRDefault="000A734A" w:rsidP="003967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Dersin Veriliş Biçimi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0A734A" w:rsidRPr="001704F8" w:rsidRDefault="000A734A" w:rsidP="00396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 </w:t>
            </w:r>
            <w:r w:rsidR="00205B9E"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 ders yüz yüze eğitim şeklinde yürütülecektir.</w:t>
            </w:r>
          </w:p>
        </w:tc>
      </w:tr>
      <w:tr w:rsidR="000A734A" w:rsidRPr="001704F8" w:rsidTr="00396731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</w:tcPr>
          <w:p w:rsidR="000A734A" w:rsidRPr="001704F8" w:rsidRDefault="000A734A" w:rsidP="003967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Dersin Haftalık Dağılımı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2B1E27" w:rsidRPr="0034084D" w:rsidRDefault="002B1E27" w:rsidP="002B1E2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08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 İlk yardım temel uygulamaları</w:t>
            </w:r>
          </w:p>
          <w:p w:rsidR="002B1E27" w:rsidRPr="0034084D" w:rsidRDefault="002B1E27" w:rsidP="002B1E2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08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 Hasta, yaralı ve olay yeri değerlendirme</w:t>
            </w:r>
          </w:p>
          <w:p w:rsidR="002B1E27" w:rsidRPr="0034084D" w:rsidRDefault="002B1E27" w:rsidP="002B1E2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</w:t>
            </w:r>
            <w:r w:rsidRPr="003408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. Temel yaşam desteği</w:t>
            </w:r>
          </w:p>
          <w:p w:rsidR="002B1E27" w:rsidRPr="0034084D" w:rsidRDefault="002B1E27" w:rsidP="002B1E2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</w:t>
            </w:r>
            <w:r w:rsidRPr="003408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. Solunum yolu tıkanıklığı</w:t>
            </w:r>
          </w:p>
          <w:p w:rsidR="002B1E27" w:rsidRPr="0034084D" w:rsidRDefault="002B1E27" w:rsidP="002B1E2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</w:t>
            </w:r>
            <w:r w:rsidRPr="003408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. Kanamalar</w:t>
            </w:r>
          </w:p>
          <w:p w:rsidR="002B1E27" w:rsidRPr="0034084D" w:rsidRDefault="002B1E27" w:rsidP="002B1E2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</w:t>
            </w:r>
            <w:r w:rsidRPr="003408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. Yaralanmalar</w:t>
            </w:r>
          </w:p>
          <w:p w:rsidR="002B1E27" w:rsidRDefault="002B1E27" w:rsidP="002B1E2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</w:t>
            </w:r>
            <w:r w:rsidRPr="003408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. Göz, kulak, burun ve deriye yabancı cisim kaçması/ batması </w:t>
            </w:r>
          </w:p>
          <w:p w:rsidR="002B1E27" w:rsidRPr="0034084D" w:rsidRDefault="002B1E27" w:rsidP="002B1E2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8. </w:t>
            </w:r>
            <w:r w:rsidRPr="003408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Ara sınav</w:t>
            </w:r>
          </w:p>
          <w:p w:rsidR="002B1E27" w:rsidRDefault="002B1E27" w:rsidP="002B1E2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08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 Yanık, sıcak çarpması ve donmalar</w:t>
            </w:r>
          </w:p>
          <w:p w:rsidR="002B1E27" w:rsidRPr="0034084D" w:rsidRDefault="002B1E27" w:rsidP="002B1E2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</w:t>
            </w:r>
            <w:r w:rsidRPr="003408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. Kırık, çıkık ve burkulmalar</w:t>
            </w:r>
          </w:p>
          <w:p w:rsidR="002B1E27" w:rsidRPr="0034084D" w:rsidRDefault="002B1E27" w:rsidP="002B1E2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08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</w:t>
            </w:r>
            <w:r w:rsidRPr="003408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. Bilinç bozuklukları</w:t>
            </w:r>
          </w:p>
          <w:p w:rsidR="002B1E27" w:rsidRPr="0034084D" w:rsidRDefault="002B1E27" w:rsidP="002B1E2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08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</w:t>
            </w:r>
            <w:r w:rsidRPr="003408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. Zehirlenmeler</w:t>
            </w:r>
          </w:p>
          <w:p w:rsidR="002B1E27" w:rsidRPr="0034084D" w:rsidRDefault="002B1E27" w:rsidP="002B1E2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08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</w:t>
            </w:r>
            <w:r w:rsidRPr="003408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. Hayvan ısırmaları ve sokmaları</w:t>
            </w:r>
          </w:p>
          <w:p w:rsidR="002B1E27" w:rsidRPr="0034084D" w:rsidRDefault="002B1E27" w:rsidP="002B1E2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08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</w:t>
            </w:r>
            <w:r w:rsidRPr="003408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. Hasta/ yaralı taşıma teknikleri</w:t>
            </w:r>
          </w:p>
          <w:p w:rsidR="000A734A" w:rsidRPr="001704F8" w:rsidRDefault="000A734A" w:rsidP="0045624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0A734A" w:rsidRPr="001704F8" w:rsidTr="00396731">
        <w:trPr>
          <w:trHeight w:val="153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0A734A" w:rsidRPr="001704F8" w:rsidRDefault="000A734A" w:rsidP="003967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Öğretim Faaliyetleri</w:t>
            </w:r>
          </w:p>
          <w:p w:rsidR="000A734A" w:rsidRPr="001704F8" w:rsidRDefault="000A734A" w:rsidP="0039673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bCs/>
                <w:i/>
                <w:color w:val="000000"/>
                <w:sz w:val="20"/>
                <w:szCs w:val="20"/>
                <w:lang w:eastAsia="tr-TR"/>
              </w:rPr>
              <w:t>(Burada belirtilen faaliyetler için harcanan zaman krediyi belirleyecektir. Dikkatli doldurulması gerekmektedir.)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B13156" w:rsidRPr="001704F8" w:rsidRDefault="00B13156" w:rsidP="00B1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Haftalık teorik ders saati</w:t>
            </w: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ab/>
            </w: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ab/>
            </w: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ab/>
              <w:t>2</w:t>
            </w:r>
          </w:p>
          <w:p w:rsidR="00B13156" w:rsidRPr="001704F8" w:rsidRDefault="00B13156" w:rsidP="00B1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H</w:t>
            </w:r>
            <w:r w:rsidR="00151AA5"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aftalık uygulamalı ders saati</w:t>
            </w:r>
            <w:r w:rsidR="00151AA5"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ab/>
            </w:r>
            <w:r w:rsidR="00151AA5"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ab/>
              <w:t>0</w:t>
            </w:r>
          </w:p>
          <w:p w:rsidR="00B13156" w:rsidRPr="001704F8" w:rsidRDefault="00B13156" w:rsidP="00B1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Okuma Faaliyetleri</w:t>
            </w: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ab/>
            </w: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ab/>
            </w: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ab/>
            </w:r>
            <w:r w:rsidR="00B700B3"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</w:t>
            </w:r>
          </w:p>
          <w:p w:rsidR="00B13156" w:rsidRPr="001704F8" w:rsidRDefault="00B13156" w:rsidP="00B1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İnternetten tarama, kütüphane çalışması</w:t>
            </w: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ab/>
            </w:r>
            <w:r w:rsidR="00B700B3"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</w:t>
            </w:r>
          </w:p>
          <w:p w:rsidR="00B13156" w:rsidRPr="001704F8" w:rsidRDefault="00B13156" w:rsidP="00B1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Materyal tasarlama, uygulama</w:t>
            </w: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ab/>
            </w: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ab/>
              <w:t>0</w:t>
            </w:r>
          </w:p>
          <w:p w:rsidR="00B13156" w:rsidRPr="001704F8" w:rsidRDefault="00B13156" w:rsidP="00B1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Rapor hazırlama</w:t>
            </w: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ab/>
            </w: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ab/>
            </w: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ab/>
            </w: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ab/>
              <w:t>0</w:t>
            </w:r>
          </w:p>
          <w:p w:rsidR="00B13156" w:rsidRPr="001704F8" w:rsidRDefault="00B13156" w:rsidP="00B1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Sunu hazırlama</w:t>
            </w: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ab/>
            </w: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ab/>
            </w: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ab/>
            </w: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ab/>
              <w:t>0</w:t>
            </w:r>
          </w:p>
          <w:p w:rsidR="00B13156" w:rsidRPr="001704F8" w:rsidRDefault="00B13156" w:rsidP="00B1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Sunum</w:t>
            </w: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ab/>
            </w: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ab/>
            </w: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ab/>
            </w: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ab/>
            </w: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ab/>
              <w:t>0</w:t>
            </w:r>
          </w:p>
          <w:p w:rsidR="00B13156" w:rsidRPr="001704F8" w:rsidRDefault="00B13156" w:rsidP="00B1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Ara</w:t>
            </w:r>
            <w:r w:rsidR="00205B9E"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sınav ve ara sınava hazırlık</w:t>
            </w:r>
            <w:r w:rsidR="00205B9E"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ab/>
            </w:r>
            <w:r w:rsidR="00205B9E"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ab/>
            </w:r>
            <w:r w:rsidR="003F45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</w:t>
            </w:r>
          </w:p>
          <w:p w:rsidR="000A734A" w:rsidRPr="001704F8" w:rsidRDefault="00B13156" w:rsidP="003F45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Final sın</w:t>
            </w:r>
            <w:r w:rsidR="00205B9E"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avı ve final sınavına hazırlık</w:t>
            </w:r>
            <w:r w:rsidR="00205B9E"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ab/>
            </w:r>
            <w:r w:rsidR="003F45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</w:t>
            </w:r>
          </w:p>
        </w:tc>
      </w:tr>
      <w:tr w:rsidR="000A734A" w:rsidRPr="001704F8" w:rsidTr="00396731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0A734A" w:rsidRPr="001704F8" w:rsidRDefault="000A734A" w:rsidP="003967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Değerlendirme Ölçütleri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0A734A" w:rsidRPr="001704F8" w:rsidTr="00396731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0A734A" w:rsidRPr="001704F8" w:rsidRDefault="000A734A" w:rsidP="0039673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0A734A" w:rsidRPr="001704F8" w:rsidRDefault="000A734A" w:rsidP="0039673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tr-TR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A734A" w:rsidRPr="001704F8" w:rsidRDefault="000A734A" w:rsidP="0039673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tr-TR"/>
                    </w:rPr>
                    <w:t>Toplam Katkısı (%)</w:t>
                  </w:r>
                </w:p>
              </w:tc>
            </w:tr>
            <w:tr w:rsidR="000A734A" w:rsidRPr="001704F8" w:rsidTr="00396731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0A734A" w:rsidRPr="001704F8" w:rsidRDefault="000A734A" w:rsidP="003967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A734A" w:rsidRPr="001704F8" w:rsidRDefault="00B13156" w:rsidP="003967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A734A" w:rsidRPr="001704F8" w:rsidRDefault="00B13156" w:rsidP="003967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  <w:t>40</w:t>
                  </w:r>
                </w:p>
              </w:tc>
            </w:tr>
            <w:tr w:rsidR="000A734A" w:rsidRPr="001704F8" w:rsidTr="00396731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0A734A" w:rsidRPr="001704F8" w:rsidRDefault="000A734A" w:rsidP="003967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A734A" w:rsidRPr="001704F8" w:rsidRDefault="00B700B3" w:rsidP="003967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A734A" w:rsidRPr="001704F8" w:rsidRDefault="00B700B3" w:rsidP="003967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  <w:t>0</w:t>
                  </w:r>
                </w:p>
              </w:tc>
            </w:tr>
            <w:tr w:rsidR="000A734A" w:rsidRPr="001704F8" w:rsidTr="00396731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0A734A" w:rsidRPr="001704F8" w:rsidRDefault="000A734A" w:rsidP="003967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A734A" w:rsidRPr="001704F8" w:rsidRDefault="00B700B3" w:rsidP="003967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A734A" w:rsidRPr="001704F8" w:rsidRDefault="00B700B3" w:rsidP="003967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  <w:t>0</w:t>
                  </w:r>
                </w:p>
              </w:tc>
            </w:tr>
            <w:tr w:rsidR="000A734A" w:rsidRPr="001704F8" w:rsidTr="00396731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0A734A" w:rsidRPr="001704F8" w:rsidRDefault="000A734A" w:rsidP="003967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  <w:t>Projeler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A734A" w:rsidRPr="001704F8" w:rsidRDefault="00B700B3" w:rsidP="003967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A734A" w:rsidRPr="001704F8" w:rsidRDefault="00B700B3" w:rsidP="003967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  <w:t>0</w:t>
                  </w:r>
                </w:p>
              </w:tc>
            </w:tr>
            <w:tr w:rsidR="000A734A" w:rsidRPr="001704F8" w:rsidTr="00396731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0A734A" w:rsidRPr="001704F8" w:rsidRDefault="000A734A" w:rsidP="003967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  <w:lastRenderedPageBreak/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A734A" w:rsidRPr="001704F8" w:rsidRDefault="00B700B3" w:rsidP="003967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A734A" w:rsidRPr="001704F8" w:rsidRDefault="00B700B3" w:rsidP="003967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  <w:t>0</w:t>
                  </w:r>
                </w:p>
              </w:tc>
            </w:tr>
            <w:tr w:rsidR="000A734A" w:rsidRPr="001704F8" w:rsidTr="00396731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0A734A" w:rsidRPr="001704F8" w:rsidRDefault="000A734A" w:rsidP="003967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  <w:t>Kısa Sınav</w:t>
                  </w:r>
                </w:p>
                <w:p w:rsidR="000A734A" w:rsidRPr="001704F8" w:rsidRDefault="000A734A" w:rsidP="003967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0A734A" w:rsidRPr="001704F8" w:rsidRDefault="00B700B3" w:rsidP="003967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A734A" w:rsidRPr="001704F8" w:rsidRDefault="00B700B3" w:rsidP="003967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  <w:t>0</w:t>
                  </w:r>
                </w:p>
              </w:tc>
            </w:tr>
            <w:tr w:rsidR="000A734A" w:rsidRPr="001704F8" w:rsidTr="00396731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0A734A" w:rsidRPr="001704F8" w:rsidRDefault="000A734A" w:rsidP="003967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proofErr w:type="spellStart"/>
                  <w:r w:rsidRPr="001704F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  <w:t>Dönemiçi</w:t>
                  </w:r>
                  <w:proofErr w:type="spellEnd"/>
                  <w:r w:rsidRPr="001704F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  <w:t xml:space="preserve"> Çalışmaların 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A734A" w:rsidRPr="001704F8" w:rsidRDefault="00B700B3" w:rsidP="003967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A734A" w:rsidRPr="001704F8" w:rsidRDefault="00B700B3" w:rsidP="003967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  <w:t>0</w:t>
                  </w:r>
                </w:p>
              </w:tc>
            </w:tr>
            <w:tr w:rsidR="000A734A" w:rsidRPr="001704F8" w:rsidTr="00396731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0A734A" w:rsidRPr="001704F8" w:rsidRDefault="000A734A" w:rsidP="003967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A734A" w:rsidRPr="001704F8" w:rsidRDefault="00B700B3" w:rsidP="003967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A734A" w:rsidRPr="001704F8" w:rsidRDefault="00B700B3" w:rsidP="003967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  <w:t>60</w:t>
                  </w:r>
                </w:p>
              </w:tc>
            </w:tr>
            <w:tr w:rsidR="000A734A" w:rsidRPr="001704F8" w:rsidTr="00396731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0A734A" w:rsidRPr="001704F8" w:rsidRDefault="000A734A" w:rsidP="003967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A734A" w:rsidRPr="001704F8" w:rsidRDefault="00B700B3" w:rsidP="003967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A734A" w:rsidRPr="001704F8" w:rsidRDefault="00B700B3" w:rsidP="003967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  <w:t>0</w:t>
                  </w:r>
                </w:p>
              </w:tc>
            </w:tr>
          </w:tbl>
          <w:p w:rsidR="000A734A" w:rsidRPr="001704F8" w:rsidRDefault="000A734A" w:rsidP="00396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 </w:t>
            </w:r>
          </w:p>
        </w:tc>
      </w:tr>
      <w:tr w:rsidR="000A734A" w:rsidRPr="001704F8" w:rsidTr="00396731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</w:tcPr>
          <w:p w:rsidR="000A734A" w:rsidRPr="001704F8" w:rsidRDefault="000A734A" w:rsidP="003967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Dersin İş Yükü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tbl>
            <w:tblPr>
              <w:tblW w:w="596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080"/>
              <w:gridCol w:w="840"/>
              <w:gridCol w:w="940"/>
              <w:gridCol w:w="1100"/>
            </w:tblGrid>
            <w:tr w:rsidR="000A734A" w:rsidRPr="001704F8" w:rsidTr="00396731">
              <w:trPr>
                <w:trHeight w:val="750"/>
                <w:jc w:val="center"/>
              </w:trPr>
              <w:tc>
                <w:tcPr>
                  <w:tcW w:w="3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0A734A" w:rsidRPr="001704F8" w:rsidRDefault="000A734A" w:rsidP="003B012F">
                  <w:pPr>
                    <w:framePr w:hSpace="142" w:wrap="around" w:vAnchor="text" w:hAnchor="margin" w:xAlign="center" w:y="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tr-TR"/>
                    </w:rPr>
                    <w:t>Etkinlik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0A734A" w:rsidRPr="001704F8" w:rsidRDefault="000A734A" w:rsidP="003B012F">
                  <w:pPr>
                    <w:framePr w:hSpace="142" w:wrap="around" w:vAnchor="text" w:hAnchor="margin" w:xAlign="center" w:y="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tr-TR"/>
                    </w:rPr>
                    <w:t>Toplam Hafta Sayısı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0A734A" w:rsidRPr="001704F8" w:rsidRDefault="000A734A" w:rsidP="003B012F">
                  <w:pPr>
                    <w:framePr w:hSpace="142" w:wrap="around" w:vAnchor="text" w:hAnchor="margin" w:xAlign="center" w:y="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tr-TR"/>
                    </w:rPr>
                    <w:t>Süre (Haftalık Saat)</w:t>
                  </w:r>
                </w:p>
              </w:tc>
              <w:tc>
                <w:tcPr>
                  <w:tcW w:w="11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0A734A" w:rsidRPr="001704F8" w:rsidRDefault="000A734A" w:rsidP="003B012F">
                  <w:pPr>
                    <w:framePr w:hSpace="142" w:wrap="around" w:vAnchor="text" w:hAnchor="margin" w:xAlign="center" w:y="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tr-TR"/>
                    </w:rPr>
                    <w:t>Dönem Sonu Toplam İş Yükü</w:t>
                  </w:r>
                </w:p>
              </w:tc>
            </w:tr>
            <w:tr w:rsidR="000A734A" w:rsidRPr="001704F8" w:rsidTr="0039673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734A" w:rsidRPr="001704F8" w:rsidRDefault="000A734A" w:rsidP="003B012F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Haftalık teorik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0A734A" w:rsidP="003B012F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B700B3"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1</w:t>
                  </w:r>
                  <w:r w:rsidR="003F45F5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4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0A734A" w:rsidP="003B012F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B700B3"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3F45F5" w:rsidP="003B012F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28</w:t>
                  </w:r>
                </w:p>
              </w:tc>
            </w:tr>
            <w:tr w:rsidR="000A734A" w:rsidRPr="001704F8" w:rsidTr="0039673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734A" w:rsidRPr="001704F8" w:rsidRDefault="000A734A" w:rsidP="003B012F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Haftalık uygulamalı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0A734A" w:rsidP="003B012F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151AA5"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0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0A734A" w:rsidP="003B012F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151AA5"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0A734A" w:rsidP="003B012F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151AA5"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0</w:t>
                  </w:r>
                </w:p>
              </w:tc>
            </w:tr>
            <w:tr w:rsidR="000A734A" w:rsidRPr="001704F8" w:rsidTr="0039673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734A" w:rsidRPr="001704F8" w:rsidRDefault="000A734A" w:rsidP="003B012F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Okuma Faaliyetleri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0A734A" w:rsidP="003B012F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B700B3"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0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0A734A" w:rsidP="003B012F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B700B3"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0A734A" w:rsidP="003B012F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B700B3"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0</w:t>
                  </w:r>
                </w:p>
              </w:tc>
            </w:tr>
            <w:tr w:rsidR="000A734A" w:rsidRPr="001704F8" w:rsidTr="0039673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734A" w:rsidRPr="001704F8" w:rsidRDefault="000A734A" w:rsidP="003B012F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İnternetten tarama, kütüphane çalışması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0A734A" w:rsidP="003B012F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B700B3"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0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0A734A" w:rsidP="003B012F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B700B3"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0A734A" w:rsidP="003B012F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B700B3"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0</w:t>
                  </w:r>
                </w:p>
              </w:tc>
            </w:tr>
            <w:tr w:rsidR="000A734A" w:rsidRPr="001704F8" w:rsidTr="0039673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734A" w:rsidRPr="001704F8" w:rsidRDefault="000A734A" w:rsidP="003B012F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Materyal tasarlama, uygulama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0A734A" w:rsidP="003B012F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B700B3"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0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0A734A" w:rsidP="003B012F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B700B3"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0A734A" w:rsidP="003B012F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B700B3"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0</w:t>
                  </w:r>
                </w:p>
              </w:tc>
            </w:tr>
            <w:tr w:rsidR="000A734A" w:rsidRPr="001704F8" w:rsidTr="0039673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734A" w:rsidRPr="001704F8" w:rsidRDefault="000A734A" w:rsidP="003B012F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Rapor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0A734A" w:rsidP="003B012F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B700B3"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0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0A734A" w:rsidP="003B012F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B700B3"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0A734A" w:rsidP="003B012F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B700B3"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0</w:t>
                  </w:r>
                </w:p>
              </w:tc>
            </w:tr>
            <w:tr w:rsidR="000A734A" w:rsidRPr="001704F8" w:rsidTr="0039673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734A" w:rsidRPr="001704F8" w:rsidRDefault="000A734A" w:rsidP="003B012F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Sunu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0A734A" w:rsidP="003B012F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B700B3"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0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0A734A" w:rsidP="003B012F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B700B3"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0A734A" w:rsidP="003B012F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B700B3"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0</w:t>
                  </w:r>
                </w:p>
              </w:tc>
            </w:tr>
            <w:tr w:rsidR="000A734A" w:rsidRPr="001704F8" w:rsidTr="0039673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734A" w:rsidRPr="001704F8" w:rsidRDefault="000A734A" w:rsidP="003B012F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Sunum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0A734A" w:rsidP="003B012F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B700B3"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0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0A734A" w:rsidP="003B012F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B700B3"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0A734A" w:rsidP="003B012F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B700B3"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0</w:t>
                  </w:r>
                </w:p>
              </w:tc>
            </w:tr>
            <w:tr w:rsidR="000A734A" w:rsidRPr="001704F8" w:rsidTr="0039673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734A" w:rsidRPr="001704F8" w:rsidRDefault="000A734A" w:rsidP="003B012F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Ara sınav ve ara sınava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3F45F5" w:rsidP="003B012F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0A734A" w:rsidP="003B012F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205B9E"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0A734A" w:rsidP="003B012F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3F45F5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14</w:t>
                  </w:r>
                </w:p>
              </w:tc>
            </w:tr>
            <w:tr w:rsidR="000A734A" w:rsidRPr="001704F8" w:rsidTr="0039673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A734A" w:rsidRPr="001704F8" w:rsidRDefault="000A734A" w:rsidP="003B012F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Final sınavı ve final sınavına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3F45F5" w:rsidP="003B012F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0A734A" w:rsidP="003B012F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205B9E"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0A734A" w:rsidP="003B012F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3F45F5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14</w:t>
                  </w:r>
                </w:p>
              </w:tc>
            </w:tr>
            <w:tr w:rsidR="000A734A" w:rsidRPr="001704F8" w:rsidTr="0039673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734A" w:rsidRPr="001704F8" w:rsidRDefault="000A734A" w:rsidP="003B012F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Diğer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0A734A" w:rsidP="003B012F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B700B3"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0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0A734A" w:rsidP="003B012F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B700B3"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0A734A" w:rsidP="003B012F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B700B3"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0</w:t>
                  </w:r>
                </w:p>
              </w:tc>
            </w:tr>
            <w:tr w:rsidR="000A734A" w:rsidRPr="001704F8" w:rsidTr="0039673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734A" w:rsidRPr="001704F8" w:rsidRDefault="000A734A" w:rsidP="003B012F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Toplam iş yükü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0A734A" w:rsidP="003B012F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0A734A" w:rsidP="003B012F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0A734A" w:rsidP="003B012F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3F45F5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56</w:t>
                  </w:r>
                </w:p>
              </w:tc>
            </w:tr>
            <w:tr w:rsidR="000A734A" w:rsidRPr="001704F8" w:rsidTr="0039673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734A" w:rsidRPr="001704F8" w:rsidRDefault="000A734A" w:rsidP="003B012F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Toplam iş yükü/ 25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0A734A" w:rsidP="003B012F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0A734A" w:rsidP="003B012F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0A734A" w:rsidP="003B012F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3F45F5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2,24</w:t>
                  </w:r>
                </w:p>
              </w:tc>
            </w:tr>
            <w:tr w:rsidR="000A734A" w:rsidRPr="001704F8" w:rsidTr="0039673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734A" w:rsidRPr="001704F8" w:rsidRDefault="000A734A" w:rsidP="003B012F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Dersin AKTS Kredisi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0A734A" w:rsidP="003B012F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0A734A" w:rsidP="003B012F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0A734A" w:rsidP="003B012F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E10025"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2</w:t>
                  </w:r>
                </w:p>
              </w:tc>
            </w:tr>
          </w:tbl>
          <w:p w:rsidR="000A734A" w:rsidRPr="001704F8" w:rsidRDefault="000A734A" w:rsidP="00396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0A734A" w:rsidRPr="001704F8" w:rsidTr="00396731">
        <w:trPr>
          <w:trHeight w:val="163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0A734A" w:rsidRPr="001704F8" w:rsidRDefault="000A734A" w:rsidP="003967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Ders Çıktıları ile Program Çıktıları Arasındaki Katkı Düzeyi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0A734A" w:rsidRPr="001704F8" w:rsidRDefault="00D75B2F" w:rsidP="00D75B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color w:val="000000"/>
                <w:sz w:val="20"/>
                <w:szCs w:val="20"/>
              </w:rPr>
              <w:t>Önerilen ders, alan dışı seçmeli ders kapsamında tüm programlara uygun bir derstir. Bu nedenle program çıktılarına katkı düzeyi belirtilmemiştir.</w:t>
            </w:r>
          </w:p>
        </w:tc>
      </w:tr>
      <w:tr w:rsidR="000A734A" w:rsidRPr="001704F8" w:rsidTr="00396731">
        <w:trPr>
          <w:trHeight w:val="1209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0A734A" w:rsidRPr="001704F8" w:rsidRDefault="000A734A" w:rsidP="003967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Dersi Verecek Öğretim Eleman(</w:t>
            </w:r>
            <w:proofErr w:type="spellStart"/>
            <w:r w:rsidRPr="001704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lar</w:t>
            </w:r>
            <w:proofErr w:type="spellEnd"/>
            <w:r w:rsidRPr="001704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)ı ve İletişim Bilgileri</w:t>
            </w:r>
          </w:p>
        </w:tc>
        <w:tc>
          <w:tcPr>
            <w:tcW w:w="4685" w:type="dxa"/>
            <w:shd w:val="clear" w:color="auto" w:fill="auto"/>
            <w:vAlign w:val="center"/>
            <w:hideMark/>
          </w:tcPr>
          <w:p w:rsidR="003F45F5" w:rsidRPr="001704F8" w:rsidRDefault="00D90F6F" w:rsidP="003F45F5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proofErr w:type="spellStart"/>
            <w:proofErr w:type="gramStart"/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Öğr.Gör</w:t>
            </w:r>
            <w:proofErr w:type="spellEnd"/>
            <w:proofErr w:type="gramEnd"/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. </w:t>
            </w:r>
            <w:r w:rsidR="003F45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İsmet ÇELEBİ</w:t>
            </w:r>
          </w:p>
        </w:tc>
      </w:tr>
    </w:tbl>
    <w:p w:rsidR="00203282" w:rsidRPr="001704F8" w:rsidRDefault="00203282">
      <w:pPr>
        <w:rPr>
          <w:rFonts w:ascii="Times New Roman" w:hAnsi="Times New Roman" w:cs="Times New Roman"/>
        </w:rPr>
      </w:pPr>
    </w:p>
    <w:sectPr w:rsidR="00203282" w:rsidRPr="001704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34A"/>
    <w:rsid w:val="00095FF7"/>
    <w:rsid w:val="000A734A"/>
    <w:rsid w:val="000E6402"/>
    <w:rsid w:val="00120F70"/>
    <w:rsid w:val="00151AA5"/>
    <w:rsid w:val="001704F8"/>
    <w:rsid w:val="00203282"/>
    <w:rsid w:val="00205B9E"/>
    <w:rsid w:val="002B1E27"/>
    <w:rsid w:val="0030705C"/>
    <w:rsid w:val="003144BE"/>
    <w:rsid w:val="00357490"/>
    <w:rsid w:val="00357DC2"/>
    <w:rsid w:val="003B012F"/>
    <w:rsid w:val="003D12A6"/>
    <w:rsid w:val="003F45F5"/>
    <w:rsid w:val="0045624D"/>
    <w:rsid w:val="00544D5B"/>
    <w:rsid w:val="006E06E9"/>
    <w:rsid w:val="008673AE"/>
    <w:rsid w:val="00905443"/>
    <w:rsid w:val="00A948FF"/>
    <w:rsid w:val="00AA0654"/>
    <w:rsid w:val="00B01C53"/>
    <w:rsid w:val="00B13156"/>
    <w:rsid w:val="00B700B3"/>
    <w:rsid w:val="00CD68D9"/>
    <w:rsid w:val="00D75B2F"/>
    <w:rsid w:val="00D90F6F"/>
    <w:rsid w:val="00DA099A"/>
    <w:rsid w:val="00DB7F93"/>
    <w:rsid w:val="00DD2936"/>
    <w:rsid w:val="00E10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B50653-3DE6-489D-B1E3-DC7D77924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4"/>
        <w:szCs w:val="24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734A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45624D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3D12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D12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011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426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</dc:creator>
  <cp:lastModifiedBy>İmi pc</cp:lastModifiedBy>
  <cp:revision>2</cp:revision>
  <cp:lastPrinted>2018-06-18T10:57:00Z</cp:lastPrinted>
  <dcterms:created xsi:type="dcterms:W3CDTF">2018-12-24T10:56:00Z</dcterms:created>
  <dcterms:modified xsi:type="dcterms:W3CDTF">2018-12-24T10:56:00Z</dcterms:modified>
</cp:coreProperties>
</file>