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D8" w:rsidRDefault="00DB60D8" w:rsidP="00DB60D8">
      <w:pPr>
        <w:jc w:val="center"/>
      </w:pPr>
    </w:p>
    <w:p w:rsidR="00CD233F" w:rsidRDefault="00657AF2" w:rsidP="00DB60D8">
      <w:pPr>
        <w:jc w:val="center"/>
      </w:pPr>
      <w:bookmarkStart w:id="0" w:name="_GoBack"/>
      <w:bookmarkEnd w:id="0"/>
      <w:r>
        <w:t>2014</w:t>
      </w:r>
      <w:r w:rsidR="00DB60D8">
        <w:t>-201</w:t>
      </w:r>
      <w:r>
        <w:t xml:space="preserve">5 </w:t>
      </w:r>
      <w:r w:rsidR="00183591">
        <w:t>BAHAR</w:t>
      </w:r>
      <w:r w:rsidR="000445A2">
        <w:t xml:space="preserve"> YARIYILI İKİNCİ</w:t>
      </w:r>
      <w:r w:rsidR="00DB60D8">
        <w:t xml:space="preserve"> SINIF </w:t>
      </w:r>
      <w:r w:rsidR="004C1D90">
        <w:t xml:space="preserve">MÜHENDİSLİK </w:t>
      </w:r>
      <w:r w:rsidR="00DB60D8">
        <w:t>ORTAK DERSLERİN</w:t>
      </w:r>
      <w:r w:rsidR="004C1D90">
        <w:t xml:space="preserve">DEN </w:t>
      </w:r>
      <w:r w:rsidR="008D449F">
        <w:t>ING204</w:t>
      </w:r>
      <w:r>
        <w:t xml:space="preserve"> </w:t>
      </w:r>
      <w:r w:rsidR="000445A2">
        <w:t xml:space="preserve">AKADEMİK </w:t>
      </w:r>
      <w:r w:rsidR="00CD0B89">
        <w:t>İNGİLİZCE</w:t>
      </w:r>
      <w:r>
        <w:t xml:space="preserve"> I</w:t>
      </w:r>
      <w:r w:rsidR="00183591">
        <w:t>I</w:t>
      </w:r>
      <w:r w:rsidR="00304E41">
        <w:t xml:space="preserve"> </w:t>
      </w:r>
      <w:r w:rsidR="004C1D90">
        <w:t>DERSİNİN</w:t>
      </w:r>
      <w:r w:rsidR="00DB60D8">
        <w:t xml:space="preserve"> HAFTALIK PROGRAMI</w:t>
      </w:r>
      <w:r w:rsidR="00E049D6">
        <w:t xml:space="preserve"> </w:t>
      </w:r>
      <w:r w:rsidR="00E049D6" w:rsidRPr="00E049D6">
        <w:rPr>
          <w:highlight w:val="cyan"/>
        </w:rPr>
        <w:t>VE DERSLİKLER</w:t>
      </w:r>
    </w:p>
    <w:tbl>
      <w:tblPr>
        <w:tblW w:w="161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5"/>
        <w:gridCol w:w="2646"/>
        <w:gridCol w:w="3019"/>
        <w:gridCol w:w="3177"/>
        <w:gridCol w:w="3302"/>
        <w:gridCol w:w="2639"/>
      </w:tblGrid>
      <w:tr w:rsidR="00CE29FE" w:rsidRPr="001F0FAE" w:rsidTr="00EF728B">
        <w:trPr>
          <w:trHeight w:val="105"/>
          <w:jc w:val="center"/>
        </w:trPr>
        <w:tc>
          <w:tcPr>
            <w:tcW w:w="1415" w:type="dxa"/>
            <w:vAlign w:val="center"/>
          </w:tcPr>
          <w:p w:rsidR="00CE29FE" w:rsidRPr="001F0FAE" w:rsidRDefault="00CE29FE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PAZARTESİ</w:t>
            </w:r>
          </w:p>
        </w:tc>
        <w:tc>
          <w:tcPr>
            <w:tcW w:w="3019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SALI</w:t>
            </w:r>
          </w:p>
        </w:tc>
        <w:tc>
          <w:tcPr>
            <w:tcW w:w="3177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ÇARŞAMBA</w:t>
            </w:r>
          </w:p>
        </w:tc>
        <w:tc>
          <w:tcPr>
            <w:tcW w:w="3302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PERŞEMBE</w:t>
            </w:r>
          </w:p>
        </w:tc>
        <w:tc>
          <w:tcPr>
            <w:tcW w:w="2639" w:type="dxa"/>
          </w:tcPr>
          <w:p w:rsidR="00CE29FE" w:rsidRPr="00CE29FE" w:rsidRDefault="00CE29FE" w:rsidP="00CE29FE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CE29FE">
              <w:rPr>
                <w:b/>
                <w:sz w:val="18"/>
                <w:szCs w:val="18"/>
              </w:rPr>
              <w:t>CUMA</w:t>
            </w:r>
          </w:p>
        </w:tc>
      </w:tr>
      <w:tr w:rsidR="00FF7C55" w:rsidRPr="004F12B7" w:rsidTr="00EF728B">
        <w:trPr>
          <w:trHeight w:val="1171"/>
          <w:jc w:val="center"/>
        </w:trPr>
        <w:tc>
          <w:tcPr>
            <w:tcW w:w="1415" w:type="dxa"/>
            <w:vAlign w:val="center"/>
          </w:tcPr>
          <w:p w:rsidR="00FF7C55" w:rsidRPr="004F12B7" w:rsidRDefault="00FF7C55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08.30-09.20</w:t>
            </w:r>
          </w:p>
        </w:tc>
        <w:tc>
          <w:tcPr>
            <w:tcW w:w="2646" w:type="dxa"/>
          </w:tcPr>
          <w:p w:rsidR="00FF7C55" w:rsidRPr="004F12B7" w:rsidRDefault="008D449F" w:rsidP="005A321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F7C55" w:rsidRPr="004F12B7">
              <w:rPr>
                <w:b/>
                <w:sz w:val="18"/>
                <w:szCs w:val="18"/>
              </w:rPr>
              <w:t>1.Şube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119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8D449F" w:rsidP="008D449F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F7C55" w:rsidRPr="004F12B7">
              <w:rPr>
                <w:b/>
                <w:sz w:val="18"/>
                <w:szCs w:val="18"/>
              </w:rPr>
              <w:t>2.Şube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FF7C55" w:rsidRPr="004F12B7" w:rsidRDefault="008D449F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46271">
              <w:rPr>
                <w:b/>
                <w:sz w:val="18"/>
                <w:szCs w:val="18"/>
              </w:rPr>
              <w:t>5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177" w:type="dxa"/>
          </w:tcPr>
          <w:p w:rsidR="00FF7C55" w:rsidRPr="004F12B7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200143">
              <w:rPr>
                <w:b/>
                <w:sz w:val="18"/>
                <w:szCs w:val="18"/>
              </w:rPr>
              <w:t>7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C761E2">
              <w:rPr>
                <w:b/>
                <w:sz w:val="18"/>
                <w:szCs w:val="18"/>
              </w:rPr>
              <w:t>211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111168" w:rsidRPr="004F12B7" w:rsidRDefault="00111168" w:rsidP="0011116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(8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</w:t>
            </w:r>
            <w:r w:rsidR="00B02AB5">
              <w:rPr>
                <w:b/>
                <w:sz w:val="18"/>
                <w:szCs w:val="18"/>
              </w:rPr>
              <w:t>24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870E99" w:rsidRPr="004F12B7" w:rsidRDefault="00870E99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F7C55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111168">
              <w:rPr>
                <w:b/>
                <w:sz w:val="18"/>
                <w:szCs w:val="18"/>
              </w:rPr>
              <w:t>11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C761E2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870E99" w:rsidRDefault="00870E99" w:rsidP="00F4627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C761E2" w:rsidRPr="004F12B7" w:rsidRDefault="00C761E2" w:rsidP="00C761E2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</w:t>
            </w:r>
            <w:r w:rsidR="00111168">
              <w:rPr>
                <w:b/>
                <w:sz w:val="18"/>
                <w:szCs w:val="18"/>
              </w:rPr>
              <w:t>12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 w:rsidR="00111168">
              <w:rPr>
                <w:b/>
                <w:sz w:val="18"/>
                <w:szCs w:val="18"/>
              </w:rPr>
              <w:t>211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84FB6" w:rsidRPr="004F12B7" w:rsidRDefault="00F84FB6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1A5D07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C95A2F" w:rsidRPr="004F12B7">
              <w:rPr>
                <w:b/>
                <w:sz w:val="18"/>
                <w:szCs w:val="18"/>
              </w:rPr>
              <w:t xml:space="preserve"> </w:t>
            </w:r>
            <w:r w:rsidR="00F24E55">
              <w:rPr>
                <w:b/>
                <w:sz w:val="18"/>
                <w:szCs w:val="18"/>
              </w:rPr>
              <w:t>(1</w:t>
            </w:r>
            <w:r w:rsidR="00407C83">
              <w:rPr>
                <w:b/>
                <w:sz w:val="18"/>
                <w:szCs w:val="18"/>
              </w:rPr>
              <w:t>5</w:t>
            </w:r>
            <w:r w:rsidR="00C95A2F" w:rsidRPr="004F12B7">
              <w:rPr>
                <w:b/>
                <w:sz w:val="18"/>
                <w:szCs w:val="18"/>
              </w:rPr>
              <w:t>.Şube</w:t>
            </w:r>
            <w:r w:rsidR="00C95A2F">
              <w:rPr>
                <w:b/>
                <w:sz w:val="18"/>
                <w:szCs w:val="18"/>
              </w:rPr>
              <w:t>),</w:t>
            </w:r>
            <w:r w:rsidR="00C95A2F" w:rsidRPr="004F12B7">
              <w:rPr>
                <w:b/>
                <w:sz w:val="18"/>
                <w:szCs w:val="18"/>
              </w:rPr>
              <w:t xml:space="preserve"> (</w:t>
            </w:r>
            <w:r w:rsidR="00461DFC">
              <w:rPr>
                <w:b/>
                <w:sz w:val="18"/>
                <w:szCs w:val="18"/>
              </w:rPr>
              <w:t>410</w:t>
            </w:r>
            <w:r w:rsidR="00C95A2F"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8D449F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870E99" w:rsidRPr="004F12B7">
              <w:rPr>
                <w:b/>
                <w:sz w:val="18"/>
                <w:szCs w:val="18"/>
              </w:rPr>
              <w:t xml:space="preserve"> </w:t>
            </w:r>
            <w:r w:rsidR="00407C83">
              <w:rPr>
                <w:b/>
                <w:sz w:val="18"/>
                <w:szCs w:val="18"/>
              </w:rPr>
              <w:t>(16</w:t>
            </w:r>
            <w:r w:rsidR="00870E99" w:rsidRPr="004F12B7">
              <w:rPr>
                <w:b/>
                <w:sz w:val="18"/>
                <w:szCs w:val="18"/>
              </w:rPr>
              <w:t>.Şube</w:t>
            </w:r>
            <w:r w:rsidR="00870E99">
              <w:rPr>
                <w:b/>
                <w:sz w:val="18"/>
                <w:szCs w:val="18"/>
              </w:rPr>
              <w:t>),</w:t>
            </w:r>
            <w:r w:rsidR="00870E99" w:rsidRPr="004F12B7">
              <w:rPr>
                <w:b/>
                <w:sz w:val="18"/>
                <w:szCs w:val="18"/>
              </w:rPr>
              <w:t xml:space="preserve"> (</w:t>
            </w:r>
            <w:r w:rsidR="00461DFC">
              <w:rPr>
                <w:b/>
                <w:sz w:val="18"/>
                <w:szCs w:val="18"/>
              </w:rPr>
              <w:t>211</w:t>
            </w:r>
            <w:r w:rsidR="00870E99" w:rsidRPr="004F12B7">
              <w:rPr>
                <w:b/>
                <w:sz w:val="18"/>
                <w:szCs w:val="18"/>
              </w:rPr>
              <w:t>)</w:t>
            </w:r>
          </w:p>
        </w:tc>
      </w:tr>
      <w:tr w:rsidR="00FF7C55" w:rsidRPr="004F12B7" w:rsidTr="00EF728B">
        <w:trPr>
          <w:trHeight w:val="1189"/>
          <w:jc w:val="center"/>
        </w:trPr>
        <w:tc>
          <w:tcPr>
            <w:tcW w:w="1415" w:type="dxa"/>
            <w:vAlign w:val="center"/>
          </w:tcPr>
          <w:p w:rsidR="00FF7C55" w:rsidRPr="004F12B7" w:rsidRDefault="00FF7C55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09.30-10.20</w:t>
            </w:r>
          </w:p>
        </w:tc>
        <w:tc>
          <w:tcPr>
            <w:tcW w:w="2646" w:type="dxa"/>
          </w:tcPr>
          <w:p w:rsidR="00FF7C55" w:rsidRPr="004F12B7" w:rsidRDefault="008D449F" w:rsidP="005A3219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F7C55" w:rsidRPr="004F12B7">
              <w:rPr>
                <w:b/>
                <w:sz w:val="18"/>
                <w:szCs w:val="18"/>
              </w:rPr>
              <w:t>1.Şube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4F12B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8D449F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F7C55" w:rsidRPr="004F12B7">
              <w:rPr>
                <w:b/>
                <w:sz w:val="18"/>
                <w:szCs w:val="18"/>
              </w:rPr>
              <w:t>2.Şube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FF7C55" w:rsidRPr="004F12B7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F46271">
              <w:rPr>
                <w:b/>
                <w:sz w:val="18"/>
                <w:szCs w:val="18"/>
              </w:rPr>
              <w:t>5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FF7C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FF7C55" w:rsidRPr="004F12B7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200143">
              <w:rPr>
                <w:b/>
                <w:sz w:val="18"/>
                <w:szCs w:val="18"/>
              </w:rPr>
              <w:t>7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761E2">
              <w:rPr>
                <w:b/>
                <w:sz w:val="18"/>
                <w:szCs w:val="18"/>
              </w:rPr>
              <w:t>211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111168" w:rsidRPr="004F12B7" w:rsidRDefault="00111168" w:rsidP="0011116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(8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</w:t>
            </w:r>
            <w:r w:rsidR="00B02AB5">
              <w:rPr>
                <w:b/>
                <w:sz w:val="18"/>
                <w:szCs w:val="18"/>
              </w:rPr>
              <w:t>24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F7C55" w:rsidRPr="004F12B7" w:rsidRDefault="00FF7C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F7C55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111168">
              <w:rPr>
                <w:b/>
                <w:sz w:val="18"/>
                <w:szCs w:val="18"/>
              </w:rPr>
              <w:t>11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761E2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870E99" w:rsidRDefault="00870E99" w:rsidP="00870E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C761E2" w:rsidRPr="004F12B7" w:rsidRDefault="00C761E2" w:rsidP="00C761E2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</w:t>
            </w:r>
            <w:r w:rsidR="00111168">
              <w:rPr>
                <w:b/>
                <w:sz w:val="18"/>
                <w:szCs w:val="18"/>
              </w:rPr>
              <w:t>12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 w:rsidR="00111168">
              <w:rPr>
                <w:b/>
                <w:sz w:val="18"/>
                <w:szCs w:val="18"/>
              </w:rPr>
              <w:t>211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84FB6" w:rsidRPr="004F12B7" w:rsidRDefault="00F84FB6" w:rsidP="00870E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C95A2F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C95A2F" w:rsidRPr="004F12B7">
              <w:rPr>
                <w:b/>
                <w:sz w:val="18"/>
                <w:szCs w:val="18"/>
              </w:rPr>
              <w:t xml:space="preserve"> </w:t>
            </w:r>
            <w:r w:rsidR="00407C83">
              <w:rPr>
                <w:b/>
                <w:sz w:val="18"/>
                <w:szCs w:val="18"/>
              </w:rPr>
              <w:t>(15</w:t>
            </w:r>
            <w:r w:rsidR="00C95A2F" w:rsidRPr="004F12B7">
              <w:rPr>
                <w:b/>
                <w:sz w:val="18"/>
                <w:szCs w:val="18"/>
              </w:rPr>
              <w:t>.Şube</w:t>
            </w:r>
            <w:r w:rsidR="00C95A2F">
              <w:rPr>
                <w:b/>
                <w:sz w:val="18"/>
                <w:szCs w:val="18"/>
              </w:rPr>
              <w:t>),</w:t>
            </w:r>
            <w:r w:rsidR="00C95A2F" w:rsidRPr="004F12B7">
              <w:rPr>
                <w:b/>
                <w:sz w:val="18"/>
                <w:szCs w:val="18"/>
              </w:rPr>
              <w:t xml:space="preserve"> (</w:t>
            </w:r>
            <w:r w:rsidR="00461DFC">
              <w:rPr>
                <w:b/>
                <w:sz w:val="18"/>
                <w:szCs w:val="18"/>
              </w:rPr>
              <w:t>410</w:t>
            </w:r>
            <w:r w:rsidR="00C95A2F" w:rsidRPr="004F12B7">
              <w:rPr>
                <w:b/>
                <w:sz w:val="18"/>
                <w:szCs w:val="18"/>
              </w:rPr>
              <w:t>)</w:t>
            </w:r>
          </w:p>
          <w:p w:rsidR="001A5D07" w:rsidRDefault="001A5D07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8D449F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870E99" w:rsidRPr="004F12B7">
              <w:rPr>
                <w:b/>
                <w:sz w:val="18"/>
                <w:szCs w:val="18"/>
              </w:rPr>
              <w:t xml:space="preserve"> </w:t>
            </w:r>
            <w:r w:rsidR="00407C83">
              <w:rPr>
                <w:b/>
                <w:sz w:val="18"/>
                <w:szCs w:val="18"/>
              </w:rPr>
              <w:t>(16</w:t>
            </w:r>
            <w:r w:rsidR="00870E99" w:rsidRPr="004F12B7">
              <w:rPr>
                <w:b/>
                <w:sz w:val="18"/>
                <w:szCs w:val="18"/>
              </w:rPr>
              <w:t>.Şube</w:t>
            </w:r>
            <w:r w:rsidR="00870E99">
              <w:rPr>
                <w:b/>
                <w:sz w:val="18"/>
                <w:szCs w:val="18"/>
              </w:rPr>
              <w:t>),</w:t>
            </w:r>
            <w:r w:rsidR="00870E99" w:rsidRPr="004F12B7">
              <w:rPr>
                <w:b/>
                <w:sz w:val="18"/>
                <w:szCs w:val="18"/>
              </w:rPr>
              <w:t xml:space="preserve"> (</w:t>
            </w:r>
            <w:r w:rsidR="00461DFC">
              <w:rPr>
                <w:b/>
                <w:sz w:val="18"/>
                <w:szCs w:val="18"/>
              </w:rPr>
              <w:t>211</w:t>
            </w:r>
            <w:r w:rsidR="00870E99" w:rsidRPr="004F12B7">
              <w:rPr>
                <w:b/>
                <w:sz w:val="18"/>
                <w:szCs w:val="18"/>
              </w:rPr>
              <w:t>)</w:t>
            </w:r>
          </w:p>
        </w:tc>
      </w:tr>
      <w:tr w:rsidR="00FF7C55" w:rsidRPr="004F12B7" w:rsidTr="00EF728B">
        <w:trPr>
          <w:trHeight w:val="1206"/>
          <w:jc w:val="center"/>
        </w:trPr>
        <w:tc>
          <w:tcPr>
            <w:tcW w:w="1415" w:type="dxa"/>
            <w:vAlign w:val="center"/>
          </w:tcPr>
          <w:p w:rsidR="00FF7C55" w:rsidRPr="004F12B7" w:rsidRDefault="00FF7C55" w:rsidP="004E1005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10.30-11.20</w:t>
            </w:r>
          </w:p>
        </w:tc>
        <w:tc>
          <w:tcPr>
            <w:tcW w:w="2646" w:type="dxa"/>
          </w:tcPr>
          <w:p w:rsidR="00FF7C55" w:rsidRPr="004F12B7" w:rsidRDefault="008D449F" w:rsidP="004E100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>
              <w:rPr>
                <w:b/>
                <w:sz w:val="18"/>
                <w:szCs w:val="18"/>
              </w:rPr>
              <w:t xml:space="preserve"> (1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4E1005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8D449F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(2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FF7C55" w:rsidRPr="004F12B7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>
              <w:rPr>
                <w:b/>
                <w:sz w:val="18"/>
                <w:szCs w:val="18"/>
              </w:rPr>
              <w:t xml:space="preserve"> (</w:t>
            </w:r>
            <w:r w:rsidR="00F46271">
              <w:rPr>
                <w:b/>
                <w:sz w:val="18"/>
                <w:szCs w:val="18"/>
              </w:rPr>
              <w:t>5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FF7C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FF7C55" w:rsidRPr="004F12B7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>
              <w:rPr>
                <w:b/>
                <w:sz w:val="18"/>
                <w:szCs w:val="18"/>
              </w:rPr>
              <w:t xml:space="preserve"> (</w:t>
            </w:r>
            <w:r w:rsidR="00200143">
              <w:rPr>
                <w:b/>
                <w:sz w:val="18"/>
                <w:szCs w:val="18"/>
              </w:rPr>
              <w:t>7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761E2">
              <w:rPr>
                <w:b/>
                <w:sz w:val="18"/>
                <w:szCs w:val="18"/>
              </w:rPr>
              <w:t>211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111168" w:rsidRPr="004F12B7" w:rsidRDefault="00111168" w:rsidP="0011116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(8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</w:t>
            </w:r>
            <w:r w:rsidR="00B02AB5">
              <w:rPr>
                <w:b/>
                <w:sz w:val="18"/>
                <w:szCs w:val="18"/>
              </w:rPr>
              <w:t>24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F7C55" w:rsidRPr="004F12B7" w:rsidRDefault="00FF7C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F7C55" w:rsidRPr="004F12B7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111168">
              <w:rPr>
                <w:b/>
                <w:sz w:val="18"/>
                <w:szCs w:val="18"/>
              </w:rPr>
              <w:t xml:space="preserve"> (11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761E2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870E99" w:rsidRDefault="00870E99" w:rsidP="00F4627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C761E2" w:rsidRPr="004F12B7" w:rsidRDefault="00C761E2" w:rsidP="00C761E2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</w:t>
            </w:r>
            <w:r w:rsidR="00111168">
              <w:rPr>
                <w:b/>
                <w:sz w:val="18"/>
                <w:szCs w:val="18"/>
              </w:rPr>
              <w:t>12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 w:rsidR="00111168">
              <w:rPr>
                <w:b/>
                <w:sz w:val="18"/>
                <w:szCs w:val="18"/>
              </w:rPr>
              <w:t>211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84FB6" w:rsidRPr="004F12B7" w:rsidRDefault="00F84FB6" w:rsidP="00870E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FF7C55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C95A2F" w:rsidRPr="004F12B7">
              <w:rPr>
                <w:b/>
                <w:sz w:val="18"/>
                <w:szCs w:val="18"/>
              </w:rPr>
              <w:t xml:space="preserve"> </w:t>
            </w:r>
            <w:r w:rsidR="00407C83">
              <w:rPr>
                <w:b/>
                <w:sz w:val="18"/>
                <w:szCs w:val="18"/>
              </w:rPr>
              <w:t>(15</w:t>
            </w:r>
            <w:r w:rsidR="00C95A2F" w:rsidRPr="004F12B7">
              <w:rPr>
                <w:b/>
                <w:sz w:val="18"/>
                <w:szCs w:val="18"/>
              </w:rPr>
              <w:t>.Şube</w:t>
            </w:r>
            <w:r w:rsidR="00C95A2F">
              <w:rPr>
                <w:b/>
                <w:sz w:val="18"/>
                <w:szCs w:val="18"/>
              </w:rPr>
              <w:t>),</w:t>
            </w:r>
            <w:r w:rsidR="00C95A2F" w:rsidRPr="004F12B7">
              <w:rPr>
                <w:b/>
                <w:sz w:val="18"/>
                <w:szCs w:val="18"/>
              </w:rPr>
              <w:t xml:space="preserve"> (</w:t>
            </w:r>
            <w:r w:rsidR="00461DFC">
              <w:rPr>
                <w:b/>
                <w:sz w:val="18"/>
                <w:szCs w:val="18"/>
              </w:rPr>
              <w:t>410</w:t>
            </w:r>
            <w:r w:rsidR="00C95A2F" w:rsidRPr="004F12B7">
              <w:rPr>
                <w:b/>
                <w:sz w:val="18"/>
                <w:szCs w:val="18"/>
              </w:rPr>
              <w:t>)</w:t>
            </w:r>
          </w:p>
          <w:p w:rsidR="00870E99" w:rsidRDefault="00870E99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870E99" w:rsidRPr="004F12B7" w:rsidRDefault="008D449F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870E99" w:rsidRPr="004F12B7">
              <w:rPr>
                <w:b/>
                <w:sz w:val="18"/>
                <w:szCs w:val="18"/>
              </w:rPr>
              <w:t xml:space="preserve"> </w:t>
            </w:r>
            <w:r w:rsidR="00407C83">
              <w:rPr>
                <w:b/>
                <w:sz w:val="18"/>
                <w:szCs w:val="18"/>
              </w:rPr>
              <w:t>(16</w:t>
            </w:r>
            <w:r w:rsidR="00870E99" w:rsidRPr="004F12B7">
              <w:rPr>
                <w:b/>
                <w:sz w:val="18"/>
                <w:szCs w:val="18"/>
              </w:rPr>
              <w:t>.Şube</w:t>
            </w:r>
            <w:r w:rsidR="00870E99">
              <w:rPr>
                <w:b/>
                <w:sz w:val="18"/>
                <w:szCs w:val="18"/>
              </w:rPr>
              <w:t>),</w:t>
            </w:r>
            <w:r w:rsidR="00870E99" w:rsidRPr="004F12B7">
              <w:rPr>
                <w:b/>
                <w:sz w:val="18"/>
                <w:szCs w:val="18"/>
              </w:rPr>
              <w:t xml:space="preserve"> (</w:t>
            </w:r>
            <w:r w:rsidR="00461DFC">
              <w:rPr>
                <w:b/>
                <w:sz w:val="18"/>
                <w:szCs w:val="18"/>
              </w:rPr>
              <w:t>211</w:t>
            </w:r>
            <w:r w:rsidR="00870E99" w:rsidRPr="004F12B7">
              <w:rPr>
                <w:b/>
                <w:sz w:val="18"/>
                <w:szCs w:val="18"/>
              </w:rPr>
              <w:t>)</w:t>
            </w:r>
          </w:p>
        </w:tc>
      </w:tr>
      <w:tr w:rsidR="00FF7C55" w:rsidRPr="004F12B7" w:rsidTr="00EF728B">
        <w:trPr>
          <w:trHeight w:val="104"/>
          <w:jc w:val="center"/>
        </w:trPr>
        <w:tc>
          <w:tcPr>
            <w:tcW w:w="1415" w:type="dxa"/>
            <w:vAlign w:val="center"/>
          </w:tcPr>
          <w:p w:rsidR="00FF7C55" w:rsidRPr="004F12B7" w:rsidRDefault="00FF7C55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11.30-12.20</w:t>
            </w:r>
          </w:p>
        </w:tc>
        <w:tc>
          <w:tcPr>
            <w:tcW w:w="2646" w:type="dxa"/>
          </w:tcPr>
          <w:p w:rsidR="00FF7C55" w:rsidRPr="004F12B7" w:rsidRDefault="00FF7C5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019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FF7C55" w:rsidRPr="004F12B7" w:rsidTr="00EF728B">
        <w:trPr>
          <w:trHeight w:val="104"/>
          <w:jc w:val="center"/>
        </w:trPr>
        <w:tc>
          <w:tcPr>
            <w:tcW w:w="1415" w:type="dxa"/>
          </w:tcPr>
          <w:p w:rsidR="00FF7C55" w:rsidRPr="004F12B7" w:rsidRDefault="00FF7C55" w:rsidP="00DB60D8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</w:tcPr>
          <w:p w:rsidR="00FF7C55" w:rsidRPr="004F12B7" w:rsidRDefault="00FF7C55" w:rsidP="00DB60D8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019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  <w:tr w:rsidR="00FF7C55" w:rsidRPr="004F12B7" w:rsidTr="00EF728B">
        <w:trPr>
          <w:trHeight w:val="105"/>
          <w:jc w:val="center"/>
        </w:trPr>
        <w:tc>
          <w:tcPr>
            <w:tcW w:w="1415" w:type="dxa"/>
            <w:vAlign w:val="center"/>
          </w:tcPr>
          <w:p w:rsidR="00FF7C55" w:rsidRPr="004F12B7" w:rsidRDefault="00FF7C55" w:rsidP="00DB60D8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13.30-14.20</w:t>
            </w:r>
          </w:p>
        </w:tc>
        <w:tc>
          <w:tcPr>
            <w:tcW w:w="2646" w:type="dxa"/>
          </w:tcPr>
          <w:p w:rsidR="00FF7C55" w:rsidRPr="004F12B7" w:rsidRDefault="008D449F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(3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FF7C55" w:rsidRDefault="00FF7C5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F7C55" w:rsidRPr="004F12B7" w:rsidRDefault="008D449F" w:rsidP="00FF7C5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(4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FF7C55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>
              <w:rPr>
                <w:b/>
                <w:sz w:val="18"/>
                <w:szCs w:val="18"/>
              </w:rPr>
              <w:t>6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200143">
              <w:rPr>
                <w:b/>
                <w:sz w:val="18"/>
                <w:szCs w:val="18"/>
              </w:rPr>
              <w:t>117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870E99" w:rsidRDefault="00870E99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870E99" w:rsidRPr="004F12B7" w:rsidRDefault="00870E99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FF7C55" w:rsidRPr="004F12B7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111168">
              <w:rPr>
                <w:b/>
                <w:sz w:val="18"/>
                <w:szCs w:val="18"/>
              </w:rPr>
              <w:t>9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C761E2">
              <w:rPr>
                <w:b/>
                <w:sz w:val="18"/>
                <w:szCs w:val="18"/>
              </w:rPr>
              <w:t>211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870E99" w:rsidRDefault="00870E99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111168" w:rsidRPr="004F12B7" w:rsidRDefault="00111168" w:rsidP="0011116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(10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</w:t>
            </w:r>
            <w:r w:rsidR="00B02AB5">
              <w:rPr>
                <w:b/>
                <w:sz w:val="18"/>
                <w:szCs w:val="18"/>
              </w:rPr>
              <w:t>24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F7C55" w:rsidRPr="004F12B7" w:rsidRDefault="00FF7C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F7C55" w:rsidRPr="004F12B7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F7C55" w:rsidRPr="004F12B7">
              <w:rPr>
                <w:b/>
                <w:sz w:val="18"/>
                <w:szCs w:val="18"/>
              </w:rPr>
              <w:t xml:space="preserve"> </w:t>
            </w:r>
            <w:r w:rsidR="00FF7C55">
              <w:rPr>
                <w:b/>
                <w:sz w:val="18"/>
                <w:szCs w:val="18"/>
              </w:rPr>
              <w:t>(</w:t>
            </w:r>
            <w:r w:rsidR="00111168">
              <w:rPr>
                <w:b/>
                <w:sz w:val="18"/>
                <w:szCs w:val="18"/>
              </w:rPr>
              <w:t>13</w:t>
            </w:r>
            <w:r w:rsidR="00FF7C55" w:rsidRPr="004F12B7">
              <w:rPr>
                <w:b/>
                <w:sz w:val="18"/>
                <w:szCs w:val="18"/>
              </w:rPr>
              <w:t>.Şube</w:t>
            </w:r>
            <w:r w:rsidR="00FF7C55">
              <w:rPr>
                <w:b/>
                <w:sz w:val="18"/>
                <w:szCs w:val="18"/>
              </w:rPr>
              <w:t>),</w:t>
            </w:r>
            <w:r w:rsidR="00FF7C55" w:rsidRPr="004F12B7">
              <w:rPr>
                <w:b/>
                <w:sz w:val="18"/>
                <w:szCs w:val="18"/>
              </w:rPr>
              <w:t xml:space="preserve"> (</w:t>
            </w:r>
            <w:r w:rsidR="00111168">
              <w:rPr>
                <w:b/>
                <w:sz w:val="18"/>
                <w:szCs w:val="18"/>
              </w:rPr>
              <w:t>209</w:t>
            </w:r>
            <w:r w:rsidR="00FF7C55" w:rsidRPr="004F12B7">
              <w:rPr>
                <w:b/>
                <w:sz w:val="18"/>
                <w:szCs w:val="18"/>
              </w:rPr>
              <w:t>)</w:t>
            </w:r>
          </w:p>
          <w:p w:rsidR="00C95A2F" w:rsidRDefault="00C95A2F" w:rsidP="00F46271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61DFC" w:rsidRPr="004F12B7" w:rsidRDefault="00461DFC" w:rsidP="00461DF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(14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119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F7C55" w:rsidRPr="004F12B7" w:rsidRDefault="00FF7C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AF057F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407C83">
              <w:rPr>
                <w:b/>
                <w:sz w:val="18"/>
                <w:szCs w:val="18"/>
              </w:rPr>
              <w:t>(17</w:t>
            </w:r>
            <w:r w:rsidR="00461DFC">
              <w:rPr>
                <w:b/>
                <w:sz w:val="18"/>
                <w:szCs w:val="18"/>
              </w:rPr>
              <w:t>.Şube),(410</w:t>
            </w:r>
            <w:r w:rsidR="00F24E55">
              <w:rPr>
                <w:b/>
                <w:sz w:val="18"/>
                <w:szCs w:val="18"/>
              </w:rPr>
              <w:t>)</w:t>
            </w:r>
          </w:p>
          <w:p w:rsidR="00407C83" w:rsidRDefault="00407C83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07C83" w:rsidRPr="004F12B7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407C83" w:rsidRPr="004F12B7">
              <w:rPr>
                <w:b/>
                <w:sz w:val="18"/>
                <w:szCs w:val="18"/>
              </w:rPr>
              <w:t xml:space="preserve"> </w:t>
            </w:r>
            <w:r w:rsidR="00407C83">
              <w:rPr>
                <w:b/>
                <w:sz w:val="18"/>
                <w:szCs w:val="18"/>
              </w:rPr>
              <w:t>(18</w:t>
            </w:r>
            <w:r w:rsidR="00407C83" w:rsidRPr="004F12B7">
              <w:rPr>
                <w:b/>
                <w:sz w:val="18"/>
                <w:szCs w:val="18"/>
              </w:rPr>
              <w:t>.Şube</w:t>
            </w:r>
            <w:r w:rsidR="00407C83">
              <w:rPr>
                <w:b/>
                <w:sz w:val="18"/>
                <w:szCs w:val="18"/>
              </w:rPr>
              <w:t>),</w:t>
            </w:r>
            <w:r w:rsidR="00407C83" w:rsidRPr="004F12B7">
              <w:rPr>
                <w:b/>
                <w:sz w:val="18"/>
                <w:szCs w:val="18"/>
              </w:rPr>
              <w:t xml:space="preserve"> (</w:t>
            </w:r>
            <w:r w:rsidR="00461DFC">
              <w:rPr>
                <w:b/>
                <w:sz w:val="18"/>
                <w:szCs w:val="18"/>
              </w:rPr>
              <w:t>211</w:t>
            </w:r>
            <w:r w:rsidR="00407C83" w:rsidRPr="004F12B7">
              <w:rPr>
                <w:b/>
                <w:sz w:val="18"/>
                <w:szCs w:val="18"/>
              </w:rPr>
              <w:t>)</w:t>
            </w:r>
          </w:p>
        </w:tc>
      </w:tr>
      <w:tr w:rsidR="00F24E55" w:rsidRPr="004F12B7" w:rsidTr="00EF728B">
        <w:trPr>
          <w:trHeight w:val="104"/>
          <w:jc w:val="center"/>
        </w:trPr>
        <w:tc>
          <w:tcPr>
            <w:tcW w:w="1415" w:type="dxa"/>
            <w:vAlign w:val="center"/>
          </w:tcPr>
          <w:p w:rsidR="00F24E55" w:rsidRDefault="00F24E55" w:rsidP="00B532CD">
            <w:pPr>
              <w:spacing w:after="0" w:line="240" w:lineRule="auto"/>
              <w:rPr>
                <w:b/>
              </w:rPr>
            </w:pPr>
          </w:p>
          <w:p w:rsidR="00F24E55" w:rsidRPr="004F12B7" w:rsidRDefault="00F24E55" w:rsidP="00B532CD">
            <w:pPr>
              <w:spacing w:after="0" w:line="240" w:lineRule="auto"/>
              <w:rPr>
                <w:b/>
              </w:rPr>
            </w:pPr>
            <w:r w:rsidRPr="004F12B7">
              <w:rPr>
                <w:b/>
              </w:rPr>
              <w:t>14.30-15.20</w:t>
            </w:r>
          </w:p>
          <w:p w:rsidR="00F24E55" w:rsidRPr="004F12B7" w:rsidRDefault="00F24E55" w:rsidP="00380C4F">
            <w:pPr>
              <w:spacing w:after="0" w:line="240" w:lineRule="auto"/>
              <w:rPr>
                <w:b/>
              </w:rPr>
            </w:pPr>
          </w:p>
        </w:tc>
        <w:tc>
          <w:tcPr>
            <w:tcW w:w="2646" w:type="dxa"/>
          </w:tcPr>
          <w:p w:rsidR="00F24E55" w:rsidRPr="004F12B7" w:rsidRDefault="008D449F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24E55" w:rsidRPr="004F12B7">
              <w:rPr>
                <w:b/>
                <w:sz w:val="18"/>
                <w:szCs w:val="18"/>
              </w:rPr>
              <w:t xml:space="preserve"> </w:t>
            </w:r>
            <w:r w:rsidR="00F24E55">
              <w:rPr>
                <w:b/>
                <w:sz w:val="18"/>
                <w:szCs w:val="18"/>
              </w:rPr>
              <w:t>(3</w:t>
            </w:r>
            <w:r w:rsidR="00F24E55" w:rsidRPr="004F12B7">
              <w:rPr>
                <w:b/>
                <w:sz w:val="18"/>
                <w:szCs w:val="18"/>
              </w:rPr>
              <w:t>.Şube</w:t>
            </w:r>
            <w:r w:rsidR="00F24E55">
              <w:rPr>
                <w:b/>
                <w:sz w:val="18"/>
                <w:szCs w:val="18"/>
              </w:rPr>
              <w:t>),</w:t>
            </w:r>
            <w:r w:rsidR="00F24E55"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119</w:t>
            </w:r>
            <w:r w:rsidR="00F24E55"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24E55" w:rsidRPr="004F12B7" w:rsidRDefault="008D449F" w:rsidP="00FF7C5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24E55" w:rsidRPr="004F12B7">
              <w:rPr>
                <w:b/>
                <w:sz w:val="18"/>
                <w:szCs w:val="18"/>
              </w:rPr>
              <w:t xml:space="preserve"> </w:t>
            </w:r>
            <w:r w:rsidR="00F24E55">
              <w:rPr>
                <w:b/>
                <w:sz w:val="18"/>
                <w:szCs w:val="18"/>
              </w:rPr>
              <w:t>(4</w:t>
            </w:r>
            <w:r w:rsidR="00F24E55" w:rsidRPr="004F12B7">
              <w:rPr>
                <w:b/>
                <w:sz w:val="18"/>
                <w:szCs w:val="18"/>
              </w:rPr>
              <w:t>.Şube</w:t>
            </w:r>
            <w:r w:rsidR="00F24E55">
              <w:rPr>
                <w:b/>
                <w:sz w:val="18"/>
                <w:szCs w:val="18"/>
              </w:rPr>
              <w:t>),</w:t>
            </w:r>
            <w:r w:rsidR="00F24E55"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209</w:t>
            </w:r>
            <w:r w:rsidR="00F24E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F24E55" w:rsidRPr="004F12B7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24E55" w:rsidRPr="004F12B7">
              <w:rPr>
                <w:b/>
                <w:sz w:val="18"/>
                <w:szCs w:val="18"/>
              </w:rPr>
              <w:t xml:space="preserve"> </w:t>
            </w:r>
            <w:r w:rsidR="00F24E55">
              <w:rPr>
                <w:b/>
                <w:sz w:val="18"/>
                <w:szCs w:val="18"/>
              </w:rPr>
              <w:t>(</w:t>
            </w:r>
            <w:r w:rsidR="00200143">
              <w:rPr>
                <w:b/>
                <w:sz w:val="18"/>
                <w:szCs w:val="18"/>
              </w:rPr>
              <w:t>6</w:t>
            </w:r>
            <w:r w:rsidR="00F24E55" w:rsidRPr="004F12B7">
              <w:rPr>
                <w:b/>
                <w:sz w:val="18"/>
                <w:szCs w:val="18"/>
              </w:rPr>
              <w:t>.Şube</w:t>
            </w:r>
            <w:r w:rsidR="00F24E55">
              <w:rPr>
                <w:b/>
                <w:sz w:val="18"/>
                <w:szCs w:val="18"/>
              </w:rPr>
              <w:t>),</w:t>
            </w:r>
            <w:r w:rsidR="00F24E55" w:rsidRPr="004F12B7">
              <w:rPr>
                <w:b/>
                <w:sz w:val="18"/>
                <w:szCs w:val="18"/>
              </w:rPr>
              <w:t xml:space="preserve"> (</w:t>
            </w:r>
            <w:r w:rsidR="00200143">
              <w:rPr>
                <w:b/>
                <w:sz w:val="18"/>
                <w:szCs w:val="18"/>
              </w:rPr>
              <w:t>117</w:t>
            </w:r>
            <w:r w:rsidR="00F24E55"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24E55" w:rsidRPr="004F12B7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F24E55" w:rsidRPr="004F12B7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24E55" w:rsidRPr="004F12B7">
              <w:rPr>
                <w:b/>
                <w:sz w:val="18"/>
                <w:szCs w:val="18"/>
              </w:rPr>
              <w:t xml:space="preserve"> </w:t>
            </w:r>
            <w:r w:rsidR="00F24E55">
              <w:rPr>
                <w:b/>
                <w:sz w:val="18"/>
                <w:szCs w:val="18"/>
              </w:rPr>
              <w:t>(</w:t>
            </w:r>
            <w:r w:rsidR="00111168">
              <w:rPr>
                <w:b/>
                <w:sz w:val="18"/>
                <w:szCs w:val="18"/>
              </w:rPr>
              <w:t>9</w:t>
            </w:r>
            <w:r w:rsidR="00F24E55" w:rsidRPr="004F12B7">
              <w:rPr>
                <w:b/>
                <w:sz w:val="18"/>
                <w:szCs w:val="18"/>
              </w:rPr>
              <w:t>.Şube</w:t>
            </w:r>
            <w:r w:rsidR="00F24E55">
              <w:rPr>
                <w:b/>
                <w:sz w:val="18"/>
                <w:szCs w:val="18"/>
              </w:rPr>
              <w:t>),</w:t>
            </w:r>
            <w:r w:rsidR="00F24E55" w:rsidRPr="004F12B7">
              <w:rPr>
                <w:b/>
                <w:sz w:val="18"/>
                <w:szCs w:val="18"/>
              </w:rPr>
              <w:t xml:space="preserve"> (</w:t>
            </w:r>
            <w:r w:rsidR="00C761E2">
              <w:rPr>
                <w:b/>
                <w:sz w:val="18"/>
                <w:szCs w:val="18"/>
              </w:rPr>
              <w:t>211</w:t>
            </w:r>
            <w:r w:rsidR="00F24E55"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111168" w:rsidRPr="004F12B7" w:rsidRDefault="00111168" w:rsidP="0011116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(10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</w:t>
            </w:r>
            <w:r w:rsidR="00B02AB5">
              <w:rPr>
                <w:b/>
                <w:sz w:val="18"/>
                <w:szCs w:val="18"/>
              </w:rPr>
              <w:t>24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24E55" w:rsidRPr="004F12B7" w:rsidRDefault="00F24E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24E55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24E55" w:rsidRPr="004F12B7">
              <w:rPr>
                <w:b/>
                <w:sz w:val="18"/>
                <w:szCs w:val="18"/>
              </w:rPr>
              <w:t xml:space="preserve"> </w:t>
            </w:r>
            <w:r w:rsidR="00111168">
              <w:rPr>
                <w:b/>
                <w:sz w:val="18"/>
                <w:szCs w:val="18"/>
              </w:rPr>
              <w:t>(13</w:t>
            </w:r>
            <w:r w:rsidR="00F24E55" w:rsidRPr="004F12B7">
              <w:rPr>
                <w:b/>
                <w:sz w:val="18"/>
                <w:szCs w:val="18"/>
              </w:rPr>
              <w:t>.Şube</w:t>
            </w:r>
            <w:r w:rsidR="00F24E55">
              <w:rPr>
                <w:b/>
                <w:sz w:val="18"/>
                <w:szCs w:val="18"/>
              </w:rPr>
              <w:t>),</w:t>
            </w:r>
            <w:r w:rsidR="00F24E55" w:rsidRPr="004F12B7">
              <w:rPr>
                <w:b/>
                <w:sz w:val="18"/>
                <w:szCs w:val="18"/>
              </w:rPr>
              <w:t xml:space="preserve"> (</w:t>
            </w:r>
            <w:r w:rsidR="00111168">
              <w:rPr>
                <w:b/>
                <w:sz w:val="18"/>
                <w:szCs w:val="18"/>
              </w:rPr>
              <w:t>209</w:t>
            </w:r>
            <w:r w:rsidR="00F24E55"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61DFC" w:rsidRPr="004F12B7" w:rsidRDefault="00461DFC" w:rsidP="00461DF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(14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119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24E55" w:rsidRPr="004F12B7" w:rsidRDefault="00F24E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407C83" w:rsidRDefault="008D449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407C83">
              <w:rPr>
                <w:b/>
                <w:sz w:val="18"/>
                <w:szCs w:val="18"/>
              </w:rPr>
              <w:t>(17</w:t>
            </w:r>
            <w:r w:rsidR="00461DFC">
              <w:rPr>
                <w:b/>
                <w:sz w:val="18"/>
                <w:szCs w:val="18"/>
              </w:rPr>
              <w:t>.Şube),(410</w:t>
            </w:r>
            <w:r w:rsidR="00F24E55" w:rsidRPr="00EC503F">
              <w:rPr>
                <w:b/>
                <w:sz w:val="18"/>
                <w:szCs w:val="18"/>
              </w:rPr>
              <w:t>)</w:t>
            </w:r>
          </w:p>
          <w:p w:rsidR="00407C83" w:rsidRPr="00407C83" w:rsidRDefault="008D449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407C83" w:rsidRPr="004F12B7">
              <w:rPr>
                <w:b/>
                <w:sz w:val="18"/>
                <w:szCs w:val="18"/>
              </w:rPr>
              <w:t xml:space="preserve"> </w:t>
            </w:r>
            <w:r w:rsidR="00407C83">
              <w:rPr>
                <w:b/>
                <w:sz w:val="18"/>
                <w:szCs w:val="18"/>
              </w:rPr>
              <w:t>(18</w:t>
            </w:r>
            <w:r w:rsidR="00407C83" w:rsidRPr="004F12B7">
              <w:rPr>
                <w:b/>
                <w:sz w:val="18"/>
                <w:szCs w:val="18"/>
              </w:rPr>
              <w:t>.Şube</w:t>
            </w:r>
            <w:r w:rsidR="00407C83">
              <w:rPr>
                <w:b/>
                <w:sz w:val="18"/>
                <w:szCs w:val="18"/>
              </w:rPr>
              <w:t>),</w:t>
            </w:r>
            <w:r w:rsidR="00407C83" w:rsidRPr="004F12B7">
              <w:rPr>
                <w:b/>
                <w:sz w:val="18"/>
                <w:szCs w:val="18"/>
              </w:rPr>
              <w:t xml:space="preserve"> (</w:t>
            </w:r>
            <w:r w:rsidR="00461DFC">
              <w:rPr>
                <w:b/>
                <w:sz w:val="18"/>
                <w:szCs w:val="18"/>
              </w:rPr>
              <w:t>211</w:t>
            </w:r>
            <w:r w:rsidR="00407C83" w:rsidRPr="004F12B7">
              <w:rPr>
                <w:b/>
                <w:sz w:val="18"/>
                <w:szCs w:val="18"/>
              </w:rPr>
              <w:t>)</w:t>
            </w:r>
          </w:p>
        </w:tc>
      </w:tr>
      <w:tr w:rsidR="00F24E55" w:rsidRPr="004F12B7" w:rsidTr="00EF728B">
        <w:trPr>
          <w:trHeight w:val="104"/>
          <w:jc w:val="center"/>
        </w:trPr>
        <w:tc>
          <w:tcPr>
            <w:tcW w:w="1415" w:type="dxa"/>
            <w:vAlign w:val="center"/>
          </w:tcPr>
          <w:p w:rsidR="00F24E55" w:rsidRPr="004F12B7" w:rsidRDefault="00F24E55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15.30-16.20</w:t>
            </w:r>
          </w:p>
        </w:tc>
        <w:tc>
          <w:tcPr>
            <w:tcW w:w="2646" w:type="dxa"/>
          </w:tcPr>
          <w:p w:rsidR="00F24E55" w:rsidRPr="004F12B7" w:rsidRDefault="008D449F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24E55" w:rsidRPr="004F12B7">
              <w:rPr>
                <w:b/>
                <w:sz w:val="18"/>
                <w:szCs w:val="18"/>
              </w:rPr>
              <w:t xml:space="preserve"> </w:t>
            </w:r>
            <w:r w:rsidR="00F24E55">
              <w:rPr>
                <w:b/>
                <w:sz w:val="18"/>
                <w:szCs w:val="18"/>
              </w:rPr>
              <w:t>(3</w:t>
            </w:r>
            <w:r w:rsidR="00F24E55" w:rsidRPr="004F12B7">
              <w:rPr>
                <w:b/>
                <w:sz w:val="18"/>
                <w:szCs w:val="18"/>
              </w:rPr>
              <w:t>.Şube</w:t>
            </w:r>
            <w:r w:rsidR="00F24E55">
              <w:rPr>
                <w:b/>
                <w:sz w:val="18"/>
                <w:szCs w:val="18"/>
              </w:rPr>
              <w:t>),</w:t>
            </w:r>
            <w:r w:rsidR="00F24E55"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119</w:t>
            </w:r>
            <w:r w:rsidR="00F24E55"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10671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24E55" w:rsidRPr="004F12B7" w:rsidRDefault="008D449F" w:rsidP="00FF7C55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24E55" w:rsidRPr="004F12B7">
              <w:rPr>
                <w:b/>
                <w:sz w:val="18"/>
                <w:szCs w:val="18"/>
              </w:rPr>
              <w:t xml:space="preserve"> </w:t>
            </w:r>
            <w:r w:rsidR="00F24E55">
              <w:rPr>
                <w:b/>
                <w:sz w:val="18"/>
                <w:szCs w:val="18"/>
              </w:rPr>
              <w:t>(4</w:t>
            </w:r>
            <w:r w:rsidR="00F24E55" w:rsidRPr="004F12B7">
              <w:rPr>
                <w:b/>
                <w:sz w:val="18"/>
                <w:szCs w:val="18"/>
              </w:rPr>
              <w:t>.Şube</w:t>
            </w:r>
            <w:r w:rsidR="00F24E55">
              <w:rPr>
                <w:b/>
                <w:sz w:val="18"/>
                <w:szCs w:val="18"/>
              </w:rPr>
              <w:t>),</w:t>
            </w:r>
            <w:r w:rsidR="00F24E55"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209</w:t>
            </w:r>
            <w:r w:rsidR="00F24E55" w:rsidRPr="004F12B7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019" w:type="dxa"/>
          </w:tcPr>
          <w:p w:rsidR="00F24E55" w:rsidRPr="004F12B7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24E55" w:rsidRPr="004F12B7">
              <w:rPr>
                <w:b/>
                <w:sz w:val="18"/>
                <w:szCs w:val="18"/>
              </w:rPr>
              <w:t xml:space="preserve"> </w:t>
            </w:r>
            <w:r w:rsidR="00200143">
              <w:rPr>
                <w:b/>
                <w:sz w:val="18"/>
                <w:szCs w:val="18"/>
              </w:rPr>
              <w:t>(6</w:t>
            </w:r>
            <w:r w:rsidR="00F24E55" w:rsidRPr="004F12B7">
              <w:rPr>
                <w:b/>
                <w:sz w:val="18"/>
                <w:szCs w:val="18"/>
              </w:rPr>
              <w:t>.Şube</w:t>
            </w:r>
            <w:r w:rsidR="00F24E55">
              <w:rPr>
                <w:b/>
                <w:sz w:val="18"/>
                <w:szCs w:val="18"/>
              </w:rPr>
              <w:t>),</w:t>
            </w:r>
            <w:r w:rsidR="00F24E55" w:rsidRPr="004F12B7">
              <w:rPr>
                <w:b/>
                <w:sz w:val="18"/>
                <w:szCs w:val="18"/>
              </w:rPr>
              <w:t xml:space="preserve"> (</w:t>
            </w:r>
            <w:r w:rsidR="00200143">
              <w:rPr>
                <w:b/>
                <w:sz w:val="18"/>
                <w:szCs w:val="18"/>
              </w:rPr>
              <w:t>117</w:t>
            </w:r>
            <w:r w:rsidR="00F24E55"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24E55" w:rsidRPr="004F12B7" w:rsidRDefault="00F24E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F24E55" w:rsidRPr="004F12B7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24E55" w:rsidRPr="004F12B7">
              <w:rPr>
                <w:b/>
                <w:sz w:val="18"/>
                <w:szCs w:val="18"/>
              </w:rPr>
              <w:t xml:space="preserve"> </w:t>
            </w:r>
            <w:r w:rsidR="00111168">
              <w:rPr>
                <w:b/>
                <w:sz w:val="18"/>
                <w:szCs w:val="18"/>
              </w:rPr>
              <w:t>(9</w:t>
            </w:r>
            <w:r w:rsidR="00F24E55" w:rsidRPr="004F12B7">
              <w:rPr>
                <w:b/>
                <w:sz w:val="18"/>
                <w:szCs w:val="18"/>
              </w:rPr>
              <w:t>.Şube</w:t>
            </w:r>
            <w:r w:rsidR="00F24E55">
              <w:rPr>
                <w:b/>
                <w:sz w:val="18"/>
                <w:szCs w:val="18"/>
              </w:rPr>
              <w:t>),</w:t>
            </w:r>
            <w:r w:rsidR="00F24E55" w:rsidRPr="004F12B7">
              <w:rPr>
                <w:b/>
                <w:sz w:val="18"/>
                <w:szCs w:val="18"/>
              </w:rPr>
              <w:t xml:space="preserve"> (</w:t>
            </w:r>
            <w:r w:rsidR="00C761E2">
              <w:rPr>
                <w:b/>
                <w:sz w:val="18"/>
                <w:szCs w:val="18"/>
              </w:rPr>
              <w:t>211</w:t>
            </w:r>
            <w:r w:rsidR="00F24E55"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111168" w:rsidRPr="004F12B7" w:rsidRDefault="00111168" w:rsidP="00111168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(10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2</w:t>
            </w:r>
            <w:r w:rsidR="00B02AB5">
              <w:rPr>
                <w:b/>
                <w:sz w:val="18"/>
                <w:szCs w:val="18"/>
              </w:rPr>
              <w:t>24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24E55" w:rsidRPr="004F12B7" w:rsidRDefault="00F24E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24E55" w:rsidRDefault="008D449F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F24E55" w:rsidRPr="004F12B7">
              <w:rPr>
                <w:b/>
                <w:sz w:val="18"/>
                <w:szCs w:val="18"/>
              </w:rPr>
              <w:t xml:space="preserve"> </w:t>
            </w:r>
            <w:r w:rsidR="00111168">
              <w:rPr>
                <w:b/>
                <w:sz w:val="18"/>
                <w:szCs w:val="18"/>
              </w:rPr>
              <w:t>(13</w:t>
            </w:r>
            <w:r w:rsidR="00F24E55" w:rsidRPr="004F12B7">
              <w:rPr>
                <w:b/>
                <w:sz w:val="18"/>
                <w:szCs w:val="18"/>
              </w:rPr>
              <w:t>.Şube</w:t>
            </w:r>
            <w:r w:rsidR="00F24E55">
              <w:rPr>
                <w:b/>
                <w:sz w:val="18"/>
                <w:szCs w:val="18"/>
              </w:rPr>
              <w:t>),</w:t>
            </w:r>
            <w:r w:rsidR="00F24E55" w:rsidRPr="004F12B7">
              <w:rPr>
                <w:b/>
                <w:sz w:val="18"/>
                <w:szCs w:val="18"/>
              </w:rPr>
              <w:t xml:space="preserve"> (</w:t>
            </w:r>
            <w:r w:rsidR="00111168">
              <w:rPr>
                <w:b/>
                <w:sz w:val="18"/>
                <w:szCs w:val="18"/>
              </w:rPr>
              <w:t>209</w:t>
            </w:r>
            <w:r w:rsidR="00F24E55" w:rsidRPr="004F12B7">
              <w:rPr>
                <w:b/>
                <w:sz w:val="18"/>
                <w:szCs w:val="18"/>
              </w:rPr>
              <w:t>)</w:t>
            </w:r>
          </w:p>
          <w:p w:rsidR="00F24E55" w:rsidRDefault="00F24E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461DFC" w:rsidRPr="004F12B7" w:rsidRDefault="00461DFC" w:rsidP="00461DFC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Pr="004F12B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(14</w:t>
            </w:r>
            <w:r w:rsidRPr="004F12B7">
              <w:rPr>
                <w:b/>
                <w:sz w:val="18"/>
                <w:szCs w:val="18"/>
              </w:rPr>
              <w:t>.Şube</w:t>
            </w:r>
            <w:r>
              <w:rPr>
                <w:b/>
                <w:sz w:val="18"/>
                <w:szCs w:val="18"/>
              </w:rPr>
              <w:t>),</w:t>
            </w:r>
            <w:r w:rsidRPr="004F12B7">
              <w:rPr>
                <w:b/>
                <w:sz w:val="18"/>
                <w:szCs w:val="18"/>
              </w:rPr>
              <w:t xml:space="preserve"> (</w:t>
            </w:r>
            <w:r>
              <w:rPr>
                <w:b/>
                <w:sz w:val="18"/>
                <w:szCs w:val="18"/>
              </w:rPr>
              <w:t>119</w:t>
            </w:r>
            <w:r w:rsidRPr="004F12B7">
              <w:rPr>
                <w:b/>
                <w:sz w:val="18"/>
                <w:szCs w:val="18"/>
              </w:rPr>
              <w:t>)</w:t>
            </w:r>
          </w:p>
          <w:p w:rsidR="00F24E55" w:rsidRPr="004F12B7" w:rsidRDefault="00F24E55" w:rsidP="00DE0B83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F24E55" w:rsidRDefault="008D449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ING204</w:t>
            </w:r>
            <w:r w:rsidR="00407C83">
              <w:rPr>
                <w:b/>
                <w:sz w:val="18"/>
                <w:szCs w:val="18"/>
              </w:rPr>
              <w:t>(17</w:t>
            </w:r>
            <w:r w:rsidR="00461DFC">
              <w:rPr>
                <w:b/>
                <w:sz w:val="18"/>
                <w:szCs w:val="18"/>
              </w:rPr>
              <w:t>.Şube),(410</w:t>
            </w:r>
            <w:r w:rsidR="00F24E55" w:rsidRPr="00EC503F">
              <w:rPr>
                <w:b/>
                <w:sz w:val="18"/>
                <w:szCs w:val="18"/>
              </w:rPr>
              <w:t>)</w:t>
            </w:r>
          </w:p>
          <w:p w:rsidR="00407C83" w:rsidRDefault="008D449F">
            <w:r>
              <w:rPr>
                <w:b/>
                <w:sz w:val="18"/>
                <w:szCs w:val="18"/>
              </w:rPr>
              <w:t>ING204</w:t>
            </w:r>
            <w:r w:rsidR="00407C83" w:rsidRPr="004F12B7">
              <w:rPr>
                <w:b/>
                <w:sz w:val="18"/>
                <w:szCs w:val="18"/>
              </w:rPr>
              <w:t xml:space="preserve"> </w:t>
            </w:r>
            <w:r w:rsidR="00407C83">
              <w:rPr>
                <w:b/>
                <w:sz w:val="18"/>
                <w:szCs w:val="18"/>
              </w:rPr>
              <w:t>(18</w:t>
            </w:r>
            <w:r w:rsidR="00407C83" w:rsidRPr="004F12B7">
              <w:rPr>
                <w:b/>
                <w:sz w:val="18"/>
                <w:szCs w:val="18"/>
              </w:rPr>
              <w:t>.Şube</w:t>
            </w:r>
            <w:r w:rsidR="00407C83">
              <w:rPr>
                <w:b/>
                <w:sz w:val="18"/>
                <w:szCs w:val="18"/>
              </w:rPr>
              <w:t>),</w:t>
            </w:r>
            <w:r w:rsidR="00407C83" w:rsidRPr="004F12B7">
              <w:rPr>
                <w:b/>
                <w:sz w:val="18"/>
                <w:szCs w:val="18"/>
              </w:rPr>
              <w:t xml:space="preserve"> (</w:t>
            </w:r>
            <w:r w:rsidR="00461DFC">
              <w:rPr>
                <w:b/>
                <w:sz w:val="18"/>
                <w:szCs w:val="18"/>
              </w:rPr>
              <w:t>211</w:t>
            </w:r>
            <w:r w:rsidR="00407C83" w:rsidRPr="004F12B7">
              <w:rPr>
                <w:b/>
                <w:sz w:val="18"/>
                <w:szCs w:val="18"/>
              </w:rPr>
              <w:t>)</w:t>
            </w:r>
          </w:p>
        </w:tc>
      </w:tr>
      <w:tr w:rsidR="00FF7C55" w:rsidRPr="004F12B7" w:rsidTr="00EF728B">
        <w:trPr>
          <w:trHeight w:val="971"/>
          <w:jc w:val="center"/>
        </w:trPr>
        <w:tc>
          <w:tcPr>
            <w:tcW w:w="1415" w:type="dxa"/>
            <w:vAlign w:val="center"/>
          </w:tcPr>
          <w:p w:rsidR="00FF7C55" w:rsidRPr="004F12B7" w:rsidRDefault="00FF7C55" w:rsidP="00E94563">
            <w:pPr>
              <w:spacing w:after="0" w:line="240" w:lineRule="auto"/>
              <w:jc w:val="center"/>
              <w:rPr>
                <w:b/>
              </w:rPr>
            </w:pPr>
            <w:r w:rsidRPr="004F12B7">
              <w:rPr>
                <w:b/>
              </w:rPr>
              <w:t>16.30-17.20</w:t>
            </w:r>
          </w:p>
        </w:tc>
        <w:tc>
          <w:tcPr>
            <w:tcW w:w="2646" w:type="dxa"/>
          </w:tcPr>
          <w:p w:rsidR="00FF7C55" w:rsidRPr="004F12B7" w:rsidRDefault="00FF7C55" w:rsidP="00380C4F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019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177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3302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639" w:type="dxa"/>
          </w:tcPr>
          <w:p w:rsidR="00FF7C55" w:rsidRPr="004F12B7" w:rsidRDefault="00FF7C55" w:rsidP="00D7713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DB60D8" w:rsidRPr="004F12B7" w:rsidRDefault="00DB60D8" w:rsidP="00DB60D8">
      <w:pPr>
        <w:jc w:val="center"/>
        <w:rPr>
          <w:b/>
        </w:rPr>
      </w:pPr>
    </w:p>
    <w:sectPr w:rsidR="00DB60D8" w:rsidRPr="004F12B7" w:rsidSect="00DB60D8">
      <w:pgSz w:w="16838" w:h="11906" w:orient="landscape"/>
      <w:pgMar w:top="567" w:right="397" w:bottom="567" w:left="42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65E" w:rsidRDefault="0063565E" w:rsidP="00F916F6">
      <w:pPr>
        <w:spacing w:after="0" w:line="240" w:lineRule="auto"/>
      </w:pPr>
      <w:r>
        <w:separator/>
      </w:r>
    </w:p>
  </w:endnote>
  <w:endnote w:type="continuationSeparator" w:id="0">
    <w:p w:rsidR="0063565E" w:rsidRDefault="0063565E" w:rsidP="00F91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65E" w:rsidRDefault="0063565E" w:rsidP="00F916F6">
      <w:pPr>
        <w:spacing w:after="0" w:line="240" w:lineRule="auto"/>
      </w:pPr>
      <w:r>
        <w:separator/>
      </w:r>
    </w:p>
  </w:footnote>
  <w:footnote w:type="continuationSeparator" w:id="0">
    <w:p w:rsidR="0063565E" w:rsidRDefault="0063565E" w:rsidP="00F916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BE"/>
    <w:rsid w:val="00000296"/>
    <w:rsid w:val="00021790"/>
    <w:rsid w:val="000217C8"/>
    <w:rsid w:val="000353EC"/>
    <w:rsid w:val="000445A2"/>
    <w:rsid w:val="000472E3"/>
    <w:rsid w:val="00090CCC"/>
    <w:rsid w:val="00095F9F"/>
    <w:rsid w:val="0009701D"/>
    <w:rsid w:val="000A0A24"/>
    <w:rsid w:val="000A6C50"/>
    <w:rsid w:val="000C507D"/>
    <w:rsid w:val="00111168"/>
    <w:rsid w:val="00111911"/>
    <w:rsid w:val="00133839"/>
    <w:rsid w:val="0013773B"/>
    <w:rsid w:val="001502BC"/>
    <w:rsid w:val="001611BE"/>
    <w:rsid w:val="00163AE3"/>
    <w:rsid w:val="00164019"/>
    <w:rsid w:val="00183591"/>
    <w:rsid w:val="00184C63"/>
    <w:rsid w:val="001A5D07"/>
    <w:rsid w:val="001D3055"/>
    <w:rsid w:val="001E5B65"/>
    <w:rsid w:val="00200143"/>
    <w:rsid w:val="00203E7E"/>
    <w:rsid w:val="00216481"/>
    <w:rsid w:val="002661D3"/>
    <w:rsid w:val="002722A4"/>
    <w:rsid w:val="002B453B"/>
    <w:rsid w:val="002D12C3"/>
    <w:rsid w:val="002E0526"/>
    <w:rsid w:val="002E743F"/>
    <w:rsid w:val="00304E41"/>
    <w:rsid w:val="003249C4"/>
    <w:rsid w:val="00340A88"/>
    <w:rsid w:val="00347D80"/>
    <w:rsid w:val="00367F24"/>
    <w:rsid w:val="00380C4F"/>
    <w:rsid w:val="003A3245"/>
    <w:rsid w:val="003B44DF"/>
    <w:rsid w:val="003C004D"/>
    <w:rsid w:val="003C464C"/>
    <w:rsid w:val="003C5F4B"/>
    <w:rsid w:val="003C715C"/>
    <w:rsid w:val="003E720D"/>
    <w:rsid w:val="003F029D"/>
    <w:rsid w:val="00402BE3"/>
    <w:rsid w:val="00407C83"/>
    <w:rsid w:val="004130B9"/>
    <w:rsid w:val="00414C73"/>
    <w:rsid w:val="00421C07"/>
    <w:rsid w:val="004229E1"/>
    <w:rsid w:val="004534BD"/>
    <w:rsid w:val="004615E4"/>
    <w:rsid w:val="00461DFC"/>
    <w:rsid w:val="004C1D90"/>
    <w:rsid w:val="004E1005"/>
    <w:rsid w:val="004E6DFA"/>
    <w:rsid w:val="004F12B7"/>
    <w:rsid w:val="00502AE8"/>
    <w:rsid w:val="00511CC9"/>
    <w:rsid w:val="005138A1"/>
    <w:rsid w:val="00520078"/>
    <w:rsid w:val="00524E51"/>
    <w:rsid w:val="00526880"/>
    <w:rsid w:val="0058266F"/>
    <w:rsid w:val="005A3219"/>
    <w:rsid w:val="005B0793"/>
    <w:rsid w:val="005C4CF0"/>
    <w:rsid w:val="005C4F90"/>
    <w:rsid w:val="005D2799"/>
    <w:rsid w:val="005D7925"/>
    <w:rsid w:val="006103D4"/>
    <w:rsid w:val="00622C2D"/>
    <w:rsid w:val="0063565E"/>
    <w:rsid w:val="00641795"/>
    <w:rsid w:val="00641EA8"/>
    <w:rsid w:val="00657AF2"/>
    <w:rsid w:val="0066137C"/>
    <w:rsid w:val="006918B6"/>
    <w:rsid w:val="00691BC2"/>
    <w:rsid w:val="00692C14"/>
    <w:rsid w:val="0069760F"/>
    <w:rsid w:val="006A15ED"/>
    <w:rsid w:val="006B291C"/>
    <w:rsid w:val="006B2E90"/>
    <w:rsid w:val="006F1387"/>
    <w:rsid w:val="006F538E"/>
    <w:rsid w:val="007004CC"/>
    <w:rsid w:val="007203AF"/>
    <w:rsid w:val="0072164A"/>
    <w:rsid w:val="00750A93"/>
    <w:rsid w:val="00755BAA"/>
    <w:rsid w:val="00795C74"/>
    <w:rsid w:val="007A66B3"/>
    <w:rsid w:val="007F1842"/>
    <w:rsid w:val="00817829"/>
    <w:rsid w:val="0082357E"/>
    <w:rsid w:val="00827372"/>
    <w:rsid w:val="00856D14"/>
    <w:rsid w:val="00870E99"/>
    <w:rsid w:val="00892317"/>
    <w:rsid w:val="008A30CB"/>
    <w:rsid w:val="008D449F"/>
    <w:rsid w:val="008E553C"/>
    <w:rsid w:val="008F78CF"/>
    <w:rsid w:val="00906E8F"/>
    <w:rsid w:val="00914281"/>
    <w:rsid w:val="00937D87"/>
    <w:rsid w:val="009460CE"/>
    <w:rsid w:val="00961C94"/>
    <w:rsid w:val="00965811"/>
    <w:rsid w:val="00972273"/>
    <w:rsid w:val="009A168F"/>
    <w:rsid w:val="009C30B3"/>
    <w:rsid w:val="00A07F06"/>
    <w:rsid w:val="00A10369"/>
    <w:rsid w:val="00A109A6"/>
    <w:rsid w:val="00A16DDC"/>
    <w:rsid w:val="00A229E1"/>
    <w:rsid w:val="00A50018"/>
    <w:rsid w:val="00A83865"/>
    <w:rsid w:val="00A93962"/>
    <w:rsid w:val="00AC1602"/>
    <w:rsid w:val="00AC5F3E"/>
    <w:rsid w:val="00AD0A81"/>
    <w:rsid w:val="00AF057F"/>
    <w:rsid w:val="00AF1CB3"/>
    <w:rsid w:val="00AF50E9"/>
    <w:rsid w:val="00B02AB5"/>
    <w:rsid w:val="00B0774D"/>
    <w:rsid w:val="00B24DF5"/>
    <w:rsid w:val="00B532CD"/>
    <w:rsid w:val="00B53A05"/>
    <w:rsid w:val="00B701BC"/>
    <w:rsid w:val="00B737C9"/>
    <w:rsid w:val="00B8360D"/>
    <w:rsid w:val="00BC1F2E"/>
    <w:rsid w:val="00BC238B"/>
    <w:rsid w:val="00BC7739"/>
    <w:rsid w:val="00BE5BF5"/>
    <w:rsid w:val="00C029F8"/>
    <w:rsid w:val="00C2519D"/>
    <w:rsid w:val="00C31896"/>
    <w:rsid w:val="00C547DC"/>
    <w:rsid w:val="00C744DD"/>
    <w:rsid w:val="00C761E2"/>
    <w:rsid w:val="00C85373"/>
    <w:rsid w:val="00C86963"/>
    <w:rsid w:val="00C95A2F"/>
    <w:rsid w:val="00CD0B89"/>
    <w:rsid w:val="00CD233F"/>
    <w:rsid w:val="00CE29FE"/>
    <w:rsid w:val="00CE4A9C"/>
    <w:rsid w:val="00CF1915"/>
    <w:rsid w:val="00D13A9B"/>
    <w:rsid w:val="00D37577"/>
    <w:rsid w:val="00D426C9"/>
    <w:rsid w:val="00D5441F"/>
    <w:rsid w:val="00D81B47"/>
    <w:rsid w:val="00DA1253"/>
    <w:rsid w:val="00DB60D8"/>
    <w:rsid w:val="00DE0B83"/>
    <w:rsid w:val="00DE2D73"/>
    <w:rsid w:val="00E049D6"/>
    <w:rsid w:val="00E26991"/>
    <w:rsid w:val="00E26A90"/>
    <w:rsid w:val="00E42114"/>
    <w:rsid w:val="00E56442"/>
    <w:rsid w:val="00E75067"/>
    <w:rsid w:val="00E94563"/>
    <w:rsid w:val="00E96B4F"/>
    <w:rsid w:val="00EB03B3"/>
    <w:rsid w:val="00EF728B"/>
    <w:rsid w:val="00F03564"/>
    <w:rsid w:val="00F14FE1"/>
    <w:rsid w:val="00F24E55"/>
    <w:rsid w:val="00F331A4"/>
    <w:rsid w:val="00F46271"/>
    <w:rsid w:val="00F46C30"/>
    <w:rsid w:val="00F5590A"/>
    <w:rsid w:val="00F6470A"/>
    <w:rsid w:val="00F84FB6"/>
    <w:rsid w:val="00F916F6"/>
    <w:rsid w:val="00FB7285"/>
    <w:rsid w:val="00FE13F0"/>
    <w:rsid w:val="00FF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1BE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F916F6"/>
    <w:rPr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semiHidden/>
    <w:unhideWhenUsed/>
    <w:rsid w:val="00F916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F916F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9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Sakine</cp:lastModifiedBy>
  <cp:revision>4</cp:revision>
  <cp:lastPrinted>2014-06-24T06:45:00Z</cp:lastPrinted>
  <dcterms:created xsi:type="dcterms:W3CDTF">2015-01-13T09:11:00Z</dcterms:created>
  <dcterms:modified xsi:type="dcterms:W3CDTF">2015-01-20T08:41:00Z</dcterms:modified>
</cp:coreProperties>
</file>