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657AF2" w:rsidP="00DB60D8">
      <w:pPr>
        <w:jc w:val="center"/>
      </w:pPr>
      <w:r>
        <w:t>201</w:t>
      </w:r>
      <w:r w:rsidR="000D72FB">
        <w:t>7</w:t>
      </w:r>
      <w:r w:rsidR="00DB60D8">
        <w:t>-201</w:t>
      </w:r>
      <w:r w:rsidR="000D72FB">
        <w:t>8</w:t>
      </w:r>
      <w:r>
        <w:t xml:space="preserve"> </w:t>
      </w:r>
      <w:bookmarkStart w:id="0" w:name="_GoBack"/>
      <w:bookmarkEnd w:id="0"/>
      <w:r w:rsidR="000D72FB">
        <w:t>GÜZ</w:t>
      </w:r>
      <w:r w:rsidR="000445A2">
        <w:t xml:space="preserve"> YARIYILI İKİNCİ</w:t>
      </w:r>
      <w:r w:rsidR="00DB60D8">
        <w:t xml:space="preserve"> SINIF </w:t>
      </w:r>
      <w:r w:rsidR="004C1D90">
        <w:t xml:space="preserve">MÜHENDİSLİK </w:t>
      </w:r>
      <w:r w:rsidR="00DB60D8">
        <w:t>ORTAK DERSLERİN</w:t>
      </w:r>
      <w:r w:rsidR="004C1D90">
        <w:t xml:space="preserve">DEN </w:t>
      </w:r>
      <w:r w:rsidR="00785DD9">
        <w:t>ING203</w:t>
      </w:r>
      <w:r>
        <w:t xml:space="preserve"> </w:t>
      </w:r>
      <w:r w:rsidR="000445A2">
        <w:t xml:space="preserve">AKADEMİK </w:t>
      </w:r>
      <w:r w:rsidR="00CD0B89">
        <w:t>İNGİLİZCE</w:t>
      </w:r>
      <w:r>
        <w:t xml:space="preserve"> I</w:t>
      </w:r>
      <w:r w:rsidR="00183591">
        <w:t>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2646"/>
        <w:gridCol w:w="3019"/>
        <w:gridCol w:w="3177"/>
        <w:gridCol w:w="3302"/>
        <w:gridCol w:w="2639"/>
      </w:tblGrid>
      <w:tr w:rsidR="00CE29FE" w:rsidRPr="001F0FAE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301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7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302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3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FF7C55" w:rsidRPr="004F12B7" w:rsidTr="00EF728B">
        <w:trPr>
          <w:trHeight w:val="1171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46" w:type="dxa"/>
          </w:tcPr>
          <w:p w:rsidR="00FF7C55" w:rsidRPr="004F12B7" w:rsidRDefault="00FF7C55" w:rsidP="008D449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5D46EF" w:rsidRPr="004F12B7" w:rsidRDefault="005D46EF" w:rsidP="008A316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870E99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84FB6" w:rsidRPr="004F12B7" w:rsidRDefault="00F84FB6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37048F" w:rsidRPr="004F12B7" w:rsidRDefault="0037048F" w:rsidP="007E5AE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B4589" w:rsidRPr="004F12B7" w:rsidTr="00EF728B">
        <w:trPr>
          <w:trHeight w:val="1189"/>
          <w:jc w:val="center"/>
        </w:trPr>
        <w:tc>
          <w:tcPr>
            <w:tcW w:w="1415" w:type="dxa"/>
            <w:vAlign w:val="center"/>
          </w:tcPr>
          <w:p w:rsidR="002B4589" w:rsidRPr="004F12B7" w:rsidRDefault="002B4589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46" w:type="dxa"/>
          </w:tcPr>
          <w:p w:rsidR="002B4589" w:rsidRPr="00D54B8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D54B80">
              <w:rPr>
                <w:b/>
                <w:sz w:val="18"/>
                <w:szCs w:val="18"/>
              </w:rPr>
              <w:t xml:space="preserve"> (1.Şube), (</w:t>
            </w:r>
            <w:r w:rsidR="00017EDC">
              <w:rPr>
                <w:b/>
                <w:sz w:val="18"/>
                <w:szCs w:val="18"/>
              </w:rPr>
              <w:t>119</w:t>
            </w:r>
            <w:r w:rsidR="002B4589" w:rsidRPr="00D54B80">
              <w:rPr>
                <w:b/>
                <w:sz w:val="18"/>
                <w:szCs w:val="18"/>
              </w:rPr>
              <w:t>)</w:t>
            </w:r>
          </w:p>
          <w:p w:rsidR="002B4589" w:rsidRPr="00D54B8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30321" w:rsidRPr="00686089" w:rsidRDefault="00730321" w:rsidP="0073032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686089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Pr="00686089">
              <w:rPr>
                <w:b/>
                <w:sz w:val="18"/>
                <w:szCs w:val="18"/>
              </w:rPr>
              <w:t>.Şube), (117)</w:t>
            </w:r>
          </w:p>
          <w:p w:rsidR="00730321" w:rsidRPr="00686089" w:rsidRDefault="00730321" w:rsidP="0073032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D54B80" w:rsidRDefault="002B4589" w:rsidP="00FC628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2B4589" w:rsidRPr="00686089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686089">
              <w:rPr>
                <w:b/>
                <w:sz w:val="18"/>
                <w:szCs w:val="18"/>
              </w:rPr>
              <w:t xml:space="preserve"> (</w:t>
            </w:r>
            <w:r w:rsidR="00730321">
              <w:rPr>
                <w:b/>
                <w:sz w:val="18"/>
                <w:szCs w:val="18"/>
              </w:rPr>
              <w:t>5</w:t>
            </w:r>
            <w:r w:rsidR="002B4589" w:rsidRPr="00686089">
              <w:rPr>
                <w:b/>
                <w:sz w:val="18"/>
                <w:szCs w:val="18"/>
              </w:rPr>
              <w:t>.Şube), (</w:t>
            </w:r>
            <w:r w:rsidR="00950E78">
              <w:rPr>
                <w:b/>
                <w:sz w:val="18"/>
                <w:szCs w:val="18"/>
              </w:rPr>
              <w:t>210</w:t>
            </w:r>
            <w:r w:rsidR="002B4589" w:rsidRPr="00686089">
              <w:rPr>
                <w:b/>
                <w:sz w:val="18"/>
                <w:szCs w:val="18"/>
              </w:rPr>
              <w:t>)</w:t>
            </w:r>
          </w:p>
          <w:p w:rsidR="002B4589" w:rsidRPr="00686089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686089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686089">
              <w:rPr>
                <w:b/>
                <w:sz w:val="18"/>
                <w:szCs w:val="18"/>
              </w:rPr>
              <w:t xml:space="preserve"> (</w:t>
            </w:r>
            <w:r w:rsidR="00730321">
              <w:rPr>
                <w:b/>
                <w:sz w:val="18"/>
                <w:szCs w:val="18"/>
              </w:rPr>
              <w:t>6</w:t>
            </w:r>
            <w:r w:rsidR="002B4589" w:rsidRPr="00686089">
              <w:rPr>
                <w:b/>
                <w:sz w:val="18"/>
                <w:szCs w:val="18"/>
              </w:rPr>
              <w:t>.Şube), (</w:t>
            </w:r>
            <w:r w:rsidR="00686089" w:rsidRPr="00686089">
              <w:rPr>
                <w:b/>
                <w:sz w:val="18"/>
                <w:szCs w:val="18"/>
              </w:rPr>
              <w:t>211</w:t>
            </w:r>
            <w:r w:rsidR="002B4589" w:rsidRPr="00686089">
              <w:rPr>
                <w:b/>
                <w:sz w:val="18"/>
                <w:szCs w:val="18"/>
              </w:rPr>
              <w:t>)</w:t>
            </w:r>
          </w:p>
          <w:p w:rsidR="002B4589" w:rsidRPr="00686089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2B4589" w:rsidRPr="00B322F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B322F0">
              <w:rPr>
                <w:b/>
                <w:sz w:val="18"/>
                <w:szCs w:val="18"/>
              </w:rPr>
              <w:t xml:space="preserve"> (1</w:t>
            </w:r>
            <w:r w:rsidR="004C5B9C">
              <w:rPr>
                <w:b/>
                <w:sz w:val="18"/>
                <w:szCs w:val="18"/>
              </w:rPr>
              <w:t>1</w:t>
            </w:r>
            <w:r w:rsidR="002B4589" w:rsidRPr="00B322F0">
              <w:rPr>
                <w:b/>
                <w:sz w:val="18"/>
                <w:szCs w:val="18"/>
              </w:rPr>
              <w:t>.Şube), (</w:t>
            </w:r>
            <w:r w:rsidR="00B322F0" w:rsidRPr="00B322F0">
              <w:rPr>
                <w:b/>
                <w:sz w:val="18"/>
                <w:szCs w:val="18"/>
              </w:rPr>
              <w:t>209</w:t>
            </w:r>
            <w:r w:rsidR="002B4589" w:rsidRPr="00B322F0">
              <w:rPr>
                <w:b/>
                <w:sz w:val="18"/>
                <w:szCs w:val="18"/>
              </w:rPr>
              <w:t>)</w:t>
            </w:r>
          </w:p>
          <w:p w:rsidR="002B4589" w:rsidRPr="00B322F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B322F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B322F0">
              <w:rPr>
                <w:b/>
                <w:sz w:val="18"/>
                <w:szCs w:val="18"/>
              </w:rPr>
              <w:t xml:space="preserve"> (1</w:t>
            </w:r>
            <w:r w:rsidR="004C5B9C">
              <w:rPr>
                <w:b/>
                <w:sz w:val="18"/>
                <w:szCs w:val="18"/>
              </w:rPr>
              <w:t>2</w:t>
            </w:r>
            <w:r w:rsidR="002B4589" w:rsidRPr="00B322F0">
              <w:rPr>
                <w:b/>
                <w:sz w:val="18"/>
                <w:szCs w:val="18"/>
              </w:rPr>
              <w:t>.Şube), (</w:t>
            </w:r>
            <w:r w:rsidR="00AE2D24">
              <w:rPr>
                <w:b/>
                <w:sz w:val="18"/>
                <w:szCs w:val="18"/>
              </w:rPr>
              <w:t>122</w:t>
            </w:r>
            <w:r w:rsidR="002B4589" w:rsidRPr="00B322F0">
              <w:rPr>
                <w:b/>
                <w:sz w:val="18"/>
                <w:szCs w:val="18"/>
              </w:rPr>
              <w:t>)</w:t>
            </w:r>
          </w:p>
          <w:p w:rsidR="002B4589" w:rsidRPr="00B322F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2B4589" w:rsidRPr="00CD02EB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CD02EB">
              <w:rPr>
                <w:b/>
                <w:sz w:val="18"/>
                <w:szCs w:val="18"/>
              </w:rPr>
              <w:t xml:space="preserve"> (1</w:t>
            </w:r>
            <w:r w:rsidR="008F3CF2">
              <w:rPr>
                <w:b/>
                <w:sz w:val="18"/>
                <w:szCs w:val="18"/>
              </w:rPr>
              <w:t>3</w:t>
            </w:r>
            <w:r w:rsidR="002B4589" w:rsidRPr="00CD02EB">
              <w:rPr>
                <w:b/>
                <w:sz w:val="18"/>
                <w:szCs w:val="18"/>
              </w:rPr>
              <w:t>.Şube), (</w:t>
            </w:r>
            <w:r w:rsidR="00DE18A4">
              <w:rPr>
                <w:b/>
                <w:sz w:val="18"/>
                <w:szCs w:val="18"/>
              </w:rPr>
              <w:t>119</w:t>
            </w:r>
            <w:r w:rsidR="002B4589" w:rsidRPr="00CD02EB">
              <w:rPr>
                <w:b/>
                <w:sz w:val="18"/>
                <w:szCs w:val="18"/>
              </w:rPr>
              <w:t>)</w:t>
            </w: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CD02EB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CD02EB">
              <w:rPr>
                <w:b/>
                <w:sz w:val="18"/>
                <w:szCs w:val="18"/>
              </w:rPr>
              <w:t xml:space="preserve"> (1</w:t>
            </w:r>
            <w:r w:rsidR="008F3CF2">
              <w:rPr>
                <w:b/>
                <w:sz w:val="18"/>
                <w:szCs w:val="18"/>
              </w:rPr>
              <w:t>4</w:t>
            </w:r>
            <w:r w:rsidR="002B4589" w:rsidRPr="00CD02EB">
              <w:rPr>
                <w:b/>
                <w:sz w:val="18"/>
                <w:szCs w:val="18"/>
              </w:rPr>
              <w:t>.Şube), (</w:t>
            </w:r>
            <w:r w:rsidR="00B943CD">
              <w:rPr>
                <w:b/>
                <w:sz w:val="18"/>
                <w:szCs w:val="18"/>
              </w:rPr>
              <w:t>121</w:t>
            </w:r>
            <w:r w:rsidR="002B4589" w:rsidRPr="00CD02EB">
              <w:rPr>
                <w:b/>
                <w:sz w:val="18"/>
                <w:szCs w:val="18"/>
              </w:rPr>
              <w:t>)</w:t>
            </w: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B4589" w:rsidRPr="004F12B7" w:rsidTr="00EF728B">
        <w:trPr>
          <w:trHeight w:val="1206"/>
          <w:jc w:val="center"/>
        </w:trPr>
        <w:tc>
          <w:tcPr>
            <w:tcW w:w="1415" w:type="dxa"/>
            <w:vAlign w:val="center"/>
          </w:tcPr>
          <w:p w:rsidR="002B4589" w:rsidRPr="004F12B7" w:rsidRDefault="002B4589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46" w:type="dxa"/>
          </w:tcPr>
          <w:p w:rsidR="002B4589" w:rsidRPr="00D54B8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D54B80">
              <w:rPr>
                <w:b/>
                <w:sz w:val="18"/>
                <w:szCs w:val="18"/>
              </w:rPr>
              <w:t xml:space="preserve"> (1.Şube), (</w:t>
            </w:r>
            <w:r w:rsidR="00017EDC">
              <w:rPr>
                <w:b/>
                <w:sz w:val="18"/>
                <w:szCs w:val="18"/>
              </w:rPr>
              <w:t>119</w:t>
            </w:r>
            <w:r w:rsidR="002B4589" w:rsidRPr="00D54B80">
              <w:rPr>
                <w:b/>
                <w:sz w:val="18"/>
                <w:szCs w:val="18"/>
              </w:rPr>
              <w:t>)</w:t>
            </w:r>
          </w:p>
          <w:p w:rsidR="002B4589" w:rsidRPr="00D54B8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30321" w:rsidRPr="00686089" w:rsidRDefault="00730321" w:rsidP="0073032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686089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Pr="00686089">
              <w:rPr>
                <w:b/>
                <w:sz w:val="18"/>
                <w:szCs w:val="18"/>
              </w:rPr>
              <w:t>.Şube), (117)</w:t>
            </w:r>
          </w:p>
          <w:p w:rsidR="00730321" w:rsidRPr="00686089" w:rsidRDefault="00730321" w:rsidP="0073032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D54B80" w:rsidRDefault="002B4589" w:rsidP="00FC628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2B4589" w:rsidRPr="00686089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686089">
              <w:rPr>
                <w:b/>
                <w:sz w:val="18"/>
                <w:szCs w:val="18"/>
              </w:rPr>
              <w:t xml:space="preserve"> (</w:t>
            </w:r>
            <w:r w:rsidR="00730321">
              <w:rPr>
                <w:b/>
                <w:sz w:val="18"/>
                <w:szCs w:val="18"/>
              </w:rPr>
              <w:t>5</w:t>
            </w:r>
            <w:r w:rsidR="002B4589" w:rsidRPr="00686089">
              <w:rPr>
                <w:b/>
                <w:sz w:val="18"/>
                <w:szCs w:val="18"/>
              </w:rPr>
              <w:t>.Şube), (</w:t>
            </w:r>
            <w:r w:rsidR="00950E78">
              <w:rPr>
                <w:b/>
                <w:sz w:val="18"/>
                <w:szCs w:val="18"/>
              </w:rPr>
              <w:t>210</w:t>
            </w:r>
            <w:r w:rsidR="002B4589" w:rsidRPr="00686089">
              <w:rPr>
                <w:b/>
                <w:sz w:val="18"/>
                <w:szCs w:val="18"/>
              </w:rPr>
              <w:t>)</w:t>
            </w:r>
          </w:p>
          <w:p w:rsidR="002B4589" w:rsidRPr="00686089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686089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686089">
              <w:rPr>
                <w:b/>
                <w:sz w:val="18"/>
                <w:szCs w:val="18"/>
              </w:rPr>
              <w:t xml:space="preserve"> (</w:t>
            </w:r>
            <w:r w:rsidR="00730321">
              <w:rPr>
                <w:b/>
                <w:sz w:val="18"/>
                <w:szCs w:val="18"/>
              </w:rPr>
              <w:t>6</w:t>
            </w:r>
            <w:r w:rsidR="002B4589" w:rsidRPr="00686089">
              <w:rPr>
                <w:b/>
                <w:sz w:val="18"/>
                <w:szCs w:val="18"/>
              </w:rPr>
              <w:t>.Şube), (</w:t>
            </w:r>
            <w:r w:rsidR="00686089" w:rsidRPr="00686089">
              <w:rPr>
                <w:b/>
                <w:sz w:val="18"/>
                <w:szCs w:val="18"/>
              </w:rPr>
              <w:t>211</w:t>
            </w:r>
            <w:r w:rsidR="002B4589" w:rsidRPr="00686089">
              <w:rPr>
                <w:b/>
                <w:sz w:val="18"/>
                <w:szCs w:val="18"/>
              </w:rPr>
              <w:t>)</w:t>
            </w:r>
          </w:p>
          <w:p w:rsidR="002B4589" w:rsidRPr="00686089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2B4589" w:rsidRPr="00B322F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B322F0" w:rsidRPr="00B322F0">
              <w:rPr>
                <w:b/>
                <w:sz w:val="18"/>
                <w:szCs w:val="18"/>
              </w:rPr>
              <w:t xml:space="preserve"> (1</w:t>
            </w:r>
            <w:r w:rsidR="004C5B9C">
              <w:rPr>
                <w:b/>
                <w:sz w:val="18"/>
                <w:szCs w:val="18"/>
              </w:rPr>
              <w:t>1</w:t>
            </w:r>
            <w:r w:rsidR="00B322F0" w:rsidRPr="00B322F0">
              <w:rPr>
                <w:b/>
                <w:sz w:val="18"/>
                <w:szCs w:val="18"/>
              </w:rPr>
              <w:t>.Şube), (209</w:t>
            </w:r>
            <w:r w:rsidR="002B4589" w:rsidRPr="00B322F0">
              <w:rPr>
                <w:b/>
                <w:sz w:val="18"/>
                <w:szCs w:val="18"/>
              </w:rPr>
              <w:t>)</w:t>
            </w:r>
          </w:p>
          <w:p w:rsidR="002B4589" w:rsidRPr="00B322F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B322F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B322F0">
              <w:rPr>
                <w:b/>
                <w:sz w:val="18"/>
                <w:szCs w:val="18"/>
              </w:rPr>
              <w:t xml:space="preserve"> (1</w:t>
            </w:r>
            <w:r w:rsidR="004C5B9C">
              <w:rPr>
                <w:b/>
                <w:sz w:val="18"/>
                <w:szCs w:val="18"/>
              </w:rPr>
              <w:t>2</w:t>
            </w:r>
            <w:r w:rsidR="002B4589" w:rsidRPr="00B322F0">
              <w:rPr>
                <w:b/>
                <w:sz w:val="18"/>
                <w:szCs w:val="18"/>
              </w:rPr>
              <w:t>.Şube), (</w:t>
            </w:r>
            <w:r w:rsidR="00AE2D24">
              <w:rPr>
                <w:b/>
                <w:sz w:val="18"/>
                <w:szCs w:val="18"/>
              </w:rPr>
              <w:t>122</w:t>
            </w:r>
            <w:r w:rsidR="002B4589" w:rsidRPr="00B322F0">
              <w:rPr>
                <w:b/>
                <w:sz w:val="18"/>
                <w:szCs w:val="18"/>
              </w:rPr>
              <w:t>)</w:t>
            </w:r>
          </w:p>
          <w:p w:rsidR="002B4589" w:rsidRPr="00B322F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2B4589" w:rsidRPr="00CD02EB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CD02EB">
              <w:rPr>
                <w:b/>
                <w:sz w:val="18"/>
                <w:szCs w:val="18"/>
              </w:rPr>
              <w:t xml:space="preserve"> (1</w:t>
            </w:r>
            <w:r w:rsidR="008F3CF2">
              <w:rPr>
                <w:b/>
                <w:sz w:val="18"/>
                <w:szCs w:val="18"/>
              </w:rPr>
              <w:t>3</w:t>
            </w:r>
            <w:r w:rsidR="002B4589" w:rsidRPr="00CD02EB">
              <w:rPr>
                <w:b/>
                <w:sz w:val="18"/>
                <w:szCs w:val="18"/>
              </w:rPr>
              <w:t>.Şube), (</w:t>
            </w:r>
            <w:r w:rsidR="00DE18A4">
              <w:rPr>
                <w:b/>
                <w:sz w:val="18"/>
                <w:szCs w:val="18"/>
              </w:rPr>
              <w:t>119</w:t>
            </w:r>
            <w:r w:rsidR="002B4589" w:rsidRPr="00CD02EB">
              <w:rPr>
                <w:b/>
                <w:sz w:val="18"/>
                <w:szCs w:val="18"/>
              </w:rPr>
              <w:t>)</w:t>
            </w: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CD02EB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CD02EB">
              <w:rPr>
                <w:b/>
                <w:sz w:val="18"/>
                <w:szCs w:val="18"/>
              </w:rPr>
              <w:t xml:space="preserve"> (1</w:t>
            </w:r>
            <w:r w:rsidR="008F3CF2">
              <w:rPr>
                <w:b/>
                <w:sz w:val="18"/>
                <w:szCs w:val="18"/>
              </w:rPr>
              <w:t>4</w:t>
            </w:r>
            <w:r w:rsidR="002B4589" w:rsidRPr="00CD02EB">
              <w:rPr>
                <w:b/>
                <w:sz w:val="18"/>
                <w:szCs w:val="18"/>
              </w:rPr>
              <w:t>.Şube), (</w:t>
            </w:r>
            <w:r w:rsidR="00B943CD">
              <w:rPr>
                <w:b/>
                <w:sz w:val="18"/>
                <w:szCs w:val="18"/>
              </w:rPr>
              <w:t>121</w:t>
            </w:r>
            <w:r w:rsidR="002B4589" w:rsidRPr="00CD02EB">
              <w:rPr>
                <w:b/>
                <w:sz w:val="18"/>
                <w:szCs w:val="18"/>
              </w:rPr>
              <w:t>)</w:t>
            </w: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B4589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2B4589" w:rsidRPr="004F12B7" w:rsidRDefault="002B4589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46" w:type="dxa"/>
          </w:tcPr>
          <w:p w:rsidR="002B4589" w:rsidRPr="00D54B8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D54B80">
              <w:rPr>
                <w:b/>
                <w:sz w:val="18"/>
                <w:szCs w:val="18"/>
              </w:rPr>
              <w:t xml:space="preserve"> (1.Şube), (</w:t>
            </w:r>
            <w:r w:rsidR="00017EDC">
              <w:rPr>
                <w:b/>
                <w:sz w:val="18"/>
                <w:szCs w:val="18"/>
              </w:rPr>
              <w:t>119</w:t>
            </w:r>
            <w:r w:rsidR="002B4589" w:rsidRPr="00D54B80">
              <w:rPr>
                <w:b/>
                <w:sz w:val="18"/>
                <w:szCs w:val="18"/>
              </w:rPr>
              <w:t>)</w:t>
            </w:r>
          </w:p>
          <w:p w:rsidR="002B4589" w:rsidRPr="00D54B8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30321" w:rsidRPr="00686089" w:rsidRDefault="00730321" w:rsidP="0073032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686089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Pr="00686089">
              <w:rPr>
                <w:b/>
                <w:sz w:val="18"/>
                <w:szCs w:val="18"/>
              </w:rPr>
              <w:t>.Şube), (117)</w:t>
            </w:r>
          </w:p>
          <w:p w:rsidR="00730321" w:rsidRPr="00686089" w:rsidRDefault="00730321" w:rsidP="0073032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D54B80" w:rsidRDefault="002B4589" w:rsidP="00FC628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2B4589" w:rsidRPr="00686089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686089">
              <w:rPr>
                <w:b/>
                <w:sz w:val="18"/>
                <w:szCs w:val="18"/>
              </w:rPr>
              <w:t xml:space="preserve"> (</w:t>
            </w:r>
            <w:r w:rsidR="00730321">
              <w:rPr>
                <w:b/>
                <w:sz w:val="18"/>
                <w:szCs w:val="18"/>
              </w:rPr>
              <w:t>5</w:t>
            </w:r>
            <w:r w:rsidR="002B4589" w:rsidRPr="00686089">
              <w:rPr>
                <w:b/>
                <w:sz w:val="18"/>
                <w:szCs w:val="18"/>
              </w:rPr>
              <w:t>.Şube), (</w:t>
            </w:r>
            <w:r w:rsidR="00950E78">
              <w:rPr>
                <w:b/>
                <w:sz w:val="18"/>
                <w:szCs w:val="18"/>
              </w:rPr>
              <w:t>210</w:t>
            </w:r>
            <w:r w:rsidR="002B4589" w:rsidRPr="00686089">
              <w:rPr>
                <w:b/>
                <w:sz w:val="18"/>
                <w:szCs w:val="18"/>
              </w:rPr>
              <w:t>)</w:t>
            </w:r>
          </w:p>
          <w:p w:rsidR="002B4589" w:rsidRPr="00686089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686089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686089">
              <w:rPr>
                <w:b/>
                <w:sz w:val="18"/>
                <w:szCs w:val="18"/>
              </w:rPr>
              <w:t xml:space="preserve"> (</w:t>
            </w:r>
            <w:r w:rsidR="00730321">
              <w:rPr>
                <w:b/>
                <w:sz w:val="18"/>
                <w:szCs w:val="18"/>
              </w:rPr>
              <w:t>6</w:t>
            </w:r>
            <w:r w:rsidR="002B4589" w:rsidRPr="00686089">
              <w:rPr>
                <w:b/>
                <w:sz w:val="18"/>
                <w:szCs w:val="18"/>
              </w:rPr>
              <w:t>.Şube), (</w:t>
            </w:r>
            <w:r w:rsidR="00686089" w:rsidRPr="00686089">
              <w:rPr>
                <w:b/>
                <w:sz w:val="18"/>
                <w:szCs w:val="18"/>
              </w:rPr>
              <w:t>211</w:t>
            </w:r>
            <w:r w:rsidR="002B4589" w:rsidRPr="00686089">
              <w:rPr>
                <w:b/>
                <w:sz w:val="18"/>
                <w:szCs w:val="18"/>
              </w:rPr>
              <w:t>)</w:t>
            </w:r>
          </w:p>
          <w:p w:rsidR="002B4589" w:rsidRPr="00686089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2B4589" w:rsidRPr="00B322F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B322F0" w:rsidRPr="00B322F0">
              <w:rPr>
                <w:b/>
                <w:sz w:val="18"/>
                <w:szCs w:val="18"/>
              </w:rPr>
              <w:t xml:space="preserve"> (1</w:t>
            </w:r>
            <w:r w:rsidR="004C5B9C">
              <w:rPr>
                <w:b/>
                <w:sz w:val="18"/>
                <w:szCs w:val="18"/>
              </w:rPr>
              <w:t>1</w:t>
            </w:r>
            <w:r w:rsidR="00B322F0" w:rsidRPr="00B322F0">
              <w:rPr>
                <w:b/>
                <w:sz w:val="18"/>
                <w:szCs w:val="18"/>
              </w:rPr>
              <w:t>.Şube), (209</w:t>
            </w:r>
            <w:r w:rsidR="002B4589" w:rsidRPr="00B322F0">
              <w:rPr>
                <w:b/>
                <w:sz w:val="18"/>
                <w:szCs w:val="18"/>
              </w:rPr>
              <w:t>)</w:t>
            </w:r>
          </w:p>
          <w:p w:rsidR="002B4589" w:rsidRPr="00B322F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B322F0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B322F0">
              <w:rPr>
                <w:b/>
                <w:sz w:val="18"/>
                <w:szCs w:val="18"/>
              </w:rPr>
              <w:t xml:space="preserve"> (1</w:t>
            </w:r>
            <w:r w:rsidR="004C5B9C">
              <w:rPr>
                <w:b/>
                <w:sz w:val="18"/>
                <w:szCs w:val="18"/>
              </w:rPr>
              <w:t>2</w:t>
            </w:r>
            <w:r w:rsidR="002B4589" w:rsidRPr="00B322F0">
              <w:rPr>
                <w:b/>
                <w:sz w:val="18"/>
                <w:szCs w:val="18"/>
              </w:rPr>
              <w:t>.Şube), (</w:t>
            </w:r>
            <w:r w:rsidR="00AE2D24">
              <w:rPr>
                <w:b/>
                <w:sz w:val="18"/>
                <w:szCs w:val="18"/>
              </w:rPr>
              <w:t>122</w:t>
            </w:r>
            <w:r w:rsidR="002B4589" w:rsidRPr="00B322F0">
              <w:rPr>
                <w:b/>
                <w:sz w:val="18"/>
                <w:szCs w:val="18"/>
              </w:rPr>
              <w:t>)</w:t>
            </w:r>
          </w:p>
          <w:p w:rsidR="002B4589" w:rsidRPr="00B322F0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2B4589" w:rsidRPr="00CD02EB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CD02EB">
              <w:rPr>
                <w:b/>
                <w:sz w:val="18"/>
                <w:szCs w:val="18"/>
              </w:rPr>
              <w:t xml:space="preserve"> (1</w:t>
            </w:r>
            <w:r w:rsidR="008F3CF2">
              <w:rPr>
                <w:b/>
                <w:sz w:val="18"/>
                <w:szCs w:val="18"/>
              </w:rPr>
              <w:t>3</w:t>
            </w:r>
            <w:r w:rsidR="002B4589" w:rsidRPr="00CD02EB">
              <w:rPr>
                <w:b/>
                <w:sz w:val="18"/>
                <w:szCs w:val="18"/>
              </w:rPr>
              <w:t>.Şube), (</w:t>
            </w:r>
            <w:r w:rsidR="00DE18A4">
              <w:rPr>
                <w:b/>
                <w:sz w:val="18"/>
                <w:szCs w:val="18"/>
              </w:rPr>
              <w:t>119</w:t>
            </w:r>
            <w:r w:rsidR="002B4589" w:rsidRPr="00CD02EB">
              <w:rPr>
                <w:b/>
                <w:sz w:val="18"/>
                <w:szCs w:val="18"/>
              </w:rPr>
              <w:t>)</w:t>
            </w: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CD02EB" w:rsidRDefault="00785DD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="002B4589" w:rsidRPr="00CD02EB">
              <w:rPr>
                <w:b/>
                <w:sz w:val="18"/>
                <w:szCs w:val="18"/>
              </w:rPr>
              <w:t xml:space="preserve"> (1</w:t>
            </w:r>
            <w:r w:rsidR="008F3CF2">
              <w:rPr>
                <w:b/>
                <w:sz w:val="18"/>
                <w:szCs w:val="18"/>
              </w:rPr>
              <w:t>4</w:t>
            </w:r>
            <w:r w:rsidR="002B4589" w:rsidRPr="00CD02EB">
              <w:rPr>
                <w:b/>
                <w:sz w:val="18"/>
                <w:szCs w:val="18"/>
              </w:rPr>
              <w:t>.Şube), (</w:t>
            </w:r>
            <w:r w:rsidR="00B943CD">
              <w:rPr>
                <w:b/>
                <w:sz w:val="18"/>
                <w:szCs w:val="18"/>
              </w:rPr>
              <w:t>121</w:t>
            </w:r>
            <w:r w:rsidR="002B4589" w:rsidRPr="00CD02EB">
              <w:rPr>
                <w:b/>
                <w:sz w:val="18"/>
                <w:szCs w:val="18"/>
              </w:rPr>
              <w:t>)</w:t>
            </w: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4589" w:rsidRPr="00CD02EB" w:rsidRDefault="002B4589" w:rsidP="006C7C7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B4589" w:rsidRPr="004F12B7" w:rsidTr="00EF728B">
        <w:trPr>
          <w:trHeight w:val="104"/>
          <w:jc w:val="center"/>
        </w:trPr>
        <w:tc>
          <w:tcPr>
            <w:tcW w:w="1415" w:type="dxa"/>
          </w:tcPr>
          <w:p w:rsidR="002B4589" w:rsidRPr="004F12B7" w:rsidRDefault="002B4589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2B4589" w:rsidRPr="00D54B80" w:rsidRDefault="002B4589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2B4589" w:rsidRPr="00686089" w:rsidRDefault="002B458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2B4589" w:rsidRPr="00CD02EB" w:rsidRDefault="002B458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2B4589" w:rsidRPr="00CD02EB" w:rsidRDefault="002B4589" w:rsidP="00D7713B">
            <w:pPr>
              <w:spacing w:after="0" w:line="240" w:lineRule="auto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639" w:type="dxa"/>
          </w:tcPr>
          <w:p w:rsidR="002B4589" w:rsidRPr="00CD02EB" w:rsidRDefault="002B458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7049E2" w:rsidRPr="004F12B7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7049E2" w:rsidRPr="004F12B7" w:rsidRDefault="007049E2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46" w:type="dxa"/>
          </w:tcPr>
          <w:p w:rsidR="007049E2" w:rsidRPr="00D54B80" w:rsidRDefault="007049E2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3</w:t>
            </w:r>
            <w:r w:rsidRPr="00D54B80">
              <w:rPr>
                <w:b/>
                <w:sz w:val="18"/>
                <w:szCs w:val="18"/>
              </w:rPr>
              <w:t>.Şube), (2</w:t>
            </w:r>
            <w:r>
              <w:rPr>
                <w:b/>
                <w:sz w:val="18"/>
                <w:szCs w:val="18"/>
              </w:rPr>
              <w:t>09</w:t>
            </w:r>
            <w:r w:rsidRPr="00D54B80">
              <w:rPr>
                <w:b/>
                <w:sz w:val="18"/>
                <w:szCs w:val="18"/>
              </w:rPr>
              <w:t>)</w:t>
            </w:r>
          </w:p>
          <w:p w:rsidR="007049E2" w:rsidRPr="00D54B80" w:rsidRDefault="007049E2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D54B80" w:rsidRDefault="007049E2" w:rsidP="0072318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4</w:t>
            </w:r>
            <w:r w:rsidRPr="00D54B80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211</w:t>
            </w:r>
            <w:r w:rsidRPr="00D54B8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7049E2" w:rsidRPr="00686089" w:rsidRDefault="007049E2" w:rsidP="0073032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7049E2" w:rsidRPr="00CD02EB" w:rsidRDefault="007049E2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CD02EB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9</w:t>
            </w:r>
            <w:r w:rsidRPr="00CD02EB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224</w:t>
            </w:r>
            <w:r w:rsidRPr="00CD02EB">
              <w:rPr>
                <w:b/>
                <w:sz w:val="18"/>
                <w:szCs w:val="18"/>
              </w:rPr>
              <w:t>)</w:t>
            </w:r>
          </w:p>
          <w:p w:rsidR="007049E2" w:rsidRDefault="007049E2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CD02EB" w:rsidRDefault="007049E2" w:rsidP="004C5B9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10</w:t>
            </w:r>
            <w:r w:rsidRPr="00D54B80">
              <w:rPr>
                <w:b/>
                <w:sz w:val="18"/>
                <w:szCs w:val="18"/>
              </w:rPr>
              <w:t>.Şube), (21</w:t>
            </w:r>
            <w:r>
              <w:rPr>
                <w:b/>
                <w:sz w:val="18"/>
                <w:szCs w:val="18"/>
              </w:rPr>
              <w:t>1</w:t>
            </w:r>
            <w:r w:rsidRPr="00D54B8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CD02EB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7</w:t>
            </w:r>
            <w:r w:rsidRPr="00CD02EB">
              <w:rPr>
                <w:b/>
                <w:sz w:val="18"/>
                <w:szCs w:val="18"/>
              </w:rPr>
              <w:t>.Şube), (</w:t>
            </w:r>
            <w:r w:rsidR="00BE46AE">
              <w:rPr>
                <w:b/>
                <w:sz w:val="18"/>
                <w:szCs w:val="18"/>
              </w:rPr>
              <w:t>122</w:t>
            </w:r>
            <w:r w:rsidRPr="00CD02EB">
              <w:rPr>
                <w:b/>
                <w:sz w:val="18"/>
                <w:szCs w:val="18"/>
              </w:rPr>
              <w:t>)</w:t>
            </w:r>
          </w:p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347050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34705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8</w:t>
            </w:r>
            <w:r w:rsidRPr="00347050">
              <w:rPr>
                <w:b/>
                <w:sz w:val="18"/>
                <w:szCs w:val="18"/>
              </w:rPr>
              <w:t>.Şube), (210)</w:t>
            </w:r>
          </w:p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7049E2" w:rsidRPr="00AE23D9" w:rsidRDefault="007049E2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ING203 </w:t>
            </w:r>
            <w:r w:rsidRPr="00AE23D9">
              <w:rPr>
                <w:b/>
                <w:sz w:val="18"/>
                <w:szCs w:val="18"/>
              </w:rPr>
              <w:t>(1</w:t>
            </w:r>
            <w:r>
              <w:rPr>
                <w:b/>
                <w:sz w:val="18"/>
                <w:szCs w:val="18"/>
              </w:rPr>
              <w:t>5</w:t>
            </w:r>
            <w:r w:rsidRPr="00AE23D9">
              <w:rPr>
                <w:b/>
                <w:sz w:val="18"/>
                <w:szCs w:val="18"/>
              </w:rPr>
              <w:t>.Şube),(</w:t>
            </w:r>
            <w:r>
              <w:rPr>
                <w:b/>
                <w:sz w:val="18"/>
                <w:szCs w:val="18"/>
              </w:rPr>
              <w:t>119</w:t>
            </w:r>
            <w:r w:rsidRPr="00AE23D9">
              <w:rPr>
                <w:b/>
                <w:sz w:val="18"/>
                <w:szCs w:val="18"/>
              </w:rPr>
              <w:t>)</w:t>
            </w:r>
          </w:p>
          <w:p w:rsidR="007049E2" w:rsidRPr="00AE23D9" w:rsidRDefault="007049E2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AE23D9" w:rsidRDefault="007049E2" w:rsidP="00AE23D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AE23D9">
              <w:rPr>
                <w:b/>
                <w:sz w:val="18"/>
                <w:szCs w:val="18"/>
              </w:rPr>
              <w:t xml:space="preserve"> (1</w:t>
            </w:r>
            <w:r>
              <w:rPr>
                <w:b/>
                <w:sz w:val="18"/>
                <w:szCs w:val="18"/>
              </w:rPr>
              <w:t>6</w:t>
            </w:r>
            <w:r w:rsidRPr="00AE23D9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121</w:t>
            </w:r>
            <w:r w:rsidRPr="00AE23D9">
              <w:rPr>
                <w:b/>
                <w:sz w:val="18"/>
                <w:szCs w:val="18"/>
              </w:rPr>
              <w:t>)</w:t>
            </w:r>
          </w:p>
          <w:p w:rsidR="007049E2" w:rsidRPr="00AE23D9" w:rsidRDefault="007049E2" w:rsidP="007E5AE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7049E2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7049E2" w:rsidRDefault="007049E2" w:rsidP="00B532CD">
            <w:pPr>
              <w:spacing w:after="0" w:line="240" w:lineRule="auto"/>
              <w:rPr>
                <w:b/>
              </w:rPr>
            </w:pPr>
          </w:p>
          <w:p w:rsidR="007049E2" w:rsidRPr="004F12B7" w:rsidRDefault="007049E2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7049E2" w:rsidRPr="004F12B7" w:rsidRDefault="007049E2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7049E2" w:rsidRPr="00D54B80" w:rsidRDefault="007049E2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3</w:t>
            </w:r>
            <w:r w:rsidRPr="00D54B80">
              <w:rPr>
                <w:b/>
                <w:sz w:val="18"/>
                <w:szCs w:val="18"/>
              </w:rPr>
              <w:t>.Şube), (2</w:t>
            </w:r>
            <w:r>
              <w:rPr>
                <w:b/>
                <w:sz w:val="18"/>
                <w:szCs w:val="18"/>
              </w:rPr>
              <w:t>09</w:t>
            </w:r>
            <w:r w:rsidRPr="00D54B80">
              <w:rPr>
                <w:b/>
                <w:sz w:val="18"/>
                <w:szCs w:val="18"/>
              </w:rPr>
              <w:t>)</w:t>
            </w:r>
          </w:p>
          <w:p w:rsidR="007049E2" w:rsidRPr="00D54B80" w:rsidRDefault="007049E2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D54B80" w:rsidRDefault="007049E2" w:rsidP="0072318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4</w:t>
            </w:r>
            <w:r w:rsidRPr="00D54B80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211</w:t>
            </w:r>
            <w:r w:rsidRPr="00D54B8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7049E2" w:rsidRPr="00686089" w:rsidRDefault="007049E2" w:rsidP="00441ED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7049E2" w:rsidRPr="00CD02EB" w:rsidRDefault="007049E2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CD02EB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9</w:t>
            </w:r>
            <w:r w:rsidRPr="00CD02EB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224</w:t>
            </w:r>
            <w:r w:rsidRPr="00CD02EB">
              <w:rPr>
                <w:b/>
                <w:sz w:val="18"/>
                <w:szCs w:val="18"/>
              </w:rPr>
              <w:t>)</w:t>
            </w:r>
          </w:p>
          <w:p w:rsidR="007049E2" w:rsidRPr="00686089" w:rsidRDefault="007049E2" w:rsidP="00441ED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CD02EB" w:rsidRDefault="007049E2" w:rsidP="004C5B9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10</w:t>
            </w:r>
            <w:r w:rsidRPr="00D54B80">
              <w:rPr>
                <w:b/>
                <w:sz w:val="18"/>
                <w:szCs w:val="18"/>
              </w:rPr>
              <w:t>.Şube), (21</w:t>
            </w:r>
            <w:r>
              <w:rPr>
                <w:b/>
                <w:sz w:val="18"/>
                <w:szCs w:val="18"/>
              </w:rPr>
              <w:t>1</w:t>
            </w:r>
            <w:r w:rsidRPr="00D54B8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CD02EB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7</w:t>
            </w:r>
            <w:r w:rsidRPr="00CD02EB">
              <w:rPr>
                <w:b/>
                <w:sz w:val="18"/>
                <w:szCs w:val="18"/>
              </w:rPr>
              <w:t>.Şube), (</w:t>
            </w:r>
            <w:r w:rsidR="00BE46AE">
              <w:rPr>
                <w:b/>
                <w:sz w:val="18"/>
                <w:szCs w:val="18"/>
              </w:rPr>
              <w:t>122</w:t>
            </w:r>
            <w:r w:rsidRPr="00CD02EB">
              <w:rPr>
                <w:b/>
                <w:sz w:val="18"/>
                <w:szCs w:val="18"/>
              </w:rPr>
              <w:t>)</w:t>
            </w:r>
          </w:p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347050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34705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8</w:t>
            </w:r>
            <w:r w:rsidRPr="00347050">
              <w:rPr>
                <w:b/>
                <w:sz w:val="18"/>
                <w:szCs w:val="18"/>
              </w:rPr>
              <w:t>.Şube), (210)</w:t>
            </w:r>
          </w:p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7049E2" w:rsidRPr="00AE23D9" w:rsidRDefault="007049E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ING203 </w:t>
            </w:r>
            <w:r w:rsidRPr="00AE23D9">
              <w:rPr>
                <w:b/>
                <w:sz w:val="18"/>
                <w:szCs w:val="18"/>
              </w:rPr>
              <w:t>(1</w:t>
            </w:r>
            <w:r>
              <w:rPr>
                <w:b/>
                <w:sz w:val="18"/>
                <w:szCs w:val="18"/>
              </w:rPr>
              <w:t>5</w:t>
            </w:r>
            <w:r w:rsidRPr="00AE23D9">
              <w:rPr>
                <w:b/>
                <w:sz w:val="18"/>
                <w:szCs w:val="18"/>
              </w:rPr>
              <w:t>.Şube),(</w:t>
            </w:r>
            <w:r>
              <w:rPr>
                <w:b/>
                <w:sz w:val="18"/>
                <w:szCs w:val="18"/>
              </w:rPr>
              <w:t>119</w:t>
            </w:r>
            <w:r w:rsidRPr="00AE23D9">
              <w:rPr>
                <w:b/>
                <w:sz w:val="18"/>
                <w:szCs w:val="18"/>
              </w:rPr>
              <w:t>)</w:t>
            </w:r>
          </w:p>
          <w:p w:rsidR="007049E2" w:rsidRPr="00AE23D9" w:rsidRDefault="007049E2" w:rsidP="00AE23D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AE23D9">
              <w:rPr>
                <w:b/>
                <w:sz w:val="18"/>
                <w:szCs w:val="18"/>
              </w:rPr>
              <w:t xml:space="preserve"> (1</w:t>
            </w:r>
            <w:r>
              <w:rPr>
                <w:b/>
                <w:sz w:val="18"/>
                <w:szCs w:val="18"/>
              </w:rPr>
              <w:t>6</w:t>
            </w:r>
            <w:r w:rsidRPr="00AE23D9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121</w:t>
            </w:r>
            <w:r w:rsidRPr="00AE23D9">
              <w:rPr>
                <w:b/>
                <w:sz w:val="18"/>
                <w:szCs w:val="18"/>
              </w:rPr>
              <w:t>)</w:t>
            </w:r>
          </w:p>
          <w:p w:rsidR="007049E2" w:rsidRPr="00AE23D9" w:rsidRDefault="007049E2" w:rsidP="007E5AE4">
            <w:pPr>
              <w:rPr>
                <w:b/>
                <w:sz w:val="18"/>
                <w:szCs w:val="18"/>
              </w:rPr>
            </w:pPr>
          </w:p>
        </w:tc>
      </w:tr>
      <w:tr w:rsidR="007049E2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7049E2" w:rsidRPr="004F12B7" w:rsidRDefault="007049E2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46" w:type="dxa"/>
          </w:tcPr>
          <w:p w:rsidR="007049E2" w:rsidRPr="00D54B80" w:rsidRDefault="007049E2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3</w:t>
            </w:r>
            <w:r w:rsidRPr="00D54B80">
              <w:rPr>
                <w:b/>
                <w:sz w:val="18"/>
                <w:szCs w:val="18"/>
              </w:rPr>
              <w:t>.Şube), (2</w:t>
            </w:r>
            <w:r>
              <w:rPr>
                <w:b/>
                <w:sz w:val="18"/>
                <w:szCs w:val="18"/>
              </w:rPr>
              <w:t>09</w:t>
            </w:r>
            <w:r w:rsidRPr="00D54B80">
              <w:rPr>
                <w:b/>
                <w:sz w:val="18"/>
                <w:szCs w:val="18"/>
              </w:rPr>
              <w:t>)</w:t>
            </w:r>
          </w:p>
          <w:p w:rsidR="007049E2" w:rsidRPr="00D54B80" w:rsidRDefault="007049E2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D54B80" w:rsidRDefault="007049E2" w:rsidP="0072318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4</w:t>
            </w:r>
            <w:r w:rsidRPr="00D54B80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211</w:t>
            </w:r>
            <w:r w:rsidRPr="00D54B8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7049E2" w:rsidRPr="00686089" w:rsidRDefault="007049E2" w:rsidP="00441ED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7049E2" w:rsidRPr="00CD02EB" w:rsidRDefault="007049E2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CD02EB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9</w:t>
            </w:r>
            <w:r w:rsidRPr="00CD02EB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224</w:t>
            </w:r>
            <w:r w:rsidRPr="00CD02EB">
              <w:rPr>
                <w:b/>
                <w:sz w:val="18"/>
                <w:szCs w:val="18"/>
              </w:rPr>
              <w:t>)</w:t>
            </w:r>
          </w:p>
          <w:p w:rsidR="007049E2" w:rsidRDefault="007049E2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CD02EB" w:rsidRDefault="007049E2" w:rsidP="004C5B9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D54B8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10</w:t>
            </w:r>
            <w:r w:rsidRPr="00D54B80">
              <w:rPr>
                <w:b/>
                <w:sz w:val="18"/>
                <w:szCs w:val="18"/>
              </w:rPr>
              <w:t>.Şube), (21</w:t>
            </w:r>
            <w:r>
              <w:rPr>
                <w:b/>
                <w:sz w:val="18"/>
                <w:szCs w:val="18"/>
              </w:rPr>
              <w:t>1</w:t>
            </w:r>
            <w:r w:rsidRPr="00D54B8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CD02EB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7</w:t>
            </w:r>
            <w:r w:rsidRPr="00CD02EB">
              <w:rPr>
                <w:b/>
                <w:sz w:val="18"/>
                <w:szCs w:val="18"/>
              </w:rPr>
              <w:t>.Şube), (</w:t>
            </w:r>
            <w:r w:rsidR="00BE46AE">
              <w:rPr>
                <w:b/>
                <w:sz w:val="18"/>
                <w:szCs w:val="18"/>
              </w:rPr>
              <w:t>122</w:t>
            </w:r>
            <w:r w:rsidRPr="00CD02EB">
              <w:rPr>
                <w:b/>
                <w:sz w:val="18"/>
                <w:szCs w:val="18"/>
              </w:rPr>
              <w:t>)</w:t>
            </w:r>
          </w:p>
          <w:p w:rsidR="007049E2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347050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347050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8</w:t>
            </w:r>
            <w:r w:rsidRPr="00347050">
              <w:rPr>
                <w:b/>
                <w:sz w:val="18"/>
                <w:szCs w:val="18"/>
              </w:rPr>
              <w:t>.Şube), (210)</w:t>
            </w:r>
          </w:p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7049E2" w:rsidRPr="00CD02EB" w:rsidRDefault="007049E2" w:rsidP="0075558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7049E2" w:rsidRPr="00AE23D9" w:rsidRDefault="007049E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ING203 </w:t>
            </w:r>
            <w:r w:rsidRPr="00AE23D9">
              <w:rPr>
                <w:b/>
                <w:sz w:val="18"/>
                <w:szCs w:val="18"/>
              </w:rPr>
              <w:t>(1</w:t>
            </w:r>
            <w:r>
              <w:rPr>
                <w:b/>
                <w:sz w:val="18"/>
                <w:szCs w:val="18"/>
              </w:rPr>
              <w:t>5</w:t>
            </w:r>
            <w:r w:rsidRPr="00AE23D9">
              <w:rPr>
                <w:b/>
                <w:sz w:val="18"/>
                <w:szCs w:val="18"/>
              </w:rPr>
              <w:t>.Şube),(</w:t>
            </w:r>
            <w:r>
              <w:rPr>
                <w:b/>
                <w:sz w:val="18"/>
                <w:szCs w:val="18"/>
              </w:rPr>
              <w:t>119</w:t>
            </w:r>
            <w:r w:rsidRPr="00AE23D9">
              <w:rPr>
                <w:b/>
                <w:sz w:val="18"/>
                <w:szCs w:val="18"/>
              </w:rPr>
              <w:t>)</w:t>
            </w:r>
          </w:p>
          <w:p w:rsidR="007049E2" w:rsidRPr="00AE23D9" w:rsidRDefault="007049E2" w:rsidP="00AE23D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ING203</w:t>
            </w:r>
            <w:r w:rsidRPr="00AE23D9">
              <w:rPr>
                <w:b/>
                <w:sz w:val="18"/>
                <w:szCs w:val="18"/>
              </w:rPr>
              <w:t xml:space="preserve"> (1</w:t>
            </w:r>
            <w:r>
              <w:rPr>
                <w:b/>
                <w:sz w:val="18"/>
                <w:szCs w:val="18"/>
              </w:rPr>
              <w:t>6</w:t>
            </w:r>
            <w:r w:rsidRPr="00AE23D9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121</w:t>
            </w:r>
            <w:r w:rsidRPr="00AE23D9">
              <w:rPr>
                <w:b/>
                <w:sz w:val="18"/>
                <w:szCs w:val="18"/>
              </w:rPr>
              <w:t>)</w:t>
            </w:r>
          </w:p>
          <w:p w:rsidR="007049E2" w:rsidRPr="00AE23D9" w:rsidRDefault="007049E2"/>
        </w:tc>
      </w:tr>
      <w:tr w:rsidR="007049E2" w:rsidRPr="004F12B7" w:rsidTr="00EF728B">
        <w:trPr>
          <w:trHeight w:val="971"/>
          <w:jc w:val="center"/>
        </w:trPr>
        <w:tc>
          <w:tcPr>
            <w:tcW w:w="1415" w:type="dxa"/>
            <w:vAlign w:val="center"/>
          </w:tcPr>
          <w:p w:rsidR="007049E2" w:rsidRPr="004F12B7" w:rsidRDefault="007049E2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46" w:type="dxa"/>
          </w:tcPr>
          <w:p w:rsidR="007049E2" w:rsidRPr="004F12B7" w:rsidRDefault="007049E2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7049E2" w:rsidRPr="004F12B7" w:rsidRDefault="007049E2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7049E2" w:rsidRPr="004F12B7" w:rsidRDefault="007049E2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7049E2" w:rsidRPr="004F12B7" w:rsidRDefault="007049E2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7049E2" w:rsidRPr="004F12B7" w:rsidRDefault="007049E2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177" w:rsidRDefault="007C4177" w:rsidP="00F916F6">
      <w:pPr>
        <w:spacing w:after="0" w:line="240" w:lineRule="auto"/>
      </w:pPr>
      <w:r>
        <w:separator/>
      </w:r>
    </w:p>
  </w:endnote>
  <w:endnote w:type="continuationSeparator" w:id="0">
    <w:p w:rsidR="007C4177" w:rsidRDefault="007C4177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177" w:rsidRDefault="007C4177" w:rsidP="00F916F6">
      <w:pPr>
        <w:spacing w:after="0" w:line="240" w:lineRule="auto"/>
      </w:pPr>
      <w:r>
        <w:separator/>
      </w:r>
    </w:p>
  </w:footnote>
  <w:footnote w:type="continuationSeparator" w:id="0">
    <w:p w:rsidR="007C4177" w:rsidRDefault="007C4177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00296"/>
    <w:rsid w:val="00017EDC"/>
    <w:rsid w:val="00021790"/>
    <w:rsid w:val="000217C8"/>
    <w:rsid w:val="00025573"/>
    <w:rsid w:val="00026149"/>
    <w:rsid w:val="000353EC"/>
    <w:rsid w:val="00040030"/>
    <w:rsid w:val="000445A2"/>
    <w:rsid w:val="000472E3"/>
    <w:rsid w:val="00090CCC"/>
    <w:rsid w:val="00095F9F"/>
    <w:rsid w:val="0009701D"/>
    <w:rsid w:val="000A0A24"/>
    <w:rsid w:val="000A6C50"/>
    <w:rsid w:val="000C4C81"/>
    <w:rsid w:val="000C507D"/>
    <w:rsid w:val="000D72FB"/>
    <w:rsid w:val="000F72E1"/>
    <w:rsid w:val="000F7962"/>
    <w:rsid w:val="00111168"/>
    <w:rsid w:val="00111911"/>
    <w:rsid w:val="0011613B"/>
    <w:rsid w:val="00133839"/>
    <w:rsid w:val="0013773B"/>
    <w:rsid w:val="001502BC"/>
    <w:rsid w:val="001611BE"/>
    <w:rsid w:val="00163AE3"/>
    <w:rsid w:val="00164019"/>
    <w:rsid w:val="00183591"/>
    <w:rsid w:val="00184C63"/>
    <w:rsid w:val="001A5D07"/>
    <w:rsid w:val="001B7517"/>
    <w:rsid w:val="001C49BE"/>
    <w:rsid w:val="001D3055"/>
    <w:rsid w:val="001E5B65"/>
    <w:rsid w:val="00200143"/>
    <w:rsid w:val="00203E7E"/>
    <w:rsid w:val="00216481"/>
    <w:rsid w:val="00226C24"/>
    <w:rsid w:val="002661D3"/>
    <w:rsid w:val="002722A4"/>
    <w:rsid w:val="002766CD"/>
    <w:rsid w:val="00280304"/>
    <w:rsid w:val="002B453B"/>
    <w:rsid w:val="002B4589"/>
    <w:rsid w:val="002D12C3"/>
    <w:rsid w:val="002E0526"/>
    <w:rsid w:val="002E743F"/>
    <w:rsid w:val="00304E41"/>
    <w:rsid w:val="003249C4"/>
    <w:rsid w:val="00331250"/>
    <w:rsid w:val="00335F92"/>
    <w:rsid w:val="00340A88"/>
    <w:rsid w:val="00347050"/>
    <w:rsid w:val="00347D80"/>
    <w:rsid w:val="00367F24"/>
    <w:rsid w:val="0037048F"/>
    <w:rsid w:val="0037100E"/>
    <w:rsid w:val="00380C4F"/>
    <w:rsid w:val="003A3245"/>
    <w:rsid w:val="003A54E1"/>
    <w:rsid w:val="003B0C33"/>
    <w:rsid w:val="003B44DF"/>
    <w:rsid w:val="003B54E3"/>
    <w:rsid w:val="003C004D"/>
    <w:rsid w:val="003C464C"/>
    <w:rsid w:val="003C5F4B"/>
    <w:rsid w:val="003C715C"/>
    <w:rsid w:val="003E720D"/>
    <w:rsid w:val="003F029D"/>
    <w:rsid w:val="00402BE3"/>
    <w:rsid w:val="00407C83"/>
    <w:rsid w:val="004130B9"/>
    <w:rsid w:val="00414C73"/>
    <w:rsid w:val="00421C07"/>
    <w:rsid w:val="004229E1"/>
    <w:rsid w:val="00441ED9"/>
    <w:rsid w:val="004534BD"/>
    <w:rsid w:val="004615E4"/>
    <w:rsid w:val="00461DFC"/>
    <w:rsid w:val="004C1D90"/>
    <w:rsid w:val="004C5B9C"/>
    <w:rsid w:val="004E1005"/>
    <w:rsid w:val="004E6DFA"/>
    <w:rsid w:val="004F02B9"/>
    <w:rsid w:val="004F12B7"/>
    <w:rsid w:val="00502AE8"/>
    <w:rsid w:val="00511CC9"/>
    <w:rsid w:val="005138A1"/>
    <w:rsid w:val="00520078"/>
    <w:rsid w:val="00521E62"/>
    <w:rsid w:val="00522117"/>
    <w:rsid w:val="00524E51"/>
    <w:rsid w:val="00526880"/>
    <w:rsid w:val="0058266F"/>
    <w:rsid w:val="005A3219"/>
    <w:rsid w:val="005B0793"/>
    <w:rsid w:val="005C04CA"/>
    <w:rsid w:val="005C4CF0"/>
    <w:rsid w:val="005C4F90"/>
    <w:rsid w:val="005D2799"/>
    <w:rsid w:val="005D46EF"/>
    <w:rsid w:val="005D7925"/>
    <w:rsid w:val="005F254A"/>
    <w:rsid w:val="006103D4"/>
    <w:rsid w:val="0061457E"/>
    <w:rsid w:val="00622C2D"/>
    <w:rsid w:val="006254CC"/>
    <w:rsid w:val="0063565E"/>
    <w:rsid w:val="00641795"/>
    <w:rsid w:val="00641EA8"/>
    <w:rsid w:val="00657AF2"/>
    <w:rsid w:val="0066137C"/>
    <w:rsid w:val="00670426"/>
    <w:rsid w:val="00686089"/>
    <w:rsid w:val="006918B6"/>
    <w:rsid w:val="00691BC2"/>
    <w:rsid w:val="00692C14"/>
    <w:rsid w:val="006934BA"/>
    <w:rsid w:val="0069760F"/>
    <w:rsid w:val="006A15ED"/>
    <w:rsid w:val="006B291C"/>
    <w:rsid w:val="006B2E90"/>
    <w:rsid w:val="006F1387"/>
    <w:rsid w:val="006F538E"/>
    <w:rsid w:val="007004CC"/>
    <w:rsid w:val="007049E2"/>
    <w:rsid w:val="007203AF"/>
    <w:rsid w:val="0072164A"/>
    <w:rsid w:val="00723180"/>
    <w:rsid w:val="00730321"/>
    <w:rsid w:val="00750A93"/>
    <w:rsid w:val="00755BAA"/>
    <w:rsid w:val="00785DD9"/>
    <w:rsid w:val="00795C74"/>
    <w:rsid w:val="007A66B3"/>
    <w:rsid w:val="007B5EB5"/>
    <w:rsid w:val="007C4177"/>
    <w:rsid w:val="007E5AE4"/>
    <w:rsid w:val="007F1842"/>
    <w:rsid w:val="00817829"/>
    <w:rsid w:val="0082357E"/>
    <w:rsid w:val="00827372"/>
    <w:rsid w:val="00856D14"/>
    <w:rsid w:val="00870E99"/>
    <w:rsid w:val="00884460"/>
    <w:rsid w:val="00892317"/>
    <w:rsid w:val="008A30CB"/>
    <w:rsid w:val="008A316E"/>
    <w:rsid w:val="008D449F"/>
    <w:rsid w:val="008E163D"/>
    <w:rsid w:val="008E553C"/>
    <w:rsid w:val="008F3CF2"/>
    <w:rsid w:val="008F78CF"/>
    <w:rsid w:val="00906E8F"/>
    <w:rsid w:val="00914281"/>
    <w:rsid w:val="00914F01"/>
    <w:rsid w:val="00937D87"/>
    <w:rsid w:val="009460CE"/>
    <w:rsid w:val="00946BE1"/>
    <w:rsid w:val="00950E78"/>
    <w:rsid w:val="00961C94"/>
    <w:rsid w:val="00965811"/>
    <w:rsid w:val="00972273"/>
    <w:rsid w:val="00975FFF"/>
    <w:rsid w:val="009763D7"/>
    <w:rsid w:val="009815F2"/>
    <w:rsid w:val="009A168F"/>
    <w:rsid w:val="009C30B3"/>
    <w:rsid w:val="009E3A4E"/>
    <w:rsid w:val="00A00F2D"/>
    <w:rsid w:val="00A07F06"/>
    <w:rsid w:val="00A10369"/>
    <w:rsid w:val="00A109A6"/>
    <w:rsid w:val="00A1694A"/>
    <w:rsid w:val="00A16DDC"/>
    <w:rsid w:val="00A229E1"/>
    <w:rsid w:val="00A3084A"/>
    <w:rsid w:val="00A3133E"/>
    <w:rsid w:val="00A365B5"/>
    <w:rsid w:val="00A50018"/>
    <w:rsid w:val="00A83865"/>
    <w:rsid w:val="00A93962"/>
    <w:rsid w:val="00AC1602"/>
    <w:rsid w:val="00AC5F3E"/>
    <w:rsid w:val="00AD0A81"/>
    <w:rsid w:val="00AE23D9"/>
    <w:rsid w:val="00AE2D24"/>
    <w:rsid w:val="00AF057F"/>
    <w:rsid w:val="00AF1CB3"/>
    <w:rsid w:val="00AF50E9"/>
    <w:rsid w:val="00B02AB5"/>
    <w:rsid w:val="00B0774D"/>
    <w:rsid w:val="00B24DF5"/>
    <w:rsid w:val="00B322F0"/>
    <w:rsid w:val="00B532CD"/>
    <w:rsid w:val="00B53A05"/>
    <w:rsid w:val="00B701BC"/>
    <w:rsid w:val="00B737C9"/>
    <w:rsid w:val="00B8360D"/>
    <w:rsid w:val="00B943CD"/>
    <w:rsid w:val="00BA030E"/>
    <w:rsid w:val="00BC1F2E"/>
    <w:rsid w:val="00BC238B"/>
    <w:rsid w:val="00BC7622"/>
    <w:rsid w:val="00BC7739"/>
    <w:rsid w:val="00BD3D3E"/>
    <w:rsid w:val="00BD7B98"/>
    <w:rsid w:val="00BE46AE"/>
    <w:rsid w:val="00BE5BF5"/>
    <w:rsid w:val="00C029F8"/>
    <w:rsid w:val="00C2519D"/>
    <w:rsid w:val="00C31896"/>
    <w:rsid w:val="00C51623"/>
    <w:rsid w:val="00C547DC"/>
    <w:rsid w:val="00C744DD"/>
    <w:rsid w:val="00C761E2"/>
    <w:rsid w:val="00C85373"/>
    <w:rsid w:val="00C86963"/>
    <w:rsid w:val="00C95A2F"/>
    <w:rsid w:val="00CC00D5"/>
    <w:rsid w:val="00CD02EB"/>
    <w:rsid w:val="00CD0B89"/>
    <w:rsid w:val="00CD233F"/>
    <w:rsid w:val="00CE29FE"/>
    <w:rsid w:val="00CE4A9C"/>
    <w:rsid w:val="00CF1915"/>
    <w:rsid w:val="00D13A9B"/>
    <w:rsid w:val="00D37577"/>
    <w:rsid w:val="00D426C9"/>
    <w:rsid w:val="00D5441F"/>
    <w:rsid w:val="00D54B80"/>
    <w:rsid w:val="00D81B47"/>
    <w:rsid w:val="00DA1253"/>
    <w:rsid w:val="00DB60D8"/>
    <w:rsid w:val="00DC76C8"/>
    <w:rsid w:val="00DE0B83"/>
    <w:rsid w:val="00DE18A4"/>
    <w:rsid w:val="00DE2D73"/>
    <w:rsid w:val="00E049D6"/>
    <w:rsid w:val="00E26991"/>
    <w:rsid w:val="00E26A90"/>
    <w:rsid w:val="00E42114"/>
    <w:rsid w:val="00E56442"/>
    <w:rsid w:val="00E75067"/>
    <w:rsid w:val="00E82C90"/>
    <w:rsid w:val="00E94563"/>
    <w:rsid w:val="00E96B4F"/>
    <w:rsid w:val="00EB03B3"/>
    <w:rsid w:val="00EF728B"/>
    <w:rsid w:val="00F03564"/>
    <w:rsid w:val="00F100A5"/>
    <w:rsid w:val="00F14FE1"/>
    <w:rsid w:val="00F16668"/>
    <w:rsid w:val="00F24E55"/>
    <w:rsid w:val="00F331A4"/>
    <w:rsid w:val="00F46271"/>
    <w:rsid w:val="00F46C30"/>
    <w:rsid w:val="00F53348"/>
    <w:rsid w:val="00F5590A"/>
    <w:rsid w:val="00F6470A"/>
    <w:rsid w:val="00F67551"/>
    <w:rsid w:val="00F74DF9"/>
    <w:rsid w:val="00F833E2"/>
    <w:rsid w:val="00F84FB6"/>
    <w:rsid w:val="00F916F6"/>
    <w:rsid w:val="00FB7285"/>
    <w:rsid w:val="00FC13AC"/>
    <w:rsid w:val="00FC6289"/>
    <w:rsid w:val="00FE13F0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23</cp:revision>
  <cp:lastPrinted>2017-01-11T12:58:00Z</cp:lastPrinted>
  <dcterms:created xsi:type="dcterms:W3CDTF">2017-08-02T08:09:00Z</dcterms:created>
  <dcterms:modified xsi:type="dcterms:W3CDTF">2017-09-11T08:39:00Z</dcterms:modified>
</cp:coreProperties>
</file>