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r>
        <w:t>MÜHENDİSLİK FAKÜLTESİ 201</w:t>
      </w:r>
      <w:r w:rsidR="00125082">
        <w:t>7</w:t>
      </w:r>
      <w:r w:rsidR="00DB60D8">
        <w:t>-201</w:t>
      </w:r>
      <w:r w:rsidR="00125082">
        <w:t>8</w:t>
      </w:r>
      <w:r>
        <w:t xml:space="preserve"> </w:t>
      </w:r>
      <w:r w:rsidR="00125082">
        <w:t>GÜZ</w:t>
      </w:r>
      <w:r w:rsidR="00DB60D8">
        <w:t xml:space="preserve"> YARIYILI BİRİNCİ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753A37">
        <w:t>ING103</w:t>
      </w:r>
      <w:r>
        <w:t xml:space="preserve"> </w:t>
      </w:r>
      <w:r w:rsidR="00CD0B89">
        <w:t>İNGİLİZCE</w:t>
      </w:r>
      <w:r>
        <w:t xml:space="preserve"> </w:t>
      </w:r>
      <w:r w:rsidR="00183591">
        <w:t>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2646"/>
        <w:gridCol w:w="3019"/>
        <w:gridCol w:w="3177"/>
        <w:gridCol w:w="3302"/>
        <w:gridCol w:w="2639"/>
      </w:tblGrid>
      <w:tr w:rsidR="00CE29FE" w:rsidRPr="001F0FAE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301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7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302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3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FF7C55" w:rsidRPr="004F12B7" w:rsidTr="00EF728B">
        <w:trPr>
          <w:trHeight w:val="1171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46" w:type="dxa"/>
          </w:tcPr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84FB6" w:rsidRPr="004F12B7" w:rsidRDefault="00F84FB6" w:rsidP="00F407C6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557D4" w:rsidRPr="004F12B7" w:rsidTr="00EF728B">
        <w:trPr>
          <w:trHeight w:val="1189"/>
          <w:jc w:val="center"/>
        </w:trPr>
        <w:tc>
          <w:tcPr>
            <w:tcW w:w="1415" w:type="dxa"/>
            <w:vAlign w:val="center"/>
          </w:tcPr>
          <w:p w:rsidR="005557D4" w:rsidRPr="004F12B7" w:rsidRDefault="005557D4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46" w:type="dxa"/>
          </w:tcPr>
          <w:p w:rsidR="005557D4" w:rsidRPr="004A4633" w:rsidRDefault="00753A37" w:rsidP="00BD532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(1.Şube), (</w:t>
            </w:r>
            <w:r w:rsidR="002F5D0B">
              <w:rPr>
                <w:b/>
                <w:sz w:val="18"/>
                <w:szCs w:val="18"/>
              </w:rPr>
              <w:t>2</w:t>
            </w:r>
            <w:r w:rsidR="00FB72F4">
              <w:rPr>
                <w:b/>
                <w:sz w:val="18"/>
                <w:szCs w:val="18"/>
              </w:rPr>
              <w:t>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BD532A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DA26C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(2.Şube), (</w:t>
            </w:r>
            <w:r w:rsidR="00DA26C2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(5.Şube), (</w:t>
            </w:r>
            <w:r w:rsidR="00FB72F4">
              <w:rPr>
                <w:b/>
                <w:sz w:val="18"/>
                <w:szCs w:val="18"/>
              </w:rPr>
              <w:t>410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(6.Şube), (</w:t>
            </w:r>
            <w:r w:rsidR="00151F57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Default="00753A37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3761A2" w:rsidRPr="004A4633">
              <w:rPr>
                <w:b/>
                <w:sz w:val="18"/>
                <w:szCs w:val="18"/>
              </w:rPr>
              <w:t xml:space="preserve"> (</w:t>
            </w:r>
            <w:r w:rsidR="0040563E">
              <w:rPr>
                <w:b/>
                <w:sz w:val="18"/>
                <w:szCs w:val="18"/>
              </w:rPr>
              <w:t>7</w:t>
            </w:r>
            <w:r w:rsidR="003761A2" w:rsidRPr="004A4633">
              <w:rPr>
                <w:b/>
                <w:sz w:val="18"/>
                <w:szCs w:val="18"/>
              </w:rPr>
              <w:t>.Şube), (</w:t>
            </w:r>
            <w:r w:rsidR="007117BD">
              <w:rPr>
                <w:b/>
                <w:sz w:val="18"/>
                <w:szCs w:val="18"/>
              </w:rPr>
              <w:t>224</w:t>
            </w:r>
            <w:r w:rsidR="003761A2" w:rsidRPr="004A4633">
              <w:rPr>
                <w:b/>
                <w:sz w:val="18"/>
                <w:szCs w:val="18"/>
              </w:rPr>
              <w:t>)</w:t>
            </w:r>
          </w:p>
          <w:p w:rsidR="00101021" w:rsidRDefault="00101021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01021" w:rsidRPr="004A4633" w:rsidRDefault="00101021" w:rsidP="00610D1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8</w:t>
            </w:r>
            <w:r w:rsidRPr="004A4633">
              <w:rPr>
                <w:b/>
                <w:sz w:val="18"/>
                <w:szCs w:val="18"/>
              </w:rPr>
              <w:t>.Şube), (</w:t>
            </w:r>
            <w:r w:rsidR="00610D18">
              <w:rPr>
                <w:b/>
                <w:sz w:val="18"/>
                <w:szCs w:val="18"/>
              </w:rPr>
              <w:t>210</w:t>
            </w:r>
            <w:r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5557D4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(1</w:t>
            </w:r>
            <w:r w:rsidR="00805E1C">
              <w:rPr>
                <w:b/>
                <w:sz w:val="18"/>
                <w:szCs w:val="18"/>
              </w:rPr>
              <w:t>0</w:t>
            </w:r>
            <w:r w:rsidR="005557D4" w:rsidRPr="004A4633">
              <w:rPr>
                <w:b/>
                <w:sz w:val="18"/>
                <w:szCs w:val="18"/>
              </w:rPr>
              <w:t>.Şube), (</w:t>
            </w:r>
            <w:r w:rsidR="0091398C" w:rsidRPr="004A4633">
              <w:rPr>
                <w:b/>
                <w:sz w:val="18"/>
                <w:szCs w:val="18"/>
              </w:rPr>
              <w:t>410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2B07D9" w:rsidRDefault="002B07D9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0563E" w:rsidRPr="004A4633" w:rsidRDefault="0040563E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</w:t>
            </w:r>
            <w:r w:rsidR="00805E1C">
              <w:rPr>
                <w:b/>
                <w:sz w:val="18"/>
                <w:szCs w:val="18"/>
              </w:rPr>
              <w:t>1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2B07D9" w:rsidRDefault="002B07D9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2B07D9" w:rsidP="00805E1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 w:rsidR="00805E1C">
              <w:rPr>
                <w:b/>
                <w:sz w:val="18"/>
                <w:szCs w:val="18"/>
              </w:rPr>
              <w:t>12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10</w:t>
            </w:r>
            <w:r w:rsidRPr="004A4633">
              <w:rPr>
                <w:b/>
                <w:sz w:val="18"/>
                <w:szCs w:val="18"/>
              </w:rPr>
              <w:t>)</w:t>
            </w:r>
          </w:p>
        </w:tc>
      </w:tr>
      <w:tr w:rsidR="005557D4" w:rsidRPr="004F12B7" w:rsidTr="00EF728B">
        <w:trPr>
          <w:trHeight w:val="1206"/>
          <w:jc w:val="center"/>
        </w:trPr>
        <w:tc>
          <w:tcPr>
            <w:tcW w:w="1415" w:type="dxa"/>
            <w:vAlign w:val="center"/>
          </w:tcPr>
          <w:p w:rsidR="005557D4" w:rsidRPr="004F12B7" w:rsidRDefault="005557D4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46" w:type="dxa"/>
          </w:tcPr>
          <w:p w:rsidR="005557D4" w:rsidRPr="004A4633" w:rsidRDefault="00753A37" w:rsidP="00BD532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(1.Şube), (</w:t>
            </w:r>
            <w:r w:rsidR="002F5D0B">
              <w:rPr>
                <w:b/>
                <w:sz w:val="18"/>
                <w:szCs w:val="18"/>
              </w:rPr>
              <w:t>2</w:t>
            </w:r>
            <w:r w:rsidR="00FB72F4">
              <w:rPr>
                <w:b/>
                <w:sz w:val="18"/>
                <w:szCs w:val="18"/>
              </w:rPr>
              <w:t>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BD532A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DA26C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(2.Şube), (</w:t>
            </w:r>
            <w:r w:rsidR="00DA26C2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(5.Şube), (</w:t>
            </w:r>
            <w:r w:rsidR="00FB72F4">
              <w:rPr>
                <w:b/>
                <w:sz w:val="18"/>
                <w:szCs w:val="18"/>
              </w:rPr>
              <w:t>410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(6.Şube), (2</w:t>
            </w:r>
            <w:r w:rsidR="00151F57" w:rsidRPr="004A4633">
              <w:rPr>
                <w:b/>
                <w:sz w:val="18"/>
                <w:szCs w:val="18"/>
              </w:rPr>
              <w:t>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Default="00753A37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3761A2" w:rsidRPr="004A4633">
              <w:rPr>
                <w:b/>
                <w:sz w:val="18"/>
                <w:szCs w:val="18"/>
              </w:rPr>
              <w:t xml:space="preserve"> (</w:t>
            </w:r>
            <w:r w:rsidR="0040563E">
              <w:rPr>
                <w:b/>
                <w:sz w:val="18"/>
                <w:szCs w:val="18"/>
              </w:rPr>
              <w:t>7</w:t>
            </w:r>
            <w:r w:rsidR="003761A2" w:rsidRPr="004A4633">
              <w:rPr>
                <w:b/>
                <w:sz w:val="18"/>
                <w:szCs w:val="18"/>
              </w:rPr>
              <w:t>.Şube), (</w:t>
            </w:r>
            <w:r w:rsidR="007117BD">
              <w:rPr>
                <w:b/>
                <w:sz w:val="18"/>
                <w:szCs w:val="18"/>
              </w:rPr>
              <w:t>224</w:t>
            </w:r>
            <w:r w:rsidR="003761A2" w:rsidRPr="004A4633">
              <w:rPr>
                <w:b/>
                <w:sz w:val="18"/>
                <w:szCs w:val="18"/>
              </w:rPr>
              <w:t>)</w:t>
            </w:r>
          </w:p>
          <w:p w:rsidR="00101021" w:rsidRDefault="00101021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01021" w:rsidRPr="004A4633" w:rsidRDefault="00101021" w:rsidP="00610D1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8</w:t>
            </w:r>
            <w:r w:rsidRPr="004A4633">
              <w:rPr>
                <w:b/>
                <w:sz w:val="18"/>
                <w:szCs w:val="18"/>
              </w:rPr>
              <w:t>.Şube), (</w:t>
            </w:r>
            <w:r w:rsidR="00610D18">
              <w:rPr>
                <w:b/>
                <w:sz w:val="18"/>
                <w:szCs w:val="18"/>
              </w:rPr>
              <w:t>210</w:t>
            </w:r>
            <w:r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5557D4" w:rsidRPr="004A4633" w:rsidRDefault="005557D4" w:rsidP="002B07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(1</w:t>
            </w:r>
            <w:r w:rsidR="00805E1C">
              <w:rPr>
                <w:b/>
                <w:sz w:val="18"/>
                <w:szCs w:val="18"/>
              </w:rPr>
              <w:t>0</w:t>
            </w:r>
            <w:r w:rsidR="005557D4" w:rsidRPr="004A4633">
              <w:rPr>
                <w:b/>
                <w:sz w:val="18"/>
                <w:szCs w:val="18"/>
              </w:rPr>
              <w:t>.Şube), (</w:t>
            </w:r>
            <w:r w:rsidR="0091398C" w:rsidRPr="004A4633">
              <w:rPr>
                <w:b/>
                <w:sz w:val="18"/>
                <w:szCs w:val="18"/>
              </w:rPr>
              <w:t>410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0563E" w:rsidRPr="004A4633" w:rsidRDefault="0040563E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</w:t>
            </w:r>
            <w:r w:rsidR="00805E1C">
              <w:rPr>
                <w:b/>
                <w:sz w:val="18"/>
                <w:szCs w:val="18"/>
              </w:rPr>
              <w:t>1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5557D4" w:rsidRDefault="005557D4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07D9" w:rsidRPr="004A4633" w:rsidRDefault="002B07D9" w:rsidP="002B07D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 w:rsidR="00805E1C">
              <w:rPr>
                <w:b/>
                <w:sz w:val="18"/>
                <w:szCs w:val="18"/>
              </w:rPr>
              <w:t>12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2B07D9" w:rsidRPr="004A4633" w:rsidRDefault="002B07D9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557D4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5557D4" w:rsidRPr="004F12B7" w:rsidRDefault="005557D4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46" w:type="dxa"/>
          </w:tcPr>
          <w:p w:rsidR="005557D4" w:rsidRPr="004A4633" w:rsidRDefault="00753A37" w:rsidP="00BD532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(1.Şube), (</w:t>
            </w:r>
            <w:r w:rsidR="002F5D0B">
              <w:rPr>
                <w:b/>
                <w:sz w:val="18"/>
                <w:szCs w:val="18"/>
              </w:rPr>
              <w:t>2</w:t>
            </w:r>
            <w:r w:rsidR="00FB72F4">
              <w:rPr>
                <w:b/>
                <w:sz w:val="18"/>
                <w:szCs w:val="18"/>
              </w:rPr>
              <w:t>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BD532A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DA26C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(2.Şube), (</w:t>
            </w:r>
            <w:r w:rsidR="00DA26C2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(5.Şube), (</w:t>
            </w:r>
            <w:r w:rsidR="00FB72F4">
              <w:rPr>
                <w:b/>
                <w:sz w:val="18"/>
                <w:szCs w:val="18"/>
              </w:rPr>
              <w:t>410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(6.Şube), (2</w:t>
            </w:r>
            <w:r w:rsidR="00151F57" w:rsidRPr="004A4633">
              <w:rPr>
                <w:b/>
                <w:sz w:val="18"/>
                <w:szCs w:val="18"/>
              </w:rPr>
              <w:t>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Default="00753A37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3761A2" w:rsidRPr="004A4633">
              <w:rPr>
                <w:b/>
                <w:sz w:val="18"/>
                <w:szCs w:val="18"/>
              </w:rPr>
              <w:t xml:space="preserve"> (</w:t>
            </w:r>
            <w:r w:rsidR="0040563E">
              <w:rPr>
                <w:b/>
                <w:sz w:val="18"/>
                <w:szCs w:val="18"/>
              </w:rPr>
              <w:t>7</w:t>
            </w:r>
            <w:r w:rsidR="003761A2" w:rsidRPr="004A4633">
              <w:rPr>
                <w:b/>
                <w:sz w:val="18"/>
                <w:szCs w:val="18"/>
              </w:rPr>
              <w:t>.Şube), (</w:t>
            </w:r>
            <w:r w:rsidR="007117BD">
              <w:rPr>
                <w:b/>
                <w:sz w:val="18"/>
                <w:szCs w:val="18"/>
              </w:rPr>
              <w:t>224</w:t>
            </w:r>
            <w:r w:rsidR="003761A2" w:rsidRPr="004A4633">
              <w:rPr>
                <w:b/>
                <w:sz w:val="18"/>
                <w:szCs w:val="18"/>
              </w:rPr>
              <w:t>)</w:t>
            </w:r>
          </w:p>
          <w:p w:rsidR="00101021" w:rsidRDefault="00101021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01021" w:rsidRPr="004A4633" w:rsidRDefault="00101021" w:rsidP="00610D1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8</w:t>
            </w:r>
            <w:r w:rsidRPr="004A4633">
              <w:rPr>
                <w:b/>
                <w:sz w:val="18"/>
                <w:szCs w:val="18"/>
              </w:rPr>
              <w:t>.Şube), (</w:t>
            </w:r>
            <w:r w:rsidR="00610D18">
              <w:rPr>
                <w:b/>
                <w:sz w:val="18"/>
                <w:szCs w:val="18"/>
              </w:rPr>
              <w:t>210</w:t>
            </w:r>
            <w:r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302" w:type="dxa"/>
          </w:tcPr>
          <w:p w:rsidR="005557D4" w:rsidRPr="004A4633" w:rsidRDefault="005557D4" w:rsidP="002B07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A4633" w:rsidRDefault="00753A37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(1</w:t>
            </w:r>
            <w:r w:rsidR="00805E1C">
              <w:rPr>
                <w:b/>
                <w:sz w:val="18"/>
                <w:szCs w:val="18"/>
              </w:rPr>
              <w:t>0</w:t>
            </w:r>
            <w:r w:rsidR="005557D4" w:rsidRPr="004A4633">
              <w:rPr>
                <w:b/>
                <w:sz w:val="18"/>
                <w:szCs w:val="18"/>
              </w:rPr>
              <w:t>.Şube), (</w:t>
            </w:r>
            <w:r w:rsidR="0091398C" w:rsidRPr="004A4633">
              <w:rPr>
                <w:b/>
                <w:sz w:val="18"/>
                <w:szCs w:val="18"/>
              </w:rPr>
              <w:t>410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E232F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0563E" w:rsidRPr="004A4633" w:rsidRDefault="0040563E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</w:t>
            </w:r>
            <w:r w:rsidR="00805E1C">
              <w:rPr>
                <w:b/>
                <w:sz w:val="18"/>
                <w:szCs w:val="18"/>
              </w:rPr>
              <w:t>1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5557D4" w:rsidRDefault="005557D4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2B07D9" w:rsidRPr="004A4633" w:rsidRDefault="002B07D9" w:rsidP="00805E1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</w:t>
            </w:r>
            <w:r w:rsidR="00805E1C">
              <w:rPr>
                <w:b/>
                <w:sz w:val="18"/>
                <w:szCs w:val="18"/>
              </w:rPr>
              <w:t>12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10</w:t>
            </w:r>
            <w:r w:rsidRPr="004A4633">
              <w:rPr>
                <w:b/>
                <w:sz w:val="18"/>
                <w:szCs w:val="18"/>
              </w:rPr>
              <w:t>)</w:t>
            </w:r>
          </w:p>
        </w:tc>
      </w:tr>
      <w:tr w:rsidR="005557D4" w:rsidRPr="004F12B7" w:rsidTr="00EF728B">
        <w:trPr>
          <w:trHeight w:val="104"/>
          <w:jc w:val="center"/>
        </w:trPr>
        <w:tc>
          <w:tcPr>
            <w:tcW w:w="1415" w:type="dxa"/>
          </w:tcPr>
          <w:p w:rsidR="005557D4" w:rsidRPr="004F12B7" w:rsidRDefault="005557D4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5557D4" w:rsidRPr="004A4633" w:rsidRDefault="005557D4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5557D4" w:rsidRPr="004F12B7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5557D4" w:rsidRPr="004F12B7" w:rsidRDefault="005557D4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46" w:type="dxa"/>
          </w:tcPr>
          <w:p w:rsidR="005557D4" w:rsidRPr="004A4633" w:rsidRDefault="00753A37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(3.Şube), (</w:t>
            </w:r>
            <w:r w:rsidR="002F5D0B">
              <w:rPr>
                <w:b/>
                <w:sz w:val="18"/>
                <w:szCs w:val="18"/>
              </w:rPr>
              <w:t>2</w:t>
            </w:r>
            <w:r w:rsidR="00FB72F4">
              <w:rPr>
                <w:b/>
                <w:sz w:val="18"/>
                <w:szCs w:val="18"/>
              </w:rPr>
              <w:t>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DA26C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(4.Şube), (</w:t>
            </w:r>
            <w:r w:rsidR="00DA26C2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5557D4" w:rsidP="0082307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437CA4" w:rsidRPr="004A4633" w:rsidRDefault="00753A37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437CA4" w:rsidRPr="004A4633">
              <w:rPr>
                <w:b/>
                <w:sz w:val="18"/>
                <w:szCs w:val="18"/>
              </w:rPr>
              <w:t xml:space="preserve"> (</w:t>
            </w:r>
            <w:r w:rsidR="00805E1C">
              <w:rPr>
                <w:b/>
                <w:sz w:val="18"/>
                <w:szCs w:val="18"/>
              </w:rPr>
              <w:t>9</w:t>
            </w:r>
            <w:r w:rsidR="00437CA4" w:rsidRPr="004A4633">
              <w:rPr>
                <w:b/>
                <w:sz w:val="18"/>
                <w:szCs w:val="18"/>
              </w:rPr>
              <w:t>.Şube), (2</w:t>
            </w:r>
            <w:r w:rsidR="00437CA4">
              <w:rPr>
                <w:b/>
                <w:sz w:val="18"/>
                <w:szCs w:val="18"/>
              </w:rPr>
              <w:t>10</w:t>
            </w:r>
            <w:r w:rsidR="00437CA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5557D4" w:rsidRPr="004A4633" w:rsidRDefault="005557D4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0563E" w:rsidRPr="004A4633" w:rsidRDefault="0040563E" w:rsidP="0040563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5557D4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A4633" w:rsidRDefault="00753A37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DE21C9">
              <w:rPr>
                <w:b/>
                <w:sz w:val="18"/>
                <w:szCs w:val="18"/>
              </w:rPr>
              <w:t xml:space="preserve"> </w:t>
            </w:r>
            <w:r w:rsidR="005557D4" w:rsidRPr="004A4633">
              <w:rPr>
                <w:b/>
                <w:sz w:val="18"/>
                <w:szCs w:val="18"/>
              </w:rPr>
              <w:t>(1</w:t>
            </w:r>
            <w:r w:rsidR="00B351D0">
              <w:rPr>
                <w:b/>
                <w:sz w:val="18"/>
                <w:szCs w:val="18"/>
              </w:rPr>
              <w:t>3</w:t>
            </w:r>
            <w:r w:rsidR="005557D4" w:rsidRPr="004A4633">
              <w:rPr>
                <w:b/>
                <w:sz w:val="18"/>
                <w:szCs w:val="18"/>
              </w:rPr>
              <w:t>.Şube),(</w:t>
            </w:r>
            <w:r w:rsidR="00A47314">
              <w:rPr>
                <w:b/>
                <w:sz w:val="18"/>
                <w:szCs w:val="18"/>
              </w:rPr>
              <w:t>4</w:t>
            </w:r>
            <w:r w:rsidR="00E749D8" w:rsidRPr="004A4633">
              <w:rPr>
                <w:b/>
                <w:sz w:val="18"/>
                <w:szCs w:val="18"/>
              </w:rPr>
              <w:t>1</w:t>
            </w:r>
            <w:r w:rsidR="005557D4" w:rsidRPr="004A4633">
              <w:rPr>
                <w:b/>
                <w:sz w:val="18"/>
                <w:szCs w:val="18"/>
              </w:rPr>
              <w:t>0)</w:t>
            </w:r>
          </w:p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DE21C9" w:rsidRPr="004A4633" w:rsidRDefault="00DE21C9" w:rsidP="00DE21C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ING103 </w:t>
            </w:r>
            <w:r w:rsidRPr="004A4633">
              <w:rPr>
                <w:b/>
                <w:sz w:val="18"/>
                <w:szCs w:val="18"/>
              </w:rPr>
              <w:t>(1</w:t>
            </w:r>
            <w:r w:rsidR="00B351D0">
              <w:rPr>
                <w:b/>
                <w:sz w:val="18"/>
                <w:szCs w:val="18"/>
              </w:rPr>
              <w:t>4</w:t>
            </w:r>
            <w:r w:rsidRPr="004A4633">
              <w:rPr>
                <w:b/>
                <w:sz w:val="18"/>
                <w:szCs w:val="18"/>
              </w:rPr>
              <w:t>.Şube), (</w:t>
            </w:r>
            <w:r w:rsidR="00A47314"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2B07D9" w:rsidRDefault="002B07D9" w:rsidP="002B07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2B07D9" w:rsidP="00B351D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(1</w:t>
            </w:r>
            <w:r w:rsidR="00B351D0">
              <w:rPr>
                <w:b/>
                <w:sz w:val="18"/>
                <w:szCs w:val="18"/>
              </w:rPr>
              <w:t>5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210</w:t>
            </w:r>
            <w:r w:rsidRPr="004A4633">
              <w:rPr>
                <w:b/>
                <w:sz w:val="18"/>
                <w:szCs w:val="18"/>
              </w:rPr>
              <w:t xml:space="preserve">)                                                                                           </w:t>
            </w:r>
          </w:p>
        </w:tc>
      </w:tr>
      <w:tr w:rsidR="005557D4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5557D4" w:rsidRDefault="005557D4" w:rsidP="00B532CD">
            <w:pPr>
              <w:spacing w:after="0" w:line="240" w:lineRule="auto"/>
              <w:rPr>
                <w:b/>
              </w:rPr>
            </w:pPr>
          </w:p>
          <w:p w:rsidR="005557D4" w:rsidRPr="004F12B7" w:rsidRDefault="005557D4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5557D4" w:rsidRPr="004F12B7" w:rsidRDefault="005557D4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5557D4" w:rsidRPr="004A4633" w:rsidRDefault="00753A37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(3.Şube), (</w:t>
            </w:r>
            <w:r w:rsidR="002F5D0B">
              <w:rPr>
                <w:b/>
                <w:sz w:val="18"/>
                <w:szCs w:val="18"/>
              </w:rPr>
              <w:t>2</w:t>
            </w:r>
            <w:r w:rsidR="00FB72F4">
              <w:rPr>
                <w:b/>
                <w:sz w:val="18"/>
                <w:szCs w:val="18"/>
              </w:rPr>
              <w:t>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DA26C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(4.Şube), (</w:t>
            </w:r>
            <w:r w:rsidR="00DA26C2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5557D4" w:rsidRPr="004A4633" w:rsidRDefault="005557D4" w:rsidP="0082307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37CA4" w:rsidRPr="004A4633" w:rsidRDefault="00753A37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437CA4" w:rsidRPr="004A4633">
              <w:rPr>
                <w:b/>
                <w:sz w:val="18"/>
                <w:szCs w:val="18"/>
              </w:rPr>
              <w:t xml:space="preserve"> (</w:t>
            </w:r>
            <w:r w:rsidR="00805E1C">
              <w:rPr>
                <w:b/>
                <w:sz w:val="18"/>
                <w:szCs w:val="18"/>
              </w:rPr>
              <w:t>9</w:t>
            </w:r>
            <w:r w:rsidR="00437CA4" w:rsidRPr="004A4633">
              <w:rPr>
                <w:b/>
                <w:sz w:val="18"/>
                <w:szCs w:val="18"/>
              </w:rPr>
              <w:t>.Şube), (2</w:t>
            </w:r>
            <w:r w:rsidR="00437CA4">
              <w:rPr>
                <w:b/>
                <w:sz w:val="18"/>
                <w:szCs w:val="18"/>
              </w:rPr>
              <w:t>10</w:t>
            </w:r>
            <w:r w:rsidR="00437CA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5557D4" w:rsidRPr="004A4633" w:rsidRDefault="005557D4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A4633" w:rsidRDefault="00753A3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DE21C9">
              <w:rPr>
                <w:b/>
                <w:sz w:val="18"/>
                <w:szCs w:val="18"/>
              </w:rPr>
              <w:t xml:space="preserve"> </w:t>
            </w:r>
            <w:r w:rsidR="005557D4" w:rsidRPr="004A4633">
              <w:rPr>
                <w:b/>
                <w:sz w:val="18"/>
                <w:szCs w:val="18"/>
              </w:rPr>
              <w:t>(1</w:t>
            </w:r>
            <w:r w:rsidR="00B351D0">
              <w:rPr>
                <w:b/>
                <w:sz w:val="18"/>
                <w:szCs w:val="18"/>
              </w:rPr>
              <w:t>3</w:t>
            </w:r>
            <w:r w:rsidR="005557D4" w:rsidRPr="004A4633">
              <w:rPr>
                <w:b/>
                <w:sz w:val="18"/>
                <w:szCs w:val="18"/>
              </w:rPr>
              <w:t>.Şube),(</w:t>
            </w:r>
            <w:r w:rsidR="00E749D8" w:rsidRPr="004A4633">
              <w:rPr>
                <w:b/>
                <w:sz w:val="18"/>
                <w:szCs w:val="18"/>
              </w:rPr>
              <w:t>4</w:t>
            </w:r>
            <w:r w:rsidR="005557D4" w:rsidRPr="004A4633">
              <w:rPr>
                <w:b/>
                <w:sz w:val="18"/>
                <w:szCs w:val="18"/>
              </w:rPr>
              <w:t>10)</w:t>
            </w:r>
          </w:p>
          <w:p w:rsidR="00DE21C9" w:rsidRPr="004A4633" w:rsidRDefault="00DE21C9" w:rsidP="00DE21C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ING103 </w:t>
            </w:r>
            <w:r w:rsidRPr="004A4633">
              <w:rPr>
                <w:b/>
                <w:sz w:val="18"/>
                <w:szCs w:val="18"/>
              </w:rPr>
              <w:t>(1</w:t>
            </w:r>
            <w:r w:rsidR="00B351D0">
              <w:rPr>
                <w:b/>
                <w:sz w:val="18"/>
                <w:szCs w:val="18"/>
              </w:rPr>
              <w:t>4</w:t>
            </w:r>
            <w:r w:rsidRPr="004A4633">
              <w:rPr>
                <w:b/>
                <w:sz w:val="18"/>
                <w:szCs w:val="18"/>
              </w:rPr>
              <w:t>.Şube), (</w:t>
            </w:r>
            <w:r w:rsidR="00A47314"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2B07D9" w:rsidRDefault="002B07D9" w:rsidP="002B07D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2B07D9" w:rsidP="00B351D0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(1</w:t>
            </w:r>
            <w:r w:rsidR="00B351D0">
              <w:rPr>
                <w:b/>
                <w:sz w:val="18"/>
                <w:szCs w:val="18"/>
              </w:rPr>
              <w:t>5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210</w:t>
            </w:r>
            <w:r w:rsidRPr="004A4633">
              <w:rPr>
                <w:b/>
                <w:sz w:val="18"/>
                <w:szCs w:val="18"/>
              </w:rPr>
              <w:t xml:space="preserve">)                                                                                           </w:t>
            </w:r>
          </w:p>
        </w:tc>
      </w:tr>
      <w:tr w:rsidR="005557D4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5557D4" w:rsidRPr="004F12B7" w:rsidRDefault="005557D4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46" w:type="dxa"/>
          </w:tcPr>
          <w:p w:rsidR="005557D4" w:rsidRPr="004A4633" w:rsidRDefault="00753A37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(3.Şube), (</w:t>
            </w:r>
            <w:r w:rsidR="002F5D0B">
              <w:rPr>
                <w:b/>
                <w:sz w:val="18"/>
                <w:szCs w:val="18"/>
              </w:rPr>
              <w:t>2</w:t>
            </w:r>
            <w:r w:rsidR="00FB72F4">
              <w:rPr>
                <w:b/>
                <w:sz w:val="18"/>
                <w:szCs w:val="18"/>
              </w:rPr>
              <w:t>10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5557D4" w:rsidRPr="004A4633" w:rsidRDefault="00753A37" w:rsidP="00DA26C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5557D4" w:rsidRPr="004A4633">
              <w:rPr>
                <w:b/>
                <w:sz w:val="18"/>
                <w:szCs w:val="18"/>
              </w:rPr>
              <w:t xml:space="preserve"> (4.Şube), (</w:t>
            </w:r>
            <w:r w:rsidR="00DA26C2" w:rsidRPr="004A4633">
              <w:rPr>
                <w:b/>
                <w:sz w:val="18"/>
                <w:szCs w:val="18"/>
              </w:rPr>
              <w:t>224</w:t>
            </w:r>
            <w:r w:rsidR="005557D4" w:rsidRPr="004A4633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5557D4" w:rsidRPr="004A4633" w:rsidRDefault="005557D4" w:rsidP="0082307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Pr="004A4633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37CA4" w:rsidRPr="004A4633" w:rsidRDefault="00753A37" w:rsidP="00437CA4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437CA4" w:rsidRPr="004A4633">
              <w:rPr>
                <w:b/>
                <w:sz w:val="18"/>
                <w:szCs w:val="18"/>
              </w:rPr>
              <w:t xml:space="preserve"> (</w:t>
            </w:r>
            <w:r w:rsidR="00805E1C">
              <w:rPr>
                <w:b/>
                <w:sz w:val="18"/>
                <w:szCs w:val="18"/>
              </w:rPr>
              <w:t>9</w:t>
            </w:r>
            <w:r w:rsidR="00437CA4" w:rsidRPr="004A4633">
              <w:rPr>
                <w:b/>
                <w:sz w:val="18"/>
                <w:szCs w:val="18"/>
              </w:rPr>
              <w:t>.Şube), (2</w:t>
            </w:r>
            <w:r w:rsidR="00437CA4">
              <w:rPr>
                <w:b/>
                <w:sz w:val="18"/>
                <w:szCs w:val="18"/>
              </w:rPr>
              <w:t>10</w:t>
            </w:r>
            <w:r w:rsidR="00437CA4"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5557D4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5557D4" w:rsidRPr="004A4633" w:rsidRDefault="005557D4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2B07D9" w:rsidRDefault="00753A37" w:rsidP="002B07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ING103</w:t>
            </w:r>
            <w:r w:rsidR="00DE21C9">
              <w:rPr>
                <w:b/>
                <w:sz w:val="18"/>
                <w:szCs w:val="18"/>
              </w:rPr>
              <w:t xml:space="preserve"> </w:t>
            </w:r>
            <w:r w:rsidR="005557D4" w:rsidRPr="004A4633">
              <w:rPr>
                <w:b/>
                <w:sz w:val="18"/>
                <w:szCs w:val="18"/>
              </w:rPr>
              <w:t>(1</w:t>
            </w:r>
            <w:r w:rsidR="00B351D0">
              <w:rPr>
                <w:b/>
                <w:sz w:val="18"/>
                <w:szCs w:val="18"/>
              </w:rPr>
              <w:t>3</w:t>
            </w:r>
            <w:r w:rsidR="005557D4" w:rsidRPr="004A4633">
              <w:rPr>
                <w:b/>
                <w:sz w:val="18"/>
                <w:szCs w:val="18"/>
              </w:rPr>
              <w:t>.Şube),(</w:t>
            </w:r>
            <w:r w:rsidR="00E749D8" w:rsidRPr="004A4633">
              <w:rPr>
                <w:b/>
                <w:sz w:val="18"/>
                <w:szCs w:val="18"/>
              </w:rPr>
              <w:t>4</w:t>
            </w:r>
            <w:r w:rsidR="005557D4" w:rsidRPr="004A4633">
              <w:rPr>
                <w:b/>
                <w:sz w:val="18"/>
                <w:szCs w:val="18"/>
              </w:rPr>
              <w:t>10)</w:t>
            </w:r>
          </w:p>
          <w:p w:rsidR="00DE21C9" w:rsidRPr="004A4633" w:rsidRDefault="00DE21C9" w:rsidP="002B07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ING103 </w:t>
            </w:r>
            <w:r w:rsidRPr="004A4633">
              <w:rPr>
                <w:b/>
                <w:sz w:val="18"/>
                <w:szCs w:val="18"/>
              </w:rPr>
              <w:t>(1</w:t>
            </w:r>
            <w:r w:rsidR="00B351D0">
              <w:rPr>
                <w:b/>
                <w:sz w:val="18"/>
                <w:szCs w:val="18"/>
              </w:rPr>
              <w:t>4</w:t>
            </w:r>
            <w:r w:rsidRPr="004A4633">
              <w:rPr>
                <w:b/>
                <w:sz w:val="18"/>
                <w:szCs w:val="18"/>
              </w:rPr>
              <w:t>.Şube), (</w:t>
            </w:r>
            <w:r w:rsidR="00A47314">
              <w:rPr>
                <w:b/>
                <w:sz w:val="18"/>
                <w:szCs w:val="18"/>
              </w:rPr>
              <w:t>224</w:t>
            </w:r>
            <w:r w:rsidRPr="004A4633">
              <w:rPr>
                <w:b/>
                <w:sz w:val="18"/>
                <w:szCs w:val="18"/>
              </w:rPr>
              <w:t>)</w:t>
            </w:r>
          </w:p>
          <w:p w:rsidR="005557D4" w:rsidRPr="004A4633" w:rsidRDefault="002B07D9" w:rsidP="00B351D0">
            <w:pPr>
              <w:spacing w:after="0" w:line="240" w:lineRule="auto"/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ING103</w:t>
            </w:r>
            <w:r w:rsidRPr="004A4633">
              <w:rPr>
                <w:b/>
                <w:sz w:val="18"/>
                <w:szCs w:val="18"/>
              </w:rPr>
              <w:t xml:space="preserve"> (1</w:t>
            </w:r>
            <w:r w:rsidR="00B351D0">
              <w:rPr>
                <w:b/>
                <w:sz w:val="18"/>
                <w:szCs w:val="18"/>
              </w:rPr>
              <w:t>5</w:t>
            </w:r>
            <w:r w:rsidRPr="004A4633">
              <w:rPr>
                <w:b/>
                <w:sz w:val="18"/>
                <w:szCs w:val="18"/>
              </w:rPr>
              <w:t>.Şube), (</w:t>
            </w:r>
            <w:r>
              <w:rPr>
                <w:b/>
                <w:sz w:val="18"/>
                <w:szCs w:val="18"/>
              </w:rPr>
              <w:t>210</w:t>
            </w:r>
            <w:r w:rsidRPr="004A4633">
              <w:rPr>
                <w:b/>
                <w:sz w:val="18"/>
                <w:szCs w:val="18"/>
              </w:rPr>
              <w:t xml:space="preserve">)                                                                                           </w:t>
            </w:r>
          </w:p>
        </w:tc>
      </w:tr>
      <w:tr w:rsidR="005557D4" w:rsidRPr="004F12B7" w:rsidTr="00EF728B">
        <w:trPr>
          <w:trHeight w:val="971"/>
          <w:jc w:val="center"/>
        </w:trPr>
        <w:tc>
          <w:tcPr>
            <w:tcW w:w="1415" w:type="dxa"/>
            <w:vAlign w:val="center"/>
          </w:tcPr>
          <w:p w:rsidR="005557D4" w:rsidRPr="004F12B7" w:rsidRDefault="005557D4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46" w:type="dxa"/>
          </w:tcPr>
          <w:p w:rsidR="005557D4" w:rsidRPr="004F12B7" w:rsidRDefault="005557D4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5557D4" w:rsidRPr="004F12B7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5557D4" w:rsidRPr="004F12B7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5557D4" w:rsidRPr="004F12B7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5557D4" w:rsidRPr="004F12B7" w:rsidRDefault="005557D4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5557D4">
      <w:pPr>
        <w:rPr>
          <w:b/>
        </w:rPr>
      </w:pPr>
    </w:p>
    <w:sectPr w:rsidR="00DB60D8" w:rsidRPr="004F12B7" w:rsidSect="005557D4">
      <w:pgSz w:w="16838" w:h="11906" w:orient="landscape"/>
      <w:pgMar w:top="567" w:right="397" w:bottom="284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962" w:rsidRDefault="00DA6962" w:rsidP="00F916F6">
      <w:pPr>
        <w:spacing w:after="0" w:line="240" w:lineRule="auto"/>
      </w:pPr>
      <w:r>
        <w:separator/>
      </w:r>
    </w:p>
  </w:endnote>
  <w:endnote w:type="continuationSeparator" w:id="0">
    <w:p w:rsidR="00DA6962" w:rsidRDefault="00DA6962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962" w:rsidRDefault="00DA6962" w:rsidP="00F916F6">
      <w:pPr>
        <w:spacing w:after="0" w:line="240" w:lineRule="auto"/>
      </w:pPr>
      <w:r>
        <w:separator/>
      </w:r>
    </w:p>
  </w:footnote>
  <w:footnote w:type="continuationSeparator" w:id="0">
    <w:p w:rsidR="00DA6962" w:rsidRDefault="00DA6962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00296"/>
    <w:rsid w:val="00021790"/>
    <w:rsid w:val="000217C8"/>
    <w:rsid w:val="000353EC"/>
    <w:rsid w:val="000472E3"/>
    <w:rsid w:val="000732BD"/>
    <w:rsid w:val="00090CCC"/>
    <w:rsid w:val="0009701D"/>
    <w:rsid w:val="000A0A24"/>
    <w:rsid w:val="000A6C50"/>
    <w:rsid w:val="000B204D"/>
    <w:rsid w:val="000C507D"/>
    <w:rsid w:val="000E1C52"/>
    <w:rsid w:val="000F43D8"/>
    <w:rsid w:val="00101021"/>
    <w:rsid w:val="00111911"/>
    <w:rsid w:val="001248C3"/>
    <w:rsid w:val="00125082"/>
    <w:rsid w:val="00133839"/>
    <w:rsid w:val="0013773B"/>
    <w:rsid w:val="001378CB"/>
    <w:rsid w:val="001502BC"/>
    <w:rsid w:val="00151F57"/>
    <w:rsid w:val="001611BE"/>
    <w:rsid w:val="00161CBC"/>
    <w:rsid w:val="00163AE3"/>
    <w:rsid w:val="00164019"/>
    <w:rsid w:val="00183591"/>
    <w:rsid w:val="00184C63"/>
    <w:rsid w:val="001A5D07"/>
    <w:rsid w:val="001D3055"/>
    <w:rsid w:val="001D7F2A"/>
    <w:rsid w:val="001E2D26"/>
    <w:rsid w:val="001E5B65"/>
    <w:rsid w:val="00203E7E"/>
    <w:rsid w:val="00216481"/>
    <w:rsid w:val="0024401F"/>
    <w:rsid w:val="00244923"/>
    <w:rsid w:val="00252167"/>
    <w:rsid w:val="00256EF1"/>
    <w:rsid w:val="002661D3"/>
    <w:rsid w:val="002722A4"/>
    <w:rsid w:val="00273673"/>
    <w:rsid w:val="002B07D9"/>
    <w:rsid w:val="002B453B"/>
    <w:rsid w:val="002D12C3"/>
    <w:rsid w:val="002E0526"/>
    <w:rsid w:val="002E743F"/>
    <w:rsid w:val="002F5D0B"/>
    <w:rsid w:val="00304E41"/>
    <w:rsid w:val="003249C4"/>
    <w:rsid w:val="00330645"/>
    <w:rsid w:val="00340A88"/>
    <w:rsid w:val="00347D80"/>
    <w:rsid w:val="00367F24"/>
    <w:rsid w:val="003761A2"/>
    <w:rsid w:val="00380C4F"/>
    <w:rsid w:val="00387618"/>
    <w:rsid w:val="003A3245"/>
    <w:rsid w:val="003B44DF"/>
    <w:rsid w:val="003C004D"/>
    <w:rsid w:val="003C464C"/>
    <w:rsid w:val="003C5F4B"/>
    <w:rsid w:val="003C715C"/>
    <w:rsid w:val="003E720D"/>
    <w:rsid w:val="003F029D"/>
    <w:rsid w:val="00402BE3"/>
    <w:rsid w:val="0040563E"/>
    <w:rsid w:val="00407C83"/>
    <w:rsid w:val="004130B9"/>
    <w:rsid w:val="00421C07"/>
    <w:rsid w:val="004229E1"/>
    <w:rsid w:val="00437CA4"/>
    <w:rsid w:val="004534BD"/>
    <w:rsid w:val="004574B7"/>
    <w:rsid w:val="004615E4"/>
    <w:rsid w:val="004A11B8"/>
    <w:rsid w:val="004A4633"/>
    <w:rsid w:val="004C1D90"/>
    <w:rsid w:val="004E0F78"/>
    <w:rsid w:val="004E1005"/>
    <w:rsid w:val="004E6DFA"/>
    <w:rsid w:val="004F12B7"/>
    <w:rsid w:val="00502AE8"/>
    <w:rsid w:val="00511CC9"/>
    <w:rsid w:val="005138A1"/>
    <w:rsid w:val="00520078"/>
    <w:rsid w:val="00524E51"/>
    <w:rsid w:val="00526880"/>
    <w:rsid w:val="00534F83"/>
    <w:rsid w:val="0054253F"/>
    <w:rsid w:val="005557D4"/>
    <w:rsid w:val="0059008A"/>
    <w:rsid w:val="005A3219"/>
    <w:rsid w:val="005B0793"/>
    <w:rsid w:val="005C4CF0"/>
    <w:rsid w:val="005C4F90"/>
    <w:rsid w:val="005D2799"/>
    <w:rsid w:val="005D7612"/>
    <w:rsid w:val="005D7925"/>
    <w:rsid w:val="005F3D5B"/>
    <w:rsid w:val="006103D4"/>
    <w:rsid w:val="00610D18"/>
    <w:rsid w:val="00622C2D"/>
    <w:rsid w:val="00641795"/>
    <w:rsid w:val="00641EA8"/>
    <w:rsid w:val="00657AF2"/>
    <w:rsid w:val="0066137C"/>
    <w:rsid w:val="006909A2"/>
    <w:rsid w:val="006918B6"/>
    <w:rsid w:val="00691BC2"/>
    <w:rsid w:val="00692C14"/>
    <w:rsid w:val="0069760F"/>
    <w:rsid w:val="006A15ED"/>
    <w:rsid w:val="006B291C"/>
    <w:rsid w:val="006B2E90"/>
    <w:rsid w:val="006C5345"/>
    <w:rsid w:val="006E561F"/>
    <w:rsid w:val="006F1387"/>
    <w:rsid w:val="006F538E"/>
    <w:rsid w:val="007004CC"/>
    <w:rsid w:val="007117BD"/>
    <w:rsid w:val="007203AF"/>
    <w:rsid w:val="0072164A"/>
    <w:rsid w:val="00750A93"/>
    <w:rsid w:val="00753A37"/>
    <w:rsid w:val="00755BAA"/>
    <w:rsid w:val="00762A35"/>
    <w:rsid w:val="00795C74"/>
    <w:rsid w:val="00797DEC"/>
    <w:rsid w:val="007A66B3"/>
    <w:rsid w:val="007A7A29"/>
    <w:rsid w:val="007F1842"/>
    <w:rsid w:val="007F1D92"/>
    <w:rsid w:val="00805E1C"/>
    <w:rsid w:val="00817829"/>
    <w:rsid w:val="00823079"/>
    <w:rsid w:val="0082357E"/>
    <w:rsid w:val="00827372"/>
    <w:rsid w:val="00856D14"/>
    <w:rsid w:val="00870E99"/>
    <w:rsid w:val="00892317"/>
    <w:rsid w:val="008A30CB"/>
    <w:rsid w:val="008B723B"/>
    <w:rsid w:val="008C465B"/>
    <w:rsid w:val="008E553C"/>
    <w:rsid w:val="008F78CF"/>
    <w:rsid w:val="00906E8F"/>
    <w:rsid w:val="0091398C"/>
    <w:rsid w:val="00914281"/>
    <w:rsid w:val="00937D87"/>
    <w:rsid w:val="009460CE"/>
    <w:rsid w:val="00961C94"/>
    <w:rsid w:val="00965811"/>
    <w:rsid w:val="00972273"/>
    <w:rsid w:val="009A168F"/>
    <w:rsid w:val="009C30B3"/>
    <w:rsid w:val="009C6689"/>
    <w:rsid w:val="009C670C"/>
    <w:rsid w:val="00A037C3"/>
    <w:rsid w:val="00A07F06"/>
    <w:rsid w:val="00A10369"/>
    <w:rsid w:val="00A109A6"/>
    <w:rsid w:val="00A16DDC"/>
    <w:rsid w:val="00A229E1"/>
    <w:rsid w:val="00A47314"/>
    <w:rsid w:val="00A50018"/>
    <w:rsid w:val="00A64739"/>
    <w:rsid w:val="00A7517B"/>
    <w:rsid w:val="00A83865"/>
    <w:rsid w:val="00A93962"/>
    <w:rsid w:val="00AC1602"/>
    <w:rsid w:val="00AC5F3E"/>
    <w:rsid w:val="00AD0A81"/>
    <w:rsid w:val="00AF057F"/>
    <w:rsid w:val="00AF1CB3"/>
    <w:rsid w:val="00AF50E9"/>
    <w:rsid w:val="00B0774D"/>
    <w:rsid w:val="00B24DF5"/>
    <w:rsid w:val="00B351D0"/>
    <w:rsid w:val="00B532CD"/>
    <w:rsid w:val="00B53A05"/>
    <w:rsid w:val="00B701BC"/>
    <w:rsid w:val="00B737C9"/>
    <w:rsid w:val="00B76A8D"/>
    <w:rsid w:val="00B8266B"/>
    <w:rsid w:val="00B8360D"/>
    <w:rsid w:val="00BA5275"/>
    <w:rsid w:val="00BC1F2E"/>
    <w:rsid w:val="00BC238B"/>
    <w:rsid w:val="00BC7739"/>
    <w:rsid w:val="00BE5BF5"/>
    <w:rsid w:val="00BF0494"/>
    <w:rsid w:val="00C029F8"/>
    <w:rsid w:val="00C2519D"/>
    <w:rsid w:val="00C31896"/>
    <w:rsid w:val="00C44961"/>
    <w:rsid w:val="00C547DC"/>
    <w:rsid w:val="00C56B2E"/>
    <w:rsid w:val="00C744DD"/>
    <w:rsid w:val="00C85373"/>
    <w:rsid w:val="00C86963"/>
    <w:rsid w:val="00C94A6B"/>
    <w:rsid w:val="00C95A2F"/>
    <w:rsid w:val="00C95E14"/>
    <w:rsid w:val="00CA00D1"/>
    <w:rsid w:val="00CA7790"/>
    <w:rsid w:val="00CD0B89"/>
    <w:rsid w:val="00CD233F"/>
    <w:rsid w:val="00CE29FE"/>
    <w:rsid w:val="00CE4A9C"/>
    <w:rsid w:val="00CF1915"/>
    <w:rsid w:val="00D13A9B"/>
    <w:rsid w:val="00D37577"/>
    <w:rsid w:val="00D426C9"/>
    <w:rsid w:val="00D51B9C"/>
    <w:rsid w:val="00D5441F"/>
    <w:rsid w:val="00D81B47"/>
    <w:rsid w:val="00DA1253"/>
    <w:rsid w:val="00DA26C2"/>
    <w:rsid w:val="00DA561C"/>
    <w:rsid w:val="00DA6962"/>
    <w:rsid w:val="00DB60D8"/>
    <w:rsid w:val="00DC5C3E"/>
    <w:rsid w:val="00DE0B83"/>
    <w:rsid w:val="00DE21C9"/>
    <w:rsid w:val="00DE2D73"/>
    <w:rsid w:val="00DE416A"/>
    <w:rsid w:val="00DE7A44"/>
    <w:rsid w:val="00E049D6"/>
    <w:rsid w:val="00E26991"/>
    <w:rsid w:val="00E26A90"/>
    <w:rsid w:val="00E42114"/>
    <w:rsid w:val="00E457A7"/>
    <w:rsid w:val="00E56442"/>
    <w:rsid w:val="00E711D0"/>
    <w:rsid w:val="00E749D8"/>
    <w:rsid w:val="00E75067"/>
    <w:rsid w:val="00E94563"/>
    <w:rsid w:val="00E96B4F"/>
    <w:rsid w:val="00EB03B3"/>
    <w:rsid w:val="00ED0DBE"/>
    <w:rsid w:val="00EF728B"/>
    <w:rsid w:val="00F03564"/>
    <w:rsid w:val="00F14FE1"/>
    <w:rsid w:val="00F24E55"/>
    <w:rsid w:val="00F331A4"/>
    <w:rsid w:val="00F407C6"/>
    <w:rsid w:val="00F46271"/>
    <w:rsid w:val="00F46C30"/>
    <w:rsid w:val="00F5590A"/>
    <w:rsid w:val="00F6470A"/>
    <w:rsid w:val="00F76F94"/>
    <w:rsid w:val="00F84FB6"/>
    <w:rsid w:val="00F916F6"/>
    <w:rsid w:val="00FB5394"/>
    <w:rsid w:val="00FB7285"/>
    <w:rsid w:val="00FB72F4"/>
    <w:rsid w:val="00FE13F0"/>
    <w:rsid w:val="00FE3755"/>
    <w:rsid w:val="00FE49E6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0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5E1C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05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5E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21</cp:revision>
  <cp:lastPrinted>2017-09-11T08:23:00Z</cp:lastPrinted>
  <dcterms:created xsi:type="dcterms:W3CDTF">2017-08-02T07:55:00Z</dcterms:created>
  <dcterms:modified xsi:type="dcterms:W3CDTF">2017-09-11T08:24:00Z</dcterms:modified>
</cp:coreProperties>
</file>