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698" w:rsidRPr="003F6485" w:rsidRDefault="00413698" w:rsidP="00F73371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3F6485">
        <w:rPr>
          <w:rFonts w:ascii="Times New Roman" w:hAnsi="Times New Roman" w:cs="Times New Roman"/>
          <w:b/>
          <w:sz w:val="24"/>
          <w:szCs w:val="24"/>
          <w:lang w:val="en-US"/>
        </w:rPr>
        <w:t>GAZİ ÜNİVERSİTESİ</w:t>
      </w:r>
    </w:p>
    <w:p w:rsidR="003F6485" w:rsidRDefault="003F6485" w:rsidP="003F6485">
      <w:pPr>
        <w:pStyle w:val="NormalWeb"/>
        <w:spacing w:before="0" w:beforeAutospacing="0" w:after="120" w:afterAutospacing="0"/>
        <w:jc w:val="center"/>
        <w:rPr>
          <w:color w:val="212121"/>
        </w:rPr>
      </w:pPr>
      <w:r>
        <w:rPr>
          <w:rStyle w:val="Gl"/>
          <w:color w:val="212121"/>
        </w:rPr>
        <w:t xml:space="preserve">HAZIRLIK SINIFI BULUNAN </w:t>
      </w:r>
      <w:r w:rsidR="00F64E81">
        <w:rPr>
          <w:rStyle w:val="Gl"/>
          <w:color w:val="212121"/>
        </w:rPr>
        <w:t>PROGRAMLAR</w:t>
      </w:r>
      <w:bookmarkStart w:id="0" w:name="_GoBack"/>
      <w:bookmarkEnd w:id="0"/>
    </w:p>
    <w:p w:rsidR="00F73371" w:rsidRDefault="00F73371" w:rsidP="00F73371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748C7" w:rsidRDefault="000748C7" w:rsidP="000748C7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D581B">
        <w:rPr>
          <w:rFonts w:ascii="Times New Roman" w:hAnsi="Times New Roman" w:cs="Times New Roman"/>
          <w:b/>
          <w:sz w:val="24"/>
          <w:szCs w:val="24"/>
          <w:u w:val="single"/>
        </w:rPr>
        <w:t>Gazi Eğitim Fakültesi</w:t>
      </w:r>
    </w:p>
    <w:p w:rsidR="000748C7" w:rsidRPr="00366457" w:rsidRDefault="000748C7" w:rsidP="000748C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Almanca Öğretmenliği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>% 30 İngilizce</w:t>
      </w:r>
    </w:p>
    <w:p w:rsidR="000748C7" w:rsidRPr="00366457" w:rsidRDefault="000748C7" w:rsidP="000748C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Arapça Öğretmenliği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>% 30 İngilizce</w:t>
      </w:r>
    </w:p>
    <w:p w:rsidR="000748C7" w:rsidRPr="00366457" w:rsidRDefault="000748C7" w:rsidP="000748C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Fransızca Öğretmenliği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>% 30 İngilizce</w:t>
      </w:r>
    </w:p>
    <w:p w:rsidR="000748C7" w:rsidRPr="00366457" w:rsidRDefault="000748C7" w:rsidP="000748C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İngilizce Öğretmenliği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>% 30 İngilizce</w:t>
      </w:r>
    </w:p>
    <w:p w:rsidR="000748C7" w:rsidRDefault="000748C7" w:rsidP="00366457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B28AF">
        <w:rPr>
          <w:rFonts w:ascii="Times New Roman" w:hAnsi="Times New Roman" w:cs="Times New Roman"/>
          <w:b/>
          <w:sz w:val="24"/>
          <w:szCs w:val="24"/>
          <w:u w:val="single"/>
        </w:rPr>
        <w:t xml:space="preserve">Mimarlık Fakültesi   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Endüstri Ürünleri Tasarımı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="00FF1A32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30 İngilizce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Mimarlık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30 İngilizce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Şehir ve Bölge Planlama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 xml:space="preserve">% 30 İngilizce   </w:t>
      </w:r>
    </w:p>
    <w:p w:rsid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B28AF">
        <w:rPr>
          <w:rFonts w:ascii="Times New Roman" w:hAnsi="Times New Roman" w:cs="Times New Roman"/>
          <w:b/>
          <w:sz w:val="24"/>
          <w:szCs w:val="24"/>
          <w:u w:val="single"/>
        </w:rPr>
        <w:t>Mühendislik Fakültesi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 xml:space="preserve">Bilgisayar Mühendisliği   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30 İngilizce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Elektrik ve Elektrik Mühendisliği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100 ve % 30 İngilizce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Endüstri Mühendisliği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100 ve % 30 İngilizce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İnşaat Mühendisliği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100 ve % 30 İngilizce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Kimya Mühendisliği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100 ve % 30 İngilizce</w:t>
      </w:r>
    </w:p>
    <w:p w:rsid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Makine Mühendisliği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>% 100 ve % 30 İngilizce</w:t>
      </w:r>
    </w:p>
    <w:p w:rsidR="00F73371" w:rsidRDefault="00F73371" w:rsidP="00F73371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66457" w:rsidRPr="000748C7" w:rsidRDefault="00F73371" w:rsidP="00F73371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48C7">
        <w:rPr>
          <w:rFonts w:ascii="Times New Roman" w:hAnsi="Times New Roman" w:cs="Times New Roman"/>
          <w:b/>
          <w:sz w:val="24"/>
          <w:szCs w:val="24"/>
          <w:u w:val="single"/>
        </w:rPr>
        <w:t>Tıp Fakültesi</w:t>
      </w:r>
      <w:r w:rsidRPr="000748C7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F73371" w:rsidRDefault="00366457" w:rsidP="004635C2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748C7">
        <w:rPr>
          <w:rFonts w:ascii="Times New Roman" w:hAnsi="Times New Roman" w:cs="Times New Roman"/>
          <w:sz w:val="24"/>
          <w:szCs w:val="24"/>
        </w:rPr>
        <w:t>Tıp Fakültesi (İngilizce)</w:t>
      </w:r>
      <w:r w:rsidR="005C1F05" w:rsidRPr="000748C7">
        <w:rPr>
          <w:rFonts w:ascii="Times New Roman" w:hAnsi="Times New Roman" w:cs="Times New Roman"/>
          <w:sz w:val="24"/>
          <w:szCs w:val="24"/>
        </w:rPr>
        <w:tab/>
      </w:r>
      <w:r w:rsidR="005C1F05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="00F73371" w:rsidRPr="00366457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% 100 </w:t>
      </w:r>
      <w:r w:rsidR="004635C2">
        <w:rPr>
          <w:rFonts w:ascii="Times New Roman" w:hAnsi="Times New Roman" w:cs="Times New Roman"/>
          <w:sz w:val="24"/>
          <w:szCs w:val="24"/>
          <w:lang w:val="en-US"/>
        </w:rPr>
        <w:t>İngilizce</w:t>
      </w:r>
    </w:p>
    <w:sectPr w:rsidR="00F73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71"/>
    <w:rsid w:val="000748C7"/>
    <w:rsid w:val="0008036A"/>
    <w:rsid w:val="000A688C"/>
    <w:rsid w:val="002D0C74"/>
    <w:rsid w:val="00366457"/>
    <w:rsid w:val="003F6485"/>
    <w:rsid w:val="00413698"/>
    <w:rsid w:val="004635C2"/>
    <w:rsid w:val="004D21A6"/>
    <w:rsid w:val="005A106B"/>
    <w:rsid w:val="005C1F05"/>
    <w:rsid w:val="00703127"/>
    <w:rsid w:val="00854117"/>
    <w:rsid w:val="00A4674E"/>
    <w:rsid w:val="00CA6B0B"/>
    <w:rsid w:val="00F64E81"/>
    <w:rsid w:val="00F73371"/>
    <w:rsid w:val="00FF1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3B7CC"/>
  <w15:chartTrackingRefBased/>
  <w15:docId w15:val="{BB55F709-E35D-43FC-938C-97E9D312E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3371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64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3F64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3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C4917-08C1-47E1-A3F1-84B838FCB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Gazi Depo</cp:lastModifiedBy>
  <cp:revision>3</cp:revision>
  <dcterms:created xsi:type="dcterms:W3CDTF">2020-08-18T07:02:00Z</dcterms:created>
  <dcterms:modified xsi:type="dcterms:W3CDTF">2021-07-05T06:59:00Z</dcterms:modified>
</cp:coreProperties>
</file>