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698" w:rsidRPr="003F6485" w:rsidRDefault="00413698" w:rsidP="00F73371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bookmarkStart w:id="0" w:name="_GoBack"/>
      <w:bookmarkEnd w:id="0"/>
      <w:r w:rsidRPr="003F6485">
        <w:rPr>
          <w:rFonts w:ascii="Times New Roman" w:hAnsi="Times New Roman" w:cs="Times New Roman"/>
          <w:b/>
          <w:sz w:val="24"/>
          <w:szCs w:val="24"/>
          <w:lang w:val="en-US"/>
        </w:rPr>
        <w:t>GAZİ ÜNİVERSİTESİ</w:t>
      </w:r>
    </w:p>
    <w:p w:rsidR="003F6485" w:rsidRDefault="003F6485" w:rsidP="003F6485">
      <w:pPr>
        <w:pStyle w:val="NormalWeb"/>
        <w:spacing w:before="0" w:beforeAutospacing="0" w:after="120" w:afterAutospacing="0"/>
        <w:jc w:val="center"/>
        <w:rPr>
          <w:color w:val="212121"/>
        </w:rPr>
      </w:pPr>
      <w:r>
        <w:rPr>
          <w:rStyle w:val="Gl"/>
          <w:color w:val="212121"/>
        </w:rPr>
        <w:t>HAZIRLIK SINIFI BULUNAN FAKÜLTE VE BÖLÜMLER</w:t>
      </w:r>
    </w:p>
    <w:p w:rsidR="00F73371" w:rsidRDefault="00F73371" w:rsidP="00F73371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748C7" w:rsidRDefault="000748C7" w:rsidP="000748C7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D581B">
        <w:rPr>
          <w:rFonts w:ascii="Times New Roman" w:hAnsi="Times New Roman" w:cs="Times New Roman"/>
          <w:b/>
          <w:sz w:val="24"/>
          <w:szCs w:val="24"/>
          <w:u w:val="single"/>
        </w:rPr>
        <w:t>Gazi Eğitim Fakültesi</w:t>
      </w:r>
    </w:p>
    <w:p w:rsidR="000748C7" w:rsidRPr="00366457" w:rsidRDefault="000748C7" w:rsidP="000748C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Almanca Öğretmenliği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>% 30 İngilizce</w:t>
      </w:r>
    </w:p>
    <w:p w:rsidR="000748C7" w:rsidRPr="00366457" w:rsidRDefault="000748C7" w:rsidP="000748C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Arapça Öğretmenliği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>% 30 İngilizce</w:t>
      </w:r>
    </w:p>
    <w:p w:rsidR="000748C7" w:rsidRPr="00366457" w:rsidRDefault="000748C7" w:rsidP="000748C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Fransızca Öğretmenliği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>% 30 İngilizce</w:t>
      </w:r>
    </w:p>
    <w:p w:rsidR="000748C7" w:rsidRPr="00366457" w:rsidRDefault="000748C7" w:rsidP="000748C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İngilizce Öğretmenliği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>% 30 İngilizce</w:t>
      </w:r>
    </w:p>
    <w:p w:rsidR="000748C7" w:rsidRDefault="000748C7" w:rsidP="00366457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B28AF">
        <w:rPr>
          <w:rFonts w:ascii="Times New Roman" w:hAnsi="Times New Roman" w:cs="Times New Roman"/>
          <w:b/>
          <w:sz w:val="24"/>
          <w:szCs w:val="24"/>
          <w:u w:val="single"/>
        </w:rPr>
        <w:t xml:space="preserve">Mimarlık Fakültesi   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Endüstri Ürünleri Tasarımı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="00FF1A32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30 İngilizce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Mimarlık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30 İngilizce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Şehir ve Bölge Planlama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 xml:space="preserve">% 30 İngilizce   </w:t>
      </w:r>
    </w:p>
    <w:p w:rsid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B28AF">
        <w:rPr>
          <w:rFonts w:ascii="Times New Roman" w:hAnsi="Times New Roman" w:cs="Times New Roman"/>
          <w:b/>
          <w:sz w:val="24"/>
          <w:szCs w:val="24"/>
          <w:u w:val="single"/>
        </w:rPr>
        <w:t>Mühendislik Fakültesi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 xml:space="preserve">Bilgisayar Mühendisliği   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30 İngilizce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Elektrik ve Elektrik Mühendisliği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100 ve % 30 İngilizce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Endüstri Mühendisliği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100 ve % 30 İngilizce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İnşaat Mühendisliği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100 ve % 30 İngilizce</w:t>
      </w:r>
    </w:p>
    <w:p w:rsidR="00366457" w:rsidRP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Kimya Mühendisliği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  <w:t>% 100 ve % 30 İngilizce</w:t>
      </w:r>
    </w:p>
    <w:p w:rsidR="00366457" w:rsidRDefault="00366457" w:rsidP="00366457">
      <w:pPr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66457">
        <w:rPr>
          <w:rFonts w:ascii="Times New Roman" w:hAnsi="Times New Roman" w:cs="Times New Roman"/>
          <w:sz w:val="24"/>
          <w:szCs w:val="24"/>
        </w:rPr>
        <w:t>Makine Mühendisliği</w:t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66457">
        <w:rPr>
          <w:rFonts w:ascii="Times New Roman" w:hAnsi="Times New Roman" w:cs="Times New Roman"/>
          <w:sz w:val="24"/>
          <w:szCs w:val="24"/>
        </w:rPr>
        <w:t>% 100 ve % 30 İngilizce</w:t>
      </w:r>
    </w:p>
    <w:p w:rsidR="00F73371" w:rsidRDefault="00F73371" w:rsidP="00F73371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66457" w:rsidRPr="000748C7" w:rsidRDefault="00F73371" w:rsidP="00F73371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48C7">
        <w:rPr>
          <w:rFonts w:ascii="Times New Roman" w:hAnsi="Times New Roman" w:cs="Times New Roman"/>
          <w:b/>
          <w:sz w:val="24"/>
          <w:szCs w:val="24"/>
          <w:u w:val="single"/>
        </w:rPr>
        <w:t>Tıp Fakültesi</w:t>
      </w:r>
      <w:r w:rsidRPr="000748C7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F73371" w:rsidRDefault="00366457" w:rsidP="004635C2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748C7">
        <w:rPr>
          <w:rFonts w:ascii="Times New Roman" w:hAnsi="Times New Roman" w:cs="Times New Roman"/>
          <w:sz w:val="24"/>
          <w:szCs w:val="24"/>
        </w:rPr>
        <w:t>Tıp Fakültesi (İngilizce)</w:t>
      </w:r>
      <w:r w:rsidR="005C1F05" w:rsidRPr="000748C7">
        <w:rPr>
          <w:rFonts w:ascii="Times New Roman" w:hAnsi="Times New Roman" w:cs="Times New Roman"/>
          <w:sz w:val="24"/>
          <w:szCs w:val="24"/>
        </w:rPr>
        <w:tab/>
      </w:r>
      <w:r w:rsidR="005C1F05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="00F73371" w:rsidRPr="00366457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% 100 </w:t>
      </w:r>
      <w:r w:rsidR="004635C2">
        <w:rPr>
          <w:rFonts w:ascii="Times New Roman" w:hAnsi="Times New Roman" w:cs="Times New Roman"/>
          <w:sz w:val="24"/>
          <w:szCs w:val="24"/>
          <w:lang w:val="en-US"/>
        </w:rPr>
        <w:t>İngilizce</w:t>
      </w:r>
    </w:p>
    <w:sectPr w:rsidR="00F73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71"/>
    <w:rsid w:val="000748C7"/>
    <w:rsid w:val="0008036A"/>
    <w:rsid w:val="000A688C"/>
    <w:rsid w:val="002D0C74"/>
    <w:rsid w:val="00366457"/>
    <w:rsid w:val="003F6485"/>
    <w:rsid w:val="00413698"/>
    <w:rsid w:val="004635C2"/>
    <w:rsid w:val="004D21A6"/>
    <w:rsid w:val="005A106B"/>
    <w:rsid w:val="005C1F05"/>
    <w:rsid w:val="00703127"/>
    <w:rsid w:val="00854117"/>
    <w:rsid w:val="00A4674E"/>
    <w:rsid w:val="00A650C9"/>
    <w:rsid w:val="00CA6B0B"/>
    <w:rsid w:val="00F73371"/>
    <w:rsid w:val="00FF1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55F709-E35D-43FC-938C-97E9D312E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3371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64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3F64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3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2EC19B-B3D7-43D8-B05A-26BC26857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Gazi Depo</cp:lastModifiedBy>
  <cp:revision>2</cp:revision>
  <dcterms:created xsi:type="dcterms:W3CDTF">2020-08-21T11:58:00Z</dcterms:created>
  <dcterms:modified xsi:type="dcterms:W3CDTF">2020-08-21T11:58:00Z</dcterms:modified>
</cp:coreProperties>
</file>