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3B9411C3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975101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0367AC0D" wp14:editId="3B400F5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0B8E3F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CDC88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1985187D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2209270A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42B63E1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1FA37FE3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E6DF670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646B7235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A2EF8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8C4B8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4FC4DF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08CEF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426BDE33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93CBD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484B1EEE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82591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5F9C0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A668CB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3B52D688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E64AF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994758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A668CB">
              <w:rPr>
                <w:rFonts w:ascii="Times New Roman" w:hAnsi="Times New Roman" w:cs="Times New Roman"/>
                <w:sz w:val="18"/>
                <w:szCs w:val="18"/>
              </w:rPr>
              <w:t>Teknisyen</w:t>
            </w:r>
          </w:p>
        </w:tc>
      </w:tr>
      <w:tr w:rsidR="003B6F2F" w:rsidRPr="00C1535B" w14:paraId="1B85504F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FCF7E5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EF9E3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668CB">
              <w:rPr>
                <w:rFonts w:ascii="Times New Roman" w:hAnsi="Times New Roman" w:cs="Times New Roman"/>
                <w:sz w:val="18"/>
                <w:szCs w:val="18"/>
              </w:rPr>
              <w:t>Sosyal Faaliyetler</w:t>
            </w:r>
          </w:p>
        </w:tc>
      </w:tr>
      <w:tr w:rsidR="004B3930" w:rsidRPr="00C1535B" w14:paraId="34EFD36A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6AE2E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5234FF7D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63A4403" w14:textId="77777777" w:rsidR="00A668CB" w:rsidRPr="0060704E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60704E">
              <w:rPr>
                <w:rFonts w:ascii="Times New Roman" w:hAnsi="Times New Roman" w:cs="Times New Roman"/>
              </w:rPr>
              <w:t>Öğrencilere teknik konularda yardım etmek,</w:t>
            </w:r>
          </w:p>
          <w:p w14:paraId="14500C9F" w14:textId="77777777" w:rsidR="00A668CB" w:rsidRPr="0060704E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60704E">
              <w:rPr>
                <w:rFonts w:ascii="Times New Roman" w:hAnsi="Times New Roman" w:cs="Times New Roman"/>
              </w:rPr>
              <w:t xml:space="preserve">Öğrencilerinin ders dışında kalan zamanlarının değerlendirilmesi, beden ve ruh sağlığının korunması ve dengeli gelişmelerine yardımcı olunması amacıyla spor faaliyetleri organize etmek, </w:t>
            </w:r>
          </w:p>
          <w:p w14:paraId="5E00E7F5" w14:textId="77777777" w:rsidR="00A668CB" w:rsidRPr="0060704E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60704E">
              <w:rPr>
                <w:rFonts w:ascii="Times New Roman" w:hAnsi="Times New Roman" w:cs="Times New Roman"/>
              </w:rPr>
              <w:t>Fakültemiz akademik ve idari personelin açılan spor hizmetleri ve tesislerden yararlanabilmelerini sağlamak,</w:t>
            </w:r>
          </w:p>
          <w:p w14:paraId="63CF84AF" w14:textId="77777777" w:rsidR="00A668CB" w:rsidRPr="0060704E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60704E">
              <w:rPr>
                <w:rFonts w:ascii="Times New Roman" w:hAnsi="Times New Roman" w:cs="Times New Roman"/>
              </w:rPr>
              <w:t xml:space="preserve"> Her yıl geleneksel olarak düzenlenen üniversite içi spor şenliklerinin organizasyonunu yapmak, </w:t>
            </w:r>
          </w:p>
          <w:p w14:paraId="2B220FE2" w14:textId="77777777" w:rsidR="00A668CB" w:rsidRPr="0060704E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60704E">
              <w:rPr>
                <w:rFonts w:ascii="Times New Roman" w:hAnsi="Times New Roman" w:cs="Times New Roman"/>
              </w:rPr>
              <w:t xml:space="preserve">Spor hizmetleri ile ilgili teklif ve önerilerini bir üst amirine sunmak, </w:t>
            </w:r>
          </w:p>
          <w:p w14:paraId="54C81091" w14:textId="77777777" w:rsidR="00A668CB" w:rsidRPr="0060704E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60704E">
              <w:rPr>
                <w:rFonts w:ascii="Times New Roman" w:hAnsi="Times New Roman" w:cs="Times New Roman"/>
              </w:rPr>
              <w:t xml:space="preserve">Spor faaliyetleri ile ilgili her türlü yazışmaları yapmak, takip etmek ve kayıtları tutmak, </w:t>
            </w:r>
          </w:p>
          <w:p w14:paraId="1A305EBF" w14:textId="77777777" w:rsidR="00A668CB" w:rsidRPr="0060704E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60704E">
              <w:rPr>
                <w:rFonts w:ascii="Times New Roman" w:hAnsi="Times New Roman" w:cs="Times New Roman"/>
              </w:rPr>
              <w:t>Yapılan faaliyetlerin istatistiklerini tutmak; istendiğinde ve belirli dönemlerde raporlamak,  ilgili evrakın standart dosya planına göre dosyalanmasını ve arşivlenmesini sağlamak,</w:t>
            </w:r>
          </w:p>
          <w:p w14:paraId="4CAF9795" w14:textId="77777777" w:rsidR="00A668CB" w:rsidRPr="0060704E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60704E">
              <w:rPr>
                <w:rFonts w:ascii="Times New Roman" w:hAnsi="Times New Roman" w:cs="Times New Roman"/>
              </w:rPr>
              <w:t>Malzemelerin yanlış kullanımlara karşı koruma sağlamak,</w:t>
            </w:r>
          </w:p>
          <w:p w14:paraId="075712F0" w14:textId="77777777" w:rsidR="00A668CB" w:rsidRPr="0060704E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60704E">
              <w:rPr>
                <w:rFonts w:ascii="Times New Roman" w:hAnsi="Times New Roman" w:cs="Times New Roman"/>
              </w:rPr>
              <w:t>Arızaların giderilmesi; arıza giderilemiyorsa raporlayıp bildirme ve ilgili birimden yardım talep etmek,</w:t>
            </w:r>
          </w:p>
          <w:p w14:paraId="327E3291" w14:textId="77777777" w:rsidR="00A668CB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60704E">
              <w:rPr>
                <w:rFonts w:ascii="Times New Roman" w:hAnsi="Times New Roman" w:cs="Times New Roman"/>
              </w:rPr>
              <w:t>Çalışma ortamına giren tüm kişilerin ortamdan memnun ayrılmasını sağlar.</w:t>
            </w:r>
          </w:p>
          <w:p w14:paraId="2E66B30D" w14:textId="77777777" w:rsidR="004B3930" w:rsidRPr="00A668CB" w:rsidRDefault="00A668CB" w:rsidP="00A668CB">
            <w:pPr>
              <w:pStyle w:val="ListeParagraf"/>
              <w:numPr>
                <w:ilvl w:val="0"/>
                <w:numId w:val="1"/>
              </w:numPr>
              <w:tabs>
                <w:tab w:val="left" w:pos="589"/>
              </w:tabs>
              <w:ind w:left="589" w:hanging="141"/>
              <w:rPr>
                <w:rFonts w:ascii="Times New Roman" w:hAnsi="Times New Roman" w:cs="Times New Roman"/>
              </w:rPr>
            </w:pPr>
            <w:r w:rsidRPr="00A668CB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553C3D15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E4D3E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41362528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6A168134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002866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381A7565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2F898A80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C678CBE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2B8F4199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1D445B4" w14:textId="098CB0A1" w:rsidR="003B6F2F" w:rsidRPr="00C1535B" w:rsidRDefault="00B24F61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Hakan Ekici</w:t>
            </w:r>
            <w:bookmarkStart w:id="0" w:name="_GoBack"/>
            <w:bookmarkEnd w:id="0"/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82C9EE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4A931E93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0908D196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5097DEE1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25D1559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3808D777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63ECBCB" w14:textId="175AAF4B" w:rsidR="004C18A2" w:rsidRPr="00C1535B" w:rsidRDefault="00845935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5935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721D033C" w14:textId="501BC9BA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12027E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73F6729D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6D4E42AA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6E60674B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45935"/>
    <w:rsid w:val="008A5364"/>
    <w:rsid w:val="008F60FD"/>
    <w:rsid w:val="009E50AF"/>
    <w:rsid w:val="00A31136"/>
    <w:rsid w:val="00A54699"/>
    <w:rsid w:val="00A668CB"/>
    <w:rsid w:val="00A96937"/>
    <w:rsid w:val="00B24F61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BD179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Üniversitesi</cp:lastModifiedBy>
  <cp:revision>2</cp:revision>
  <cp:lastPrinted>2020-11-26T10:38:00Z</cp:lastPrinted>
  <dcterms:created xsi:type="dcterms:W3CDTF">2022-02-28T06:28:00Z</dcterms:created>
  <dcterms:modified xsi:type="dcterms:W3CDTF">2022-02-28T06:28:00Z</dcterms:modified>
</cp:coreProperties>
</file>