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C66DCB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C66DCB">
        <w:trPr>
          <w:trHeight w:val="89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66DCB" w:rsidRDefault="00774A69" w:rsidP="00C66DCB">
            <w:pPr>
              <w:ind w:left="14"/>
              <w:rPr>
                <w:rFonts w:ascii="Times New Roman" w:hAnsi="Times New Roman" w:cs="Times New Roman"/>
              </w:rPr>
            </w:pPr>
            <w:r w:rsidRPr="00C66DCB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F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Haber Hizmetleri Birimi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66DCB" w:rsidRDefault="00774A69" w:rsidP="00C66DCB">
            <w:pPr>
              <w:ind w:left="9"/>
              <w:rPr>
                <w:rFonts w:ascii="Times New Roman" w:hAnsi="Times New Roman" w:cs="Times New Roman"/>
              </w:rPr>
            </w:pPr>
            <w:r w:rsidRPr="00C66DCB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C66DCB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FB554B" w:rsidP="00FB5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54B">
              <w:rPr>
                <w:rFonts w:ascii="Times New Roman" w:hAnsi="Times New Roman" w:cs="Times New Roman"/>
                <w:sz w:val="24"/>
                <w:szCs w:val="24"/>
              </w:rPr>
              <w:t>Haber Hizmetleri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66DCB" w:rsidRDefault="00FD263D" w:rsidP="00C66DCB">
            <w:pPr>
              <w:ind w:left="9"/>
              <w:rPr>
                <w:rFonts w:ascii="Times New Roman" w:hAnsi="Times New Roman" w:cs="Times New Roman"/>
              </w:rPr>
            </w:pPr>
            <w:r w:rsidRPr="00C66DCB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B67FAA" w:rsidP="00FB5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Web Sayfası Sorumlusu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Pr="00C66DCB" w:rsidRDefault="003B6F2F" w:rsidP="00C66DCB">
            <w:pPr>
              <w:rPr>
                <w:rFonts w:ascii="Times New Roman" w:eastAsia="Arial" w:hAnsi="Times New Roman" w:cs="Times New Roman"/>
                <w:b/>
              </w:rPr>
            </w:pPr>
            <w:r w:rsidRPr="00C66DCB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DD775C">
              <w:rPr>
                <w:rFonts w:ascii="Times New Roman" w:eastAsia="Arial" w:hAnsi="Times New Roman" w:cs="Times New Roman"/>
                <w:b/>
              </w:rPr>
              <w:t>ve</w:t>
            </w:r>
            <w:r w:rsidRPr="00C66DCB">
              <w:rPr>
                <w:rFonts w:ascii="Times New Roman" w:eastAsia="Arial" w:hAnsi="Times New Roman" w:cs="Times New Roman"/>
                <w:b/>
              </w:rPr>
              <w:t xml:space="preserve"> </w:t>
            </w:r>
          </w:p>
          <w:p w:rsidR="003B6F2F" w:rsidRPr="00C66DCB" w:rsidRDefault="003B6F2F" w:rsidP="00C66DCB">
            <w:pPr>
              <w:rPr>
                <w:rFonts w:ascii="Times New Roman" w:eastAsia="Arial" w:hAnsi="Times New Roman" w:cs="Times New Roman"/>
                <w:b/>
              </w:rPr>
            </w:pPr>
            <w:r w:rsidRPr="00C66DCB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F50BF" w:rsidRPr="008158C3" w:rsidRDefault="00FB554B" w:rsidP="00FD263D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Üniversitemiz web </w:t>
            </w:r>
            <w:r w:rsidR="004F50BF">
              <w:rPr>
                <w:rFonts w:ascii="Times New Roman" w:eastAsia="Arial" w:hAnsi="Times New Roman" w:cs="Times New Roman"/>
                <w:sz w:val="24"/>
                <w:szCs w:val="24"/>
              </w:rPr>
              <w:t>sayfasında</w:t>
            </w:r>
            <w:r w:rsidR="00ED4F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4F54">
              <w:rPr>
                <w:rFonts w:ascii="Times New Roman" w:eastAsia="Arial" w:hAnsi="Times New Roman" w:cs="Times New Roman"/>
                <w:sz w:val="24"/>
                <w:szCs w:val="24"/>
              </w:rPr>
              <w:t>admin</w:t>
            </w:r>
            <w:proofErr w:type="spellEnd"/>
            <w:r w:rsidR="00ED4F5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olarak yetkili olunan sayfalarda</w:t>
            </w:r>
            <w:r w:rsidR="004F50B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haber, duyuru,</w:t>
            </w:r>
            <w:r w:rsidR="00FD263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4F50BF">
              <w:rPr>
                <w:rFonts w:ascii="Times New Roman" w:eastAsia="Arial" w:hAnsi="Times New Roman" w:cs="Times New Roman"/>
                <w:sz w:val="24"/>
                <w:szCs w:val="24"/>
              </w:rPr>
              <w:t>etkinlik</w:t>
            </w:r>
            <w:r w:rsidR="004F6CF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4F6CF6">
              <w:rPr>
                <w:rFonts w:ascii="Times New Roman" w:eastAsia="Arial" w:hAnsi="Times New Roman" w:cs="Times New Roman"/>
                <w:sz w:val="24"/>
                <w:szCs w:val="24"/>
              </w:rPr>
              <w:t>banner</w:t>
            </w:r>
            <w:proofErr w:type="gramEnd"/>
            <w:r w:rsidR="004F50B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girişleri y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apmak ve </w:t>
            </w:r>
            <w:r w:rsidR="00FD263D">
              <w:rPr>
                <w:rFonts w:ascii="Times New Roman" w:eastAsia="Arial" w:hAnsi="Times New Roman" w:cs="Times New Roman"/>
                <w:sz w:val="24"/>
                <w:szCs w:val="24"/>
              </w:rPr>
              <w:t>sayfanın güncel olmasını sağlamak</w:t>
            </w:r>
            <w:r w:rsidR="00AA7308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4F6CF6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F6CF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Gazi İçerik Yönetim Sistemini kullanarak </w:t>
            </w:r>
            <w:proofErr w:type="spellStart"/>
            <w:r w:rsidRPr="004F6CF6">
              <w:rPr>
                <w:rFonts w:ascii="Times New Roman" w:eastAsia="Arial" w:hAnsi="Times New Roman" w:cs="Times New Roman"/>
                <w:sz w:val="24"/>
                <w:szCs w:val="24"/>
              </w:rPr>
              <w:t>admin</w:t>
            </w:r>
            <w:proofErr w:type="spellEnd"/>
            <w:r w:rsidRPr="004F6CF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olarak yetkili olunan sayfalarda düzenlemeler yapmak, sayfa eklemek, sayfalara yeni bilgiler eklemek,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C2098E" w:rsidP="00ED4F54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I</w:t>
            </w:r>
            <w:r w:rsidR="004F6CF6" w:rsidRPr="004F6CF6">
              <w:rPr>
                <w:rFonts w:ascii="Times New Roman" w:eastAsia="Arial" w:hAnsi="Times New Roman" w:cs="Times New Roman"/>
                <w:sz w:val="24"/>
                <w:szCs w:val="24"/>
              </w:rPr>
              <w:t>nterpress</w:t>
            </w:r>
            <w:proofErr w:type="spellEnd"/>
            <w:r w:rsidR="004F6CF6" w:rsidRPr="004F6CF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Medya Takip Merkezini günlük olarak takip etmek ve üniversiteyi ilgilendiren haberle</w:t>
            </w:r>
            <w:r w:rsidR="004F6CF6">
              <w:rPr>
                <w:rFonts w:ascii="Times New Roman" w:eastAsia="Arial" w:hAnsi="Times New Roman" w:cs="Times New Roman"/>
                <w:sz w:val="24"/>
                <w:szCs w:val="24"/>
              </w:rPr>
              <w:t>re ilişkin tarama yapmak</w:t>
            </w:r>
            <w:r w:rsidR="004F6CF6" w:rsidRPr="004F6CF6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4F6CF6" w:rsidP="004F6CF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F6CF6">
              <w:rPr>
                <w:rFonts w:ascii="Times New Roman" w:eastAsia="Arial" w:hAnsi="Times New Roman" w:cs="Times New Roman"/>
                <w:sz w:val="24"/>
                <w:szCs w:val="24"/>
              </w:rPr>
              <w:t>Elektronik Belge Yönetim Sistemini kullanmak,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347FB8" w:rsidP="00ED4F54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Birim faaliyet raporları</w:t>
            </w:r>
            <w:r w:rsidR="004D1C4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ve kalite komisyonu raporlarını hazırlamak,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7F3CEA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Büro malzemelerini kullanmak,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347FB8" w:rsidP="00AA7308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 amiri tarafından </w:t>
            </w:r>
            <w:r w:rsidR="007F3CEA" w:rsidRPr="007F3CEA">
              <w:rPr>
                <w:rFonts w:ascii="Times New Roman" w:eastAsia="Arial" w:hAnsi="Times New Roman" w:cs="Times New Roman"/>
                <w:sz w:val="24"/>
                <w:szCs w:val="24"/>
              </w:rPr>
              <w:t>verilen diğer görevleri yerine getirmek,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7F3CEA" w:rsidP="00AA7308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Müdürüne karşı birinci derecede sorumlu olmak.</w:t>
            </w:r>
          </w:p>
        </w:tc>
      </w:tr>
      <w:tr w:rsidR="00B0634A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634A" w:rsidRPr="00C66DCB" w:rsidRDefault="00C66DCB" w:rsidP="00C66DCB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0634A" w:rsidRPr="0025613F" w:rsidRDefault="00B0634A" w:rsidP="00B0634A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Kanunu</w:t>
            </w:r>
          </w:p>
        </w:tc>
      </w:tr>
      <w:tr w:rsidR="00B0634A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634A" w:rsidRPr="0025613F" w:rsidRDefault="00B0634A" w:rsidP="00B063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0634A" w:rsidRPr="0025613F" w:rsidRDefault="00B0634A" w:rsidP="00B0634A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</w:tc>
      </w:tr>
      <w:tr w:rsidR="00B0634A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1C48" w:rsidRDefault="00B0634A" w:rsidP="004D1C48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Bu formda açıklanan görev tanımımı okudum. Görevimi burada belirtilen kapsamda yerine getirmeyi kabul ediyorum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.                           </w:t>
            </w:r>
          </w:p>
          <w:p w:rsidR="00B0634A" w:rsidRPr="00375FB9" w:rsidRDefault="00B0634A" w:rsidP="004D1C48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4D1C4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2964F0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</w:t>
            </w:r>
            <w:r w:rsidR="00DD775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07/07</w:t>
            </w:r>
            <w:r w:rsidR="00C66DCB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B0634A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634A" w:rsidRPr="00C66DCB" w:rsidRDefault="00C66DCB" w:rsidP="00C66DCB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Pr="00C66DCB"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B0634A" w:rsidRPr="00375FB9" w:rsidRDefault="00B0634A" w:rsidP="00B0634A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634A" w:rsidRDefault="00B0634A" w:rsidP="00B0634A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</w:t>
            </w:r>
            <w:r w:rsidR="004D1C4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Gülsen KESKİN</w:t>
            </w:r>
          </w:p>
          <w:p w:rsidR="00B0634A" w:rsidRDefault="004D1C48" w:rsidP="00B0634A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Şef</w:t>
            </w:r>
          </w:p>
          <w:p w:rsidR="00B0634A" w:rsidRPr="0025613F" w:rsidRDefault="00B0634A" w:rsidP="00B06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634A" w:rsidRDefault="00B0634A" w:rsidP="00B0634A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B0634A" w:rsidRPr="00EE2244" w:rsidRDefault="00B0634A" w:rsidP="00B0634A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Pr="00C66DCB" w:rsidRDefault="00375FB9" w:rsidP="00C66DCB">
            <w:pPr>
              <w:rPr>
                <w:rFonts w:ascii="Times New Roman" w:eastAsia="Arial" w:hAnsi="Times New Roman" w:cs="Times New Roman"/>
                <w:b/>
              </w:rPr>
            </w:pPr>
            <w:r w:rsidRPr="00C66DCB">
              <w:rPr>
                <w:rFonts w:ascii="Times New Roman" w:eastAsia="Arial" w:hAnsi="Times New Roman" w:cs="Times New Roman"/>
                <w:b/>
              </w:rPr>
              <w:t xml:space="preserve">        </w:t>
            </w:r>
          </w:p>
          <w:p w:rsidR="00375FB9" w:rsidRPr="00C66DCB" w:rsidRDefault="00C66DCB" w:rsidP="00C66DCB">
            <w:pPr>
              <w:rPr>
                <w:rFonts w:ascii="Times New Roman" w:eastAsia="Arial" w:hAnsi="Times New Roman" w:cs="Times New Roman"/>
                <w:b/>
              </w:rPr>
            </w:pPr>
            <w:r w:rsidRPr="00C66DCB"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C66DCB" w:rsidRDefault="00375FB9" w:rsidP="00C66DCB">
            <w:pPr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Pr="0025613F" w:rsidRDefault="00824855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4C18A2" w:rsidRDefault="004C18A2" w:rsidP="004D1C48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C48" w:rsidRPr="0025613F" w:rsidRDefault="004D1C48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254759"/>
    <w:rsid w:val="0025613F"/>
    <w:rsid w:val="00282377"/>
    <w:rsid w:val="002964F0"/>
    <w:rsid w:val="00347FB8"/>
    <w:rsid w:val="00375FB9"/>
    <w:rsid w:val="003B6F2F"/>
    <w:rsid w:val="003B7958"/>
    <w:rsid w:val="00416DB7"/>
    <w:rsid w:val="00446B01"/>
    <w:rsid w:val="004602B2"/>
    <w:rsid w:val="004756C0"/>
    <w:rsid w:val="004C18A2"/>
    <w:rsid w:val="004D1C48"/>
    <w:rsid w:val="004F50BF"/>
    <w:rsid w:val="004F6CF6"/>
    <w:rsid w:val="00597886"/>
    <w:rsid w:val="005D7358"/>
    <w:rsid w:val="006435BF"/>
    <w:rsid w:val="00727AD3"/>
    <w:rsid w:val="00774A69"/>
    <w:rsid w:val="007E26FC"/>
    <w:rsid w:val="007F3CEA"/>
    <w:rsid w:val="008158C3"/>
    <w:rsid w:val="00824855"/>
    <w:rsid w:val="008A5364"/>
    <w:rsid w:val="008F60FD"/>
    <w:rsid w:val="00A31136"/>
    <w:rsid w:val="00A54699"/>
    <w:rsid w:val="00A96937"/>
    <w:rsid w:val="00AA7308"/>
    <w:rsid w:val="00B0634A"/>
    <w:rsid w:val="00B67FAA"/>
    <w:rsid w:val="00BD78E6"/>
    <w:rsid w:val="00C2098E"/>
    <w:rsid w:val="00C57C7B"/>
    <w:rsid w:val="00C66DCB"/>
    <w:rsid w:val="00CB6358"/>
    <w:rsid w:val="00D5252F"/>
    <w:rsid w:val="00D967D0"/>
    <w:rsid w:val="00DC2A2E"/>
    <w:rsid w:val="00DD775C"/>
    <w:rsid w:val="00ED2275"/>
    <w:rsid w:val="00ED4F54"/>
    <w:rsid w:val="00EE2244"/>
    <w:rsid w:val="00F2137B"/>
    <w:rsid w:val="00FB554B"/>
    <w:rsid w:val="00FD263D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2020-11-03T12:10:00Z</cp:lastPrinted>
  <dcterms:created xsi:type="dcterms:W3CDTF">2021-07-12T17:56:00Z</dcterms:created>
  <dcterms:modified xsi:type="dcterms:W3CDTF">2021-07-12T17:56:00Z</dcterms:modified>
</cp:coreProperties>
</file>