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58" w:type="dxa"/>
        <w:tblInd w:w="-1001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3120"/>
        <w:gridCol w:w="4306"/>
        <w:gridCol w:w="1090"/>
        <w:gridCol w:w="2542"/>
      </w:tblGrid>
      <w:tr w:rsidR="00F2137B" w:rsidRPr="0025613F" w:rsidTr="00824855">
        <w:trPr>
          <w:trHeight w:val="170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Default="00824855" w:rsidP="00824855">
            <w:pPr>
              <w:spacing w:before="60" w:after="60"/>
              <w:ind w:left="666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</w:t>
            </w:r>
            <w:r w:rsidR="00A31136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C57C7B" w:rsidRDefault="008A4551" w:rsidP="00824855">
            <w:pPr>
              <w:spacing w:before="60" w:after="6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</w:t>
            </w:r>
            <w:r w:rsidR="00824855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BASIN VE HALKLA </w:t>
            </w:r>
            <w:r w:rsidR="00375FB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İLİŞKİLER </w:t>
            </w:r>
            <w:r w:rsidR="00824855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24855" w:rsidRDefault="00824855" w:rsidP="00824855">
            <w:pPr>
              <w:spacing w:before="60" w:after="6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MÜDÜRLÜĞÜ</w:t>
            </w:r>
          </w:p>
          <w:p w:rsidR="00375FB9" w:rsidRPr="0025613F" w:rsidRDefault="00375FB9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824855">
        <w:trPr>
          <w:trHeight w:val="595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824855">
        <w:trPr>
          <w:trHeight w:val="461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8A4551" w:rsidRDefault="00774A69" w:rsidP="008A4551">
            <w:pPr>
              <w:ind w:left="14"/>
              <w:rPr>
                <w:rFonts w:ascii="Times New Roman" w:hAnsi="Times New Roman" w:cs="Times New Roman"/>
              </w:rPr>
            </w:pPr>
            <w:r w:rsidRPr="008A4551">
              <w:rPr>
                <w:rFonts w:ascii="Times New Roman" w:eastAsia="Arial" w:hAnsi="Times New Roman" w:cs="Times New Roman"/>
                <w:b/>
              </w:rPr>
              <w:t>BİRİMİ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02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Haber Hizmetleri Birimi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8A4551" w:rsidRDefault="00774A69" w:rsidP="008A4551">
            <w:pPr>
              <w:ind w:left="9"/>
              <w:rPr>
                <w:rFonts w:ascii="Times New Roman" w:hAnsi="Times New Roman" w:cs="Times New Roman"/>
              </w:rPr>
            </w:pPr>
            <w:r w:rsidRPr="008A4551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375FB9" w:rsidRPr="008A4551">
              <w:rPr>
                <w:rFonts w:ascii="Times New Roman" w:eastAsia="Arial" w:hAnsi="Times New Roman" w:cs="Times New Roman"/>
                <w:b/>
              </w:rPr>
              <w:t>ALANI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0246B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Haber Hizmetleri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8A4551" w:rsidRDefault="00375FB9" w:rsidP="008A4551">
            <w:pPr>
              <w:ind w:left="9"/>
              <w:rPr>
                <w:rFonts w:ascii="Times New Roman" w:hAnsi="Times New Roman" w:cs="Times New Roman"/>
              </w:rPr>
            </w:pPr>
            <w:r w:rsidRPr="008A4551">
              <w:rPr>
                <w:rFonts w:ascii="Times New Roman" w:eastAsia="Arial" w:hAnsi="Times New Roman" w:cs="Times New Roman"/>
                <w:b/>
              </w:rPr>
              <w:t>GÖREV ADI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70246B" w:rsidP="003B6F2F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Haber</w:t>
            </w:r>
            <w:r w:rsidR="00041167">
              <w:rPr>
                <w:rFonts w:ascii="Times New Roman" w:hAnsi="Times New Roman" w:cs="Times New Roman"/>
                <w:sz w:val="24"/>
                <w:szCs w:val="24"/>
              </w:rPr>
              <w:t xml:space="preserve"> Yazma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4855" w:rsidRPr="008A4551" w:rsidRDefault="003B6F2F" w:rsidP="008A4551">
            <w:pPr>
              <w:rPr>
                <w:rFonts w:ascii="Times New Roman" w:eastAsia="Arial" w:hAnsi="Times New Roman" w:cs="Times New Roman"/>
                <w:b/>
              </w:rPr>
            </w:pPr>
            <w:r w:rsidRPr="008A4551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8A4551">
              <w:rPr>
                <w:rFonts w:ascii="Times New Roman" w:eastAsia="Arial" w:hAnsi="Times New Roman" w:cs="Times New Roman"/>
                <w:b/>
              </w:rPr>
              <w:t>ve</w:t>
            </w:r>
          </w:p>
          <w:p w:rsidR="003B6F2F" w:rsidRPr="00824855" w:rsidRDefault="003B6F2F" w:rsidP="008A4551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8A4551">
              <w:rPr>
                <w:rFonts w:ascii="Times New Roman" w:eastAsia="Arial" w:hAnsi="Times New Roman" w:cs="Times New Roman"/>
                <w:b/>
              </w:rPr>
              <w:t>SORUMLULUKLAR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70246B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Üniversite bünyesinde düzenlenen etkinlikleri takip etmek, haber metinlerini hazırlamak,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0246B" w:rsidRPr="008158C3" w:rsidRDefault="0070246B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Yapılan etkinliklerle ilgili haberleri web sayfasında yayınlamak,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0246B" w:rsidRPr="008158C3" w:rsidRDefault="0070246B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Kısmi zamanlı çalışan öğrencilere ilişkin gerekli resmi yazışma işlemlerini yapmak ve ilgili evrakları düzenlemek,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0246B" w:rsidRPr="008158C3" w:rsidRDefault="0070246B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Elektronik Belge Yönetim Sistemini kullanmak,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70246B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Büro malzemelerini kullanmak,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70246B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Birim amirince verilen diğer görevleri yerine getirmek,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70246B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Basın ve Halkla İlişkiler Müdürüne karşı birinci derecede sorumlu olmak.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8A4551" w:rsidRDefault="008A4551" w:rsidP="008A4551">
            <w:pPr>
              <w:ind w:left="8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b/>
              </w:rPr>
              <w:t>YASAL DAYANAK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37718C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 Sayılı Devlet Memurları Kanunu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37718C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İlgili Kanun, Tüzük, Yönetmelik ve Yönergeler</w:t>
            </w:r>
          </w:p>
        </w:tc>
      </w:tr>
      <w:tr w:rsidR="003B6F2F" w:rsidRPr="0025613F" w:rsidTr="00824855">
        <w:trPr>
          <w:trHeight w:val="307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2F" w:rsidRPr="00375FB9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</w:t>
            </w:r>
            <w:r w:rsidR="00824855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="00161F1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07</w:t>
            </w:r>
            <w:r w:rsidR="0070246B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/07/2021</w:t>
            </w:r>
          </w:p>
        </w:tc>
      </w:tr>
      <w:tr w:rsidR="003B6F2F" w:rsidRPr="0025613F" w:rsidTr="00824855">
        <w:trPr>
          <w:trHeight w:val="749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</w:t>
            </w:r>
          </w:p>
          <w:p w:rsidR="00375FB9" w:rsidRPr="0001382A" w:rsidRDefault="0001382A" w:rsidP="00375FB9">
            <w:pPr>
              <w:rPr>
                <w:rFonts w:ascii="Times New Roman" w:eastAsia="Arial" w:hAnsi="Times New Roman" w:cs="Times New Roman"/>
                <w:b/>
              </w:rPr>
            </w:pPr>
            <w:r w:rsidRPr="0001382A"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375FB9" w:rsidRP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Default="00A31833" w:rsidP="003B6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Evşen ÖZDEMİR</w:t>
            </w:r>
          </w:p>
          <w:p w:rsidR="00A31833" w:rsidRPr="0025613F" w:rsidRDefault="00A31833" w:rsidP="003B6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V.H.K.İ.</w:t>
            </w:r>
          </w:p>
        </w:tc>
        <w:tc>
          <w:tcPr>
            <w:tcW w:w="363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Pr="0025613F" w:rsidRDefault="00824855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824855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          ONAYLAYAN</w:t>
      </w:r>
    </w:p>
    <w:tbl>
      <w:tblPr>
        <w:tblStyle w:val="TableGrid"/>
        <w:tblW w:w="11058" w:type="dxa"/>
        <w:tblInd w:w="-1001" w:type="dxa"/>
        <w:tblLook w:val="04A0" w:firstRow="1" w:lastRow="0" w:firstColumn="1" w:lastColumn="0" w:noHBand="0" w:noVBand="1"/>
      </w:tblPr>
      <w:tblGrid>
        <w:gridCol w:w="3120"/>
        <w:gridCol w:w="4252"/>
        <w:gridCol w:w="3686"/>
      </w:tblGrid>
      <w:tr w:rsidR="004C18A2" w:rsidRPr="0025613F" w:rsidTr="00824855">
        <w:trPr>
          <w:trHeight w:val="982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75FB9" w:rsidRPr="0001382A" w:rsidRDefault="0001382A" w:rsidP="0001382A">
            <w:pPr>
              <w:rPr>
                <w:rFonts w:ascii="Times New Roman" w:eastAsia="Arial" w:hAnsi="Times New Roman" w:cs="Times New Roman"/>
                <w:b/>
              </w:rPr>
            </w:pPr>
            <w:r w:rsidRPr="0001382A">
              <w:rPr>
                <w:rFonts w:ascii="Times New Roman" w:eastAsia="Arial" w:hAnsi="Times New Roman" w:cs="Times New Roman"/>
                <w:b/>
              </w:rPr>
              <w:t>ADI SOYADI / UNVANI</w:t>
            </w:r>
            <w:r w:rsidR="00375FB9" w:rsidRPr="0001382A">
              <w:rPr>
                <w:rFonts w:ascii="Times New Roman" w:eastAsia="Arial" w:hAnsi="Times New Roman" w:cs="Times New Roman"/>
                <w:b/>
              </w:rPr>
              <w:t xml:space="preserve">       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824855" w:rsidRDefault="00824855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Derya ÖLMEZ</w:t>
            </w:r>
          </w:p>
          <w:p w:rsidR="00824855" w:rsidRPr="0025613F" w:rsidRDefault="00824855" w:rsidP="00591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Basın ve Halkla İlişkiler Müdürü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25613F" w:rsidRDefault="004C18A2" w:rsidP="00591FE0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Pr="0025613F" w:rsidRDefault="00824855" w:rsidP="008248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759" w:rsidRDefault="0025475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6435BF" w:rsidRDefault="006435BF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4C18A2" w:rsidP="00254759">
      <w:pPr>
        <w:spacing w:after="0"/>
        <w:ind w:left="2832" w:right="453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 xml:space="preserve">  </w:t>
      </w: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1382A"/>
    <w:rsid w:val="00020A78"/>
    <w:rsid w:val="00035F84"/>
    <w:rsid w:val="00041167"/>
    <w:rsid w:val="000820A7"/>
    <w:rsid w:val="000B5C08"/>
    <w:rsid w:val="00147F4B"/>
    <w:rsid w:val="00153204"/>
    <w:rsid w:val="00161F13"/>
    <w:rsid w:val="00254759"/>
    <w:rsid w:val="0025613F"/>
    <w:rsid w:val="00282377"/>
    <w:rsid w:val="00375FB9"/>
    <w:rsid w:val="0037718C"/>
    <w:rsid w:val="003B6F2F"/>
    <w:rsid w:val="00416DB7"/>
    <w:rsid w:val="004756C0"/>
    <w:rsid w:val="004C18A2"/>
    <w:rsid w:val="005D7358"/>
    <w:rsid w:val="005E25A6"/>
    <w:rsid w:val="006435BF"/>
    <w:rsid w:val="0070246B"/>
    <w:rsid w:val="00727AD3"/>
    <w:rsid w:val="00774A69"/>
    <w:rsid w:val="007E26FC"/>
    <w:rsid w:val="008158C3"/>
    <w:rsid w:val="00824855"/>
    <w:rsid w:val="008A4551"/>
    <w:rsid w:val="008A5364"/>
    <w:rsid w:val="008F60FD"/>
    <w:rsid w:val="00A31136"/>
    <w:rsid w:val="00A31833"/>
    <w:rsid w:val="00A54699"/>
    <w:rsid w:val="00A96937"/>
    <w:rsid w:val="00BE0658"/>
    <w:rsid w:val="00C57C7B"/>
    <w:rsid w:val="00D5252F"/>
    <w:rsid w:val="00D60A90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Gazi Basın</cp:lastModifiedBy>
  <cp:revision>2</cp:revision>
  <cp:lastPrinted>2020-11-03T12:10:00Z</cp:lastPrinted>
  <dcterms:created xsi:type="dcterms:W3CDTF">2021-07-12T17:48:00Z</dcterms:created>
  <dcterms:modified xsi:type="dcterms:W3CDTF">2021-07-12T17:48:00Z</dcterms:modified>
</cp:coreProperties>
</file>