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139" w:rsidRDefault="00E532CC" w:rsidP="000F3139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 xml:space="preserve">HURDAYA AYIRMA </w:t>
      </w:r>
      <w:bookmarkStart w:id="0" w:name="_GoBack"/>
      <w:bookmarkEnd w:id="0"/>
      <w:r w:rsidR="00D45AAD"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İŞLEMLERİ SÜRECİ</w: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-271145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15" name="Dikdörtge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5" o:spid="_x0000_s1026" style="position:absolute;margin-left:-21.35pt;margin-top:-.35pt;width:168.75pt;height:3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" fillcolor="#dce6f2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Birim 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16" name="Dikdörtge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6" o:spid="_x0000_s1027" style="position:absolute;margin-left:147.4pt;margin-top:-.35pt;width:175.5pt;height:39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8" name="Dikdörtge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8" o:spid="_x0000_s1028" style="position:absolute;margin-left:322.9pt;margin-top:-.35pt;width:168.75pt;height:39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" fillcolor="#92d050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223520</wp:posOffset>
                </wp:positionV>
                <wp:extent cx="0" cy="228600"/>
                <wp:effectExtent l="76200" t="0" r="57150" b="57150"/>
                <wp:wrapNone/>
                <wp:docPr id="255731" name="Düz Bağlayıcı 255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A72446" id="Düz Bağlayıcı 255731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17.6pt" to="63.4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" strokecolor="blue" strokeweight="1.5pt">
                <v:stroke endarrow="block"/>
              </v:lin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-337820</wp:posOffset>
                </wp:positionH>
                <wp:positionV relativeFrom="paragraph">
                  <wp:posOffset>226695</wp:posOffset>
                </wp:positionV>
                <wp:extent cx="2257425" cy="1143000"/>
                <wp:effectExtent l="0" t="0" r="28575" b="19050"/>
                <wp:wrapNone/>
                <wp:docPr id="36" name="Dikdörtgen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1BF" w:rsidRPr="00DC71BF" w:rsidRDefault="00DC71BF" w:rsidP="00DC71B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proofErr w:type="gramEnd"/>
                            <w:r w:rsidRPr="00DC71BF">
                              <w:rPr>
                                <w:sz w:val="18"/>
                                <w:szCs w:val="18"/>
                              </w:rPr>
                              <w:t xml:space="preserve">-Hurdaya ayırmak teknik, sağlık, güvenlik </w:t>
                            </w:r>
                            <w:proofErr w:type="spell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v.b</w:t>
                            </w:r>
                            <w:proofErr w:type="spellEnd"/>
                            <w:r w:rsidRPr="00DC71BF">
                              <w:rPr>
                                <w:sz w:val="18"/>
                                <w:szCs w:val="18"/>
                              </w:rPr>
                              <w:t xml:space="preserve">. nedenlerle imha edilmek. </w:t>
                            </w:r>
                          </w:p>
                          <w:p w:rsidR="00DC71BF" w:rsidRPr="00DC71BF" w:rsidRDefault="00DC71BF" w:rsidP="00DC71B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b</w:t>
                            </w:r>
                            <w:proofErr w:type="gramEnd"/>
                            <w:r w:rsidRPr="00DC71BF">
                              <w:rPr>
                                <w:sz w:val="18"/>
                                <w:szCs w:val="18"/>
                              </w:rPr>
                              <w:t>-Hurdaya ayrılarak, madeni ve ahşap olarak ayrı satılmak.</w:t>
                            </w:r>
                          </w:p>
                          <w:p w:rsidR="00DC71BF" w:rsidRPr="00DC71BF" w:rsidRDefault="00DC71BF" w:rsidP="00DC71B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proofErr w:type="gramEnd"/>
                            <w:r w:rsidRPr="00DC71BF">
                              <w:rPr>
                                <w:sz w:val="18"/>
                                <w:szCs w:val="18"/>
                              </w:rPr>
                              <w:t xml:space="preserve">-Taşınırın kırılıp bozulmasında kasıt, kusur veya ihmali görülen sorumludan rayiç bedeli üzerinden tahsil edilmek. </w:t>
                            </w:r>
                          </w:p>
                          <w:p w:rsidR="00DC71BF" w:rsidRPr="00DC71BF" w:rsidRDefault="00DC71BF" w:rsidP="00DC71B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d</w:t>
                            </w:r>
                            <w:proofErr w:type="gramEnd"/>
                            <w:r w:rsidRPr="00DC71BF">
                              <w:rPr>
                                <w:sz w:val="18"/>
                                <w:szCs w:val="18"/>
                              </w:rPr>
                              <w:t>-Diğer</w:t>
                            </w:r>
                          </w:p>
                          <w:p w:rsidR="000F3139" w:rsidRPr="00DC71BF" w:rsidRDefault="000F3139" w:rsidP="00DC71BF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6" o:spid="_x0000_s1029" style="position:absolute;margin-left:-26.6pt;margin-top:17.85pt;width:177.75pt;height:9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">
                <v:textbox>
                  <w:txbxContent>
                    <w:p w:rsidR="00DC71BF" w:rsidRPr="00DC71BF" w:rsidRDefault="00DC71BF" w:rsidP="00DC71BF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C71BF">
                        <w:rPr>
                          <w:sz w:val="18"/>
                          <w:szCs w:val="18"/>
                        </w:rPr>
                        <w:t>a</w:t>
                      </w:r>
                      <w:proofErr w:type="gramEnd"/>
                      <w:r w:rsidRPr="00DC71BF">
                        <w:rPr>
                          <w:sz w:val="18"/>
                          <w:szCs w:val="18"/>
                        </w:rPr>
                        <w:t xml:space="preserve">-Hurdaya ayırmak teknik, sağlık, güvenlik </w:t>
                      </w:r>
                      <w:proofErr w:type="spellStart"/>
                      <w:r w:rsidRPr="00DC71BF">
                        <w:rPr>
                          <w:sz w:val="18"/>
                          <w:szCs w:val="18"/>
                        </w:rPr>
                        <w:t>v.b</w:t>
                      </w:r>
                      <w:proofErr w:type="spellEnd"/>
                      <w:r w:rsidRPr="00DC71BF">
                        <w:rPr>
                          <w:sz w:val="18"/>
                          <w:szCs w:val="18"/>
                        </w:rPr>
                        <w:t xml:space="preserve">. nedenlerle imha edilmek. </w:t>
                      </w:r>
                    </w:p>
                    <w:p w:rsidR="00DC71BF" w:rsidRPr="00DC71BF" w:rsidRDefault="00DC71BF" w:rsidP="00DC71BF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C71BF">
                        <w:rPr>
                          <w:sz w:val="18"/>
                          <w:szCs w:val="18"/>
                        </w:rPr>
                        <w:t>b</w:t>
                      </w:r>
                      <w:proofErr w:type="gramEnd"/>
                      <w:r w:rsidRPr="00DC71BF">
                        <w:rPr>
                          <w:sz w:val="18"/>
                          <w:szCs w:val="18"/>
                        </w:rPr>
                        <w:t>-Hurdaya ayrılarak, madeni ve ahşap olarak ayrı satılmak.</w:t>
                      </w:r>
                    </w:p>
                    <w:p w:rsidR="00DC71BF" w:rsidRPr="00DC71BF" w:rsidRDefault="00DC71BF" w:rsidP="00DC71BF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C71BF">
                        <w:rPr>
                          <w:sz w:val="18"/>
                          <w:szCs w:val="18"/>
                        </w:rPr>
                        <w:t>c</w:t>
                      </w:r>
                      <w:proofErr w:type="gramEnd"/>
                      <w:r w:rsidRPr="00DC71BF">
                        <w:rPr>
                          <w:sz w:val="18"/>
                          <w:szCs w:val="18"/>
                        </w:rPr>
                        <w:t xml:space="preserve">-Taşınırın kırılıp bozulmasında kasıt, kusur veya ihmali görülen sorumludan rayiç bedeli üzerinden tahsil edilmek. </w:t>
                      </w:r>
                    </w:p>
                    <w:p w:rsidR="00DC71BF" w:rsidRPr="00DC71BF" w:rsidRDefault="00DC71BF" w:rsidP="00DC71BF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C71BF">
                        <w:rPr>
                          <w:sz w:val="18"/>
                          <w:szCs w:val="18"/>
                        </w:rPr>
                        <w:t>d</w:t>
                      </w:r>
                      <w:proofErr w:type="gramEnd"/>
                      <w:r w:rsidRPr="00DC71BF">
                        <w:rPr>
                          <w:sz w:val="18"/>
                          <w:szCs w:val="18"/>
                        </w:rPr>
                        <w:t>-Diğer</w:t>
                      </w:r>
                    </w:p>
                    <w:p w:rsidR="000F3139" w:rsidRPr="00DC71BF" w:rsidRDefault="000F3139" w:rsidP="00DC71BF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2083435</wp:posOffset>
                </wp:positionH>
                <wp:positionV relativeFrom="paragraph">
                  <wp:posOffset>266065</wp:posOffset>
                </wp:positionV>
                <wp:extent cx="2019300" cy="825500"/>
                <wp:effectExtent l="0" t="0" r="19050" b="12700"/>
                <wp:wrapNone/>
                <wp:docPr id="19" name="Dikdörtgen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-b-c</w:t>
                            </w:r>
                            <w:r w:rsidR="00E532CC">
                              <w:rPr>
                                <w:color w:val="000000"/>
                                <w:sz w:val="22"/>
                                <w:szCs w:val="22"/>
                              </w:rPr>
                              <w:t>-d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Maddelerine göre sayımı yapılacak taşınırların listelenerek Harcama Yetkilisine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9" o:spid="_x0000_s1030" style="position:absolute;margin-left:164.05pt;margin-top:20.95pt;width:159pt;height:6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>-b-c</w:t>
                      </w:r>
                      <w:r w:rsidR="00E532CC">
                        <w:rPr>
                          <w:color w:val="000000"/>
                          <w:sz w:val="22"/>
                          <w:szCs w:val="22"/>
                        </w:rPr>
                        <w:t>-d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Maddelerine göre sayımı yapılacak taşınırların listelenerek Harcama Yetkilisine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4119880</wp:posOffset>
                </wp:positionH>
                <wp:positionV relativeFrom="paragraph">
                  <wp:posOffset>100329</wp:posOffset>
                </wp:positionV>
                <wp:extent cx="1123950" cy="314325"/>
                <wp:effectExtent l="0" t="0" r="76200" b="47625"/>
                <wp:wrapNone/>
                <wp:docPr id="255734" name="Dirsek Bağlayıcısı 255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3143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7D16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Dirsek Bağlayıcısı 255734" o:spid="_x0000_s1026" type="#_x0000_t34" style="position:absolute;margin-left:324.4pt;margin-top:7.9pt;width:88.5pt;height:24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719455</wp:posOffset>
                </wp:positionH>
                <wp:positionV relativeFrom="paragraph">
                  <wp:posOffset>5080</wp:posOffset>
                </wp:positionV>
                <wp:extent cx="1321011" cy="152400"/>
                <wp:effectExtent l="0" t="0" r="69850" b="95250"/>
                <wp:wrapNone/>
                <wp:docPr id="255732" name="Serbest Form 255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1011" cy="1524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3E694" id="Serbest Form 255732" o:spid="_x0000_s1026" style="position:absolute;margin-left:56.65pt;margin-top:.4pt;width:104pt;height:12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4824480</wp:posOffset>
                </wp:positionH>
                <wp:positionV relativeFrom="paragraph">
                  <wp:posOffset>141605</wp:posOffset>
                </wp:positionV>
                <wp:extent cx="828675" cy="428625"/>
                <wp:effectExtent l="0" t="0" r="28575" b="28575"/>
                <wp:wrapNone/>
                <wp:docPr id="35" name="Akış Çizelgesi: İşlem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4286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kış Çizelgesi: İşlem 35" o:spid="_x0000_s1031" type="#_x0000_t109" style="position:absolute;margin-left:379.9pt;margin-top:11.15pt;width:65.25pt;height:33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" fillcolor="#5b9bd5 [3204]" strokecolor="#1f4d78 [1604]" strokeweight="1pt">
                <v:textbox>
                  <w:txbxContent>
                    <w:p w:rsidR="000F3139" w:rsidRDefault="000F3139" w:rsidP="000F313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1871979</wp:posOffset>
                </wp:positionH>
                <wp:positionV relativeFrom="paragraph">
                  <wp:posOffset>220980</wp:posOffset>
                </wp:positionV>
                <wp:extent cx="2390775" cy="1076325"/>
                <wp:effectExtent l="0" t="0" r="28575" b="28575"/>
                <wp:wrapNone/>
                <wp:docPr id="22" name="Akış Çizelgesi: Belg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1076325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1BF" w:rsidRPr="00D45AAD" w:rsidRDefault="00DC71BF" w:rsidP="00DC71BF">
                            <w:pPr>
                              <w:pStyle w:val="NormalWeb"/>
                              <w:spacing w:before="0" w:beforeAutospacing="0" w:after="0" w:afterAutospacing="0" w:line="2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45AAD">
                              <w:rPr>
                                <w:sz w:val="22"/>
                                <w:szCs w:val="22"/>
                              </w:rPr>
                              <w:t xml:space="preserve">Olur, Taşınır İşlem Fişi,  </w:t>
                            </w:r>
                            <w:proofErr w:type="gramStart"/>
                            <w:r w:rsidRPr="00D45AAD">
                              <w:rPr>
                                <w:sz w:val="22"/>
                                <w:szCs w:val="22"/>
                              </w:rPr>
                              <w:t>Değer  Tespit</w:t>
                            </w:r>
                            <w:proofErr w:type="gramEnd"/>
                            <w:r w:rsidRPr="00D45AAD">
                              <w:rPr>
                                <w:sz w:val="22"/>
                                <w:szCs w:val="22"/>
                              </w:rPr>
                              <w:t xml:space="preserve"> Tutanağı Üretim Raporu, İade Fişi, Fatura ve Muayene Komisyon Raporu</w:t>
                            </w:r>
                          </w:p>
                          <w:p w:rsidR="00DC71BF" w:rsidRPr="00D45AAD" w:rsidRDefault="00DC71BF" w:rsidP="00DC71BF">
                            <w:pPr>
                              <w:pStyle w:val="NormalWeb"/>
                              <w:spacing w:before="0" w:beforeAutospacing="0" w:after="0" w:afterAutospacing="0" w:line="2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45AAD">
                              <w:rPr>
                                <w:sz w:val="22"/>
                                <w:szCs w:val="22"/>
                              </w:rPr>
                              <w:t>Kayırtan Düşme Onay Teklif Tutanağı</w:t>
                            </w:r>
                          </w:p>
                          <w:p w:rsidR="000F3139" w:rsidRPr="00D45AAD" w:rsidRDefault="000F3139" w:rsidP="00DC71BF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22" o:spid="_x0000_s1032" type="#_x0000_t114" style="position:absolute;margin-left:147.4pt;margin-top:17.4pt;width:188.25pt;height:8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" fillcolor="#e6b9b8">
                <v:textbox>
                  <w:txbxContent>
                    <w:p w:rsidR="00DC71BF" w:rsidRPr="00D45AAD" w:rsidRDefault="00DC71BF" w:rsidP="00DC71BF">
                      <w:pPr>
                        <w:pStyle w:val="NormalWeb"/>
                        <w:spacing w:before="0" w:beforeAutospacing="0" w:after="0" w:afterAutospacing="0" w:line="260" w:lineRule="exact"/>
                        <w:rPr>
                          <w:sz w:val="22"/>
                          <w:szCs w:val="22"/>
                        </w:rPr>
                      </w:pPr>
                      <w:r w:rsidRPr="00D45AAD">
                        <w:rPr>
                          <w:sz w:val="22"/>
                          <w:szCs w:val="22"/>
                        </w:rPr>
                        <w:t xml:space="preserve">Olur, Taşınır İşlem Fişi,  </w:t>
                      </w:r>
                      <w:proofErr w:type="gramStart"/>
                      <w:r w:rsidRPr="00D45AAD">
                        <w:rPr>
                          <w:sz w:val="22"/>
                          <w:szCs w:val="22"/>
                        </w:rPr>
                        <w:t>Değer  Tespit</w:t>
                      </w:r>
                      <w:proofErr w:type="gramEnd"/>
                      <w:r w:rsidRPr="00D45AAD">
                        <w:rPr>
                          <w:sz w:val="22"/>
                          <w:szCs w:val="22"/>
                        </w:rPr>
                        <w:t xml:space="preserve"> Tutanağı Üretim Raporu, İade Fişi, Fatura ve Muayene Komisyon Raporu</w:t>
                      </w:r>
                    </w:p>
                    <w:p w:rsidR="00DC71BF" w:rsidRPr="00D45AAD" w:rsidRDefault="00DC71BF" w:rsidP="00DC71BF">
                      <w:pPr>
                        <w:pStyle w:val="NormalWeb"/>
                        <w:spacing w:before="0" w:beforeAutospacing="0" w:after="0" w:afterAutospacing="0" w:line="260" w:lineRule="exact"/>
                        <w:rPr>
                          <w:sz w:val="22"/>
                          <w:szCs w:val="22"/>
                        </w:rPr>
                      </w:pPr>
                      <w:r w:rsidRPr="00D45AAD">
                        <w:rPr>
                          <w:sz w:val="22"/>
                          <w:szCs w:val="22"/>
                        </w:rPr>
                        <w:t>Kayırtan Düşme Onay Teklif Tutanağı</w:t>
                      </w:r>
                    </w:p>
                    <w:p w:rsidR="000F3139" w:rsidRPr="00D45AAD" w:rsidRDefault="000F3139" w:rsidP="00DC71BF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4262754</wp:posOffset>
                </wp:positionH>
                <wp:positionV relativeFrom="paragraph">
                  <wp:posOffset>24130</wp:posOffset>
                </wp:positionV>
                <wp:extent cx="981075" cy="342900"/>
                <wp:effectExtent l="38100" t="0" r="28575" b="95250"/>
                <wp:wrapNone/>
                <wp:docPr id="255735" name="Serbest Form 255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81075" cy="3429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F10E6" id="Serbest Form 255735" o:spid="_x0000_s1026" style="position:absolute;margin-left:335.65pt;margin-top:1.9pt;width:77.25pt;height:27pt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3138170</wp:posOffset>
                </wp:positionH>
                <wp:positionV relativeFrom="paragraph">
                  <wp:posOffset>167640</wp:posOffset>
                </wp:positionV>
                <wp:extent cx="9525" cy="257174"/>
                <wp:effectExtent l="38100" t="0" r="66675" b="48260"/>
                <wp:wrapNone/>
                <wp:docPr id="255737" name="Düz Bağlayıcı 255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525" cy="257174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8D8913" id="Düz Bağlayıcı 25573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1pt,13.2pt" to="247.8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" strokecolor="blue" strokeweight="1.5pt">
                <v:stroke endarrow="block"/>
              </v:line>
            </w:pict>
          </mc:Fallback>
        </mc:AlternateContent>
      </w:r>
    </w:p>
    <w:p w:rsidR="000F3139" w:rsidRDefault="00D45AAD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0E38A91" wp14:editId="1447D58A">
                <wp:simplePos x="0" y="0"/>
                <wp:positionH relativeFrom="column">
                  <wp:posOffset>557530</wp:posOffset>
                </wp:positionH>
                <wp:positionV relativeFrom="paragraph">
                  <wp:posOffset>247015</wp:posOffset>
                </wp:positionV>
                <wp:extent cx="1657350" cy="123825"/>
                <wp:effectExtent l="38100" t="0" r="19050" b="47625"/>
                <wp:wrapNone/>
                <wp:docPr id="17" name="Dirsek Bağlayıcısı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7350" cy="1238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E1DE7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Dirsek Bağlayıcısı 17" o:spid="_x0000_s1026" type="#_x0000_t34" style="position:absolute;margin-left:43.9pt;margin-top:19.45pt;width:130.5pt;height:9.75pt;flip:x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" adj="21514" strokecolor="blue" strokeweight="2pt">
                <v:stroke endarrow="block"/>
              </v:shape>
            </w:pict>
          </mc:Fallback>
        </mc:AlternateContent>
      </w:r>
      <w:r w:rsidRPr="00D45AA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7914FED" wp14:editId="13A813B7">
                <wp:simplePos x="0" y="0"/>
                <wp:positionH relativeFrom="column">
                  <wp:posOffset>2214245</wp:posOffset>
                </wp:positionH>
                <wp:positionV relativeFrom="paragraph">
                  <wp:posOffset>151765</wp:posOffset>
                </wp:positionV>
                <wp:extent cx="1857375" cy="409575"/>
                <wp:effectExtent l="0" t="0" r="28575" b="28575"/>
                <wp:wrapNone/>
                <wp:docPr id="51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095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AAD" w:rsidRPr="00D45AAD" w:rsidRDefault="00D45AAD" w:rsidP="00D45AAD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45AAD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çıkışı veya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914FED" id="Rectangle 94" o:spid="_x0000_s1033" style="position:absolute;margin-left:174.35pt;margin-top:11.95pt;width:146.25pt;height:32.25pt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" fillcolor="#e6b9b8">
                <v:textbox>
                  <w:txbxContent>
                    <w:p w:rsidR="00D45AAD" w:rsidRPr="00D45AAD" w:rsidRDefault="00D45AAD" w:rsidP="00D45AAD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45AAD">
                        <w:rPr>
                          <w:color w:val="000000"/>
                          <w:sz w:val="22"/>
                          <w:szCs w:val="22"/>
                        </w:rPr>
                        <w:t>Ambar çıkışı veya Muhafaza altına alınır.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D45AAD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-833120</wp:posOffset>
                </wp:positionH>
                <wp:positionV relativeFrom="paragraph">
                  <wp:posOffset>145415</wp:posOffset>
                </wp:positionV>
                <wp:extent cx="2608580" cy="629284"/>
                <wp:effectExtent l="0" t="0" r="20320" b="19050"/>
                <wp:wrapNone/>
                <wp:docPr id="27" name="Dikdörtgen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8580" cy="629284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E532CC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ind w:right="14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İşin eksiksiz yapıldığını ve </w:t>
                            </w:r>
                            <w:r w:rsidR="00E532CC">
                              <w:rPr>
                                <w:color w:val="000000"/>
                                <w:sz w:val="22"/>
                                <w:szCs w:val="22"/>
                              </w:rPr>
                              <w:t>hurda durumda, noksan ve yıpranmış olduğu tespit edildiği belirtilir. Kayıttan düşme onay tutanağı, tutanak ve fatura vs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27" o:spid="_x0000_s1034" style="position:absolute;margin-left:-65.6pt;margin-top:11.45pt;width:205.4pt;height:49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" fillcolor="#dce6f2">
                <v:textbox>
                  <w:txbxContent>
                    <w:p w:rsidR="000F3139" w:rsidRDefault="000F3139" w:rsidP="00E532CC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ind w:right="142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İşin eksiksiz yapıldığını ve </w:t>
                      </w:r>
                      <w:r w:rsidR="00E532CC">
                        <w:rPr>
                          <w:color w:val="000000"/>
                          <w:sz w:val="22"/>
                          <w:szCs w:val="22"/>
                        </w:rPr>
                        <w:t>hurda durumda, noksan ve yıpranmış olduğu tespit edildiği belirtilir. Kayıttan düşme onay tutanağı, tutanak ve fatura vs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D45AAD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227965</wp:posOffset>
                </wp:positionV>
                <wp:extent cx="1481455" cy="95250"/>
                <wp:effectExtent l="0" t="0" r="80645" b="95250"/>
                <wp:wrapNone/>
                <wp:docPr id="255743" name="Serbest Form 255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952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6C2B7" id="Serbest Form 255743" o:spid="_x0000_s1026" style="position:absolute;margin-left:47.65pt;margin-top:17.95pt;width:116.65pt;height:7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 w:rsidR="000F31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2072005</wp:posOffset>
                </wp:positionH>
                <wp:positionV relativeFrom="paragraph">
                  <wp:posOffset>46990</wp:posOffset>
                </wp:positionV>
                <wp:extent cx="2076450" cy="447675"/>
                <wp:effectExtent l="0" t="0" r="19050" b="28575"/>
                <wp:wrapNone/>
                <wp:docPr id="25" name="Dikdörtgen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</w:t>
                            </w:r>
                            <w:r w:rsidR="00D45AAD">
                              <w:rPr>
                                <w:color w:val="000000"/>
                                <w:sz w:val="22"/>
                                <w:szCs w:val="22"/>
                              </w:rPr>
                              <w:t>çıkış evrakları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25" o:spid="_x0000_s1035" style="position:absolute;margin-left:163.15pt;margin-top:3.7pt;width:163.5pt;height:35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Ambar </w:t>
                      </w:r>
                      <w:r w:rsidR="00D45AAD">
                        <w:rPr>
                          <w:color w:val="000000"/>
                          <w:sz w:val="22"/>
                          <w:szCs w:val="22"/>
                        </w:rPr>
                        <w:t>çıkış evrakları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268605</wp:posOffset>
                </wp:positionV>
                <wp:extent cx="0" cy="352425"/>
                <wp:effectExtent l="76200" t="0" r="76200" b="47625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994803" id="Düz Bağlayıcı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pt,21.15pt" to="249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" strokecolor="blue" strokeweight="1.5pt">
                <v:stroke endarrow="block"/>
              </v:lin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209549</wp:posOffset>
                </wp:positionV>
                <wp:extent cx="1133475" cy="85725"/>
                <wp:effectExtent l="0" t="285750" r="66675" b="28575"/>
                <wp:wrapNone/>
                <wp:docPr id="255747" name="Dirsek Bağlayıcısı 255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3475" cy="85725"/>
                        </a:xfrm>
                        <a:prstGeom prst="bentConnector4">
                          <a:avLst>
                            <a:gd name="adj1" fmla="val 29444"/>
                            <a:gd name="adj2" fmla="val 414286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8C061F" id="_x0000_t35" coordsize="21600,21600" o:spt="35" o:oned="t" adj="10800,10800" path="m,l@0,0@0@1,21600@1,21600,21600e" filled="f">
                <v:stroke joinstyle="miter"/>
                <v:formulas>
                  <v:f eqn="val #0"/>
                  <v:f eqn="val #1"/>
                  <v:f eqn="mid #0 width"/>
                  <v:f eqn="prod #1 1 2"/>
                </v:formulas>
                <v:path arrowok="t" fillok="f" o:connecttype="none"/>
                <v:handles>
                  <v:h position="#0,@3"/>
                  <v:h position="@2,#1"/>
                </v:handles>
                <o:lock v:ext="edit" shapetype="t"/>
              </v:shapetype>
              <v:shape id="Dirsek Bağlayıcısı 255747" o:spid="_x0000_s1026" type="#_x0000_t35" style="position:absolute;margin-left:331.15pt;margin-top:16.5pt;width:89.25pt;height:6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" adj="6360,89486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5081905</wp:posOffset>
                </wp:positionH>
                <wp:positionV relativeFrom="paragraph">
                  <wp:posOffset>209550</wp:posOffset>
                </wp:positionV>
                <wp:extent cx="542925" cy="676275"/>
                <wp:effectExtent l="0" t="0" r="28575" b="28575"/>
                <wp:wrapNone/>
                <wp:docPr id="34" name="Akış Çizelgesi: İşlem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6762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kış Çizelgesi: İşlem 34" o:spid="_x0000_s1036" type="#_x0000_t109" style="position:absolute;margin-left:400.15pt;margin-top:16.5pt;width:42.75pt;height:53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" fillcolor="#5b9bd5 [3204]" strokecolor="#1f4d78 [1604]" strokeweight="1pt">
                <v:textbox>
                  <w:txbxContent>
                    <w:p w:rsidR="000F3139" w:rsidRDefault="000F3139" w:rsidP="000F313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2110105</wp:posOffset>
                </wp:positionH>
                <wp:positionV relativeFrom="paragraph">
                  <wp:posOffset>78740</wp:posOffset>
                </wp:positionV>
                <wp:extent cx="2076450" cy="447675"/>
                <wp:effectExtent l="0" t="0" r="19050" b="28575"/>
                <wp:wrapNone/>
                <wp:docPr id="30" name="Dikdörtgen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D45AAD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hurdalar teslim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0" o:spid="_x0000_s1037" style="position:absolute;margin-left:166.15pt;margin-top:6.2pt;width:163.5pt;height:35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" fillcolor="#e6b9b8">
                <v:textbox>
                  <w:txbxContent>
                    <w:p w:rsidR="000F3139" w:rsidRDefault="00D45AAD" w:rsidP="000F3139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İlgili birime hurdalar teslim edilir.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2021416</wp:posOffset>
                </wp:positionH>
                <wp:positionV relativeFrom="paragraph">
                  <wp:posOffset>259080</wp:posOffset>
                </wp:positionV>
                <wp:extent cx="2381250" cy="819150"/>
                <wp:effectExtent l="0" t="0" r="19050" b="19050"/>
                <wp:wrapNone/>
                <wp:docPr id="32" name="Dikdörtgen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8191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</w:t>
                            </w:r>
                            <w:r w:rsidR="00D45AAD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çıkışının düzenlendiği bildirilmek üzere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Strateji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Gel.Daire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2" o:spid="_x0000_s1038" style="position:absolute;margin-left:159.15pt;margin-top:20.4pt;width:187.5pt;height:64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</w:t>
                      </w:r>
                      <w:r w:rsidR="00D45AAD">
                        <w:rPr>
                          <w:color w:val="000000"/>
                          <w:sz w:val="22"/>
                          <w:szCs w:val="22"/>
                        </w:rPr>
                        <w:t xml:space="preserve"> çıkışının düzenlendiği bildirilmek üzere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Strateji </w:t>
                      </w:r>
                      <w:proofErr w:type="spellStart"/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Gel.Daire</w:t>
                      </w:r>
                      <w:proofErr w:type="spellEnd"/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4405630</wp:posOffset>
                </wp:positionH>
                <wp:positionV relativeFrom="paragraph">
                  <wp:posOffset>66675</wp:posOffset>
                </wp:positionV>
                <wp:extent cx="933450" cy="371475"/>
                <wp:effectExtent l="38100" t="0" r="19050" b="104775"/>
                <wp:wrapNone/>
                <wp:docPr id="255745" name="Serbest Form 255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33450" cy="3714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99A93" id="Serbest Form 255745" o:spid="_x0000_s1026" style="position:absolute;margin-left:346.9pt;margin-top:5.25pt;width:73.5pt;height:29.2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1605280</wp:posOffset>
                </wp:positionH>
                <wp:positionV relativeFrom="paragraph">
                  <wp:posOffset>175895</wp:posOffset>
                </wp:positionV>
                <wp:extent cx="4714240" cy="3296920"/>
                <wp:effectExtent l="0" t="0" r="10160" b="17780"/>
                <wp:wrapNone/>
                <wp:docPr id="7" name="Gr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0" y="0"/>
                          <a:chExt cx="23312" cy="2055"/>
                        </a:xfrm>
                      </wpg:grpSpPr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591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 7" o:spid="_x0000_s1039" style="position:absolute;margin-left:126.4pt;margin-top:13.85pt;width:371.2pt;height:259.6pt;z-index:251667968;mso-width-relative:margin;mso-height-relative:margin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">
                <v:rect id="Rectangle 3" o:spid="_x0000_s1040" style="position:absolute;left:1591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<v:textbox>
                    <w:txbxContent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1" type="#_x0000_t202" style="position:absolute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/>
              </v:group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lang w:eastAsia="tr-TR"/>
        </w:rPr>
        <w:tab/>
      </w:r>
    </w:p>
    <w:p w:rsidR="00FD660C" w:rsidRDefault="00D45AAD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2786380</wp:posOffset>
                </wp:positionH>
                <wp:positionV relativeFrom="paragraph">
                  <wp:posOffset>273685</wp:posOffset>
                </wp:positionV>
                <wp:extent cx="3646170" cy="1609725"/>
                <wp:effectExtent l="0" t="0" r="0" b="28575"/>
                <wp:wrapNone/>
                <wp:docPr id="4" name="Gr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46170" cy="1609725"/>
                          <a:chOff x="-2142" y="-5553"/>
                          <a:chExt cx="4362" cy="8569"/>
                        </a:xfrm>
                      </wpg:grpSpPr>
                      <wps:wsp>
                        <wps:cNvPr id="1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-2142" y="-5553"/>
                            <a:ext cx="2323" cy="85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5AAD" w:rsidRPr="00D45AAD" w:rsidRDefault="00D45AAD" w:rsidP="00D45AAD">
                              <w:pPr>
                                <w:pStyle w:val="NormalWeb"/>
                                <w:spacing w:before="0" w:beforeAutospacing="0" w:after="0" w:afterAutospacing="0" w:line="22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 xml:space="preserve">-Hurdaya ayırmak teknik, sağlık, güvenlik </w:t>
                              </w:r>
                              <w:proofErr w:type="spell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v.b</w:t>
                              </w:r>
                              <w:proofErr w:type="spell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 xml:space="preserve">. nedenlerle imha edilmek. </w:t>
                              </w:r>
                            </w:p>
                            <w:p w:rsidR="00D45AAD" w:rsidRPr="00D45AAD" w:rsidRDefault="00D45AAD" w:rsidP="00D45AAD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-Hurdaya ayrılarak, madeni ve ahşap olarak ayrı satılmak.</w:t>
                              </w:r>
                            </w:p>
                            <w:p w:rsidR="00D45AAD" w:rsidRPr="00D45AAD" w:rsidRDefault="00D45AAD" w:rsidP="00D45AAD">
                              <w:pPr>
                                <w:pStyle w:val="NormalWeb"/>
                                <w:spacing w:before="0" w:beforeAutospacing="0" w:after="0" w:afterAutospacing="0" w:line="22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c</w:t>
                              </w:r>
                              <w:proofErr w:type="gram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 xml:space="preserve">-Taşınırın kırılıp bozulmasında kasıt, kusur veya ihmali görülen sorumludan rayiç bedeli üzerinden tahsil edilmek. </w:t>
                              </w:r>
                            </w:p>
                            <w:p w:rsidR="00D45AAD" w:rsidRPr="00D45AAD" w:rsidRDefault="00D45AAD" w:rsidP="00D45AAD">
                              <w:pPr>
                                <w:pStyle w:val="NormalWeb"/>
                                <w:spacing w:before="0" w:beforeAutospacing="0" w:after="0" w:afterAutospacing="0" w:line="22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d</w:t>
                              </w:r>
                              <w:proofErr w:type="gram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-Diğer</w:t>
                              </w:r>
                            </w:p>
                            <w:p w:rsidR="000F3139" w:rsidRPr="00D45AAD" w:rsidRDefault="000F3139" w:rsidP="00D45AAD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" y="98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 4" o:spid="_x0000_s1042" style="position:absolute;margin-left:219.4pt;margin-top:21.55pt;width:287.1pt;height:126.75pt;z-index:251668992;mso-width-relative:margin;mso-height-relative:margin" coordorigin="-2142,-5553" coordsize="4362,8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">
                <v:rect id="Rectangle 3" o:spid="_x0000_s1043" style="position:absolute;left:-2142;top:-5553;width:2323;height:85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<v:textbox>
                    <w:txbxContent>
                      <w:p w:rsidR="00D45AAD" w:rsidRPr="00D45AAD" w:rsidRDefault="00D45AAD" w:rsidP="00D45AAD">
                        <w:pPr>
                          <w:pStyle w:val="NormalWeb"/>
                          <w:spacing w:before="0" w:beforeAutospacing="0" w:after="0" w:afterAutospacing="0" w:line="220" w:lineRule="exac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D45AAD"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 w:rsidRPr="00D45AAD">
                          <w:rPr>
                            <w:sz w:val="18"/>
                            <w:szCs w:val="18"/>
                          </w:rPr>
                          <w:t xml:space="preserve">-Hurdaya ayırmak teknik, sağlık, güvenlik </w:t>
                        </w:r>
                        <w:proofErr w:type="spellStart"/>
                        <w:r w:rsidRPr="00D45AAD">
                          <w:rPr>
                            <w:sz w:val="18"/>
                            <w:szCs w:val="18"/>
                          </w:rPr>
                          <w:t>v.b</w:t>
                        </w:r>
                        <w:proofErr w:type="spellEnd"/>
                        <w:r w:rsidRPr="00D45AAD">
                          <w:rPr>
                            <w:sz w:val="18"/>
                            <w:szCs w:val="18"/>
                          </w:rPr>
                          <w:t xml:space="preserve">. nedenlerle imha edilmek. </w:t>
                        </w:r>
                      </w:p>
                      <w:p w:rsidR="00D45AAD" w:rsidRPr="00D45AAD" w:rsidRDefault="00D45AAD" w:rsidP="00D45AAD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D45AAD"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 w:rsidRPr="00D45AAD">
                          <w:rPr>
                            <w:sz w:val="18"/>
                            <w:szCs w:val="18"/>
                          </w:rPr>
                          <w:t>-Hurdaya ayrılarak, madeni ve ahşap olarak ayrı satılmak.</w:t>
                        </w:r>
                      </w:p>
                      <w:p w:rsidR="00D45AAD" w:rsidRPr="00D45AAD" w:rsidRDefault="00D45AAD" w:rsidP="00D45AAD">
                        <w:pPr>
                          <w:pStyle w:val="NormalWeb"/>
                          <w:spacing w:before="0" w:beforeAutospacing="0" w:after="0" w:afterAutospacing="0" w:line="220" w:lineRule="exac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D45AAD">
                          <w:rPr>
                            <w:sz w:val="18"/>
                            <w:szCs w:val="18"/>
                          </w:rPr>
                          <w:t>c</w:t>
                        </w:r>
                        <w:proofErr w:type="gramEnd"/>
                        <w:r w:rsidRPr="00D45AAD">
                          <w:rPr>
                            <w:sz w:val="18"/>
                            <w:szCs w:val="18"/>
                          </w:rPr>
                          <w:t xml:space="preserve">-Taşınırın kırılıp bozulmasında kasıt, kusur veya ihmali görülen sorumludan rayiç bedeli üzerinden tahsil edilmek. </w:t>
                        </w:r>
                      </w:p>
                      <w:p w:rsidR="00D45AAD" w:rsidRPr="00D45AAD" w:rsidRDefault="00D45AAD" w:rsidP="00D45AAD">
                        <w:pPr>
                          <w:pStyle w:val="NormalWeb"/>
                          <w:spacing w:before="0" w:beforeAutospacing="0" w:after="0" w:afterAutospacing="0" w:line="220" w:lineRule="exac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D45AAD">
                          <w:rPr>
                            <w:sz w:val="18"/>
                            <w:szCs w:val="18"/>
                          </w:rPr>
                          <w:t>d</w:t>
                        </w:r>
                        <w:proofErr w:type="gramEnd"/>
                        <w:r w:rsidRPr="00D45AAD">
                          <w:rPr>
                            <w:sz w:val="18"/>
                            <w:szCs w:val="18"/>
                          </w:rPr>
                          <w:t>-Diğer</w:t>
                        </w:r>
                      </w:p>
                      <w:p w:rsidR="000F3139" w:rsidRPr="00D45AAD" w:rsidRDefault="000F3139" w:rsidP="00D45AAD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shape id="Text Box 2" o:spid="_x0000_s1044" type="#_x0000_t202" style="position:absolute;left:68;top:98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/>
              </v:group>
            </w:pict>
          </mc:Fallback>
        </mc:AlternateContent>
      </w:r>
    </w:p>
    <w:sectPr w:rsidR="00FD6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E84"/>
    <w:rsid w:val="000F3139"/>
    <w:rsid w:val="00D45AAD"/>
    <w:rsid w:val="00DC71BF"/>
    <w:rsid w:val="00E532CC"/>
    <w:rsid w:val="00E66E84"/>
    <w:rsid w:val="00FD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A9E06-2F79-4B9F-9902-BFE2CBD01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139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313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4</cp:revision>
  <dcterms:created xsi:type="dcterms:W3CDTF">2017-02-10T12:30:00Z</dcterms:created>
  <dcterms:modified xsi:type="dcterms:W3CDTF">2017-02-10T13:06:00Z</dcterms:modified>
</cp:coreProperties>
</file>