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6FF9B8" w14:textId="76F6DD6F" w:rsidR="003F4A1B" w:rsidRPr="002A3A0C" w:rsidRDefault="003F4A1B" w:rsidP="003F4A1B">
      <w:pPr>
        <w:spacing w:line="407" w:lineRule="auto"/>
        <w:ind w:right="300"/>
        <w:jc w:val="center"/>
        <w:rPr>
          <w:rFonts w:ascii="Times New Roman" w:eastAsia="Times New Roman" w:hAnsi="Times New Roman"/>
          <w:b/>
        </w:rPr>
      </w:pPr>
      <w:bookmarkStart w:id="0" w:name="page1"/>
      <w:bookmarkEnd w:id="0"/>
      <w:r w:rsidRPr="002A3A0C">
        <w:rPr>
          <w:rFonts w:ascii="Times New Roman" w:eastAsia="Times New Roman" w:hAnsi="Times New Roman"/>
          <w:b/>
        </w:rPr>
        <w:t xml:space="preserve">G.Ü. SAĞLIK BİLİMLERİ FAKÜLTESİ HEMŞİRELİK BÖLÜMÜ 2020-2021 EĞİTİM-ÖĞRETİM YILI GÜZ DÖNEMİ </w:t>
      </w:r>
      <w:r w:rsidR="002445F2">
        <w:rPr>
          <w:rFonts w:ascii="Times New Roman" w:eastAsia="Times New Roman" w:hAnsi="Times New Roman"/>
          <w:b/>
        </w:rPr>
        <w:t>DÖNEM SONU SINAV</w:t>
      </w:r>
      <w:r w:rsidRPr="002A3A0C">
        <w:rPr>
          <w:rFonts w:ascii="Times New Roman" w:eastAsia="Times New Roman" w:hAnsi="Times New Roman"/>
          <w:b/>
        </w:rPr>
        <w:t xml:space="preserve"> TARİHLERİ</w:t>
      </w:r>
    </w:p>
    <w:p w14:paraId="2ECBD1B9" w14:textId="77777777" w:rsidR="003F4A1B" w:rsidRPr="002A3A0C" w:rsidRDefault="003F4A1B" w:rsidP="003F4A1B">
      <w:pPr>
        <w:spacing w:line="9" w:lineRule="exact"/>
        <w:rPr>
          <w:rFonts w:ascii="Times New Roman" w:eastAsia="Times New Roman" w:hAnsi="Times New Roman"/>
        </w:rPr>
      </w:pPr>
    </w:p>
    <w:p w14:paraId="5C3983CB" w14:textId="77777777" w:rsidR="003F4A1B" w:rsidRPr="002A3A0C" w:rsidRDefault="003F4A1B" w:rsidP="003F4A1B">
      <w:pPr>
        <w:tabs>
          <w:tab w:val="left" w:pos="1140"/>
        </w:tabs>
        <w:spacing w:line="0" w:lineRule="atLeast"/>
        <w:ind w:left="800"/>
        <w:rPr>
          <w:rFonts w:asciiTheme="minorHAnsi" w:eastAsia="Times New Roman" w:hAnsiTheme="minorHAnsi" w:cstheme="minorHAnsi"/>
          <w:b/>
        </w:rPr>
      </w:pPr>
      <w:r w:rsidRPr="002A3A0C">
        <w:rPr>
          <w:rFonts w:asciiTheme="minorHAnsi" w:eastAsia="Times New Roman" w:hAnsiTheme="minorHAnsi" w:cstheme="minorHAnsi"/>
          <w:b/>
        </w:rPr>
        <w:t>1.</w:t>
      </w:r>
      <w:r w:rsidRPr="002A3A0C">
        <w:rPr>
          <w:rFonts w:asciiTheme="minorHAnsi" w:eastAsia="Times New Roman" w:hAnsiTheme="minorHAnsi" w:cstheme="minorHAnsi"/>
        </w:rPr>
        <w:tab/>
      </w:r>
      <w:r w:rsidRPr="002A3A0C">
        <w:rPr>
          <w:rFonts w:asciiTheme="minorHAnsi" w:eastAsia="Times New Roman" w:hAnsiTheme="minorHAnsi" w:cstheme="minorHAnsi"/>
          <w:b/>
        </w:rPr>
        <w:t>SINIF</w:t>
      </w:r>
    </w:p>
    <w:p w14:paraId="2581D791" w14:textId="77777777" w:rsidR="003F4A1B" w:rsidRPr="002A3A0C" w:rsidRDefault="003F4A1B" w:rsidP="003F4A1B">
      <w:pPr>
        <w:spacing w:line="225" w:lineRule="exact"/>
        <w:rPr>
          <w:rFonts w:asciiTheme="minorHAnsi" w:eastAsia="Times New Roman" w:hAnsiTheme="minorHAnsi" w:cstheme="minorHAnsi"/>
        </w:rPr>
      </w:pPr>
    </w:p>
    <w:tbl>
      <w:tblPr>
        <w:tblW w:w="1026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78"/>
        <w:gridCol w:w="30"/>
        <w:gridCol w:w="1755"/>
        <w:gridCol w:w="1758"/>
        <w:gridCol w:w="60"/>
        <w:gridCol w:w="1080"/>
        <w:gridCol w:w="499"/>
      </w:tblGrid>
      <w:tr w:rsidR="003F4A1B" w:rsidRPr="00326AA8" w14:paraId="26041FFB" w14:textId="77777777" w:rsidTr="00326AA8">
        <w:trPr>
          <w:trHeight w:val="278"/>
        </w:trPr>
        <w:tc>
          <w:tcPr>
            <w:tcW w:w="5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137A0D5" w14:textId="77777777" w:rsidR="003F4A1B" w:rsidRPr="00326AA8" w:rsidRDefault="003F4A1B" w:rsidP="000F1BC9">
            <w:pPr>
              <w:spacing w:line="0" w:lineRule="atLeast"/>
              <w:ind w:left="12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ANA 101 ANATOMİ</w:t>
            </w:r>
          </w:p>
        </w:tc>
        <w:tc>
          <w:tcPr>
            <w:tcW w:w="3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21C5F9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0B4BCF3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16CE7" w14:textId="3B0A8C49" w:rsidR="003F4A1B" w:rsidRPr="00326AA8" w:rsidRDefault="00A63AF4" w:rsidP="000F1BC9">
            <w:pPr>
              <w:spacing w:line="0" w:lineRule="atLeas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18/01/2021</w:t>
            </w:r>
          </w:p>
        </w:tc>
        <w:tc>
          <w:tcPr>
            <w:tcW w:w="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77B9D5C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507D52" w14:textId="60F95618" w:rsidR="003F4A1B" w:rsidRPr="00326AA8" w:rsidRDefault="00283F36" w:rsidP="00A63AF4">
            <w:pPr>
              <w:spacing w:line="0" w:lineRule="atLeast"/>
              <w:ind w:right="60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09</w:t>
            </w:r>
            <w:r w:rsidR="00A63AF4" w:rsidRPr="00326AA8">
              <w:rPr>
                <w:rFonts w:asciiTheme="minorHAnsi" w:eastAsia="Times New Roman" w:hAnsiTheme="minorHAnsi" w:cstheme="minorHAnsi"/>
              </w:rPr>
              <w:t>:</w:t>
            </w:r>
            <w:r w:rsidR="00BA362F">
              <w:rPr>
                <w:rFonts w:asciiTheme="minorHAnsi" w:eastAsia="Times New Roman" w:hAnsiTheme="minorHAnsi" w:cstheme="minorHAnsi"/>
              </w:rPr>
              <w:t>15</w:t>
            </w:r>
          </w:p>
        </w:tc>
        <w:tc>
          <w:tcPr>
            <w:tcW w:w="499" w:type="dxa"/>
            <w:shd w:val="clear" w:color="auto" w:fill="auto"/>
            <w:vAlign w:val="bottom"/>
          </w:tcPr>
          <w:p w14:paraId="26E47909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326AA8" w14:paraId="5E2CA4A7" w14:textId="77777777" w:rsidTr="00326AA8">
        <w:trPr>
          <w:trHeight w:val="264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74BA9E1" w14:textId="77777777" w:rsidR="003F4A1B" w:rsidRPr="00326AA8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BİK 101 BİYOKİMYA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C0D5B8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CD3E626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310A0F" w14:textId="010EC8F0" w:rsidR="003F4A1B" w:rsidRPr="00326AA8" w:rsidRDefault="00A63AF4" w:rsidP="000F1BC9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19</w:t>
            </w:r>
            <w:r w:rsidR="003F4A1B" w:rsidRPr="00326AA8">
              <w:rPr>
                <w:rFonts w:asciiTheme="minorHAnsi" w:eastAsia="Times New Roman" w:hAnsiTheme="minorHAnsi" w:cstheme="minorHAnsi"/>
              </w:rPr>
              <w:t>/</w:t>
            </w:r>
            <w:r w:rsidRPr="00326AA8">
              <w:rPr>
                <w:rFonts w:asciiTheme="minorHAnsi" w:eastAsia="Times New Roman" w:hAnsiTheme="minorHAnsi" w:cstheme="minorHAnsi"/>
              </w:rPr>
              <w:t>01</w:t>
            </w:r>
            <w:r w:rsidR="003F4A1B" w:rsidRPr="00326AA8">
              <w:rPr>
                <w:rFonts w:asciiTheme="minorHAnsi" w:eastAsia="Times New Roman" w:hAnsiTheme="minorHAnsi" w:cstheme="minorHAnsi"/>
              </w:rPr>
              <w:t>/202</w:t>
            </w:r>
            <w:r w:rsidRPr="00326AA8">
              <w:rPr>
                <w:rFonts w:asciiTheme="minorHAnsi" w:eastAsia="Times New Roman" w:hAnsiTheme="minorHAnsi" w:cstheme="minorHAnsi"/>
              </w:rPr>
              <w:t>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C5BBB83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35772A" w14:textId="3B9928D4" w:rsidR="003F4A1B" w:rsidRPr="00326AA8" w:rsidRDefault="00283F36" w:rsidP="00A63AF4">
            <w:pPr>
              <w:spacing w:line="264" w:lineRule="exact"/>
              <w:ind w:right="60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09</w:t>
            </w:r>
            <w:r w:rsidR="00A63AF4" w:rsidRPr="00326AA8">
              <w:rPr>
                <w:rFonts w:asciiTheme="minorHAnsi" w:eastAsia="Times New Roman" w:hAnsiTheme="minorHAnsi" w:cstheme="minorHAnsi"/>
              </w:rPr>
              <w:t>:</w:t>
            </w:r>
            <w:r w:rsidR="00BA362F">
              <w:rPr>
                <w:rFonts w:asciiTheme="minorHAnsi" w:eastAsia="Times New Roman" w:hAnsiTheme="minorHAnsi" w:cstheme="minorHAnsi"/>
              </w:rPr>
              <w:t>15</w:t>
            </w:r>
          </w:p>
        </w:tc>
        <w:tc>
          <w:tcPr>
            <w:tcW w:w="499" w:type="dxa"/>
            <w:shd w:val="clear" w:color="auto" w:fill="auto"/>
            <w:vAlign w:val="bottom"/>
          </w:tcPr>
          <w:p w14:paraId="7C2979A5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326AA8" w14:paraId="43D7A9BC" w14:textId="77777777" w:rsidTr="00326AA8">
        <w:trPr>
          <w:trHeight w:val="266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1B5824B" w14:textId="77777777" w:rsidR="003F4A1B" w:rsidRPr="0044212E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  <w:color w:val="FF0000"/>
              </w:rPr>
            </w:pP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ENG 101 İNGİLİZCE-I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54591A" w14:textId="77777777" w:rsidR="003F4A1B" w:rsidRPr="0044212E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DEB1CFA" w14:textId="77777777" w:rsidR="003F4A1B" w:rsidRPr="0044212E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37730" w14:textId="36C1BD19" w:rsidR="003F4A1B" w:rsidRPr="0044212E" w:rsidRDefault="003F4A1B" w:rsidP="000F1BC9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  <w:color w:val="FF0000"/>
              </w:rPr>
            </w:pP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2</w:t>
            </w:r>
            <w:r w:rsidR="00BA362F">
              <w:rPr>
                <w:rFonts w:asciiTheme="minorHAnsi" w:eastAsia="Times New Roman" w:hAnsiTheme="minorHAnsi" w:cstheme="minorHAnsi"/>
                <w:color w:val="FF0000"/>
              </w:rPr>
              <w:t>3</w:t>
            </w: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/</w:t>
            </w:r>
            <w:r w:rsidR="00A63AF4" w:rsidRPr="0044212E">
              <w:rPr>
                <w:rFonts w:asciiTheme="minorHAnsi" w:eastAsia="Times New Roman" w:hAnsiTheme="minorHAnsi" w:cstheme="minorHAnsi"/>
                <w:color w:val="FF0000"/>
              </w:rPr>
              <w:t>01</w:t>
            </w: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/202</w:t>
            </w:r>
            <w:r w:rsidR="00A63AF4" w:rsidRPr="0044212E">
              <w:rPr>
                <w:rFonts w:asciiTheme="minorHAnsi" w:eastAsia="Times New Roman" w:hAnsiTheme="minorHAnsi" w:cstheme="minorHAnsi"/>
                <w:color w:val="FF0000"/>
              </w:rPr>
              <w:t>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8C05A83" w14:textId="77777777" w:rsidR="003F4A1B" w:rsidRPr="0044212E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5D008C" w14:textId="73F5AFAA" w:rsidR="003F4A1B" w:rsidRPr="0044212E" w:rsidRDefault="0044212E" w:rsidP="00A63AF4">
            <w:pPr>
              <w:spacing w:line="264" w:lineRule="exact"/>
              <w:ind w:right="600"/>
              <w:rPr>
                <w:rFonts w:asciiTheme="minorHAnsi" w:eastAsia="Times New Roman" w:hAnsiTheme="minorHAnsi" w:cstheme="minorHAnsi"/>
                <w:color w:val="FF0000"/>
              </w:rPr>
            </w:pP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10</w:t>
            </w:r>
            <w:r w:rsidR="003F4A1B" w:rsidRPr="0044212E">
              <w:rPr>
                <w:rFonts w:asciiTheme="minorHAnsi" w:eastAsia="Times New Roman" w:hAnsiTheme="minorHAnsi" w:cstheme="minorHAnsi"/>
                <w:color w:val="FF0000"/>
              </w:rPr>
              <w:t xml:space="preserve">.00 </w:t>
            </w:r>
          </w:p>
        </w:tc>
        <w:tc>
          <w:tcPr>
            <w:tcW w:w="499" w:type="dxa"/>
            <w:shd w:val="clear" w:color="auto" w:fill="auto"/>
            <w:vAlign w:val="bottom"/>
          </w:tcPr>
          <w:p w14:paraId="58EAD419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326AA8" w14:paraId="6D251446" w14:textId="77777777" w:rsidTr="00326AA8">
        <w:trPr>
          <w:trHeight w:val="266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397654B" w14:textId="77777777" w:rsidR="003F4A1B" w:rsidRPr="00326AA8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FZY 101 FİZYOLOJİ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15B97A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6793EE2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6E3B77" w14:textId="3B5957C2" w:rsidR="003F4A1B" w:rsidRPr="00326AA8" w:rsidRDefault="003F4A1B" w:rsidP="000F1BC9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</w:t>
            </w:r>
            <w:r w:rsidR="00A63AF4" w:rsidRPr="00326AA8">
              <w:rPr>
                <w:rFonts w:asciiTheme="minorHAnsi" w:eastAsia="Times New Roman" w:hAnsiTheme="minorHAnsi" w:cstheme="minorHAnsi"/>
              </w:rPr>
              <w:t>1</w:t>
            </w:r>
            <w:r w:rsidRPr="00326AA8">
              <w:rPr>
                <w:rFonts w:asciiTheme="minorHAnsi" w:eastAsia="Times New Roman" w:hAnsiTheme="minorHAnsi" w:cstheme="minorHAnsi"/>
              </w:rPr>
              <w:t>/</w:t>
            </w:r>
            <w:r w:rsidR="00A63AF4" w:rsidRPr="00326AA8">
              <w:rPr>
                <w:rFonts w:asciiTheme="minorHAnsi" w:eastAsia="Times New Roman" w:hAnsiTheme="minorHAnsi" w:cstheme="minorHAnsi"/>
              </w:rPr>
              <w:t>01</w:t>
            </w:r>
            <w:r w:rsidRPr="00326AA8">
              <w:rPr>
                <w:rFonts w:asciiTheme="minorHAnsi" w:eastAsia="Times New Roman" w:hAnsiTheme="minorHAnsi" w:cstheme="minorHAnsi"/>
              </w:rPr>
              <w:t>/202</w:t>
            </w:r>
            <w:r w:rsidR="00A63AF4" w:rsidRPr="00326AA8">
              <w:rPr>
                <w:rFonts w:asciiTheme="minorHAnsi" w:eastAsia="Times New Roman" w:hAnsiTheme="minorHAnsi" w:cstheme="minorHAnsi"/>
              </w:rPr>
              <w:t>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3EC3C7D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D975B4" w14:textId="1C44A4F5" w:rsidR="003F4A1B" w:rsidRPr="00326AA8" w:rsidRDefault="00283F36" w:rsidP="00A63AF4">
            <w:pPr>
              <w:spacing w:line="264" w:lineRule="exact"/>
              <w:ind w:right="60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09</w:t>
            </w:r>
            <w:r w:rsidR="00A63AF4" w:rsidRPr="00326AA8">
              <w:rPr>
                <w:rFonts w:asciiTheme="minorHAnsi" w:eastAsia="Times New Roman" w:hAnsiTheme="minorHAnsi" w:cstheme="minorHAnsi"/>
              </w:rPr>
              <w:t>.</w:t>
            </w:r>
            <w:r w:rsidR="00BA362F">
              <w:rPr>
                <w:rFonts w:asciiTheme="minorHAnsi" w:eastAsia="Times New Roman" w:hAnsiTheme="minorHAnsi" w:cstheme="minorHAnsi"/>
              </w:rPr>
              <w:t>15</w:t>
            </w:r>
          </w:p>
        </w:tc>
        <w:tc>
          <w:tcPr>
            <w:tcW w:w="499" w:type="dxa"/>
            <w:shd w:val="clear" w:color="auto" w:fill="auto"/>
            <w:vAlign w:val="bottom"/>
          </w:tcPr>
          <w:p w14:paraId="5985629D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326AA8" w14:paraId="7B2C8711" w14:textId="77777777" w:rsidTr="00326AA8">
        <w:trPr>
          <w:trHeight w:val="264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287A935" w14:textId="77777777" w:rsidR="003F4A1B" w:rsidRPr="00326AA8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101 HEMŞİRELİK ESASLARI-I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731FC2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0963696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B8DB8E" w14:textId="5F8C571A" w:rsidR="003F4A1B" w:rsidRPr="00326AA8" w:rsidRDefault="003F4A1B" w:rsidP="000F1BC9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</w:t>
            </w:r>
            <w:r w:rsidR="00A63AF4" w:rsidRPr="00326AA8">
              <w:rPr>
                <w:rFonts w:asciiTheme="minorHAnsi" w:eastAsia="Times New Roman" w:hAnsiTheme="minorHAnsi" w:cstheme="minorHAnsi"/>
              </w:rPr>
              <w:t>2</w:t>
            </w:r>
            <w:r w:rsidRPr="00326AA8">
              <w:rPr>
                <w:rFonts w:asciiTheme="minorHAnsi" w:eastAsia="Times New Roman" w:hAnsiTheme="minorHAnsi" w:cstheme="minorHAnsi"/>
              </w:rPr>
              <w:t>/</w:t>
            </w:r>
            <w:r w:rsidR="00A63AF4" w:rsidRPr="00326AA8">
              <w:rPr>
                <w:rFonts w:asciiTheme="minorHAnsi" w:eastAsia="Times New Roman" w:hAnsiTheme="minorHAnsi" w:cstheme="minorHAnsi"/>
              </w:rPr>
              <w:t>01</w:t>
            </w:r>
            <w:r w:rsidRPr="00326AA8">
              <w:rPr>
                <w:rFonts w:asciiTheme="minorHAnsi" w:eastAsia="Times New Roman" w:hAnsiTheme="minorHAnsi" w:cstheme="minorHAnsi"/>
              </w:rPr>
              <w:t>/202</w:t>
            </w:r>
            <w:r w:rsidR="00A63AF4" w:rsidRPr="00326AA8">
              <w:rPr>
                <w:rFonts w:asciiTheme="minorHAnsi" w:eastAsia="Times New Roman" w:hAnsiTheme="minorHAnsi" w:cstheme="minorHAnsi"/>
              </w:rPr>
              <w:t>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7CB9FDE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C0DF5A" w14:textId="0E6D9F8B" w:rsidR="003F4A1B" w:rsidRPr="00326AA8" w:rsidRDefault="00283F36" w:rsidP="00A63AF4">
            <w:pPr>
              <w:spacing w:line="264" w:lineRule="exact"/>
              <w:ind w:right="60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09</w:t>
            </w:r>
            <w:r w:rsidR="005650AA">
              <w:rPr>
                <w:rFonts w:asciiTheme="minorHAnsi" w:eastAsia="Times New Roman" w:hAnsiTheme="minorHAnsi" w:cstheme="minorHAnsi"/>
              </w:rPr>
              <w:t>:30</w:t>
            </w:r>
          </w:p>
        </w:tc>
        <w:tc>
          <w:tcPr>
            <w:tcW w:w="499" w:type="dxa"/>
            <w:shd w:val="clear" w:color="auto" w:fill="auto"/>
            <w:vAlign w:val="bottom"/>
          </w:tcPr>
          <w:p w14:paraId="37455DCE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A63AF4" w:rsidRPr="00326AA8" w14:paraId="5C35E051" w14:textId="77777777" w:rsidTr="00326AA8">
        <w:trPr>
          <w:trHeight w:val="265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411DF2FB" w14:textId="198F25DF" w:rsidR="00A63AF4" w:rsidRPr="00326AA8" w:rsidRDefault="00A63AF4" w:rsidP="00A63AF4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326AA8">
              <w:t>HİS 101 HİSTOLOJİ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FF4BF8" w14:textId="77777777" w:rsidR="00A63AF4" w:rsidRPr="00326AA8" w:rsidRDefault="00A63AF4" w:rsidP="00A63AF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</w:tcPr>
          <w:p w14:paraId="41123931" w14:textId="77777777" w:rsidR="00A63AF4" w:rsidRPr="00326AA8" w:rsidRDefault="00A63AF4" w:rsidP="00A63AF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328ED4E" w14:textId="1C197264" w:rsidR="00A63AF4" w:rsidRPr="00326AA8" w:rsidRDefault="00A63AF4" w:rsidP="00A63AF4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t>25/01/2021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</w:tcPr>
          <w:p w14:paraId="0424C7BE" w14:textId="77777777" w:rsidR="00A63AF4" w:rsidRPr="00326AA8" w:rsidRDefault="00A63AF4" w:rsidP="00A63AF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20F87FD" w14:textId="294B5AA4" w:rsidR="00A63AF4" w:rsidRPr="00326AA8" w:rsidRDefault="00283F36" w:rsidP="00A63AF4">
            <w:pPr>
              <w:spacing w:line="264" w:lineRule="exact"/>
              <w:ind w:right="60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09</w:t>
            </w:r>
            <w:r w:rsidR="00A63AF4" w:rsidRPr="00326AA8">
              <w:rPr>
                <w:rFonts w:asciiTheme="minorHAnsi" w:eastAsia="Times New Roman" w:hAnsiTheme="minorHAnsi" w:cstheme="minorHAnsi"/>
              </w:rPr>
              <w:t>:</w:t>
            </w:r>
            <w:r w:rsidR="00BA362F">
              <w:rPr>
                <w:rFonts w:asciiTheme="minorHAnsi" w:eastAsia="Times New Roman" w:hAnsiTheme="minorHAnsi" w:cstheme="minorHAnsi"/>
              </w:rPr>
              <w:t>15</w:t>
            </w:r>
          </w:p>
        </w:tc>
        <w:tc>
          <w:tcPr>
            <w:tcW w:w="499" w:type="dxa"/>
            <w:shd w:val="clear" w:color="auto" w:fill="auto"/>
            <w:vAlign w:val="bottom"/>
          </w:tcPr>
          <w:p w14:paraId="78E09EB8" w14:textId="77777777" w:rsidR="00A63AF4" w:rsidRPr="00326AA8" w:rsidRDefault="00A63AF4" w:rsidP="00A63AF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326AA8" w14:paraId="19E60F09" w14:textId="77777777" w:rsidTr="00326AA8">
        <w:trPr>
          <w:trHeight w:val="265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6469234" w14:textId="775ADB28" w:rsidR="003F4A1B" w:rsidRPr="001A1264" w:rsidRDefault="00A63AF4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  <w:color w:val="FF0000"/>
              </w:rPr>
            </w:pPr>
            <w:r w:rsidRPr="001A1264">
              <w:rPr>
                <w:rFonts w:asciiTheme="minorHAnsi" w:eastAsia="Times New Roman" w:hAnsiTheme="minorHAnsi" w:cstheme="minorHAnsi"/>
                <w:color w:val="FF0000"/>
              </w:rPr>
              <w:t>TAR 101 ATATÜRK İLKELERİ ve İNKILAP TARİHİ-I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63DEFD" w14:textId="77777777" w:rsidR="003F4A1B" w:rsidRPr="001A1264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E6E3A64" w14:textId="77777777" w:rsidR="003F4A1B" w:rsidRPr="001A1264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C30E29" w14:textId="72C3150B" w:rsidR="003F4A1B" w:rsidRPr="001A1264" w:rsidRDefault="001A1264" w:rsidP="000F1BC9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  <w:color w:val="FF0000"/>
              </w:rPr>
            </w:pPr>
            <w:r w:rsidRPr="001A1264">
              <w:rPr>
                <w:rFonts w:asciiTheme="minorHAnsi" w:eastAsia="Times New Roman" w:hAnsiTheme="minorHAnsi" w:cstheme="minorHAnsi"/>
                <w:color w:val="FF0000"/>
              </w:rPr>
              <w:t>20</w:t>
            </w:r>
            <w:r w:rsidR="00A63AF4" w:rsidRPr="001A1264">
              <w:rPr>
                <w:rFonts w:asciiTheme="minorHAnsi" w:eastAsia="Times New Roman" w:hAnsiTheme="minorHAnsi" w:cstheme="minorHAnsi"/>
                <w:color w:val="FF0000"/>
              </w:rPr>
              <w:t>/01/2021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702E9DF" w14:textId="77777777" w:rsidR="003F4A1B" w:rsidRPr="001A1264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D30BF1" w14:textId="049CF17B" w:rsidR="003F4A1B" w:rsidRPr="001A1264" w:rsidRDefault="001A1264" w:rsidP="00A63AF4">
            <w:pPr>
              <w:spacing w:line="264" w:lineRule="exact"/>
              <w:ind w:right="600"/>
              <w:rPr>
                <w:rFonts w:asciiTheme="minorHAnsi" w:eastAsia="Times New Roman" w:hAnsiTheme="minorHAnsi" w:cstheme="minorHAnsi"/>
                <w:color w:val="FF0000"/>
              </w:rPr>
            </w:pPr>
            <w:r w:rsidRPr="001A1264">
              <w:rPr>
                <w:rFonts w:asciiTheme="minorHAnsi" w:eastAsia="Times New Roman" w:hAnsiTheme="minorHAnsi" w:cstheme="minorHAnsi"/>
                <w:color w:val="FF0000"/>
              </w:rPr>
              <w:t>10.30</w:t>
            </w:r>
          </w:p>
        </w:tc>
        <w:tc>
          <w:tcPr>
            <w:tcW w:w="499" w:type="dxa"/>
            <w:shd w:val="clear" w:color="auto" w:fill="auto"/>
            <w:vAlign w:val="bottom"/>
          </w:tcPr>
          <w:p w14:paraId="4C7E072C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326AA8" w14:paraId="1280758A" w14:textId="77777777" w:rsidTr="00326AA8">
        <w:trPr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061D6DF" w14:textId="77777777" w:rsidR="003F4A1B" w:rsidRPr="0044212E" w:rsidRDefault="003F4A1B" w:rsidP="000F1BC9">
            <w:pPr>
              <w:spacing w:line="259" w:lineRule="exact"/>
              <w:ind w:left="120"/>
              <w:rPr>
                <w:rFonts w:asciiTheme="minorHAnsi" w:eastAsia="Times New Roman" w:hAnsiTheme="minorHAnsi" w:cstheme="minorHAnsi"/>
                <w:color w:val="FF0000"/>
              </w:rPr>
            </w:pP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TÜR 101 TÜRK DİLİ-I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7D119C" w14:textId="77777777" w:rsidR="003F4A1B" w:rsidRPr="0044212E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D197D63" w14:textId="77777777" w:rsidR="003F4A1B" w:rsidRPr="0044212E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EC3893" w14:textId="5EE55CF7" w:rsidR="003F4A1B" w:rsidRPr="0044212E" w:rsidRDefault="003F4A1B" w:rsidP="000F1BC9">
            <w:pPr>
              <w:spacing w:line="259" w:lineRule="exact"/>
              <w:ind w:left="40"/>
              <w:rPr>
                <w:rFonts w:asciiTheme="minorHAnsi" w:eastAsia="Times New Roman" w:hAnsiTheme="minorHAnsi" w:cstheme="minorHAnsi"/>
                <w:color w:val="FF0000"/>
              </w:rPr>
            </w:pP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2</w:t>
            </w:r>
            <w:r w:rsidR="001A1264" w:rsidRPr="0044212E">
              <w:rPr>
                <w:rFonts w:asciiTheme="minorHAnsi" w:eastAsia="Times New Roman" w:hAnsiTheme="minorHAnsi" w:cstheme="minorHAnsi"/>
                <w:color w:val="FF0000"/>
              </w:rPr>
              <w:t>1</w:t>
            </w: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/</w:t>
            </w:r>
            <w:r w:rsidR="00A63AF4" w:rsidRPr="0044212E">
              <w:rPr>
                <w:rFonts w:asciiTheme="minorHAnsi" w:eastAsia="Times New Roman" w:hAnsiTheme="minorHAnsi" w:cstheme="minorHAnsi"/>
                <w:color w:val="FF0000"/>
              </w:rPr>
              <w:t>0</w:t>
            </w: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1/202</w:t>
            </w:r>
            <w:r w:rsidR="00A63AF4" w:rsidRPr="0044212E">
              <w:rPr>
                <w:rFonts w:asciiTheme="minorHAnsi" w:eastAsia="Times New Roman" w:hAnsiTheme="minorHAnsi" w:cstheme="minorHAnsi"/>
                <w:color w:val="FF0000"/>
              </w:rPr>
              <w:t>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24331BF" w14:textId="77777777" w:rsidR="003F4A1B" w:rsidRPr="0044212E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D85E21" w14:textId="5EA4B0FC" w:rsidR="003F4A1B" w:rsidRPr="0044212E" w:rsidRDefault="001A1264" w:rsidP="00A63AF4">
            <w:pPr>
              <w:spacing w:line="259" w:lineRule="exact"/>
              <w:ind w:right="600"/>
              <w:rPr>
                <w:rFonts w:asciiTheme="minorHAnsi" w:eastAsia="Times New Roman" w:hAnsiTheme="minorHAnsi" w:cstheme="minorHAnsi"/>
                <w:color w:val="FF0000"/>
              </w:rPr>
            </w:pP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14</w:t>
            </w:r>
            <w:r w:rsidR="00A63AF4" w:rsidRPr="0044212E">
              <w:rPr>
                <w:rFonts w:asciiTheme="minorHAnsi" w:eastAsia="Times New Roman" w:hAnsiTheme="minorHAnsi" w:cstheme="minorHAnsi"/>
                <w:color w:val="FF0000"/>
              </w:rPr>
              <w:t>:00</w:t>
            </w:r>
          </w:p>
        </w:tc>
        <w:tc>
          <w:tcPr>
            <w:tcW w:w="499" w:type="dxa"/>
            <w:shd w:val="clear" w:color="auto" w:fill="auto"/>
            <w:vAlign w:val="bottom"/>
          </w:tcPr>
          <w:p w14:paraId="759FE77C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326AA8" w14:paraId="376D0F96" w14:textId="77777777" w:rsidTr="00326AA8">
        <w:trPr>
          <w:trHeight w:val="586"/>
        </w:trPr>
        <w:tc>
          <w:tcPr>
            <w:tcW w:w="5078" w:type="dxa"/>
            <w:shd w:val="clear" w:color="auto" w:fill="auto"/>
            <w:vAlign w:val="bottom"/>
          </w:tcPr>
          <w:p w14:paraId="439B78B7" w14:textId="77777777" w:rsidR="007D4D17" w:rsidRPr="00326AA8" w:rsidRDefault="007D4D17" w:rsidP="000F1BC9">
            <w:pPr>
              <w:spacing w:line="0" w:lineRule="atLeast"/>
              <w:ind w:left="800"/>
              <w:rPr>
                <w:rFonts w:asciiTheme="minorHAnsi" w:eastAsia="Times New Roman" w:hAnsiTheme="minorHAnsi" w:cstheme="minorHAnsi"/>
                <w:b/>
              </w:rPr>
            </w:pPr>
          </w:p>
          <w:p w14:paraId="2BE1A674" w14:textId="3E72E164" w:rsidR="00CD5A31" w:rsidRPr="00326AA8" w:rsidRDefault="003F4A1B" w:rsidP="007D4D17">
            <w:pPr>
              <w:spacing w:line="0" w:lineRule="atLeast"/>
              <w:ind w:left="800"/>
              <w:rPr>
                <w:rFonts w:asciiTheme="minorHAnsi" w:eastAsia="Times New Roman" w:hAnsiTheme="minorHAnsi" w:cstheme="minorHAnsi"/>
                <w:b/>
              </w:rPr>
            </w:pPr>
            <w:r w:rsidRPr="00326AA8">
              <w:rPr>
                <w:rFonts w:asciiTheme="minorHAnsi" w:eastAsia="Times New Roman" w:hAnsiTheme="minorHAnsi" w:cstheme="minorHAnsi"/>
                <w:b/>
              </w:rPr>
              <w:t>2.  SINIF</w:t>
            </w:r>
          </w:p>
          <w:p w14:paraId="6529DB6A" w14:textId="77777777" w:rsidR="00CD5A31" w:rsidRPr="00326AA8" w:rsidRDefault="00CD5A31" w:rsidP="000F1BC9">
            <w:pPr>
              <w:spacing w:line="0" w:lineRule="atLeast"/>
              <w:ind w:left="800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14:paraId="11D358C3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7400EFDA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shd w:val="clear" w:color="auto" w:fill="auto"/>
            <w:vAlign w:val="bottom"/>
          </w:tcPr>
          <w:p w14:paraId="62FE752E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56E250A2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shd w:val="clear" w:color="auto" w:fill="auto"/>
            <w:vAlign w:val="bottom"/>
          </w:tcPr>
          <w:p w14:paraId="433C3869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784CDAA6" w14:textId="77777777" w:rsidR="003F4A1B" w:rsidRPr="00326AA8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CD5A31" w:rsidRPr="00326AA8" w14:paraId="25C50E6E" w14:textId="77777777" w:rsidTr="00326AA8">
        <w:trPr>
          <w:gridAfter w:val="1"/>
          <w:wAfter w:w="499" w:type="dxa"/>
          <w:trHeight w:val="278"/>
        </w:trPr>
        <w:tc>
          <w:tcPr>
            <w:tcW w:w="5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7775C0B" w14:textId="19333C34" w:rsidR="00CD5A31" w:rsidRPr="0044212E" w:rsidRDefault="00CD5A31" w:rsidP="00C32D04">
            <w:pPr>
              <w:spacing w:line="0" w:lineRule="atLeast"/>
              <w:ind w:left="120"/>
              <w:rPr>
                <w:rFonts w:asciiTheme="minorHAnsi" w:eastAsia="Times New Roman" w:hAnsiTheme="minorHAnsi" w:cstheme="minorHAnsi"/>
                <w:color w:val="FF0000"/>
              </w:rPr>
            </w:pP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ENG 201 İNGİLİZCE -III</w:t>
            </w:r>
          </w:p>
        </w:tc>
        <w:tc>
          <w:tcPr>
            <w:tcW w:w="3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1304B6" w14:textId="77777777" w:rsidR="00CD5A31" w:rsidRPr="0044212E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75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9A8978E" w14:textId="77777777" w:rsidR="00CD5A31" w:rsidRPr="0044212E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75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CAE978" w14:textId="66CB2171" w:rsidR="00CD5A31" w:rsidRPr="0044212E" w:rsidRDefault="00CD5A31" w:rsidP="00C32D04">
            <w:pPr>
              <w:spacing w:line="0" w:lineRule="atLeast"/>
              <w:ind w:left="40"/>
              <w:rPr>
                <w:rFonts w:asciiTheme="minorHAnsi" w:eastAsia="Times New Roman" w:hAnsiTheme="minorHAnsi" w:cstheme="minorHAnsi"/>
                <w:color w:val="FF0000"/>
              </w:rPr>
            </w:pP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2</w:t>
            </w:r>
            <w:r w:rsidR="00BA362F">
              <w:rPr>
                <w:rFonts w:asciiTheme="minorHAnsi" w:eastAsia="Times New Roman" w:hAnsiTheme="minorHAnsi" w:cstheme="minorHAnsi"/>
                <w:color w:val="FF0000"/>
              </w:rPr>
              <w:t>3</w:t>
            </w: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/01/2021</w:t>
            </w:r>
          </w:p>
        </w:tc>
        <w:tc>
          <w:tcPr>
            <w:tcW w:w="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A6B73FD" w14:textId="77777777" w:rsidR="00CD5A31" w:rsidRPr="0044212E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4D911E" w14:textId="2E158149" w:rsidR="00CD5A31" w:rsidRPr="0044212E" w:rsidRDefault="0044212E" w:rsidP="00C32D04">
            <w:pPr>
              <w:spacing w:line="0" w:lineRule="atLeast"/>
              <w:ind w:right="600"/>
              <w:rPr>
                <w:rFonts w:asciiTheme="minorHAnsi" w:eastAsia="Times New Roman" w:hAnsiTheme="minorHAnsi" w:cstheme="minorHAnsi"/>
                <w:color w:val="FF0000"/>
              </w:rPr>
            </w:pPr>
            <w:r w:rsidRPr="0044212E">
              <w:rPr>
                <w:rFonts w:asciiTheme="minorHAnsi" w:eastAsia="Times New Roman" w:hAnsiTheme="minorHAnsi" w:cstheme="minorHAnsi"/>
                <w:color w:val="FF0000"/>
              </w:rPr>
              <w:t>13</w:t>
            </w:r>
            <w:r w:rsidR="00CD5A31" w:rsidRPr="0044212E">
              <w:rPr>
                <w:rFonts w:asciiTheme="minorHAnsi" w:eastAsia="Times New Roman" w:hAnsiTheme="minorHAnsi" w:cstheme="minorHAnsi"/>
                <w:color w:val="FF0000"/>
              </w:rPr>
              <w:t>.00</w:t>
            </w:r>
          </w:p>
        </w:tc>
      </w:tr>
      <w:tr w:rsidR="00CD5A31" w:rsidRPr="00326AA8" w14:paraId="667953FD" w14:textId="77777777" w:rsidTr="00326AA8">
        <w:trPr>
          <w:gridAfter w:val="1"/>
          <w:wAfter w:w="499" w:type="dxa"/>
          <w:trHeight w:val="264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3C76655" w14:textId="7E563A86" w:rsidR="00CD5A31" w:rsidRPr="00326AA8" w:rsidRDefault="00CD5A31" w:rsidP="00C32D04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FAR 201 HEMŞİRELİĞE ÖZEL FARMAKOLOJİ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AD9295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4DD57D1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7E9FCE" w14:textId="07CDFADB" w:rsidR="00CD5A31" w:rsidRPr="00326AA8" w:rsidRDefault="00CD5A31" w:rsidP="00C32D04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19/01/2021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6C56220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52399E" w14:textId="3AA2473D" w:rsidR="00CD5A31" w:rsidRPr="00326AA8" w:rsidRDefault="005650AA" w:rsidP="00C32D04">
            <w:pPr>
              <w:spacing w:line="264" w:lineRule="exact"/>
              <w:ind w:right="600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10.40</w:t>
            </w:r>
          </w:p>
        </w:tc>
      </w:tr>
      <w:tr w:rsidR="00CD5A31" w:rsidRPr="00326AA8" w14:paraId="04AE623D" w14:textId="77777777" w:rsidTr="00326AA8">
        <w:trPr>
          <w:gridAfter w:val="1"/>
          <w:wAfter w:w="499" w:type="dxa"/>
          <w:trHeight w:val="266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797F8D6" w14:textId="571EA9C9" w:rsidR="00CD5A31" w:rsidRPr="00326AA8" w:rsidRDefault="00CD5A31" w:rsidP="00C32D04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201 İÇ HASTALIKLARI HEMŞİRELİĞİ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32011B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5616112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D5B78C" w14:textId="041D4940" w:rsidR="00CD5A31" w:rsidRPr="00326AA8" w:rsidRDefault="00CD5A31" w:rsidP="00C32D04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21/01/2021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8EF3EB0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44D50E" w14:textId="557451E5" w:rsidR="00CD5A31" w:rsidRPr="00326AA8" w:rsidRDefault="005650AA" w:rsidP="00C32D04">
            <w:pPr>
              <w:spacing w:line="264" w:lineRule="exact"/>
              <w:ind w:right="600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10.40</w:t>
            </w:r>
          </w:p>
        </w:tc>
      </w:tr>
      <w:tr w:rsidR="00CD5A31" w:rsidRPr="00326AA8" w14:paraId="6A7EB778" w14:textId="77777777" w:rsidTr="00326AA8">
        <w:trPr>
          <w:gridAfter w:val="1"/>
          <w:wAfter w:w="499" w:type="dxa"/>
          <w:trHeight w:val="266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30FB8438" w14:textId="7D29AFA9" w:rsidR="00CD5A31" w:rsidRPr="00326AA8" w:rsidRDefault="00CD5A31" w:rsidP="00C32D04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211 HEMŞİRELİKTE TEMEL BİLGİ TEKNOLOJİLERİ KULLANIMI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0C2BD0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9F9B1BD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247E12" w14:textId="4344E1BA" w:rsidR="00CD5A31" w:rsidRPr="00326AA8" w:rsidRDefault="00CD5A31" w:rsidP="00C32D04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22/01/2021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2054D49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72ADB5" w14:textId="449475CF" w:rsidR="00CD5A31" w:rsidRPr="00326AA8" w:rsidRDefault="00CD5A31" w:rsidP="00C32D04">
            <w:pPr>
              <w:spacing w:line="264" w:lineRule="exact"/>
              <w:ind w:right="60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11.00</w:t>
            </w:r>
          </w:p>
        </w:tc>
      </w:tr>
      <w:tr w:rsidR="00CD5A31" w:rsidRPr="00326AA8" w14:paraId="530C4521" w14:textId="77777777" w:rsidTr="00326AA8">
        <w:trPr>
          <w:gridAfter w:val="1"/>
          <w:wAfter w:w="499" w:type="dxa"/>
          <w:trHeight w:val="264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A5168B6" w14:textId="13BE1208" w:rsidR="00CD5A31" w:rsidRPr="00326AA8" w:rsidRDefault="00CD5A31" w:rsidP="00C32D04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BES 221 BESLENME İLKELERİ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2ADA18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6FDAB9A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D0778" w14:textId="7DC67E77" w:rsidR="00CD5A31" w:rsidRPr="00326AA8" w:rsidRDefault="00CD5A31" w:rsidP="00C32D04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18/01/2021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50435DF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939D73" w14:textId="42EE98F6" w:rsidR="00CD5A31" w:rsidRPr="00326AA8" w:rsidRDefault="00CD5A31" w:rsidP="00C32D04">
            <w:pPr>
              <w:spacing w:line="264" w:lineRule="exact"/>
              <w:ind w:right="60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11.00</w:t>
            </w:r>
          </w:p>
        </w:tc>
      </w:tr>
      <w:tr w:rsidR="00CD5A31" w:rsidRPr="00326AA8" w14:paraId="34EF64FF" w14:textId="77777777" w:rsidTr="00326AA8">
        <w:trPr>
          <w:gridAfter w:val="1"/>
          <w:wAfter w:w="499" w:type="dxa"/>
          <w:trHeight w:val="265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18C4E2AD" w14:textId="1AEF4D77" w:rsidR="00CD5A31" w:rsidRPr="00326AA8" w:rsidRDefault="00CD5A31" w:rsidP="00C32D04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203 SAĞLIĞI KORUMA VE GELİŞTİRME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38B899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</w:tcPr>
          <w:p w14:paraId="1F0EB6CD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2879B8F" w14:textId="697B90B1" w:rsidR="00CD5A31" w:rsidRPr="00326AA8" w:rsidRDefault="00CD5A31" w:rsidP="00C32D04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25/01/2021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</w:tcPr>
          <w:p w14:paraId="7767828E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0877F9" w14:textId="071AD9F8" w:rsidR="00CD5A31" w:rsidRPr="00326AA8" w:rsidRDefault="00CD5A31" w:rsidP="00C32D04">
            <w:pPr>
              <w:spacing w:line="264" w:lineRule="exact"/>
              <w:ind w:right="60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11.</w:t>
            </w:r>
            <w:r w:rsidR="00BA362F">
              <w:rPr>
                <w:rFonts w:asciiTheme="minorHAnsi" w:eastAsia="Times New Roman" w:hAnsiTheme="minorHAnsi" w:cstheme="minorHAnsi"/>
              </w:rPr>
              <w:t>15</w:t>
            </w:r>
          </w:p>
        </w:tc>
      </w:tr>
      <w:tr w:rsidR="00CD5A31" w:rsidRPr="00326AA8" w14:paraId="379CFCB1" w14:textId="77777777" w:rsidTr="00326AA8">
        <w:trPr>
          <w:gridAfter w:val="1"/>
          <w:wAfter w:w="499" w:type="dxa"/>
          <w:trHeight w:val="265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F0266CC" w14:textId="4C9DBF1F" w:rsidR="00CD5A31" w:rsidRPr="00326AA8" w:rsidRDefault="00CD5A31" w:rsidP="00C32D04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205 SAĞLIĞIN DEĞERLENDİİRLMESİ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2E89FB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6705545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843844" w14:textId="5AB9D4B0" w:rsidR="00CD5A31" w:rsidRPr="00326AA8" w:rsidRDefault="00CD5A31" w:rsidP="00C32D04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26/01/2021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16F80BD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AAAC34" w14:textId="7EAD274A" w:rsidR="00CD5A31" w:rsidRPr="00326AA8" w:rsidRDefault="00CD5A31" w:rsidP="00C32D04">
            <w:pPr>
              <w:spacing w:line="264" w:lineRule="exact"/>
              <w:ind w:right="60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11.</w:t>
            </w:r>
            <w:r w:rsidR="00BA362F">
              <w:rPr>
                <w:rFonts w:asciiTheme="minorHAnsi" w:eastAsia="Times New Roman" w:hAnsiTheme="minorHAnsi" w:cstheme="minorHAnsi"/>
              </w:rPr>
              <w:t>15</w:t>
            </w:r>
          </w:p>
        </w:tc>
      </w:tr>
      <w:tr w:rsidR="00CD5A31" w:rsidRPr="00326AA8" w14:paraId="2EF9A9BC" w14:textId="77777777" w:rsidTr="00326AA8">
        <w:trPr>
          <w:gridAfter w:val="1"/>
          <w:wAfter w:w="499" w:type="dxa"/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C96D5D0" w14:textId="249F6906" w:rsidR="00CD5A31" w:rsidRPr="00326AA8" w:rsidRDefault="006C00DC" w:rsidP="00C32D04">
            <w:pPr>
              <w:spacing w:line="259" w:lineRule="exact"/>
              <w:ind w:left="120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HEM 207 AMELİYATH</w:t>
            </w:r>
            <w:r w:rsidR="00CD5A31" w:rsidRPr="00326AA8">
              <w:rPr>
                <w:rFonts w:asciiTheme="minorHAnsi" w:eastAsia="Times New Roman" w:hAnsiTheme="minorHAnsi" w:cstheme="minorHAnsi"/>
              </w:rPr>
              <w:t>ANE HEMŞİRELİĞİ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5594A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98F45B9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729BE1" w14:textId="1984E1D1" w:rsidR="00CD5A31" w:rsidRPr="00326AA8" w:rsidRDefault="00CD5A31" w:rsidP="00C32D04">
            <w:pPr>
              <w:spacing w:line="259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27/01/2021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FD2E020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ED2038" w14:textId="4B13BE66" w:rsidR="00CD5A31" w:rsidRPr="00326AA8" w:rsidRDefault="005D197C" w:rsidP="00C32D04">
            <w:pPr>
              <w:spacing w:line="259" w:lineRule="exact"/>
              <w:ind w:right="600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11.</w:t>
            </w:r>
            <w:r w:rsidR="00BA362F">
              <w:rPr>
                <w:rFonts w:asciiTheme="minorHAnsi" w:eastAsia="Times New Roman" w:hAnsiTheme="minorHAnsi" w:cstheme="minorHAnsi"/>
              </w:rPr>
              <w:t>15</w:t>
            </w:r>
          </w:p>
        </w:tc>
      </w:tr>
      <w:tr w:rsidR="00CD5A31" w:rsidRPr="00326AA8" w14:paraId="77EC909E" w14:textId="77777777" w:rsidTr="00326AA8">
        <w:trPr>
          <w:gridAfter w:val="1"/>
          <w:wAfter w:w="499" w:type="dxa"/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D263351" w14:textId="4974E27A" w:rsidR="00CD5A31" w:rsidRPr="00326AA8" w:rsidRDefault="00CD5A31" w:rsidP="00CD5A31">
            <w:pPr>
              <w:spacing w:line="259" w:lineRule="exac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209 HEMŞİRELİK VE PSİKOLOJİ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B8E9A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DEAA49B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5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B98F1F" w14:textId="24213D83" w:rsidR="00CD5A31" w:rsidRPr="00326AA8" w:rsidRDefault="00CD5A31" w:rsidP="00C32D04">
            <w:pPr>
              <w:spacing w:line="259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28/01/2021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2B476AB" w14:textId="77777777" w:rsidR="00CD5A31" w:rsidRPr="00326AA8" w:rsidRDefault="00CD5A31" w:rsidP="00C32D04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39793B" w14:textId="730FF932" w:rsidR="00CD5A31" w:rsidRPr="00326AA8" w:rsidRDefault="005D197C" w:rsidP="00C32D04">
            <w:pPr>
              <w:spacing w:line="259" w:lineRule="exact"/>
              <w:ind w:right="600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11.</w:t>
            </w:r>
            <w:r w:rsidR="00BA362F">
              <w:rPr>
                <w:rFonts w:asciiTheme="minorHAnsi" w:eastAsia="Times New Roman" w:hAnsiTheme="minorHAnsi" w:cstheme="minorHAnsi"/>
              </w:rPr>
              <w:t>15</w:t>
            </w:r>
          </w:p>
        </w:tc>
      </w:tr>
    </w:tbl>
    <w:p w14:paraId="68B191B8" w14:textId="77777777" w:rsidR="007D4D17" w:rsidRPr="00326AA8" w:rsidRDefault="007D4D17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</w:p>
    <w:p w14:paraId="738CD7A0" w14:textId="0C7DCBF3" w:rsidR="003F4A1B" w:rsidRPr="00326AA8" w:rsidRDefault="007D4D17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  <w:r w:rsidRPr="00326AA8">
        <w:rPr>
          <w:rFonts w:asciiTheme="minorHAnsi" w:eastAsia="Times New Roman" w:hAnsiTheme="minorHAnsi" w:cstheme="minorHAnsi"/>
          <w:b/>
        </w:rPr>
        <w:t xml:space="preserve">             </w:t>
      </w:r>
      <w:r w:rsidR="003F4A1B" w:rsidRPr="00326AA8">
        <w:rPr>
          <w:rFonts w:asciiTheme="minorHAnsi" w:eastAsia="Times New Roman" w:hAnsiTheme="minorHAnsi" w:cstheme="minorHAnsi"/>
          <w:b/>
        </w:rPr>
        <w:t>3.</w:t>
      </w:r>
      <w:r w:rsidRPr="00326AA8">
        <w:rPr>
          <w:rFonts w:asciiTheme="minorHAnsi" w:eastAsia="Times New Roman" w:hAnsiTheme="minorHAnsi" w:cstheme="minorHAnsi"/>
          <w:b/>
        </w:rPr>
        <w:t xml:space="preserve"> </w:t>
      </w:r>
      <w:r w:rsidR="003F4A1B" w:rsidRPr="00326AA8">
        <w:rPr>
          <w:rFonts w:asciiTheme="minorHAnsi" w:eastAsia="Times New Roman" w:hAnsiTheme="minorHAnsi" w:cstheme="minorHAnsi"/>
          <w:b/>
        </w:rPr>
        <w:t>SINIF</w:t>
      </w:r>
    </w:p>
    <w:p w14:paraId="6EFB3B9A" w14:textId="77777777" w:rsidR="007D4D17" w:rsidRPr="00326AA8" w:rsidRDefault="007D4D17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</w:p>
    <w:tbl>
      <w:tblPr>
        <w:tblW w:w="9761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0"/>
        <w:gridCol w:w="31"/>
        <w:gridCol w:w="1804"/>
        <w:gridCol w:w="1572"/>
        <w:gridCol w:w="298"/>
        <w:gridCol w:w="836"/>
      </w:tblGrid>
      <w:tr w:rsidR="007D4D17" w:rsidRPr="00326AA8" w14:paraId="460C7487" w14:textId="77777777" w:rsidTr="00326AA8">
        <w:trPr>
          <w:trHeight w:val="278"/>
        </w:trPr>
        <w:tc>
          <w:tcPr>
            <w:tcW w:w="5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696E480" w14:textId="638E6121" w:rsidR="007D4D17" w:rsidRPr="005650AA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ENG 301 İNGİLİZCE-V (1. ŞUBE)</w:t>
            </w:r>
          </w:p>
        </w:tc>
        <w:tc>
          <w:tcPr>
            <w:tcW w:w="3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C8F930" w14:textId="77777777" w:rsidR="007D4D17" w:rsidRPr="005650AA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80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A0C757C" w14:textId="77777777" w:rsidR="007D4D17" w:rsidRPr="005650AA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57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040817" w14:textId="32476B6A" w:rsidR="007D4D17" w:rsidRPr="005650AA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2</w:t>
            </w:r>
            <w:r w:rsidR="00BA362F">
              <w:rPr>
                <w:rFonts w:asciiTheme="minorHAnsi" w:eastAsia="Times New Roman" w:hAnsiTheme="minorHAnsi" w:cstheme="minorHAnsi"/>
                <w:color w:val="FF0000"/>
              </w:rPr>
              <w:t>3</w:t>
            </w: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/01/2021</w:t>
            </w:r>
          </w:p>
        </w:tc>
        <w:tc>
          <w:tcPr>
            <w:tcW w:w="29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4B71F5D" w14:textId="77777777" w:rsidR="007D4D17" w:rsidRPr="005650AA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83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3B17CB" w14:textId="48E2E5B5" w:rsidR="007D4D17" w:rsidRPr="005650AA" w:rsidRDefault="0044212E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16</w:t>
            </w:r>
            <w:r w:rsidR="00326AA8" w:rsidRPr="005650AA">
              <w:rPr>
                <w:rFonts w:asciiTheme="minorHAnsi" w:eastAsia="Times New Roman" w:hAnsiTheme="minorHAnsi" w:cstheme="minorHAnsi"/>
                <w:color w:val="FF0000"/>
              </w:rPr>
              <w:t>.00</w:t>
            </w:r>
          </w:p>
        </w:tc>
      </w:tr>
      <w:tr w:rsidR="007D4D17" w:rsidRPr="00326AA8" w14:paraId="67867500" w14:textId="77777777" w:rsidTr="00326AA8">
        <w:trPr>
          <w:trHeight w:val="264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6DF3835" w14:textId="2E6F46AB" w:rsidR="007D4D17" w:rsidRPr="005650AA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ENG 301 İNGİLİZCE-V (2. ŞUBE)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7C28F1" w14:textId="77777777" w:rsidR="007D4D17" w:rsidRPr="005650AA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23B574D" w14:textId="77777777" w:rsidR="007D4D17" w:rsidRPr="005650AA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911631" w14:textId="421150AB" w:rsidR="007D4D17" w:rsidRPr="005650AA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2</w:t>
            </w:r>
            <w:r w:rsidR="00BA362F">
              <w:rPr>
                <w:rFonts w:asciiTheme="minorHAnsi" w:eastAsia="Times New Roman" w:hAnsiTheme="minorHAnsi" w:cstheme="minorHAnsi"/>
                <w:color w:val="FF0000"/>
              </w:rPr>
              <w:t>3</w:t>
            </w: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/01/2021</w:t>
            </w:r>
          </w:p>
        </w:tc>
        <w:tc>
          <w:tcPr>
            <w:tcW w:w="2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E0D1AE2" w14:textId="77777777" w:rsidR="007D4D17" w:rsidRPr="005650AA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CD3C14" w14:textId="04370626" w:rsidR="007D4D17" w:rsidRPr="005650AA" w:rsidRDefault="0044212E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1</w:t>
            </w:r>
            <w:r w:rsidR="00BA362F">
              <w:rPr>
                <w:rFonts w:asciiTheme="minorHAnsi" w:eastAsia="Times New Roman" w:hAnsiTheme="minorHAnsi" w:cstheme="minorHAnsi"/>
                <w:color w:val="FF0000"/>
              </w:rPr>
              <w:t>6</w:t>
            </w: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.00</w:t>
            </w:r>
          </w:p>
        </w:tc>
      </w:tr>
      <w:tr w:rsidR="007D4D17" w:rsidRPr="00326AA8" w14:paraId="081F64FE" w14:textId="77777777" w:rsidTr="00326AA8">
        <w:trPr>
          <w:trHeight w:val="266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C436182" w14:textId="0C77FD10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301 KADIN SAĞLIĞI VE HASTALIKALARI HEMŞİRELİĞİ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009045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0AB6AF4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32DBD8" w14:textId="5FAC108E" w:rsidR="007D4D17" w:rsidRPr="00326AA8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21/01/2021</w:t>
            </w:r>
          </w:p>
        </w:tc>
        <w:tc>
          <w:tcPr>
            <w:tcW w:w="2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928D912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1C34B8" w14:textId="1983BED9" w:rsidR="007D4D17" w:rsidRPr="00326AA8" w:rsidRDefault="005D197C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13.</w:t>
            </w:r>
            <w:r w:rsidR="00BA362F">
              <w:rPr>
                <w:rFonts w:asciiTheme="minorHAnsi" w:eastAsia="Times New Roman" w:hAnsiTheme="minorHAnsi" w:cstheme="minorHAnsi"/>
              </w:rPr>
              <w:t>15</w:t>
            </w:r>
          </w:p>
        </w:tc>
      </w:tr>
      <w:tr w:rsidR="007D4D17" w:rsidRPr="00326AA8" w14:paraId="027FDAED" w14:textId="77777777" w:rsidTr="00326AA8">
        <w:trPr>
          <w:trHeight w:val="266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37721833" w14:textId="14D0DF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303 HEMŞİRELİKTE YÖNETİM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1731A6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7D86DF8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FF9391" w14:textId="209BEE61" w:rsidR="007D4D17" w:rsidRPr="00326AA8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22/01/2021</w:t>
            </w:r>
          </w:p>
        </w:tc>
        <w:tc>
          <w:tcPr>
            <w:tcW w:w="2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BCCFEA9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528332" w14:textId="144D04B9" w:rsidR="007D4D17" w:rsidRPr="00326AA8" w:rsidRDefault="005D197C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13.40</w:t>
            </w:r>
          </w:p>
        </w:tc>
      </w:tr>
      <w:tr w:rsidR="007D4D17" w:rsidRPr="00326AA8" w14:paraId="6DB62A28" w14:textId="77777777" w:rsidTr="00326AA8">
        <w:trPr>
          <w:trHeight w:val="264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DFE6DB1" w14:textId="4CCB4628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304 HEMŞİRELİKTE ÖĞRETİM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C316F7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B54CF47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A0D6EC" w14:textId="4D0CE624" w:rsidR="007D4D17" w:rsidRPr="00326AA8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20/01/2021</w:t>
            </w:r>
          </w:p>
        </w:tc>
        <w:tc>
          <w:tcPr>
            <w:tcW w:w="2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861E696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D7F3F0" w14:textId="45273EC2" w:rsidR="007D4D17" w:rsidRPr="00326AA8" w:rsidRDefault="005D197C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13.40</w:t>
            </w:r>
          </w:p>
        </w:tc>
      </w:tr>
      <w:tr w:rsidR="007D4D17" w:rsidRPr="00326AA8" w14:paraId="5EB2B874" w14:textId="77777777" w:rsidTr="00326AA8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007C36FF" w14:textId="62D2F16F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305 HEMŞİRELİKTE ETİK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568EDB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</w:tcPr>
          <w:p w14:paraId="6BB34691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A71A44" w14:textId="436F1681" w:rsidR="007D4D17" w:rsidRPr="00326AA8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19/01/2021</w:t>
            </w:r>
          </w:p>
        </w:tc>
        <w:tc>
          <w:tcPr>
            <w:tcW w:w="298" w:type="dxa"/>
            <w:tcBorders>
              <w:bottom w:val="single" w:sz="8" w:space="0" w:color="auto"/>
            </w:tcBorders>
            <w:shd w:val="clear" w:color="auto" w:fill="auto"/>
          </w:tcPr>
          <w:p w14:paraId="40A78AA1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7E19DA" w14:textId="3039EF3D" w:rsidR="007D4D17" w:rsidRPr="00326AA8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13.</w:t>
            </w:r>
            <w:r w:rsidR="00BA362F">
              <w:rPr>
                <w:rFonts w:asciiTheme="minorHAnsi" w:eastAsia="Times New Roman" w:hAnsiTheme="minorHAnsi" w:cstheme="minorHAnsi"/>
              </w:rPr>
              <w:t>15</w:t>
            </w:r>
          </w:p>
        </w:tc>
      </w:tr>
      <w:tr w:rsidR="007D4D17" w:rsidRPr="00326AA8" w14:paraId="379375F3" w14:textId="77777777" w:rsidTr="00326AA8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95B2883" w14:textId="56A37FFA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309 HEMŞİRELİĞE ÖZEL EPİDEMİOLOJİ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2DF26C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2B9E1FD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1F8F0F" w14:textId="19349FD2" w:rsidR="007D4D17" w:rsidRPr="00326AA8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18/01/2021</w:t>
            </w:r>
          </w:p>
        </w:tc>
        <w:tc>
          <w:tcPr>
            <w:tcW w:w="2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5C01EB9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6764D1" w14:textId="4A96E733" w:rsidR="007D4D17" w:rsidRPr="00326AA8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13.</w:t>
            </w:r>
            <w:r w:rsidR="00BA362F">
              <w:rPr>
                <w:rFonts w:asciiTheme="minorHAnsi" w:eastAsia="Times New Roman" w:hAnsiTheme="minorHAnsi" w:cstheme="minorHAnsi"/>
              </w:rPr>
              <w:t>15</w:t>
            </w:r>
          </w:p>
        </w:tc>
      </w:tr>
      <w:tr w:rsidR="007D4D17" w:rsidRPr="00326AA8" w14:paraId="4A71A78F" w14:textId="77777777" w:rsidTr="00326AA8">
        <w:trPr>
          <w:trHeight w:val="260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F20C4D1" w14:textId="6FD0D32D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311 SAĞLIK HİZMETLERİNDE LİDERLİK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2B6217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65ECFDD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594460" w14:textId="51D4F2A0" w:rsidR="007D4D17" w:rsidRPr="00326AA8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25/01/2021</w:t>
            </w:r>
          </w:p>
        </w:tc>
        <w:tc>
          <w:tcPr>
            <w:tcW w:w="2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1A0F0B7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3F6E28" w14:textId="050CCC3F" w:rsidR="007D4D17" w:rsidRPr="00326AA8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13.</w:t>
            </w:r>
            <w:r w:rsidR="00BA362F">
              <w:rPr>
                <w:rFonts w:asciiTheme="minorHAnsi" w:eastAsia="Times New Roman" w:hAnsiTheme="minorHAnsi" w:cstheme="minorHAnsi"/>
              </w:rPr>
              <w:t>15</w:t>
            </w:r>
          </w:p>
        </w:tc>
      </w:tr>
      <w:tr w:rsidR="007D4D17" w:rsidRPr="00326AA8" w14:paraId="60403565" w14:textId="77777777" w:rsidTr="00326AA8">
        <w:trPr>
          <w:trHeight w:val="260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D60094B" w14:textId="4628119B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313 ÇOCUKLARDA YAŞ DÖNEMLERİNE GÖRE HEMŞİRELİK BAKIMI VE İLETİŞİM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514322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08954BB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845A8E" w14:textId="77249758" w:rsidR="007D4D17" w:rsidRPr="00326AA8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26/01/2021</w:t>
            </w:r>
          </w:p>
        </w:tc>
        <w:tc>
          <w:tcPr>
            <w:tcW w:w="2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392E482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5530DB" w14:textId="6BBA62D4" w:rsidR="007D4D17" w:rsidRPr="00326AA8" w:rsidRDefault="005D197C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13.10</w:t>
            </w:r>
          </w:p>
        </w:tc>
      </w:tr>
      <w:tr w:rsidR="007D4D17" w:rsidRPr="00326AA8" w14:paraId="1DAFD895" w14:textId="77777777" w:rsidTr="00326AA8">
        <w:trPr>
          <w:trHeight w:val="260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E148EF6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HEM 315 HEMŞİRELİKTE HOLİSTİK YAKLAŞIM VE TAM AMLAYICI TEDAVİLER</w:t>
            </w:r>
          </w:p>
          <w:p w14:paraId="450FCB66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FAE545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93A3A0A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D197C1" w14:textId="0C5186BD" w:rsidR="007D4D17" w:rsidRPr="00326AA8" w:rsidRDefault="00326AA8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27/01/2021</w:t>
            </w:r>
          </w:p>
        </w:tc>
        <w:tc>
          <w:tcPr>
            <w:tcW w:w="2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8B7A65A" w14:textId="77777777" w:rsidR="007D4D17" w:rsidRPr="00326AA8" w:rsidRDefault="007D4D17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757901" w14:textId="39251CC5" w:rsidR="007D4D17" w:rsidRPr="00326AA8" w:rsidRDefault="005D197C" w:rsidP="007D4D17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13.10</w:t>
            </w:r>
          </w:p>
        </w:tc>
      </w:tr>
    </w:tbl>
    <w:p w14:paraId="725858C2" w14:textId="77777777" w:rsidR="007D4D17" w:rsidRDefault="007D4D17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</w:p>
    <w:p w14:paraId="4251F2ED" w14:textId="77777777" w:rsidR="007D4D17" w:rsidRDefault="007D4D17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</w:p>
    <w:p w14:paraId="5CE15007" w14:textId="77777777" w:rsidR="007D4D17" w:rsidRDefault="007D4D17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</w:p>
    <w:p w14:paraId="4AC805E4" w14:textId="77777777" w:rsidR="007D4D17" w:rsidRPr="002A3A0C" w:rsidRDefault="007D4D17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</w:p>
    <w:p w14:paraId="7D38FC73" w14:textId="77777777" w:rsidR="003F4A1B" w:rsidRPr="002A3A0C" w:rsidRDefault="003F4A1B" w:rsidP="003F4A1B">
      <w:pPr>
        <w:spacing w:line="225" w:lineRule="exact"/>
        <w:rPr>
          <w:rFonts w:asciiTheme="minorHAnsi" w:eastAsia="Times New Roman" w:hAnsiTheme="minorHAnsi" w:cstheme="minorHAnsi"/>
        </w:rPr>
      </w:pPr>
    </w:p>
    <w:p w14:paraId="479DA615" w14:textId="65FA2DD9" w:rsidR="003F4A1B" w:rsidRPr="007D4D17" w:rsidRDefault="003F4A1B" w:rsidP="007D4D17">
      <w:pPr>
        <w:spacing w:line="240" w:lineRule="atLeast"/>
        <w:rPr>
          <w:rFonts w:asciiTheme="minorHAnsi" w:eastAsia="Times New Roman" w:hAnsiTheme="minorHAnsi" w:cstheme="minorHAnsi"/>
        </w:rPr>
      </w:pPr>
    </w:p>
    <w:p w14:paraId="49BDD1E5" w14:textId="122A25E5" w:rsidR="00776B45" w:rsidRDefault="00776B45" w:rsidP="003F4A1B">
      <w:pPr>
        <w:spacing w:line="274" w:lineRule="exact"/>
        <w:rPr>
          <w:rFonts w:asciiTheme="minorHAnsi" w:eastAsia="Times New Roman" w:hAnsiTheme="minorHAnsi" w:cstheme="minorHAnsi"/>
        </w:rPr>
      </w:pPr>
    </w:p>
    <w:p w14:paraId="128CD8FF" w14:textId="77777777" w:rsidR="006C00DC" w:rsidRDefault="006C00DC" w:rsidP="003F4A1B">
      <w:pPr>
        <w:spacing w:line="274" w:lineRule="exact"/>
        <w:rPr>
          <w:rFonts w:asciiTheme="minorHAnsi" w:eastAsia="Times New Roman" w:hAnsiTheme="minorHAnsi" w:cstheme="minorHAnsi"/>
        </w:rPr>
      </w:pPr>
    </w:p>
    <w:p w14:paraId="406D673F" w14:textId="77777777" w:rsidR="006C00DC" w:rsidRPr="007D4D17" w:rsidRDefault="006C00DC" w:rsidP="003F4A1B">
      <w:pPr>
        <w:spacing w:line="274" w:lineRule="exact"/>
        <w:rPr>
          <w:rFonts w:asciiTheme="minorHAnsi" w:eastAsia="Times New Roman" w:hAnsiTheme="minorHAnsi" w:cstheme="minorHAnsi"/>
        </w:rPr>
      </w:pPr>
    </w:p>
    <w:p w14:paraId="2483E96C" w14:textId="77777777" w:rsidR="00776B45" w:rsidRPr="007D4D17" w:rsidRDefault="00776B45" w:rsidP="003F4A1B">
      <w:pPr>
        <w:spacing w:line="274" w:lineRule="exact"/>
        <w:rPr>
          <w:rFonts w:asciiTheme="minorHAnsi" w:eastAsia="Times New Roman" w:hAnsiTheme="minorHAnsi" w:cstheme="minorHAnsi"/>
        </w:rPr>
      </w:pPr>
    </w:p>
    <w:p w14:paraId="05F9544A" w14:textId="39773D26" w:rsidR="003F4A1B" w:rsidRDefault="003F4A1B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  <w:r w:rsidRPr="007D4D17">
        <w:rPr>
          <w:rFonts w:asciiTheme="minorHAnsi" w:eastAsia="Times New Roman" w:hAnsiTheme="minorHAnsi" w:cstheme="minorHAnsi"/>
          <w:b/>
        </w:rPr>
        <w:lastRenderedPageBreak/>
        <w:t>4.SINIF</w:t>
      </w:r>
    </w:p>
    <w:p w14:paraId="755C8749" w14:textId="77777777" w:rsidR="00326AA8" w:rsidRPr="005650AA" w:rsidRDefault="00326AA8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  <w:color w:val="FF0000"/>
        </w:rPr>
      </w:pPr>
    </w:p>
    <w:tbl>
      <w:tblPr>
        <w:tblW w:w="9761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0"/>
        <w:gridCol w:w="31"/>
        <w:gridCol w:w="1804"/>
        <w:gridCol w:w="1572"/>
        <w:gridCol w:w="298"/>
        <w:gridCol w:w="836"/>
      </w:tblGrid>
      <w:tr w:rsidR="005650AA" w:rsidRPr="005650AA" w14:paraId="15B7D1B5" w14:textId="77777777" w:rsidTr="00C32D04">
        <w:trPr>
          <w:trHeight w:val="278"/>
        </w:trPr>
        <w:tc>
          <w:tcPr>
            <w:tcW w:w="5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1B3C50E" w14:textId="4AC53A1E" w:rsidR="00326AA8" w:rsidRPr="005650AA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  <w:color w:val="FF0000"/>
              </w:rPr>
            </w:pP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ENG 401 İNGİLİZCE-VII (1. ŞUBE)</w:t>
            </w:r>
          </w:p>
        </w:tc>
        <w:tc>
          <w:tcPr>
            <w:tcW w:w="3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9B7AB6" w14:textId="77777777" w:rsidR="00326AA8" w:rsidRPr="005650AA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  <w:color w:val="FF0000"/>
              </w:rPr>
            </w:pPr>
          </w:p>
        </w:tc>
        <w:tc>
          <w:tcPr>
            <w:tcW w:w="180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FBF5CAD" w14:textId="5981FD51" w:rsidR="00326AA8" w:rsidRPr="005650AA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  <w:r w:rsidRPr="005650AA">
              <w:rPr>
                <w:rFonts w:asciiTheme="minorHAnsi" w:eastAsia="Times New Roman" w:hAnsiTheme="minorHAnsi" w:cstheme="minorHAnsi"/>
                <w:color w:val="FF0000"/>
              </w:rPr>
              <w:t xml:space="preserve">             2</w:t>
            </w:r>
            <w:r w:rsidR="00BA362F">
              <w:rPr>
                <w:rFonts w:asciiTheme="minorHAnsi" w:eastAsia="Times New Roman" w:hAnsiTheme="minorHAnsi" w:cstheme="minorHAnsi"/>
                <w:color w:val="FF0000"/>
              </w:rPr>
              <w:t>3</w:t>
            </w: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/01/2021</w:t>
            </w:r>
          </w:p>
        </w:tc>
        <w:tc>
          <w:tcPr>
            <w:tcW w:w="157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533A68" w14:textId="0CAC5636" w:rsidR="00326AA8" w:rsidRPr="005650AA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29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2F46E70" w14:textId="77777777" w:rsidR="00326AA8" w:rsidRPr="005650AA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83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3DA38A" w14:textId="1E4AE10C" w:rsidR="00326AA8" w:rsidRPr="005650AA" w:rsidRDefault="005650AA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18.30</w:t>
            </w:r>
          </w:p>
        </w:tc>
      </w:tr>
      <w:tr w:rsidR="005650AA" w:rsidRPr="005650AA" w14:paraId="00C08D9D" w14:textId="77777777" w:rsidTr="00C32D04">
        <w:trPr>
          <w:trHeight w:val="264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7F4C7CC" w14:textId="25AA5F0E" w:rsidR="00326AA8" w:rsidRPr="005650AA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  <w:color w:val="FF0000"/>
              </w:rPr>
            </w:pP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ENG 401 İNGİLİZCE-VII (2. ŞUBE)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A1BC0C" w14:textId="77777777" w:rsidR="00326AA8" w:rsidRPr="005650AA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  <w:color w:val="FF0000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BB7D128" w14:textId="2DBC2BE8" w:rsidR="00326AA8" w:rsidRPr="005650AA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  <w:r w:rsidRPr="005650AA">
              <w:rPr>
                <w:rFonts w:asciiTheme="minorHAnsi" w:eastAsia="Times New Roman" w:hAnsiTheme="minorHAnsi" w:cstheme="minorHAnsi"/>
                <w:color w:val="FF0000"/>
              </w:rPr>
              <w:t xml:space="preserve">             2</w:t>
            </w:r>
            <w:r w:rsidR="00BA362F">
              <w:rPr>
                <w:rFonts w:asciiTheme="minorHAnsi" w:eastAsia="Times New Roman" w:hAnsiTheme="minorHAnsi" w:cstheme="minorHAnsi"/>
                <w:color w:val="FF0000"/>
              </w:rPr>
              <w:t>3</w:t>
            </w: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/01/2021</w:t>
            </w: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DFB93B" w14:textId="41D8A3FE" w:rsidR="00326AA8" w:rsidRPr="005650AA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2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2D1F423" w14:textId="77777777" w:rsidR="00326AA8" w:rsidRPr="005650AA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8FA52D" w14:textId="429BC5A6" w:rsidR="00326AA8" w:rsidRPr="005650AA" w:rsidRDefault="005650AA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color w:val="FF0000"/>
              </w:rPr>
            </w:pP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1</w:t>
            </w:r>
            <w:r w:rsidR="00BA362F">
              <w:rPr>
                <w:rFonts w:asciiTheme="minorHAnsi" w:eastAsia="Times New Roman" w:hAnsiTheme="minorHAnsi" w:cstheme="minorHAnsi"/>
                <w:color w:val="FF0000"/>
              </w:rPr>
              <w:t>8.</w:t>
            </w:r>
            <w:r w:rsidRPr="005650AA">
              <w:rPr>
                <w:rFonts w:asciiTheme="minorHAnsi" w:eastAsia="Times New Roman" w:hAnsiTheme="minorHAnsi" w:cstheme="minorHAnsi"/>
                <w:color w:val="FF0000"/>
              </w:rPr>
              <w:t>30</w:t>
            </w:r>
          </w:p>
        </w:tc>
      </w:tr>
      <w:tr w:rsidR="00326AA8" w:rsidRPr="00326AA8" w14:paraId="5B993F04" w14:textId="77777777" w:rsidTr="00326AA8">
        <w:trPr>
          <w:trHeight w:val="266"/>
        </w:trPr>
        <w:tc>
          <w:tcPr>
            <w:tcW w:w="5220" w:type="dxa"/>
            <w:vMerge w:val="restart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265CD94B" w14:textId="77777777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</w:rPr>
            </w:pPr>
            <w:r w:rsidRPr="007D4D17">
              <w:rPr>
                <w:rFonts w:asciiTheme="minorHAnsi" w:eastAsia="Times New Roman" w:hAnsiTheme="minorHAnsi" w:cstheme="minorHAnsi"/>
              </w:rPr>
              <w:t xml:space="preserve">  HEM 401 RUH SAĞLIĞI VE HASTALIKLARI</w:t>
            </w:r>
          </w:p>
          <w:p w14:paraId="760560A0" w14:textId="5308DB4D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</w:rPr>
            </w:pPr>
            <w:r w:rsidRPr="007D4D17">
              <w:rPr>
                <w:rFonts w:asciiTheme="minorHAnsi" w:eastAsia="Times New Roman" w:hAnsiTheme="minorHAnsi" w:cstheme="minorHAnsi"/>
              </w:rPr>
              <w:t>HEMŞİRELİĞİ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58DADA" w14:textId="77777777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1804" w:type="dxa"/>
            <w:vMerge w:val="restart"/>
            <w:shd w:val="clear" w:color="auto" w:fill="auto"/>
            <w:vAlign w:val="bottom"/>
          </w:tcPr>
          <w:p w14:paraId="1A399B6B" w14:textId="77777777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 xml:space="preserve">             21/01/2021</w:t>
            </w:r>
          </w:p>
          <w:p w14:paraId="36D0C4D2" w14:textId="17371475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 xml:space="preserve">            </w:t>
            </w:r>
          </w:p>
        </w:tc>
        <w:tc>
          <w:tcPr>
            <w:tcW w:w="1572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1B8E26" w14:textId="400570EF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762903D2" w14:textId="77777777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83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847C17" w14:textId="3DB6B5F1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>15.00</w:t>
            </w:r>
          </w:p>
        </w:tc>
      </w:tr>
      <w:tr w:rsidR="00326AA8" w:rsidRPr="00326AA8" w14:paraId="0499DDC8" w14:textId="77777777" w:rsidTr="00AB3808">
        <w:trPr>
          <w:trHeight w:val="266"/>
        </w:trPr>
        <w:tc>
          <w:tcPr>
            <w:tcW w:w="5220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113734B" w14:textId="71DF80CB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3ABADF" w14:textId="77777777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1804" w:type="dxa"/>
            <w:vMerge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21FC073" w14:textId="4DCF0683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72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26C18A" w14:textId="7800F9B4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34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A58987" w14:textId="37188EF7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26AA8" w:rsidRPr="00326AA8" w14:paraId="054434B6" w14:textId="77777777" w:rsidTr="00E15FA2">
        <w:trPr>
          <w:trHeight w:val="264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DDDFE0D" w14:textId="72C9EFAC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</w:rPr>
            </w:pPr>
            <w:r w:rsidRPr="007D4D17">
              <w:rPr>
                <w:rFonts w:asciiTheme="minorHAnsi" w:eastAsia="Times New Roman" w:hAnsiTheme="minorHAnsi" w:cstheme="minorHAnsi"/>
              </w:rPr>
              <w:t>HEM 405 HALK SAĞLIĞI HEMŞİRELİĞİ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67FBA2" w14:textId="77777777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82D578E" w14:textId="38D51215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 xml:space="preserve">             24/01/2021</w:t>
            </w: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84DD64" w14:textId="7042CDD7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134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84D74A" w14:textId="6D2AFA62" w:rsidR="00326AA8" w:rsidRPr="00326AA8" w:rsidRDefault="005D197C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      15.50</w:t>
            </w:r>
          </w:p>
        </w:tc>
      </w:tr>
      <w:tr w:rsidR="00326AA8" w:rsidRPr="00326AA8" w14:paraId="04AE8B4E" w14:textId="77777777" w:rsidTr="00CA2DE3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4A6E324" w14:textId="47FC8E4C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</w:rPr>
            </w:pPr>
            <w:r w:rsidRPr="007D4D17">
              <w:rPr>
                <w:rFonts w:asciiTheme="minorHAnsi" w:eastAsia="Times New Roman" w:hAnsiTheme="minorHAnsi" w:cstheme="minorHAnsi"/>
              </w:rPr>
              <w:t>HEM 404 HEMŞİRELİK MESLEK DERSLERİ UYGULAMASI II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649852" w14:textId="77777777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</w:tcPr>
          <w:p w14:paraId="7B345D20" w14:textId="2C4590D9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 xml:space="preserve">             25/01/2021</w:t>
            </w: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E57E93" w14:textId="2CC2F47C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98" w:type="dxa"/>
            <w:tcBorders>
              <w:bottom w:val="single" w:sz="8" w:space="0" w:color="auto"/>
            </w:tcBorders>
            <w:shd w:val="clear" w:color="auto" w:fill="auto"/>
          </w:tcPr>
          <w:p w14:paraId="5935A13F" w14:textId="77777777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77D18A" w14:textId="032C1F90" w:rsidR="00326AA8" w:rsidRPr="00326AA8" w:rsidRDefault="005D197C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16.00</w:t>
            </w:r>
          </w:p>
        </w:tc>
      </w:tr>
      <w:tr w:rsidR="00326AA8" w:rsidRPr="00326AA8" w14:paraId="4B2CA812" w14:textId="77777777" w:rsidTr="00C32D04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3722DFAA" w14:textId="3EEBDA58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</w:rPr>
            </w:pPr>
            <w:r w:rsidRPr="007D4D17">
              <w:rPr>
                <w:rFonts w:asciiTheme="minorHAnsi" w:eastAsia="Times New Roman" w:hAnsiTheme="minorHAnsi" w:cstheme="minorHAnsi"/>
              </w:rPr>
              <w:t>HEM 402 HEMŞİRELİK MESLEK DERSLERİ UYGULAMASI I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EB5CAA" w14:textId="77777777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34ED2C8" w14:textId="03D29952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 w:rsidRPr="00326AA8">
              <w:rPr>
                <w:rFonts w:asciiTheme="minorHAnsi" w:eastAsia="Times New Roman" w:hAnsiTheme="minorHAnsi" w:cstheme="minorHAnsi"/>
              </w:rPr>
              <w:t xml:space="preserve">             26/01/2021</w:t>
            </w:r>
          </w:p>
        </w:tc>
        <w:tc>
          <w:tcPr>
            <w:tcW w:w="157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F90125" w14:textId="04459FAC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98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8ADD503" w14:textId="77777777" w:rsidR="00326AA8" w:rsidRPr="00326AA8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D1B580" w14:textId="04ACDF14" w:rsidR="00326AA8" w:rsidRPr="00326AA8" w:rsidRDefault="003A7716" w:rsidP="00326AA8">
            <w:pPr>
              <w:tabs>
                <w:tab w:val="left" w:pos="1140"/>
              </w:tabs>
              <w:spacing w:line="0" w:lineRule="atLeast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16.30</w:t>
            </w:r>
            <w:bookmarkStart w:id="1" w:name="_GoBack"/>
            <w:bookmarkEnd w:id="1"/>
          </w:p>
        </w:tc>
      </w:tr>
    </w:tbl>
    <w:p w14:paraId="2BE33B60" w14:textId="77777777" w:rsidR="00326AA8" w:rsidRDefault="00326AA8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</w:p>
    <w:p w14:paraId="4769A485" w14:textId="77777777" w:rsidR="00326AA8" w:rsidRDefault="00326AA8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</w:p>
    <w:p w14:paraId="3AD96991" w14:textId="77777777" w:rsidR="00326AA8" w:rsidRPr="007D4D17" w:rsidRDefault="00326AA8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</w:p>
    <w:p w14:paraId="49235A7F" w14:textId="77777777" w:rsidR="003F4A1B" w:rsidRPr="007D4D17" w:rsidRDefault="003F4A1B" w:rsidP="003F4A1B">
      <w:pPr>
        <w:spacing w:line="225" w:lineRule="exact"/>
        <w:rPr>
          <w:rFonts w:asciiTheme="minorHAnsi" w:eastAsia="Times New Roman" w:hAnsiTheme="minorHAnsi" w:cstheme="minorHAnsi"/>
        </w:rPr>
      </w:pPr>
    </w:p>
    <w:p w14:paraId="1E6E932F" w14:textId="77777777" w:rsidR="005001A0" w:rsidRDefault="000C01E8"/>
    <w:sectPr w:rsidR="00500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BCD6A" w14:textId="77777777" w:rsidR="000C01E8" w:rsidRDefault="000C01E8" w:rsidP="00776B45">
      <w:r>
        <w:separator/>
      </w:r>
    </w:p>
  </w:endnote>
  <w:endnote w:type="continuationSeparator" w:id="0">
    <w:p w14:paraId="30E37972" w14:textId="77777777" w:rsidR="000C01E8" w:rsidRDefault="000C01E8" w:rsidP="0077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02E4A4" w14:textId="77777777" w:rsidR="000C01E8" w:rsidRDefault="000C01E8" w:rsidP="00776B45">
      <w:r>
        <w:separator/>
      </w:r>
    </w:p>
  </w:footnote>
  <w:footnote w:type="continuationSeparator" w:id="0">
    <w:p w14:paraId="3DD5AA8A" w14:textId="77777777" w:rsidR="000C01E8" w:rsidRDefault="000C01E8" w:rsidP="00776B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D3"/>
    <w:rsid w:val="000C01E8"/>
    <w:rsid w:val="001A1264"/>
    <w:rsid w:val="002445F2"/>
    <w:rsid w:val="00283F36"/>
    <w:rsid w:val="002922F3"/>
    <w:rsid w:val="002B1AD4"/>
    <w:rsid w:val="002E7B39"/>
    <w:rsid w:val="00326AA8"/>
    <w:rsid w:val="003A7716"/>
    <w:rsid w:val="003F4A1B"/>
    <w:rsid w:val="0044212E"/>
    <w:rsid w:val="004C2F63"/>
    <w:rsid w:val="00517BC5"/>
    <w:rsid w:val="005650AA"/>
    <w:rsid w:val="005D197C"/>
    <w:rsid w:val="00684BED"/>
    <w:rsid w:val="006C00DC"/>
    <w:rsid w:val="006F3CD3"/>
    <w:rsid w:val="00776B45"/>
    <w:rsid w:val="007D4D17"/>
    <w:rsid w:val="009B783D"/>
    <w:rsid w:val="00A63AF4"/>
    <w:rsid w:val="00A92032"/>
    <w:rsid w:val="00B028B0"/>
    <w:rsid w:val="00BA362F"/>
    <w:rsid w:val="00CD5A31"/>
    <w:rsid w:val="00DA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7E35C"/>
  <w15:chartTrackingRefBased/>
  <w15:docId w15:val="{BD0FFB27-B415-4205-930E-31B349E22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A31"/>
    <w:pPr>
      <w:spacing w:after="0" w:line="240" w:lineRule="auto"/>
    </w:pPr>
    <w:rPr>
      <w:rFonts w:ascii="Calibri" w:eastAsia="Calibri" w:hAnsi="Calibri" w:cs="Arial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6B4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76B45"/>
    <w:rPr>
      <w:rFonts w:ascii="Calibri" w:eastAsia="Calibri" w:hAnsi="Calibri" w:cs="Arial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776B4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776B45"/>
    <w:rPr>
      <w:rFonts w:ascii="Calibri" w:eastAsia="Calibri" w:hAnsi="Calibri" w:cs="Arial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</dc:creator>
  <cp:keywords/>
  <dc:description/>
  <cp:lastModifiedBy>Samsung Pc</cp:lastModifiedBy>
  <cp:revision>2</cp:revision>
  <dcterms:created xsi:type="dcterms:W3CDTF">2021-01-05T07:13:00Z</dcterms:created>
  <dcterms:modified xsi:type="dcterms:W3CDTF">2021-01-05T07:13:00Z</dcterms:modified>
</cp:coreProperties>
</file>