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4"/>
        <w:gridCol w:w="5444"/>
      </w:tblGrid>
      <w:tr w:rsidR="00371103" w:rsidRPr="0097633B" w:rsidTr="00B55B69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97633B" w:rsidRDefault="00054060" w:rsidP="00946391">
            <w:pPr>
              <w:jc w:val="center"/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Description Form</w:t>
            </w:r>
          </w:p>
        </w:tc>
      </w:tr>
      <w:tr w:rsidR="00371103" w:rsidRPr="0097633B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Code and Name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6703BD">
            <w:r w:rsidRPr="0097633B">
              <w:rPr>
                <w:sz w:val="22"/>
                <w:szCs w:val="22"/>
              </w:rPr>
              <w:t> </w:t>
            </w:r>
            <w:bookmarkStart w:id="0" w:name="_GoBack"/>
            <w:r w:rsidR="000030D8" w:rsidRPr="0097633B">
              <w:rPr>
                <w:sz w:val="22"/>
                <w:szCs w:val="22"/>
              </w:rPr>
              <w:t>Graphic Design</w:t>
            </w:r>
            <w:bookmarkEnd w:id="0"/>
          </w:p>
        </w:tc>
      </w:tr>
      <w:tr w:rsidR="00371103" w:rsidRPr="0097633B" w:rsidTr="00B55B69">
        <w:trPr>
          <w:trHeight w:val="48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Semester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371103" w:rsidRPr="0097633B" w:rsidRDefault="00371103" w:rsidP="00946391"/>
        </w:tc>
      </w:tr>
      <w:tr w:rsidR="00371103" w:rsidRPr="0097633B" w:rsidTr="00B55B69">
        <w:trPr>
          <w:trHeight w:val="82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445F07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Catalog </w:t>
            </w:r>
            <w:r w:rsidR="00445F07" w:rsidRPr="0097633B">
              <w:rPr>
                <w:b/>
                <w:bCs/>
                <w:sz w:val="22"/>
                <w:szCs w:val="22"/>
              </w:rPr>
              <w:t>Content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E5F7D">
            <w:r w:rsidRPr="0097633B">
              <w:rPr>
                <w:sz w:val="22"/>
                <w:szCs w:val="22"/>
              </w:rPr>
              <w:t> </w:t>
            </w:r>
            <w:r w:rsidR="00EB2BB1" w:rsidRPr="0097633B">
              <w:rPr>
                <w:sz w:val="22"/>
                <w:szCs w:val="22"/>
              </w:rPr>
              <w:t>This course includes; t</w:t>
            </w:r>
            <w:r w:rsidR="00946391" w:rsidRPr="0097633B">
              <w:rPr>
                <w:sz w:val="22"/>
                <w:szCs w:val="22"/>
              </w:rPr>
              <w:t xml:space="preserve">he history of </w:t>
            </w:r>
            <w:r w:rsidR="000030D8" w:rsidRPr="0097633B">
              <w:rPr>
                <w:sz w:val="22"/>
                <w:szCs w:val="22"/>
              </w:rPr>
              <w:t>graphic design</w:t>
            </w:r>
            <w:r w:rsidR="009E5F7D" w:rsidRPr="0097633B">
              <w:rPr>
                <w:sz w:val="22"/>
                <w:szCs w:val="22"/>
              </w:rPr>
              <w:t>, basic design principles, the elements of graphic design (</w:t>
            </w:r>
            <w:proofErr w:type="spellStart"/>
            <w:r w:rsidR="009E5F7D" w:rsidRPr="0097633B">
              <w:rPr>
                <w:sz w:val="22"/>
                <w:szCs w:val="22"/>
              </w:rPr>
              <w:t>colour</w:t>
            </w:r>
            <w:proofErr w:type="spellEnd"/>
            <w:r w:rsidR="009E5F7D" w:rsidRPr="0097633B">
              <w:rPr>
                <w:sz w:val="22"/>
                <w:szCs w:val="22"/>
              </w:rPr>
              <w:t xml:space="preserve">, </w:t>
            </w:r>
            <w:r w:rsidR="001C7319" w:rsidRPr="0097633B">
              <w:rPr>
                <w:sz w:val="22"/>
                <w:szCs w:val="22"/>
              </w:rPr>
              <w:t>typography)</w:t>
            </w:r>
            <w:r w:rsidR="009E5F7D" w:rsidRPr="0097633B">
              <w:rPr>
                <w:sz w:val="22"/>
                <w:szCs w:val="22"/>
              </w:rPr>
              <w:t xml:space="preserve"> and teaching of most used graphic design software.  </w:t>
            </w:r>
          </w:p>
        </w:tc>
      </w:tr>
      <w:tr w:rsidR="00371103" w:rsidRPr="0097633B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71103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Te</w:t>
            </w:r>
            <w:r w:rsidR="003632EB" w:rsidRPr="0097633B">
              <w:rPr>
                <w:b/>
                <w:bCs/>
                <w:sz w:val="22"/>
                <w:szCs w:val="22"/>
              </w:rPr>
              <w:t>xtbook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321E2A">
            <w:r w:rsidRPr="0097633B">
              <w:rPr>
                <w:sz w:val="22"/>
                <w:szCs w:val="22"/>
              </w:rPr>
              <w:t> </w:t>
            </w:r>
            <w:proofErr w:type="spellStart"/>
            <w:r w:rsidR="00F12C61" w:rsidRPr="0097633B">
              <w:rPr>
                <w:sz w:val="22"/>
                <w:szCs w:val="22"/>
              </w:rPr>
              <w:t>Emre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Becer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, </w:t>
            </w:r>
            <w:proofErr w:type="spellStart"/>
            <w:r w:rsidR="00F12C61" w:rsidRPr="0097633B">
              <w:rPr>
                <w:sz w:val="22"/>
                <w:szCs w:val="22"/>
              </w:rPr>
              <w:t>İletişim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ve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Grafik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Tasarım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, </w:t>
            </w:r>
            <w:proofErr w:type="spellStart"/>
            <w:r w:rsidR="0097633B" w:rsidRPr="0097633B">
              <w:rPr>
                <w:sz w:val="22"/>
                <w:szCs w:val="22"/>
              </w:rPr>
              <w:t>Dost</w:t>
            </w:r>
            <w:proofErr w:type="spellEnd"/>
            <w:r w:rsidR="0097633B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97633B" w:rsidRPr="0097633B">
              <w:rPr>
                <w:sz w:val="22"/>
                <w:szCs w:val="22"/>
              </w:rPr>
              <w:t>Kitapevi</w:t>
            </w:r>
            <w:proofErr w:type="spellEnd"/>
            <w:r w:rsidR="0097633B" w:rsidRPr="0097633B">
              <w:rPr>
                <w:sz w:val="22"/>
                <w:szCs w:val="22"/>
              </w:rPr>
              <w:t xml:space="preserve">, </w:t>
            </w:r>
            <w:r w:rsidR="00F12C61" w:rsidRPr="0097633B">
              <w:rPr>
                <w:sz w:val="22"/>
                <w:szCs w:val="22"/>
              </w:rPr>
              <w:t>1997.</w:t>
            </w:r>
          </w:p>
        </w:tc>
      </w:tr>
      <w:tr w:rsidR="00371103" w:rsidRPr="0097633B" w:rsidTr="00B55B69">
        <w:trPr>
          <w:trHeight w:val="6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Supplementary Textbooks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F12C61">
            <w:r w:rsidRPr="0097633B">
              <w:rPr>
                <w:sz w:val="22"/>
                <w:szCs w:val="22"/>
              </w:rPr>
              <w:t> </w:t>
            </w:r>
            <w:r w:rsidR="00F12C61" w:rsidRPr="0097633B">
              <w:rPr>
                <w:sz w:val="22"/>
                <w:szCs w:val="22"/>
              </w:rPr>
              <w:t xml:space="preserve">F. </w:t>
            </w:r>
            <w:proofErr w:type="spellStart"/>
            <w:r w:rsidR="00F12C61" w:rsidRPr="0097633B">
              <w:rPr>
                <w:sz w:val="22"/>
                <w:szCs w:val="22"/>
              </w:rPr>
              <w:t>Soner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Mazlum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, </w:t>
            </w:r>
            <w:proofErr w:type="spellStart"/>
            <w:r w:rsidR="00F12C61" w:rsidRPr="0097633B">
              <w:rPr>
                <w:sz w:val="22"/>
                <w:szCs w:val="22"/>
              </w:rPr>
              <w:t>Masaüstü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Yayıncılık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Tasarım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Ve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Basım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Teknolojisine</w:t>
            </w:r>
            <w:proofErr w:type="spellEnd"/>
            <w:r w:rsidR="00F12C61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F12C61" w:rsidRPr="0097633B">
              <w:rPr>
                <w:sz w:val="22"/>
                <w:szCs w:val="22"/>
              </w:rPr>
              <w:t>Giriş</w:t>
            </w:r>
            <w:proofErr w:type="spellEnd"/>
            <w:r w:rsidR="00F12C61" w:rsidRPr="0097633B">
              <w:rPr>
                <w:sz w:val="22"/>
                <w:szCs w:val="22"/>
              </w:rPr>
              <w:t>,</w:t>
            </w:r>
            <w:r w:rsidR="0097633B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97633B" w:rsidRPr="0097633B">
              <w:rPr>
                <w:sz w:val="22"/>
                <w:szCs w:val="22"/>
              </w:rPr>
              <w:t>Gazi</w:t>
            </w:r>
            <w:proofErr w:type="spellEnd"/>
            <w:r w:rsidR="0097633B" w:rsidRPr="0097633B">
              <w:rPr>
                <w:sz w:val="22"/>
                <w:szCs w:val="22"/>
              </w:rPr>
              <w:t xml:space="preserve"> </w:t>
            </w:r>
            <w:proofErr w:type="spellStart"/>
            <w:r w:rsidR="0097633B" w:rsidRPr="0097633B">
              <w:rPr>
                <w:sz w:val="22"/>
                <w:szCs w:val="22"/>
              </w:rPr>
              <w:t>Kitapevi</w:t>
            </w:r>
            <w:proofErr w:type="spellEnd"/>
            <w:r w:rsidR="0097633B" w:rsidRPr="0097633B">
              <w:rPr>
                <w:sz w:val="22"/>
                <w:szCs w:val="22"/>
              </w:rPr>
              <w:t>,</w:t>
            </w:r>
            <w:r w:rsidR="00F12C61" w:rsidRPr="0097633B">
              <w:rPr>
                <w:sz w:val="22"/>
                <w:szCs w:val="22"/>
              </w:rPr>
              <w:t xml:space="preserve"> 2006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Credit 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>2</w:t>
            </w:r>
          </w:p>
        </w:tc>
      </w:tr>
      <w:tr w:rsidR="00371103" w:rsidRPr="0097633B" w:rsidTr="00B55B69">
        <w:trPr>
          <w:trHeight w:val="58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Prerequisites of the Course</w:t>
            </w:r>
          </w:p>
          <w:p w:rsidR="00371103" w:rsidRPr="0097633B" w:rsidRDefault="00371103" w:rsidP="00051C84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(</w:t>
            </w:r>
            <w:r w:rsidR="00051C84" w:rsidRPr="0097633B">
              <w:rPr>
                <w:b/>
                <w:bCs/>
                <w:sz w:val="22"/>
                <w:szCs w:val="22"/>
              </w:rPr>
              <w:t xml:space="preserve"> Attendance Requirements)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No prerequisite </w:t>
            </w:r>
          </w:p>
          <w:p w:rsidR="00321E2A" w:rsidRPr="0097633B" w:rsidRDefault="00321E2A" w:rsidP="00946391">
            <w:r w:rsidRPr="0097633B">
              <w:rPr>
                <w:sz w:val="22"/>
                <w:szCs w:val="22"/>
              </w:rPr>
              <w:t>Attendance requirement  %70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Type of the Course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Elective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Instruction Language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Turkish </w:t>
            </w:r>
          </w:p>
        </w:tc>
      </w:tr>
      <w:tr w:rsidR="00371103" w:rsidRPr="0097633B" w:rsidTr="00B55B69">
        <w:trPr>
          <w:trHeight w:val="342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051C8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Course Objectives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7F596A">
            <w:r w:rsidRPr="0097633B">
              <w:rPr>
                <w:sz w:val="22"/>
                <w:szCs w:val="22"/>
              </w:rPr>
              <w:t> </w:t>
            </w:r>
            <w:r w:rsidR="00321E2A" w:rsidRPr="0097633B">
              <w:rPr>
                <w:sz w:val="22"/>
                <w:szCs w:val="22"/>
              </w:rPr>
              <w:t xml:space="preserve">The aim of this course is to teach students the basic concepts of </w:t>
            </w:r>
            <w:r w:rsidR="001919A7" w:rsidRPr="0097633B">
              <w:rPr>
                <w:sz w:val="22"/>
                <w:szCs w:val="22"/>
              </w:rPr>
              <w:t xml:space="preserve">graphic design </w:t>
            </w:r>
            <w:proofErr w:type="gramStart"/>
            <w:r w:rsidR="001919A7" w:rsidRPr="0097633B">
              <w:rPr>
                <w:sz w:val="22"/>
                <w:szCs w:val="22"/>
              </w:rPr>
              <w:t>and  provide</w:t>
            </w:r>
            <w:proofErr w:type="gramEnd"/>
            <w:r w:rsidR="001919A7" w:rsidRPr="0097633B">
              <w:rPr>
                <w:sz w:val="22"/>
                <w:szCs w:val="22"/>
              </w:rPr>
              <w:t xml:space="preserve"> them to </w:t>
            </w:r>
            <w:r w:rsidR="007F596A" w:rsidRPr="0097633B">
              <w:rPr>
                <w:sz w:val="22"/>
                <w:szCs w:val="22"/>
              </w:rPr>
              <w:t>prepare various materials by using</w:t>
            </w:r>
            <w:r w:rsidR="001919A7" w:rsidRPr="0097633B">
              <w:rPr>
                <w:sz w:val="22"/>
                <w:szCs w:val="22"/>
              </w:rPr>
              <w:t xml:space="preserve"> graphic design software</w:t>
            </w:r>
            <w:r w:rsidR="007F596A" w:rsidRPr="0097633B">
              <w:rPr>
                <w:sz w:val="22"/>
                <w:szCs w:val="22"/>
              </w:rPr>
              <w:t xml:space="preserve">. 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Course </w:t>
            </w:r>
            <w:r w:rsidR="00051C84" w:rsidRPr="0097633B">
              <w:rPr>
                <w:b/>
                <w:bCs/>
                <w:sz w:val="22"/>
                <w:szCs w:val="22"/>
              </w:rPr>
              <w:t>Learning Outcomes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21E2A" w:rsidRPr="0097633B" w:rsidRDefault="00321E2A" w:rsidP="00321E2A">
            <w:r w:rsidRPr="0097633B">
              <w:rPr>
                <w:sz w:val="22"/>
                <w:szCs w:val="22"/>
              </w:rPr>
              <w:t xml:space="preserve">1. To be able to know basic concepts of </w:t>
            </w:r>
            <w:r w:rsidR="00324252" w:rsidRPr="0097633B">
              <w:rPr>
                <w:sz w:val="22"/>
                <w:szCs w:val="22"/>
              </w:rPr>
              <w:t xml:space="preserve">graphic design </w:t>
            </w:r>
          </w:p>
          <w:p w:rsidR="00321E2A" w:rsidRPr="0097633B" w:rsidRDefault="00321E2A" w:rsidP="00324252">
            <w:r w:rsidRPr="0097633B">
              <w:rPr>
                <w:sz w:val="22"/>
                <w:szCs w:val="22"/>
              </w:rPr>
              <w:t xml:space="preserve">2. </w:t>
            </w:r>
            <w:r w:rsidR="00324252" w:rsidRPr="0097633B">
              <w:rPr>
                <w:sz w:val="22"/>
                <w:szCs w:val="22"/>
              </w:rPr>
              <w:t xml:space="preserve">To be able to create different graphical works </w:t>
            </w:r>
            <w:r w:rsidR="006400D0" w:rsidRPr="0097633B">
              <w:rPr>
                <w:sz w:val="22"/>
                <w:szCs w:val="22"/>
              </w:rPr>
              <w:t>by considering a given subject.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Instruction Methods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  <w:r w:rsidR="006400D0" w:rsidRPr="0097633B">
              <w:rPr>
                <w:sz w:val="22"/>
                <w:szCs w:val="22"/>
              </w:rPr>
              <w:t>Face to face</w:t>
            </w:r>
          </w:p>
        </w:tc>
      </w:tr>
      <w:tr w:rsidR="00371103" w:rsidRPr="0097633B" w:rsidTr="00B55B69">
        <w:trPr>
          <w:trHeight w:val="30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3632EB" w:rsidP="003632EB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Weekly Schedule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1. General information about the curriculum and aim of the course.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History of graphic design.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2. 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The concept of graphic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>desing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and basic principles of design.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3. 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Typography</w:t>
            </w: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4.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>Colours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and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>colour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models.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5.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Printing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techniques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papers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(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substrates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)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6. 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Graphic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symbols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7.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Midterm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exam</w:t>
            </w:r>
            <w:proofErr w:type="spellEnd"/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8.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Introduction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to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image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editing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programme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</w:t>
            </w:r>
          </w:p>
          <w:p w:rsidR="004129AA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9. 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Dijital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photo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editing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</w:p>
          <w:p w:rsidR="00B55B69" w:rsidRPr="0097633B" w:rsidRDefault="004129AA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10.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</w:t>
            </w:r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aving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options</w:t>
            </w:r>
            <w:proofErr w:type="spellEnd"/>
            <w:r w:rsidR="00BE35F9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Poster </w:t>
            </w:r>
            <w:proofErr w:type="spellStart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design</w:t>
            </w:r>
            <w:proofErr w:type="spellEnd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2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Introduction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to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vector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design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programme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,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desinging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emblem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and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gram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logo</w:t>
            </w:r>
            <w:proofErr w:type="gram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.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3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Introduction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to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the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page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layout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programmes</w:t>
            </w:r>
            <w:proofErr w:type="spellEnd"/>
            <w:r w:rsidR="000A0718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  <w:p w:rsidR="00B55B69" w:rsidRPr="0097633B" w:rsidRDefault="00B55B69" w:rsidP="004129AA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1</w:t>
            </w:r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4</w:t>
            </w:r>
            <w:r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  <w:proofErr w:type="spellStart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Leaflet</w:t>
            </w:r>
            <w:proofErr w:type="spellEnd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proofErr w:type="spellStart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design</w:t>
            </w:r>
            <w:proofErr w:type="spellEnd"/>
            <w:r w:rsidR="004129AA" w:rsidRPr="0097633B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. </w:t>
            </w:r>
          </w:p>
        </w:tc>
      </w:tr>
      <w:tr w:rsidR="00371103" w:rsidRPr="0097633B" w:rsidTr="00B55B69">
        <w:trPr>
          <w:trHeight w:val="153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3632E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Teaching and Learning Methods</w:t>
            </w:r>
          </w:p>
          <w:p w:rsidR="001623FC" w:rsidRPr="0097633B" w:rsidRDefault="001623FC" w:rsidP="00946391">
            <w:pPr>
              <w:rPr>
                <w:b/>
                <w:bCs/>
              </w:rPr>
            </w:pPr>
          </w:p>
          <w:p w:rsidR="001623FC" w:rsidRPr="0097633B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(</w:t>
            </w:r>
            <w:r w:rsidR="003632EB"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These are examples. Please fill which activities you use in the course</w:t>
            </w:r>
            <w:r w:rsidRPr="0097633B">
              <w:rPr>
                <w:rFonts w:ascii="Times New Roman" w:hAnsi="Times New Roman" w:cs="Times New Roman"/>
                <w:i/>
                <w:sz w:val="22"/>
                <w:szCs w:val="22"/>
              </w:rPr>
              <w:t>)</w:t>
            </w:r>
          </w:p>
          <w:p w:rsidR="001623FC" w:rsidRPr="0097633B" w:rsidRDefault="001623FC" w:rsidP="00946391">
            <w:pPr>
              <w:rPr>
                <w:b/>
                <w:bCs/>
              </w:rPr>
            </w:pPr>
          </w:p>
          <w:p w:rsidR="00371103" w:rsidRPr="0097633B" w:rsidRDefault="00371103" w:rsidP="00946391">
            <w:pPr>
              <w:rPr>
                <w:bCs/>
                <w:i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Weekly Theoretical Course Hours-2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Studies-2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Mate</w:t>
            </w:r>
            <w:r w:rsidR="00992CAB" w:rsidRPr="0097633B">
              <w:rPr>
                <w:rFonts w:ascii="Times New Roman" w:hAnsi="Times New Roman" w:cs="Times New Roman"/>
                <w:sz w:val="22"/>
                <w:szCs w:val="22"/>
              </w:rPr>
              <w:t>rial Design and Implementation-10</w:t>
            </w:r>
          </w:p>
          <w:p w:rsidR="00B55B69" w:rsidRPr="0097633B" w:rsidRDefault="00B55B69" w:rsidP="00B55B69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Midterm Exam and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Preperation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for Midterm Exam-2</w:t>
            </w:r>
          </w:p>
          <w:p w:rsidR="00902B26" w:rsidRPr="0097633B" w:rsidRDefault="00B55B69" w:rsidP="00897A4B">
            <w:pPr>
              <w:pStyle w:val="HTMLncedenBiimlendirilmi"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Final Exam and </w:t>
            </w:r>
            <w:proofErr w:type="spellStart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>Preperation</w:t>
            </w:r>
            <w:proofErr w:type="spellEnd"/>
            <w:r w:rsidRPr="0097633B">
              <w:rPr>
                <w:rFonts w:ascii="Times New Roman" w:hAnsi="Times New Roman" w:cs="Times New Roman"/>
                <w:sz w:val="22"/>
                <w:szCs w:val="22"/>
              </w:rPr>
              <w:t xml:space="preserve"> for Final Exam-2</w:t>
            </w:r>
          </w:p>
        </w:tc>
      </w:tr>
      <w:tr w:rsidR="00371103" w:rsidRPr="0097633B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71103" w:rsidRPr="0097633B" w:rsidRDefault="00A144E4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>Assessment</w:t>
            </w:r>
            <w:r w:rsidR="00253CEE" w:rsidRPr="0097633B">
              <w:rPr>
                <w:b/>
                <w:bCs/>
                <w:sz w:val="22"/>
                <w:szCs w:val="22"/>
              </w:rPr>
              <w:t xml:space="preserve"> Criteria</w:t>
            </w: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4"/>
              <w:gridCol w:w="1125"/>
              <w:gridCol w:w="1194"/>
            </w:tblGrid>
            <w:tr w:rsidR="00371103" w:rsidRPr="0097633B" w:rsidTr="00B55B69">
              <w:trPr>
                <w:trHeight w:val="49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371103" w:rsidP="00946391">
                  <w:pPr>
                    <w:jc w:val="center"/>
                  </w:pP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253CEE" w:rsidP="00946391">
                  <w:pPr>
                    <w:jc w:val="center"/>
                    <w:rPr>
                      <w:b/>
                    </w:rPr>
                  </w:pPr>
                  <w:r w:rsidRPr="0097633B">
                    <w:rPr>
                      <w:b/>
                      <w:sz w:val="22"/>
                      <w:szCs w:val="22"/>
                    </w:rPr>
                    <w:t>Numbers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253CEE" w:rsidP="00253CEE">
                  <w:pPr>
                    <w:jc w:val="center"/>
                    <w:rPr>
                      <w:b/>
                    </w:rPr>
                  </w:pPr>
                  <w:r w:rsidRPr="0097633B">
                    <w:rPr>
                      <w:b/>
                      <w:sz w:val="22"/>
                      <w:szCs w:val="22"/>
                    </w:rPr>
                    <w:t>Total Weighting</w:t>
                  </w:r>
                  <w:r w:rsidR="00371103" w:rsidRPr="0097633B">
                    <w:rPr>
                      <w:b/>
                      <w:sz w:val="22"/>
                      <w:szCs w:val="22"/>
                    </w:rPr>
                    <w:t xml:space="preserve"> (%)</w:t>
                  </w: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Midterm Exams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4C1AB4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lastRenderedPageBreak/>
                    <w:t>Assignment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A962BA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A962BA" w:rsidP="00946391">
                  <w:pPr>
                    <w:spacing w:line="276" w:lineRule="auto"/>
                  </w:pPr>
                  <w:r w:rsidRPr="0097633B">
                    <w:rPr>
                      <w:sz w:val="22"/>
                      <w:szCs w:val="22"/>
                    </w:rPr>
                    <w:t>20</w:t>
                  </w: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Application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Projects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4C1AB4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4C1AB4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Practice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:rsidR="004C1AB4" w:rsidRPr="0097633B" w:rsidRDefault="004C1AB4" w:rsidP="00946391">
                  <w:pPr>
                    <w:spacing w:line="276" w:lineRule="auto"/>
                  </w:pPr>
                </w:p>
              </w:tc>
            </w:tr>
            <w:tr w:rsidR="00371103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A86880" w:rsidP="00946391">
                  <w:r w:rsidRPr="0097633B">
                    <w:rPr>
                      <w:sz w:val="22"/>
                      <w:szCs w:val="22"/>
                    </w:rPr>
                    <w:t>Quiz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371103" w:rsidP="00946391"/>
              </w:tc>
            </w:tr>
            <w:tr w:rsidR="00371103" w:rsidRPr="0097633B" w:rsidTr="00B55B69">
              <w:trPr>
                <w:trHeight w:val="248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3632EB">
                  <w:r w:rsidRPr="0097633B">
                    <w:rPr>
                      <w:sz w:val="22"/>
                      <w:szCs w:val="22"/>
                    </w:rPr>
                    <w:t>Percent of In-term Studies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253CEE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4C1AB4" w:rsidP="00253CEE">
                  <w:r w:rsidRPr="0097633B">
                    <w:rPr>
                      <w:sz w:val="22"/>
                      <w:szCs w:val="22"/>
                    </w:rPr>
                    <w:t>60</w:t>
                  </w:r>
                </w:p>
              </w:tc>
            </w:tr>
            <w:tr w:rsidR="00371103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946391">
                  <w:r w:rsidRPr="0097633B">
                    <w:rPr>
                      <w:sz w:val="22"/>
                      <w:szCs w:val="22"/>
                    </w:rPr>
                    <w:t>Percentage of Final Exam to Total Score (%)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4C1AB4" w:rsidP="00946391">
                  <w:r w:rsidRPr="0097633B">
                    <w:rPr>
                      <w:sz w:val="22"/>
                      <w:szCs w:val="22"/>
                    </w:rPr>
                    <w:t>40</w:t>
                  </w:r>
                </w:p>
              </w:tc>
            </w:tr>
            <w:tr w:rsidR="00371103" w:rsidRPr="0097633B" w:rsidTr="00B55B69">
              <w:trPr>
                <w:trHeight w:val="236"/>
              </w:trPr>
              <w:tc>
                <w:tcPr>
                  <w:tcW w:w="2194" w:type="dxa"/>
                  <w:shd w:val="clear" w:color="auto" w:fill="auto"/>
                </w:tcPr>
                <w:p w:rsidR="00371103" w:rsidRPr="0097633B" w:rsidRDefault="00253CEE" w:rsidP="00946391">
                  <w:r w:rsidRPr="0097633B">
                    <w:rPr>
                      <w:sz w:val="22"/>
                      <w:szCs w:val="22"/>
                    </w:rPr>
                    <w:t>Attendance</w:t>
                  </w:r>
                </w:p>
              </w:tc>
              <w:tc>
                <w:tcPr>
                  <w:tcW w:w="1125" w:type="dxa"/>
                  <w:shd w:val="clear" w:color="auto" w:fill="auto"/>
                </w:tcPr>
                <w:p w:rsidR="00371103" w:rsidRPr="0097633B" w:rsidRDefault="00371103" w:rsidP="00946391"/>
              </w:tc>
              <w:tc>
                <w:tcPr>
                  <w:tcW w:w="1194" w:type="dxa"/>
                  <w:shd w:val="clear" w:color="auto" w:fill="auto"/>
                </w:tcPr>
                <w:p w:rsidR="00371103" w:rsidRPr="0097633B" w:rsidRDefault="00371103" w:rsidP="00946391"/>
              </w:tc>
            </w:tr>
          </w:tbl>
          <w:p w:rsidR="00371103" w:rsidRPr="0097633B" w:rsidRDefault="00371103" w:rsidP="00946391">
            <w:r w:rsidRPr="0097633B">
              <w:rPr>
                <w:sz w:val="22"/>
                <w:szCs w:val="22"/>
              </w:rPr>
              <w:t> </w:t>
            </w:r>
          </w:p>
        </w:tc>
      </w:tr>
      <w:tr w:rsidR="00371103" w:rsidRPr="0097633B" w:rsidTr="00B55B69">
        <w:trPr>
          <w:trHeight w:val="70"/>
        </w:trPr>
        <w:tc>
          <w:tcPr>
            <w:tcW w:w="4334" w:type="dxa"/>
            <w:shd w:val="clear" w:color="auto" w:fill="DEEAF6"/>
            <w:noWrap/>
            <w:vAlign w:val="center"/>
          </w:tcPr>
          <w:p w:rsidR="00371103" w:rsidRPr="0097633B" w:rsidRDefault="00EB31E8" w:rsidP="00EB31E8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lastRenderedPageBreak/>
              <w:t>Workload</w:t>
            </w:r>
          </w:p>
        </w:tc>
        <w:tc>
          <w:tcPr>
            <w:tcW w:w="5444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83"/>
              <w:gridCol w:w="919"/>
              <w:gridCol w:w="1298"/>
              <w:gridCol w:w="840"/>
            </w:tblGrid>
            <w:tr w:rsidR="00181BA1" w:rsidRPr="0097633B" w:rsidTr="00B55B69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97633B" w:rsidRDefault="000434C7" w:rsidP="006703B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3832A4" w:rsidP="006703B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Total Number of Weeks</w:t>
                  </w:r>
                  <w:r w:rsidR="00371103" w:rsidRPr="0097633B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054060" w:rsidP="006703BD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Duration</w:t>
                  </w:r>
                  <w:r w:rsidR="00181BA1"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(weekly</w:t>
                  </w:r>
                  <w:r w:rsidR="00B55B69"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</w:t>
                  </w:r>
                  <w:r w:rsidRPr="0097633B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97633B" w:rsidRDefault="003832A4" w:rsidP="006703B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</w:rPr>
                  </w:pPr>
                  <w:r w:rsidRPr="0097633B">
                    <w:rPr>
                      <w:b/>
                      <w:bCs/>
                      <w:sz w:val="22"/>
                      <w:szCs w:val="22"/>
                    </w:rPr>
                    <w:t>Total Period Work Load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253CEE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26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A86880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Weekly </w:t>
                  </w:r>
                  <w:r w:rsidR="00EB31E8" w:rsidRPr="0097633B">
                    <w:rPr>
                      <w:sz w:val="22"/>
                      <w:szCs w:val="22"/>
                    </w:rPr>
                    <w:t>Tutorial</w:t>
                  </w:r>
                  <w:r w:rsidRPr="0097633B">
                    <w:rPr>
                      <w:sz w:val="22"/>
                      <w:szCs w:val="22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F83F35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A86880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4C1AB4"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4C1AB4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4C1AB4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0F3A5B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992CAB" w:rsidRPr="0097633B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992CAB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R</w:t>
                  </w:r>
                  <w:r w:rsidR="00F83F35" w:rsidRPr="0097633B">
                    <w:rPr>
                      <w:sz w:val="22"/>
                      <w:szCs w:val="22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F83F35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F83F35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Midterm Exam</w:t>
                  </w:r>
                  <w:r w:rsidR="00054060" w:rsidRPr="0097633B">
                    <w:rPr>
                      <w:sz w:val="22"/>
                      <w:szCs w:val="22"/>
                    </w:rPr>
                    <w:t xml:space="preserve"> and </w:t>
                  </w:r>
                  <w:proofErr w:type="spellStart"/>
                  <w:r w:rsidR="00054060" w:rsidRPr="0097633B">
                    <w:rPr>
                      <w:sz w:val="22"/>
                      <w:szCs w:val="22"/>
                    </w:rPr>
                    <w:t>Preperation</w:t>
                  </w:r>
                  <w:proofErr w:type="spellEnd"/>
                  <w:r w:rsidR="00054060" w:rsidRPr="0097633B">
                    <w:rPr>
                      <w:sz w:val="22"/>
                      <w:szCs w:val="22"/>
                    </w:rPr>
                    <w:t xml:space="preserve"> for </w:t>
                  </w:r>
                  <w:r w:rsidRPr="0097633B">
                    <w:rPr>
                      <w:sz w:val="22"/>
                      <w:szCs w:val="22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97633B" w:rsidRDefault="00054060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Final Exam and </w:t>
                  </w:r>
                  <w:proofErr w:type="spellStart"/>
                  <w:r w:rsidRPr="0097633B">
                    <w:rPr>
                      <w:sz w:val="22"/>
                      <w:szCs w:val="22"/>
                    </w:rPr>
                    <w:t>Preperation</w:t>
                  </w:r>
                  <w:proofErr w:type="spellEnd"/>
                  <w:r w:rsidRPr="0097633B">
                    <w:rPr>
                      <w:sz w:val="22"/>
                      <w:szCs w:val="22"/>
                    </w:rPr>
                    <w:t xml:space="preserve"> for </w:t>
                  </w:r>
                  <w:r w:rsidR="003832A4" w:rsidRPr="0097633B">
                    <w:rPr>
                      <w:sz w:val="22"/>
                      <w:szCs w:val="22"/>
                    </w:rPr>
                    <w:t>Final Exam</w:t>
                  </w:r>
                  <w:r w:rsidR="00371103" w:rsidRPr="0097633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Other</w:t>
                  </w:r>
                  <w:r w:rsidR="00EB31E8" w:rsidRPr="0097633B">
                    <w:rPr>
                      <w:sz w:val="22"/>
                      <w:szCs w:val="22"/>
                    </w:rPr>
                    <w:t xml:space="preserve"> ( should be emphasized)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4</w:t>
                  </w:r>
                  <w:r w:rsidR="00992CAB" w:rsidRPr="0097633B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Total Workload </w:t>
                  </w:r>
                  <w:r w:rsidR="00371103" w:rsidRPr="0097633B">
                    <w:rPr>
                      <w:sz w:val="22"/>
                      <w:szCs w:val="22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sz w:val="22"/>
                      <w:szCs w:val="22"/>
                    </w:rPr>
                    <w:t>1,</w:t>
                  </w:r>
                  <w:r w:rsidR="00992CAB" w:rsidRPr="0097633B">
                    <w:rPr>
                      <w:sz w:val="22"/>
                      <w:szCs w:val="22"/>
                    </w:rPr>
                    <w:t>68</w:t>
                  </w:r>
                </w:p>
              </w:tc>
            </w:tr>
            <w:tr w:rsidR="00181BA1" w:rsidRPr="0097633B" w:rsidTr="00B55B69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97633B" w:rsidRDefault="003832A4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  <w:r w:rsidR="00B55B69" w:rsidRPr="0097633B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</w:tr>
          </w:tbl>
          <w:p w:rsidR="00371103" w:rsidRPr="0097633B" w:rsidRDefault="00371103" w:rsidP="00946391">
            <w:pPr>
              <w:jc w:val="center"/>
            </w:pPr>
          </w:p>
        </w:tc>
      </w:tr>
      <w:tr w:rsidR="00371103" w:rsidRPr="0097633B" w:rsidTr="00B55B69">
        <w:trPr>
          <w:trHeight w:val="1635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054060" w:rsidRPr="0097633B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Contribution Level Between Course </w:t>
            </w:r>
            <w:r w:rsidR="00EB31E8"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Learning </w:t>
            </w:r>
            <w:r w:rsidRPr="0097633B">
              <w:rPr>
                <w:rFonts w:ascii="Times New Roman" w:hAnsi="Times New Roman" w:cs="Times New Roman"/>
                <w:b/>
                <w:sz w:val="22"/>
                <w:szCs w:val="22"/>
              </w:rPr>
              <w:t>Outcomes and Program Outcomes</w:t>
            </w:r>
          </w:p>
          <w:p w:rsidR="00371103" w:rsidRPr="0097633B" w:rsidRDefault="00371103" w:rsidP="00946391">
            <w:pPr>
              <w:rPr>
                <w:b/>
                <w:bCs/>
              </w:rPr>
            </w:pPr>
          </w:p>
        </w:tc>
        <w:tc>
          <w:tcPr>
            <w:tcW w:w="5444" w:type="dxa"/>
            <w:shd w:val="clear" w:color="auto" w:fill="auto"/>
            <w:noWrap/>
            <w:vAlign w:val="center"/>
            <w:hideMark/>
          </w:tcPr>
          <w:tbl>
            <w:tblPr>
              <w:tblW w:w="5369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675"/>
              <w:gridCol w:w="469"/>
              <w:gridCol w:w="470"/>
              <w:gridCol w:w="469"/>
              <w:gridCol w:w="470"/>
              <w:gridCol w:w="616"/>
            </w:tblGrid>
            <w:tr w:rsidR="00371103" w:rsidRPr="0097633B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1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 xml:space="preserve">Program </w:t>
                  </w:r>
                  <w:r w:rsidR="00054060" w:rsidRPr="0097633B">
                    <w:rPr>
                      <w:sz w:val="22"/>
                      <w:szCs w:val="22"/>
                    </w:rPr>
                    <w:t>Outcomes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371103" w:rsidRPr="0097633B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 xml:space="preserve">To be able to know basic concepts of </w:t>
                  </w:r>
                  <w:r w:rsidR="00992CAB" w:rsidRPr="0097633B">
                    <w:rPr>
                      <w:sz w:val="22"/>
                      <w:szCs w:val="22"/>
                    </w:rPr>
                    <w:t>graphic design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B55B69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992CAB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</w:t>
                  </w:r>
                  <w:r w:rsidR="00371103"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7633B" w:rsidRDefault="00371103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  <w:tr w:rsidR="00992CAB" w:rsidRPr="0097633B" w:rsidTr="00B55B69">
              <w:trPr>
                <w:trHeight w:val="302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6703BD">
                  <w:pPr>
                    <w:framePr w:hSpace="142" w:wrap="around" w:vAnchor="text" w:hAnchor="margin" w:xAlign="center" w:y="1"/>
                  </w:pPr>
                  <w:r w:rsidRPr="0097633B">
                    <w:rPr>
                      <w:sz w:val="22"/>
                      <w:szCs w:val="22"/>
                    </w:rPr>
                    <w:t> To be able to create graphical works  by considering a given subject.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6703BD">
                  <w:pPr>
                    <w:framePr w:hSpace="142" w:wrap="around" w:vAnchor="text" w:hAnchor="margin" w:xAlign="center" w:y="1"/>
                    <w:jc w:val="center"/>
                  </w:pPr>
                </w:p>
              </w:tc>
              <w:tc>
                <w:tcPr>
                  <w:tcW w:w="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X </w:t>
                  </w:r>
                </w:p>
              </w:tc>
              <w:tc>
                <w:tcPr>
                  <w:tcW w:w="6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2CAB" w:rsidRPr="0097633B" w:rsidRDefault="00992CAB" w:rsidP="006703BD">
                  <w:pPr>
                    <w:framePr w:hSpace="142" w:wrap="around" w:vAnchor="text" w:hAnchor="margin" w:xAlign="center" w:y="1"/>
                    <w:jc w:val="center"/>
                  </w:pPr>
                  <w:r w:rsidRPr="0097633B">
                    <w:rPr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371103" w:rsidRPr="0097633B" w:rsidRDefault="00371103" w:rsidP="00946391"/>
        </w:tc>
      </w:tr>
      <w:tr w:rsidR="00371103" w:rsidRPr="0097633B" w:rsidTr="00B55B69">
        <w:trPr>
          <w:trHeight w:val="1209"/>
        </w:trPr>
        <w:tc>
          <w:tcPr>
            <w:tcW w:w="4334" w:type="dxa"/>
            <w:shd w:val="clear" w:color="auto" w:fill="DEEAF6"/>
            <w:noWrap/>
            <w:vAlign w:val="center"/>
            <w:hideMark/>
          </w:tcPr>
          <w:p w:rsidR="003C133B" w:rsidRPr="0097633B" w:rsidRDefault="003C133B" w:rsidP="00946391">
            <w:pPr>
              <w:rPr>
                <w:b/>
                <w:bCs/>
              </w:rPr>
            </w:pPr>
            <w:r w:rsidRPr="0097633B">
              <w:rPr>
                <w:b/>
                <w:bCs/>
                <w:sz w:val="22"/>
                <w:szCs w:val="22"/>
              </w:rPr>
              <w:t xml:space="preserve">The Course’s Lecturer(s) and Contact </w:t>
            </w:r>
            <w:proofErr w:type="spellStart"/>
            <w:r w:rsidRPr="0097633B">
              <w:rPr>
                <w:b/>
                <w:bCs/>
                <w:sz w:val="22"/>
                <w:szCs w:val="22"/>
              </w:rPr>
              <w:t>Informations</w:t>
            </w:r>
            <w:proofErr w:type="spellEnd"/>
          </w:p>
        </w:tc>
        <w:tc>
          <w:tcPr>
            <w:tcW w:w="5444" w:type="dxa"/>
            <w:shd w:val="clear" w:color="auto" w:fill="auto"/>
            <w:vAlign w:val="center"/>
            <w:hideMark/>
          </w:tcPr>
          <w:p w:rsidR="00B55B69" w:rsidRPr="0097633B" w:rsidRDefault="00B55B69" w:rsidP="00B55B69">
            <w:pPr>
              <w:spacing w:line="276" w:lineRule="auto"/>
            </w:pPr>
            <w:r w:rsidRPr="0097633B">
              <w:rPr>
                <w:sz w:val="22"/>
                <w:szCs w:val="22"/>
              </w:rPr>
              <w:t xml:space="preserve">Dr. </w:t>
            </w:r>
            <w:proofErr w:type="spellStart"/>
            <w:r w:rsidRPr="0097633B">
              <w:rPr>
                <w:sz w:val="22"/>
                <w:szCs w:val="22"/>
              </w:rPr>
              <w:t>Bahar</w:t>
            </w:r>
            <w:proofErr w:type="spellEnd"/>
            <w:r w:rsidRPr="0097633B">
              <w:rPr>
                <w:sz w:val="22"/>
                <w:szCs w:val="22"/>
              </w:rPr>
              <w:t xml:space="preserve"> ASLAN</w:t>
            </w:r>
          </w:p>
          <w:p w:rsidR="00B55B69" w:rsidRPr="0097633B" w:rsidRDefault="00B55B69" w:rsidP="00B55B69">
            <w:pPr>
              <w:spacing w:line="276" w:lineRule="auto"/>
            </w:pPr>
            <w:r w:rsidRPr="0097633B">
              <w:rPr>
                <w:sz w:val="22"/>
                <w:szCs w:val="22"/>
              </w:rPr>
              <w:t>baharaslan@gazi.edu.tr</w:t>
            </w:r>
          </w:p>
          <w:p w:rsidR="00371103" w:rsidRPr="0097633B" w:rsidRDefault="00371103" w:rsidP="00B55B69">
            <w:pPr>
              <w:pStyle w:val="ListeParagraf"/>
            </w:pPr>
          </w:p>
        </w:tc>
      </w:tr>
    </w:tbl>
    <w:p w:rsidR="00371103" w:rsidRPr="0097633B" w:rsidRDefault="00371103" w:rsidP="00371103">
      <w:pPr>
        <w:rPr>
          <w:i/>
          <w:sz w:val="22"/>
          <w:szCs w:val="22"/>
        </w:rPr>
      </w:pPr>
    </w:p>
    <w:sectPr w:rsidR="00371103" w:rsidRPr="0097633B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30D8"/>
    <w:rsid w:val="000434C7"/>
    <w:rsid w:val="00051C84"/>
    <w:rsid w:val="00054060"/>
    <w:rsid w:val="000A0718"/>
    <w:rsid w:val="000A57F9"/>
    <w:rsid w:val="000F3A5B"/>
    <w:rsid w:val="001623FC"/>
    <w:rsid w:val="00181BA1"/>
    <w:rsid w:val="001919A7"/>
    <w:rsid w:val="001C7319"/>
    <w:rsid w:val="00253CEE"/>
    <w:rsid w:val="0030342F"/>
    <w:rsid w:val="00321E2A"/>
    <w:rsid w:val="00324252"/>
    <w:rsid w:val="003632EB"/>
    <w:rsid w:val="00371103"/>
    <w:rsid w:val="00377666"/>
    <w:rsid w:val="003832A4"/>
    <w:rsid w:val="003C133B"/>
    <w:rsid w:val="003D157B"/>
    <w:rsid w:val="003E68B9"/>
    <w:rsid w:val="004129AA"/>
    <w:rsid w:val="00445F07"/>
    <w:rsid w:val="004C1AB4"/>
    <w:rsid w:val="005120B5"/>
    <w:rsid w:val="006209C8"/>
    <w:rsid w:val="006400D0"/>
    <w:rsid w:val="006703BD"/>
    <w:rsid w:val="007F596A"/>
    <w:rsid w:val="00854C40"/>
    <w:rsid w:val="00897A4B"/>
    <w:rsid w:val="008A3807"/>
    <w:rsid w:val="00902B26"/>
    <w:rsid w:val="00946391"/>
    <w:rsid w:val="0097633B"/>
    <w:rsid w:val="00992CAB"/>
    <w:rsid w:val="00995455"/>
    <w:rsid w:val="009E5F7D"/>
    <w:rsid w:val="00A144E4"/>
    <w:rsid w:val="00A86880"/>
    <w:rsid w:val="00A962BA"/>
    <w:rsid w:val="00B13735"/>
    <w:rsid w:val="00B4684F"/>
    <w:rsid w:val="00B47BD0"/>
    <w:rsid w:val="00B55B69"/>
    <w:rsid w:val="00BC0FEF"/>
    <w:rsid w:val="00BC72E1"/>
    <w:rsid w:val="00BE35F9"/>
    <w:rsid w:val="00C16528"/>
    <w:rsid w:val="00C43FCC"/>
    <w:rsid w:val="00CA10BF"/>
    <w:rsid w:val="00D229A4"/>
    <w:rsid w:val="00D66751"/>
    <w:rsid w:val="00D83807"/>
    <w:rsid w:val="00DD2352"/>
    <w:rsid w:val="00E53EC2"/>
    <w:rsid w:val="00EA60F3"/>
    <w:rsid w:val="00EB2BB1"/>
    <w:rsid w:val="00EB31E8"/>
    <w:rsid w:val="00F12C61"/>
    <w:rsid w:val="00F83F35"/>
    <w:rsid w:val="00F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5C8E3"/>
  <w15:docId w15:val="{9046A557-82A7-4FC8-9CD0-81E7AB292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3</cp:revision>
  <dcterms:created xsi:type="dcterms:W3CDTF">2018-09-19T10:42:00Z</dcterms:created>
  <dcterms:modified xsi:type="dcterms:W3CDTF">2018-12-07T12:19:00Z</dcterms:modified>
</cp:coreProperties>
</file>