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8A9CC" w14:textId="16F328B6" w:rsidR="007416DC" w:rsidRPr="006F0A13" w:rsidRDefault="008C51AA" w:rsidP="006F0A13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6F0A13">
        <w:rPr>
          <w:rFonts w:ascii="Times New Roman" w:hAnsi="Times New Roman" w:cs="Times New Roman"/>
          <w:b/>
          <w:bCs/>
        </w:rPr>
        <w:t>GİDEN EVRAK HAZIRLAMA SÜRECİ</w:t>
      </w:r>
    </w:p>
    <w:p w14:paraId="26EE3C4A" w14:textId="5B921B85" w:rsidR="001E5B27" w:rsidRPr="006F0A13" w:rsidRDefault="006F0A13">
      <w:pPr>
        <w:rPr>
          <w:rFonts w:ascii="Times New Roman" w:hAnsi="Times New Roman" w:cs="Times New Roman"/>
        </w:rPr>
      </w:pP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AFA6" wp14:editId="4F1E8822">
                <wp:simplePos x="0" y="0"/>
                <wp:positionH relativeFrom="margin">
                  <wp:posOffset>227965</wp:posOffset>
                </wp:positionH>
                <wp:positionV relativeFrom="paragraph">
                  <wp:posOffset>1156970</wp:posOffset>
                </wp:positionV>
                <wp:extent cx="1379220" cy="1325880"/>
                <wp:effectExtent l="114300" t="0" r="11430" b="102870"/>
                <wp:wrapNone/>
                <wp:docPr id="14" name="Bağlayıcı: Dir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9220" cy="1325880"/>
                        </a:xfrm>
                        <a:prstGeom prst="bentConnector3">
                          <a:avLst>
                            <a:gd name="adj1" fmla="val 10821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BE7A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Bağlayıcı: Dirsek 14" o:spid="_x0000_s1026" type="#_x0000_t34" style="position:absolute;margin-left:17.95pt;margin-top:91.1pt;width:108.6pt;height:104.4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" adj="23374" strokecolor="black [3213]" strokeweight=".5pt">
                <v:stroke endarrow="block"/>
                <w10:wrap anchorx="margin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2C2B11" wp14:editId="1810B742">
                <wp:simplePos x="0" y="0"/>
                <wp:positionH relativeFrom="margin">
                  <wp:posOffset>1605280</wp:posOffset>
                </wp:positionH>
                <wp:positionV relativeFrom="paragraph">
                  <wp:posOffset>909955</wp:posOffset>
                </wp:positionV>
                <wp:extent cx="2495550" cy="518160"/>
                <wp:effectExtent l="19050" t="0" r="38100" b="15240"/>
                <wp:wrapNone/>
                <wp:docPr id="3" name="Akış Çizelgesi: Hazırlı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518160"/>
                        </a:xfrm>
                        <a:prstGeom prst="flowChartPreparat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7D9A3" w14:textId="77777777" w:rsidR="00E63558" w:rsidRPr="006F0A13" w:rsidRDefault="00E63558" w:rsidP="00E63558">
                            <w:r w:rsidRPr="006F0A13">
                              <w:t>Giden evrak hazırlanır</w:t>
                            </w:r>
                          </w:p>
                          <w:p w14:paraId="52C80E68" w14:textId="77777777" w:rsidR="00E63558" w:rsidRPr="006F0A13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2C2B11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kış Çizelgesi: Hazırlık 3" o:spid="_x0000_s1026" type="#_x0000_t117" style="position:absolute;margin-left:126.4pt;margin-top:71.65pt;width:196.5pt;height:40.8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" fillcolor="white [3201]" strokecolor="black [3213]" strokeweight="1pt">
                <v:textbox>
                  <w:txbxContent>
                    <w:p w14:paraId="0457D9A3" w14:textId="77777777" w:rsidR="00E63558" w:rsidRPr="006F0A13" w:rsidRDefault="00E63558" w:rsidP="00E63558">
                      <w:r w:rsidRPr="006F0A13">
                        <w:t>Giden evrak hazırlanır</w:t>
                      </w:r>
                    </w:p>
                    <w:p w14:paraId="52C80E68" w14:textId="77777777" w:rsidR="00E63558" w:rsidRPr="006F0A13" w:rsidRDefault="00E63558" w:rsidP="00E63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D7DB64" wp14:editId="44AD6A54">
                <wp:simplePos x="0" y="0"/>
                <wp:positionH relativeFrom="column">
                  <wp:posOffset>1616710</wp:posOffset>
                </wp:positionH>
                <wp:positionV relativeFrom="paragraph">
                  <wp:posOffset>5750560</wp:posOffset>
                </wp:positionV>
                <wp:extent cx="2352675" cy="819150"/>
                <wp:effectExtent l="0" t="0" r="28575" b="19050"/>
                <wp:wrapNone/>
                <wp:docPr id="8" name="Akış Çizelgesi: Sonlandır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1915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441F7" w14:textId="77777777" w:rsidR="00E63558" w:rsidRDefault="00E63558" w:rsidP="00E63558">
                            <w:r>
                              <w:t xml:space="preserve">EBYS de görev tamamlanarak evrak sonlandırılır. </w:t>
                            </w:r>
                          </w:p>
                          <w:p w14:paraId="3E34B285" w14:textId="77777777" w:rsidR="00E63558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D7DB64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kış Çizelgesi: Sonlandırıcı 8" o:spid="_x0000_s1027" type="#_x0000_t116" style="position:absolute;margin-left:127.3pt;margin-top:452.8pt;width:185.25pt;height:6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" fillcolor="white [3201]" strokecolor="black [3213]" strokeweight="1pt">
                <v:textbox>
                  <w:txbxContent>
                    <w:p w14:paraId="02C441F7" w14:textId="77777777" w:rsidR="00E63558" w:rsidRDefault="00E63558" w:rsidP="00E63558">
                      <w:r>
                        <w:t xml:space="preserve">EBYS de görev tamamlanarak evrak sonlandırılır. </w:t>
                      </w:r>
                    </w:p>
                    <w:p w14:paraId="3E34B285" w14:textId="77777777" w:rsidR="00E63558" w:rsidRDefault="00E63558" w:rsidP="00E63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A130D" wp14:editId="5501F81C">
                <wp:simplePos x="0" y="0"/>
                <wp:positionH relativeFrom="column">
                  <wp:posOffset>2498725</wp:posOffset>
                </wp:positionH>
                <wp:positionV relativeFrom="paragraph">
                  <wp:posOffset>5332730</wp:posOffset>
                </wp:positionV>
                <wp:extent cx="274320" cy="419100"/>
                <wp:effectExtent l="0" t="0" r="68580" b="57150"/>
                <wp:wrapNone/>
                <wp:docPr id="13" name="Bağlayıcı: Dir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419100"/>
                        </a:xfrm>
                        <a:prstGeom prst="bentConnector3">
                          <a:avLst>
                            <a:gd name="adj1" fmla="val 99763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711C6" id="Bağlayıcı: Dirsek 13" o:spid="_x0000_s1026" type="#_x0000_t34" style="position:absolute;margin-left:196.75pt;margin-top:419.9pt;width:21.6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" adj="21549" strokecolor="black [3213]" strokeweight=".5pt">
                <v:stroke endarrow="block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8C4E65" wp14:editId="1A626003">
                <wp:simplePos x="0" y="0"/>
                <wp:positionH relativeFrom="column">
                  <wp:posOffset>1614805</wp:posOffset>
                </wp:positionH>
                <wp:positionV relativeFrom="paragraph">
                  <wp:posOffset>4578350</wp:posOffset>
                </wp:positionV>
                <wp:extent cx="2497455" cy="754380"/>
                <wp:effectExtent l="0" t="0" r="55245" b="26670"/>
                <wp:wrapNone/>
                <wp:docPr id="7" name="Akış Çizelgesi: Depolanmış Ver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455" cy="754380"/>
                        </a:xfrm>
                        <a:prstGeom prst="flowChartOnlineStorag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D4EB7C" w14:textId="7D0BCF39" w:rsidR="00E63558" w:rsidRDefault="00E63558" w:rsidP="00E63558">
                            <w:r>
                              <w:t>Dağıtılan ilgili giden evrak dosyalanmak üzere çıktı alınarak dosyalanır.</w:t>
                            </w:r>
                          </w:p>
                          <w:p w14:paraId="71A9735F" w14:textId="77777777" w:rsidR="00E63558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C4E65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Akış Çizelgesi: Depolanmış Veri 7" o:spid="_x0000_s1028" type="#_x0000_t130" style="position:absolute;margin-left:127.15pt;margin-top:360.5pt;width:196.65pt;height:5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" fillcolor="white [3201]" strokecolor="black [3213]" strokeweight="1pt">
                <v:textbox>
                  <w:txbxContent>
                    <w:p w14:paraId="49D4EB7C" w14:textId="7D0BCF39" w:rsidR="00E63558" w:rsidRDefault="00E63558" w:rsidP="00E63558">
                      <w:r>
                        <w:t>Dağıtılan ilgili giden evrak dosyalanmak üzere çıktı alınarak dosyalanır.</w:t>
                      </w:r>
                    </w:p>
                    <w:p w14:paraId="71A9735F" w14:textId="77777777" w:rsidR="00E63558" w:rsidRDefault="00E63558" w:rsidP="00E63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D231D9" wp14:editId="66A4E254">
                <wp:simplePos x="0" y="0"/>
                <wp:positionH relativeFrom="column">
                  <wp:posOffset>2651125</wp:posOffset>
                </wp:positionH>
                <wp:positionV relativeFrom="paragraph">
                  <wp:posOffset>3976370</wp:posOffset>
                </wp:positionV>
                <wp:extent cx="45719" cy="601980"/>
                <wp:effectExtent l="38100" t="0" r="69215" b="64770"/>
                <wp:wrapNone/>
                <wp:docPr id="12" name="Bağlayıcı: Dir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01980"/>
                        </a:xfrm>
                        <a:prstGeom prst="bentConnector3">
                          <a:avLst>
                            <a:gd name="adj1" fmla="val 10589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96FA" id="Bağlayıcı: Dirsek 12" o:spid="_x0000_s1026" type="#_x0000_t34" style="position:absolute;margin-left:208.75pt;margin-top:313.1pt;width:3.6pt;height:47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" adj="22874" strokecolor="black [3213]" strokeweight=".5pt">
                <v:stroke endarrow="block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9F775B" wp14:editId="371B7E7C">
                <wp:simplePos x="0" y="0"/>
                <wp:positionH relativeFrom="column">
                  <wp:posOffset>4114164</wp:posOffset>
                </wp:positionH>
                <wp:positionV relativeFrom="paragraph">
                  <wp:posOffset>2484755</wp:posOffset>
                </wp:positionV>
                <wp:extent cx="1247775" cy="1200150"/>
                <wp:effectExtent l="38100" t="0" r="504825" b="95250"/>
                <wp:wrapNone/>
                <wp:docPr id="11" name="Bağlayıcı: Dir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7775" cy="1200150"/>
                        </a:xfrm>
                        <a:prstGeom prst="bentConnector3">
                          <a:avLst>
                            <a:gd name="adj1" fmla="val -38550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F99BB" id="Bağlayıcı: Dirsek 11" o:spid="_x0000_s1026" type="#_x0000_t34" style="position:absolute;margin-left:323.95pt;margin-top:195.65pt;width:98.25pt;height:94.5pt;flip:x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" adj="-8327" strokecolor="black [3213]" strokeweight=".5pt">
                <v:stroke endarrow="block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2B06A0" wp14:editId="52E96086">
                <wp:simplePos x="0" y="0"/>
                <wp:positionH relativeFrom="column">
                  <wp:posOffset>1795780</wp:posOffset>
                </wp:positionH>
                <wp:positionV relativeFrom="paragraph">
                  <wp:posOffset>3363595</wp:posOffset>
                </wp:positionV>
                <wp:extent cx="2333625" cy="609600"/>
                <wp:effectExtent l="0" t="0" r="28575" b="19050"/>
                <wp:wrapNone/>
                <wp:docPr id="6" name="Akış Çizelgesi: İşle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6096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719C0D" w14:textId="551CA916" w:rsidR="00E63558" w:rsidRDefault="00E63558" w:rsidP="00E63558">
                            <w:r>
                              <w:t>İmzalanan tarih ve sayı verilen evrak</w:t>
                            </w:r>
                            <w:r w:rsidR="00256E2C">
                              <w:t xml:space="preserve"> i</w:t>
                            </w:r>
                            <w:r>
                              <w:t>lgili birimlere dağıtılır.</w:t>
                            </w:r>
                          </w:p>
                          <w:p w14:paraId="05ED1EE3" w14:textId="77777777" w:rsidR="00E63558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B06A0"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6" o:spid="_x0000_s1029" type="#_x0000_t109" style="position:absolute;margin-left:141.4pt;margin-top:264.85pt;width:183.75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" fillcolor="window" strokecolor="black [3213]" strokeweight="1pt">
                <v:textbox>
                  <w:txbxContent>
                    <w:p w14:paraId="7E719C0D" w14:textId="551CA916" w:rsidR="00E63558" w:rsidRDefault="00E63558" w:rsidP="00E63558">
                      <w:r>
                        <w:t>İmzalanan tarih ve sayı verilen evrak</w:t>
                      </w:r>
                      <w:r w:rsidR="00256E2C">
                        <w:t xml:space="preserve"> i</w:t>
                      </w:r>
                      <w:r>
                        <w:t>lgili birimlere dağıtılır.</w:t>
                      </w:r>
                    </w:p>
                    <w:p w14:paraId="05ED1EE3" w14:textId="77777777" w:rsidR="00E63558" w:rsidRDefault="00E63558" w:rsidP="00E63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02C380" wp14:editId="7145A6CF">
                <wp:simplePos x="0" y="0"/>
                <wp:positionH relativeFrom="column">
                  <wp:posOffset>3032125</wp:posOffset>
                </wp:positionH>
                <wp:positionV relativeFrom="paragraph">
                  <wp:posOffset>2139950</wp:posOffset>
                </wp:positionV>
                <wp:extent cx="2333625" cy="723900"/>
                <wp:effectExtent l="0" t="0" r="28575" b="19050"/>
                <wp:wrapNone/>
                <wp:docPr id="5" name="Akış Çizelgesi: İşle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7239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4D1702" w14:textId="15C5BD97" w:rsidR="00E63558" w:rsidRDefault="00E63558" w:rsidP="00E63558">
                            <w:r>
                              <w:t>Evrak Rektör Yardımcısı tarafından imzalanır.</w:t>
                            </w:r>
                          </w:p>
                          <w:p w14:paraId="4EEFE0D2" w14:textId="77777777" w:rsidR="00E63558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2C380" id="Akış Çizelgesi: İşlem 5" o:spid="_x0000_s1030" type="#_x0000_t109" style="position:absolute;margin-left:238.75pt;margin-top:168.5pt;width:183.75pt;height:5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" fillcolor="window" strokecolor="black [3213]" strokeweight="1pt">
                <v:textbox>
                  <w:txbxContent>
                    <w:p w14:paraId="054D1702" w14:textId="15C5BD97" w:rsidR="00E63558" w:rsidRDefault="00E63558" w:rsidP="00E63558">
                      <w:r>
                        <w:t>Evrak Rektör Yardımcısı tarafından imzalanır.</w:t>
                      </w:r>
                    </w:p>
                    <w:p w14:paraId="4EEFE0D2" w14:textId="77777777" w:rsidR="00E63558" w:rsidRDefault="00E63558" w:rsidP="00E63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28E1CA" wp14:editId="02B16CF6">
                <wp:simplePos x="0" y="0"/>
                <wp:positionH relativeFrom="column">
                  <wp:posOffset>2563495</wp:posOffset>
                </wp:positionH>
                <wp:positionV relativeFrom="paragraph">
                  <wp:posOffset>2475865</wp:posOffset>
                </wp:positionV>
                <wp:extent cx="428625" cy="9525"/>
                <wp:effectExtent l="0" t="76200" r="28575" b="85725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D572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0" o:spid="_x0000_s1026" type="#_x0000_t32" style="position:absolute;margin-left:201.85pt;margin-top:194.95pt;width:33.75pt;height: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" strokecolor="black [3213]" strokeweight=".5pt">
                <v:stroke endarrow="block" joinstyle="miter"/>
              </v:shape>
            </w:pict>
          </mc:Fallback>
        </mc:AlternateContent>
      </w:r>
      <w:r w:rsidRPr="006F0A13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F7479" wp14:editId="5933334E">
                <wp:simplePos x="0" y="0"/>
                <wp:positionH relativeFrom="column">
                  <wp:posOffset>227965</wp:posOffset>
                </wp:positionH>
                <wp:positionV relativeFrom="paragraph">
                  <wp:posOffset>2139950</wp:posOffset>
                </wp:positionV>
                <wp:extent cx="2333625" cy="723900"/>
                <wp:effectExtent l="0" t="0" r="28575" b="19050"/>
                <wp:wrapNone/>
                <wp:docPr id="4" name="Akış Çizelgesi: İşle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72390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502C81" w14:textId="39CA5774" w:rsidR="00E63558" w:rsidRDefault="00E63558" w:rsidP="00E63558">
                            <w:r>
                              <w:t xml:space="preserve">Evrak İlgili Koordinatör </w:t>
                            </w:r>
                            <w:r w:rsidR="006F0A13">
                              <w:t>Yardımcısı</w:t>
                            </w:r>
                            <w:r>
                              <w:t xml:space="preserve"> ve Koordinatör tarafından kontrol edilerek </w:t>
                            </w:r>
                            <w:proofErr w:type="gramStart"/>
                            <w:r>
                              <w:t>Paraflanır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3EB0B4AB" w14:textId="77777777" w:rsidR="00E63558" w:rsidRDefault="00E63558" w:rsidP="00E63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F7479" id="Akış Çizelgesi: İşlem 4" o:spid="_x0000_s1031" type="#_x0000_t109" style="position:absolute;margin-left:17.95pt;margin-top:168.5pt;width:183.75pt;height:5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" fillcolor="white [3201]" strokecolor="black [3213]" strokeweight="1pt">
                <v:textbox>
                  <w:txbxContent>
                    <w:p w14:paraId="1E502C81" w14:textId="39CA5774" w:rsidR="00E63558" w:rsidRDefault="00E63558" w:rsidP="00E63558">
                      <w:r>
                        <w:t xml:space="preserve">Evrak İlgili Koordinatör </w:t>
                      </w:r>
                      <w:r w:rsidR="006F0A13">
                        <w:t>Yardımcısı</w:t>
                      </w:r>
                      <w:r>
                        <w:t xml:space="preserve"> ve Koordinatör tarafından kontrol edilerek </w:t>
                      </w:r>
                      <w:proofErr w:type="gramStart"/>
                      <w:r>
                        <w:t>Paraflanır</w:t>
                      </w:r>
                      <w:proofErr w:type="gramEnd"/>
                      <w:r>
                        <w:t>.</w:t>
                      </w:r>
                    </w:p>
                    <w:p w14:paraId="3EB0B4AB" w14:textId="77777777" w:rsidR="00E63558" w:rsidRDefault="00E63558" w:rsidP="00E63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1E5B27" w:rsidRPr="006F0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58"/>
    <w:rsid w:val="001E5B27"/>
    <w:rsid w:val="00256E2C"/>
    <w:rsid w:val="006F0A13"/>
    <w:rsid w:val="007416DC"/>
    <w:rsid w:val="008C51AA"/>
    <w:rsid w:val="00E6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E54F"/>
  <w15:chartTrackingRefBased/>
  <w15:docId w15:val="{2F087F91-59DE-4640-B7B5-840064C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55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ResimYazs">
    <w:name w:val="caption"/>
    <w:basedOn w:val="Normal"/>
    <w:next w:val="Normal"/>
    <w:uiPriority w:val="35"/>
    <w:unhideWhenUsed/>
    <w:qFormat/>
    <w:rsid w:val="00E6355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olcmedegerlendirme06@outlook.com</dc:creator>
  <cp:keywords/>
  <dc:description/>
  <cp:lastModifiedBy>İmi pc</cp:lastModifiedBy>
  <cp:revision>2</cp:revision>
  <dcterms:created xsi:type="dcterms:W3CDTF">2021-03-24T11:26:00Z</dcterms:created>
  <dcterms:modified xsi:type="dcterms:W3CDTF">2021-03-24T11:26:00Z</dcterms:modified>
</cp:coreProperties>
</file>