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56B" w:rsidRDefault="004C456B" w:rsidP="004C456B">
      <w:pPr>
        <w:jc w:val="center"/>
        <w:rPr>
          <w:b/>
        </w:rPr>
      </w:pPr>
    </w:p>
    <w:p w:rsidR="004C456B" w:rsidRDefault="004C456B" w:rsidP="004C456B">
      <w:pPr>
        <w:jc w:val="center"/>
        <w:rPr>
          <w:b/>
        </w:rPr>
      </w:pPr>
      <w:r>
        <w:rPr>
          <w:b/>
        </w:rPr>
        <w:t xml:space="preserve">Bir Günlük Normal Sınıfta Yürütülecek Stajın Görevleri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4C456B" w:rsidTr="003E7F2C"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Puan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rPr>
                <w:szCs w:val="24"/>
              </w:rPr>
              <w:t>1. Sınıf içinde gözlem yapma (gözlem raporları yazılacak)</w:t>
            </w:r>
          </w:p>
        </w:tc>
        <w:tc>
          <w:tcPr>
            <w:tcW w:w="2500" w:type="pct"/>
          </w:tcPr>
          <w:p w:rsidR="004C456B" w:rsidRDefault="004C456B" w:rsidP="003E7F2C">
            <w:r>
              <w:t>20p.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2. Sınıf öğretmeni ve danışmanıyla belirleyecekleri konuda 1 ders anlatımı.</w:t>
            </w:r>
          </w:p>
        </w:tc>
        <w:tc>
          <w:tcPr>
            <w:tcW w:w="2500" w:type="pct"/>
          </w:tcPr>
          <w:p w:rsidR="004C456B" w:rsidRDefault="004C456B" w:rsidP="003E7F2C">
            <w:r>
              <w:t>50p.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3. Sınıf içerisindeki etkinliklere katılma, öğrencilerle çalışma, sınıf öğretmenine yardım etme (video kaydı alınacak- Ayda 2 video (en az 15.dk.) teslim edilecek)</w:t>
            </w:r>
          </w:p>
        </w:tc>
        <w:tc>
          <w:tcPr>
            <w:tcW w:w="2500" w:type="pct"/>
          </w:tcPr>
          <w:p w:rsidR="004C456B" w:rsidRDefault="004C456B" w:rsidP="003E7F2C">
            <w:r>
              <w:t xml:space="preserve"> </w:t>
            </w:r>
          </w:p>
          <w:p w:rsidR="004C456B" w:rsidRDefault="004C456B" w:rsidP="003E7F2C">
            <w:r>
              <w:t>30p.</w:t>
            </w:r>
          </w:p>
        </w:tc>
      </w:tr>
    </w:tbl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jc w:val="center"/>
        <w:rPr>
          <w:b/>
        </w:rPr>
      </w:pPr>
      <w:r>
        <w:rPr>
          <w:b/>
        </w:rPr>
        <w:t xml:space="preserve">Bir Günlük Çok Engelliler Sınıfında Yürütülecek Stajın Görevleri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4C456B" w:rsidTr="003E7F2C"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Puan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rPr>
                <w:szCs w:val="24"/>
              </w:rPr>
              <w:t>1. Sınıf içinde gözlem yapma (gözlem raporları yazılacak)</w:t>
            </w:r>
          </w:p>
        </w:tc>
        <w:tc>
          <w:tcPr>
            <w:tcW w:w="2500" w:type="pct"/>
          </w:tcPr>
          <w:p w:rsidR="004C456B" w:rsidRDefault="004C456B" w:rsidP="003E7F2C">
            <w:r>
              <w:t>20p.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2. Sınıf öğretmeni ve danışmanıyla belirleyecekleri konuda 2 etkinlik (1 grup-1 bireysel).</w:t>
            </w:r>
          </w:p>
        </w:tc>
        <w:tc>
          <w:tcPr>
            <w:tcW w:w="2500" w:type="pct"/>
          </w:tcPr>
          <w:p w:rsidR="004C456B" w:rsidRDefault="004C456B" w:rsidP="003E7F2C">
            <w:r>
              <w:t>50p.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3. Sınıf içerisindeki etkinliklere katılma, öğrencilerle çalışma, sınıf öğretmenine yardım etme (video kaydı alınacak- Ayda 2 video (en az 15.dk.) teslim edilecek)</w:t>
            </w:r>
          </w:p>
        </w:tc>
        <w:tc>
          <w:tcPr>
            <w:tcW w:w="2500" w:type="pct"/>
          </w:tcPr>
          <w:p w:rsidR="004C456B" w:rsidRDefault="004C456B" w:rsidP="003E7F2C">
            <w:r>
              <w:t xml:space="preserve"> </w:t>
            </w:r>
          </w:p>
          <w:p w:rsidR="004C456B" w:rsidRDefault="004C456B" w:rsidP="003E7F2C">
            <w:r>
              <w:t>30p.</w:t>
            </w:r>
          </w:p>
        </w:tc>
      </w:tr>
    </w:tbl>
    <w:p w:rsidR="004C456B" w:rsidRPr="00927576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ind w:left="6372" w:firstLine="708"/>
        <w:rPr>
          <w:b/>
          <w:szCs w:val="24"/>
        </w:rPr>
      </w:pPr>
      <w:bookmarkStart w:id="0" w:name="_GoBack"/>
      <w:bookmarkEnd w:id="0"/>
    </w:p>
    <w:p w:rsidR="004C456B" w:rsidRDefault="004C456B" w:rsidP="004C456B">
      <w:pPr>
        <w:jc w:val="center"/>
        <w:rPr>
          <w:b/>
        </w:rPr>
      </w:pPr>
      <w:r>
        <w:rPr>
          <w:b/>
        </w:rPr>
        <w:lastRenderedPageBreak/>
        <w:t xml:space="preserve">Bir Günlük İş Okulu Sınıfında Yürütülecek Stajın Görevleri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4C456B" w:rsidTr="003E7F2C"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Puan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rPr>
                <w:szCs w:val="24"/>
              </w:rPr>
              <w:t>1. Sınıf içinde gözlem yapma (gözlem raporları yazılacak)</w:t>
            </w:r>
          </w:p>
        </w:tc>
        <w:tc>
          <w:tcPr>
            <w:tcW w:w="2500" w:type="pct"/>
          </w:tcPr>
          <w:p w:rsidR="004C456B" w:rsidRDefault="004C456B" w:rsidP="003E7F2C">
            <w:r>
              <w:t>20p.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2. Sınıf öğretmeni ve danışmanıyla belirleyecekleri konuda 2 etkinlik (1 grup-1 bireysel).</w:t>
            </w:r>
          </w:p>
        </w:tc>
        <w:tc>
          <w:tcPr>
            <w:tcW w:w="2500" w:type="pct"/>
          </w:tcPr>
          <w:p w:rsidR="004C456B" w:rsidRDefault="004C456B" w:rsidP="003E7F2C">
            <w:r>
              <w:t>50p.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3. Sınıf içerisindeki etkinliklere katılma, öğrencilerle çalışma, sınıf öğretmenine yardım etme (video kaydı alınacak- Ayda 2 video (en az 15.dk.) teslim edilecek)</w:t>
            </w:r>
          </w:p>
        </w:tc>
        <w:tc>
          <w:tcPr>
            <w:tcW w:w="2500" w:type="pct"/>
          </w:tcPr>
          <w:p w:rsidR="004C456B" w:rsidRDefault="004C456B" w:rsidP="003E7F2C">
            <w:r>
              <w:t xml:space="preserve"> </w:t>
            </w:r>
          </w:p>
          <w:p w:rsidR="004C456B" w:rsidRDefault="004C456B" w:rsidP="003E7F2C">
            <w:r>
              <w:t>30p.</w:t>
            </w:r>
          </w:p>
        </w:tc>
      </w:tr>
    </w:tbl>
    <w:p w:rsidR="004C456B" w:rsidRDefault="004C456B" w:rsidP="004C456B">
      <w:pPr>
        <w:ind w:left="6372" w:firstLine="708"/>
        <w:rPr>
          <w:b/>
          <w:szCs w:val="24"/>
        </w:rPr>
      </w:pPr>
    </w:p>
    <w:p w:rsidR="004C456B" w:rsidRPr="00927576" w:rsidRDefault="004C456B" w:rsidP="004C456B">
      <w:pPr>
        <w:ind w:left="6372" w:firstLine="708"/>
        <w:rPr>
          <w:b/>
          <w:szCs w:val="24"/>
        </w:rPr>
      </w:pPr>
    </w:p>
    <w:p w:rsidR="004C456B" w:rsidRDefault="004C456B" w:rsidP="004C456B">
      <w:pPr>
        <w:jc w:val="center"/>
        <w:rPr>
          <w:b/>
        </w:rPr>
      </w:pPr>
      <w:r>
        <w:rPr>
          <w:b/>
        </w:rPr>
        <w:t xml:space="preserve">Bir Günlük Okulöncesi Sınıfında Yürütülecek Stajın Görevleri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4C456B" w:rsidTr="003E7F2C"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4C456B" w:rsidRDefault="004C456B" w:rsidP="003E7F2C">
            <w:pPr>
              <w:rPr>
                <w:b/>
              </w:rPr>
            </w:pPr>
            <w:r>
              <w:rPr>
                <w:b/>
              </w:rPr>
              <w:t>Puan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rPr>
                <w:szCs w:val="24"/>
              </w:rPr>
              <w:t>1. Sınıf içinde gözlem yapma (gözlem raporları yazılacak)</w:t>
            </w:r>
          </w:p>
        </w:tc>
        <w:tc>
          <w:tcPr>
            <w:tcW w:w="2500" w:type="pct"/>
          </w:tcPr>
          <w:p w:rsidR="004C456B" w:rsidRDefault="004C456B" w:rsidP="003E7F2C">
            <w:r>
              <w:t>20p.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2. Sınıf öğretmeni ve danışmanıyla belirleyecekleri konuda 2 etkinlik (1 grup-1 bireysel).</w:t>
            </w:r>
          </w:p>
        </w:tc>
        <w:tc>
          <w:tcPr>
            <w:tcW w:w="2500" w:type="pct"/>
          </w:tcPr>
          <w:p w:rsidR="004C456B" w:rsidRDefault="004C456B" w:rsidP="003E7F2C">
            <w:r>
              <w:t>50p.</w:t>
            </w:r>
          </w:p>
        </w:tc>
      </w:tr>
      <w:tr w:rsidR="004C456B" w:rsidTr="003E7F2C">
        <w:tc>
          <w:tcPr>
            <w:tcW w:w="2500" w:type="pct"/>
          </w:tcPr>
          <w:p w:rsidR="004C456B" w:rsidRDefault="004C456B" w:rsidP="003E7F2C">
            <w:r>
              <w:t>3. Sınıf içerisindeki etkinliklere katılma, öğrencilerle çalışma, sınıf öğretmenine yardım etme (video kaydı alınacak- Ayda 2 video (en az 15.dk.) teslim edilecek)</w:t>
            </w:r>
          </w:p>
        </w:tc>
        <w:tc>
          <w:tcPr>
            <w:tcW w:w="2500" w:type="pct"/>
          </w:tcPr>
          <w:p w:rsidR="004C456B" w:rsidRDefault="004C456B" w:rsidP="003E7F2C">
            <w:r>
              <w:t xml:space="preserve"> </w:t>
            </w:r>
          </w:p>
          <w:p w:rsidR="004C456B" w:rsidRDefault="004C456B" w:rsidP="003E7F2C">
            <w:r>
              <w:t>30p.</w:t>
            </w:r>
          </w:p>
        </w:tc>
      </w:tr>
    </w:tbl>
    <w:p w:rsidR="004C456B" w:rsidRPr="00927576" w:rsidRDefault="004C456B" w:rsidP="004C456B">
      <w:pPr>
        <w:ind w:left="6372" w:firstLine="708"/>
        <w:rPr>
          <w:b/>
          <w:szCs w:val="24"/>
        </w:rPr>
      </w:pPr>
    </w:p>
    <w:p w:rsidR="00A7253C" w:rsidRDefault="00A7253C"/>
    <w:sectPr w:rsidR="00A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56B"/>
    <w:rsid w:val="004C456B"/>
    <w:rsid w:val="00A7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D162"/>
  <w15:chartTrackingRefBased/>
  <w15:docId w15:val="{BF4155D0-8D75-4D44-B64B-2F9671DA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56B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dc:description/>
  <cp:lastModifiedBy>Hakem</cp:lastModifiedBy>
  <cp:revision>1</cp:revision>
  <dcterms:created xsi:type="dcterms:W3CDTF">2016-09-22T11:10:00Z</dcterms:created>
  <dcterms:modified xsi:type="dcterms:W3CDTF">2016-09-22T11:11:00Z</dcterms:modified>
</cp:coreProperties>
</file>