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A06" w:rsidRPr="000D5A06" w:rsidRDefault="000D5A06" w:rsidP="000D5A06">
      <w:pPr>
        <w:spacing w:line="276" w:lineRule="auto"/>
        <w:jc w:val="center"/>
        <w:rPr>
          <w:b/>
        </w:rPr>
      </w:pPr>
      <w:r w:rsidRPr="000D5A06">
        <w:rPr>
          <w:b/>
        </w:rPr>
        <w:t xml:space="preserve">GAZİ UNIVERSITY </w:t>
      </w:r>
      <w:r w:rsidR="008C3852">
        <w:rPr>
          <w:b/>
        </w:rPr>
        <w:t xml:space="preserve">GRADUATE SCHOOL </w:t>
      </w:r>
      <w:r w:rsidRPr="000D5A06">
        <w:rPr>
          <w:b/>
        </w:rPr>
        <w:t>OF HEALTH SCIENCES</w:t>
      </w:r>
    </w:p>
    <w:p w:rsidR="00D34917" w:rsidRDefault="000D5A06" w:rsidP="000D5A06">
      <w:pPr>
        <w:spacing w:line="276" w:lineRule="auto"/>
        <w:jc w:val="center"/>
        <w:rPr>
          <w:sz w:val="22"/>
          <w:szCs w:val="22"/>
        </w:rPr>
      </w:pPr>
      <w:r w:rsidRPr="000D5A06">
        <w:rPr>
          <w:b/>
        </w:rPr>
        <w:t>GRADUATE STUDENT AND CONSULTANT AGREEMENT</w:t>
      </w:r>
    </w:p>
    <w:p w:rsidR="00E93D1E" w:rsidRPr="00D34917" w:rsidRDefault="000D5A06" w:rsidP="00FD20E0">
      <w:pPr>
        <w:spacing w:line="360" w:lineRule="auto"/>
        <w:jc w:val="both"/>
      </w:pPr>
      <w:r>
        <w:t>Student</w:t>
      </w:r>
      <w:r w:rsidR="000812C0" w:rsidRPr="00D34917">
        <w:t xml:space="preserve"> : ______________________________________________________________</w:t>
      </w:r>
      <w:r w:rsidR="006D28A3" w:rsidRPr="00D34917">
        <w:t>__________________________</w:t>
      </w:r>
      <w:r w:rsidR="000812C0" w:rsidRPr="00D34917">
        <w:t>_</w:t>
      </w:r>
    </w:p>
    <w:p w:rsidR="000812C0" w:rsidRPr="00D34917" w:rsidRDefault="000D5A06" w:rsidP="00FD20E0">
      <w:pPr>
        <w:spacing w:line="360" w:lineRule="auto"/>
        <w:jc w:val="both"/>
      </w:pPr>
      <w:r>
        <w:t xml:space="preserve">Stuent </w:t>
      </w:r>
      <w:r w:rsidR="000812C0" w:rsidRPr="00D34917">
        <w:t>No:  ____________________________________________________</w:t>
      </w:r>
      <w:r w:rsidR="006D28A3" w:rsidRPr="00D34917">
        <w:t>_________________________________</w:t>
      </w:r>
    </w:p>
    <w:p w:rsidR="000812C0" w:rsidRPr="00D34917" w:rsidRDefault="000D5A06" w:rsidP="00FD20E0">
      <w:pPr>
        <w:spacing w:line="360" w:lineRule="auto"/>
        <w:jc w:val="both"/>
      </w:pPr>
      <w:r>
        <w:t xml:space="preserve">Department/ Program </w:t>
      </w:r>
      <w:r w:rsidR="000812C0" w:rsidRPr="00D34917">
        <w:t xml:space="preserve"> : ___________________________________________________</w:t>
      </w:r>
      <w:r w:rsidR="006D28A3" w:rsidRPr="00D34917">
        <w:t>________________________</w:t>
      </w:r>
    </w:p>
    <w:p w:rsidR="000812C0" w:rsidRPr="00D34917" w:rsidRDefault="000D5A06" w:rsidP="00FD20E0">
      <w:pPr>
        <w:spacing w:line="360" w:lineRule="auto"/>
        <w:jc w:val="both"/>
      </w:pPr>
      <w:r>
        <w:t>Degree</w:t>
      </w:r>
      <w:r w:rsidR="00FD20E0">
        <w:t xml:space="preserve"> /</w:t>
      </w:r>
      <w:r>
        <w:t xml:space="preserve"> Start Date</w:t>
      </w:r>
      <w:r w:rsidR="000812C0" w:rsidRPr="00D34917">
        <w:t xml:space="preserve">: </w:t>
      </w:r>
      <w:r w:rsidR="00FD20E0">
        <w:t>⎕</w:t>
      </w:r>
      <w:r>
        <w:t xml:space="preserve"> Master</w:t>
      </w:r>
      <w:r w:rsidR="00FD20E0">
        <w:t xml:space="preserve">  ⎕ </w:t>
      </w:r>
      <w:r>
        <w:t>PhD</w:t>
      </w:r>
      <w:r w:rsidR="00FD20E0">
        <w:t xml:space="preserve"> / </w:t>
      </w:r>
      <w:r w:rsidR="000812C0" w:rsidRPr="00D34917">
        <w:t>________</w:t>
      </w:r>
      <w:r w:rsidR="006D28A3" w:rsidRPr="00D34917">
        <w:t>_______________________</w:t>
      </w:r>
    </w:p>
    <w:p w:rsidR="000812C0" w:rsidRPr="00D34917" w:rsidRDefault="000D5A06" w:rsidP="00FD20E0">
      <w:pPr>
        <w:spacing w:line="360" w:lineRule="auto"/>
        <w:jc w:val="both"/>
      </w:pPr>
      <w:r>
        <w:t>Graduation Date</w:t>
      </w:r>
      <w:r w:rsidR="00F71D81" w:rsidRPr="00C8057F">
        <w:t xml:space="preserve"> (</w:t>
      </w:r>
      <w:r>
        <w:t>Expected</w:t>
      </w:r>
      <w:r w:rsidR="00F71D81" w:rsidRPr="00C8057F">
        <w:t>)</w:t>
      </w:r>
      <w:r w:rsidR="000812C0" w:rsidRPr="00C8057F">
        <w:t>: ___________</w:t>
      </w:r>
      <w:r w:rsidR="00611CE4" w:rsidRPr="00C8057F">
        <w:t>_____________________</w:t>
      </w:r>
      <w:r w:rsidR="006D28A3" w:rsidRPr="00C8057F">
        <w:t>_________________________________</w:t>
      </w:r>
      <w:r w:rsidR="00FD20E0" w:rsidRPr="00D34917">
        <w:t>_</w:t>
      </w:r>
    </w:p>
    <w:p w:rsidR="000812C0" w:rsidRPr="00D34917" w:rsidRDefault="000812C0" w:rsidP="00FD20E0">
      <w:pPr>
        <w:spacing w:line="360" w:lineRule="auto"/>
        <w:jc w:val="both"/>
      </w:pPr>
    </w:p>
    <w:p w:rsidR="000812C0" w:rsidRPr="00D34917" w:rsidRDefault="000D5A06" w:rsidP="00FD20E0">
      <w:pPr>
        <w:spacing w:line="360" w:lineRule="auto"/>
        <w:jc w:val="both"/>
      </w:pPr>
      <w:r>
        <w:t>Supervisor</w:t>
      </w:r>
      <w:r w:rsidR="000812C0" w:rsidRPr="00D34917">
        <w:t xml:space="preserve"> : ______________________________________________________________</w:t>
      </w:r>
      <w:r w:rsidR="006D28A3" w:rsidRPr="00D34917">
        <w:t>_______________________</w:t>
      </w:r>
      <w:r w:rsidR="00FD20E0" w:rsidRPr="00D34917">
        <w:t>_</w:t>
      </w:r>
    </w:p>
    <w:p w:rsidR="000812C0" w:rsidRPr="00D34917" w:rsidRDefault="000D5A06" w:rsidP="00FD20E0">
      <w:pPr>
        <w:spacing w:line="360" w:lineRule="auto"/>
        <w:jc w:val="both"/>
      </w:pPr>
      <w:r>
        <w:t xml:space="preserve">Department/ Program </w:t>
      </w:r>
      <w:r w:rsidRPr="00D34917">
        <w:t xml:space="preserve"> </w:t>
      </w:r>
      <w:r w:rsidR="000812C0" w:rsidRPr="00D34917">
        <w:t>: ___________________________________________________</w:t>
      </w:r>
      <w:r w:rsidR="006D28A3" w:rsidRPr="00D34917">
        <w:t>_______________________</w:t>
      </w:r>
      <w:r w:rsidR="00FD20E0" w:rsidRPr="00D34917">
        <w:t>_</w:t>
      </w:r>
    </w:p>
    <w:p w:rsidR="000812C0" w:rsidRPr="00D34917" w:rsidRDefault="000812C0" w:rsidP="00FD20E0">
      <w:pPr>
        <w:spacing w:line="360" w:lineRule="auto"/>
        <w:jc w:val="both"/>
      </w:pPr>
    </w:p>
    <w:p w:rsidR="000812C0" w:rsidRPr="00D34917" w:rsidRDefault="000D5A06" w:rsidP="00FD20E0">
      <w:pPr>
        <w:spacing w:line="360" w:lineRule="auto"/>
        <w:jc w:val="both"/>
      </w:pPr>
      <w:r>
        <w:t>Co-Supervisor</w:t>
      </w:r>
      <w:r w:rsidR="000812C0" w:rsidRPr="00D34917">
        <w:t xml:space="preserve"> : _______________________________________________________</w:t>
      </w:r>
      <w:r w:rsidR="006D28A3" w:rsidRPr="00D34917">
        <w:t>_______________________</w:t>
      </w:r>
      <w:r w:rsidR="00FD20E0" w:rsidRPr="00D34917">
        <w:t>_</w:t>
      </w:r>
    </w:p>
    <w:p w:rsidR="000812C0" w:rsidRPr="00D34917" w:rsidRDefault="000D5A06" w:rsidP="00FD20E0">
      <w:pPr>
        <w:spacing w:line="360" w:lineRule="auto"/>
        <w:jc w:val="both"/>
      </w:pPr>
      <w:r>
        <w:t xml:space="preserve">Department/ Program </w:t>
      </w:r>
      <w:r w:rsidRPr="00D34917">
        <w:t xml:space="preserve"> </w:t>
      </w:r>
      <w:r w:rsidR="000812C0" w:rsidRPr="00D34917">
        <w:t>: ___________________________________________________</w:t>
      </w:r>
      <w:r w:rsidR="006D28A3" w:rsidRPr="00D34917">
        <w:t>_______________________</w:t>
      </w:r>
      <w:r w:rsidR="00FD20E0" w:rsidRPr="00D34917">
        <w:t>_</w:t>
      </w:r>
    </w:p>
    <w:p w:rsidR="00E93D1E" w:rsidRPr="00D34917" w:rsidRDefault="00E93D1E" w:rsidP="007376B5">
      <w:pPr>
        <w:spacing w:line="360" w:lineRule="auto"/>
      </w:pPr>
    </w:p>
    <w:p w:rsidR="00CF47E4" w:rsidRPr="00D34917" w:rsidRDefault="00D67063" w:rsidP="007376B5">
      <w:pPr>
        <w:spacing w:line="360" w:lineRule="auto"/>
        <w:rPr>
          <w:b/>
        </w:rPr>
      </w:pPr>
      <w:r>
        <w:rPr>
          <w:b/>
        </w:rPr>
        <w:t>Supervisor</w:t>
      </w:r>
      <w:r w:rsidR="00244655" w:rsidRPr="00D34917">
        <w:rPr>
          <w:b/>
        </w:rPr>
        <w:t xml:space="preserve">, </w:t>
      </w:r>
    </w:p>
    <w:p w:rsidR="00D67063" w:rsidRDefault="00D67063" w:rsidP="00D67063">
      <w:pPr>
        <w:pStyle w:val="ListeParagraf"/>
        <w:numPr>
          <w:ilvl w:val="0"/>
          <w:numId w:val="12"/>
        </w:numPr>
      </w:pPr>
      <w:r>
        <w:t>Informs the student about the requirements of the graduate  program (credits, compulsory and elective courses, seminars, qualifications, etc.).</w:t>
      </w:r>
    </w:p>
    <w:p w:rsidR="00D67063" w:rsidRDefault="00D67063" w:rsidP="00D67063">
      <w:pPr>
        <w:pStyle w:val="ListeParagraf"/>
        <w:numPr>
          <w:ilvl w:val="0"/>
          <w:numId w:val="12"/>
        </w:numPr>
      </w:pPr>
      <w:r>
        <w:t>Assists the student in choosing courses during the course registration periods.</w:t>
      </w:r>
    </w:p>
    <w:p w:rsidR="00D67063" w:rsidRDefault="00D67063" w:rsidP="00D67063">
      <w:pPr>
        <w:pStyle w:val="ListeParagraf"/>
        <w:numPr>
          <w:ilvl w:val="0"/>
          <w:numId w:val="12"/>
        </w:numPr>
      </w:pPr>
      <w:r>
        <w:t>Creates a weekly meeting schedule with the student and ensures the follow-up of the process.</w:t>
      </w:r>
    </w:p>
    <w:p w:rsidR="00D67063" w:rsidRDefault="00D67063" w:rsidP="00D67063">
      <w:pPr>
        <w:pStyle w:val="ListeParagraf"/>
        <w:numPr>
          <w:ilvl w:val="0"/>
          <w:numId w:val="12"/>
        </w:numPr>
      </w:pPr>
      <w:r>
        <w:t>Guides the student through the processes related to the thesis study.</w:t>
      </w:r>
    </w:p>
    <w:p w:rsidR="00D67063" w:rsidRDefault="00D67063" w:rsidP="00D67063">
      <w:pPr>
        <w:pStyle w:val="ListeParagraf"/>
        <w:numPr>
          <w:ilvl w:val="0"/>
          <w:numId w:val="12"/>
        </w:numPr>
      </w:pPr>
      <w:r>
        <w:t>Guides the student in the process of acquiring skills (laboratory and / or clinic) related to his/her field.</w:t>
      </w:r>
    </w:p>
    <w:p w:rsidR="00D67063" w:rsidRDefault="00D67063" w:rsidP="00D67063">
      <w:pPr>
        <w:pStyle w:val="ListeParagraf"/>
        <w:numPr>
          <w:ilvl w:val="0"/>
          <w:numId w:val="12"/>
        </w:numPr>
      </w:pPr>
      <w:r>
        <w:t>Guides the student in preparing a thesis project.</w:t>
      </w:r>
    </w:p>
    <w:p w:rsidR="00D67063" w:rsidRDefault="00D67063" w:rsidP="00D67063">
      <w:pPr>
        <w:pStyle w:val="ListeParagraf"/>
        <w:numPr>
          <w:ilvl w:val="0"/>
          <w:numId w:val="12"/>
        </w:numPr>
      </w:pPr>
      <w:r>
        <w:t>Helps the student to meet the national and international academic community.</w:t>
      </w:r>
    </w:p>
    <w:p w:rsidR="00D67063" w:rsidRDefault="00D67063" w:rsidP="00D67063">
      <w:pPr>
        <w:pStyle w:val="ListeParagraf"/>
        <w:numPr>
          <w:ilvl w:val="0"/>
          <w:numId w:val="12"/>
        </w:numPr>
      </w:pPr>
      <w:r>
        <w:t>Guides the student about the possibilities of presenting his/her thesis study results in national / international scientific meetings and publishing them in national / international scientific journals.</w:t>
      </w:r>
    </w:p>
    <w:p w:rsidR="00D67063" w:rsidRDefault="00D67063" w:rsidP="00D67063">
      <w:pPr>
        <w:pStyle w:val="ListeParagraf"/>
        <w:numPr>
          <w:ilvl w:val="0"/>
          <w:numId w:val="12"/>
        </w:numPr>
      </w:pPr>
      <w:r>
        <w:t>Informs the Institute in case of a conflict of interest.</w:t>
      </w:r>
    </w:p>
    <w:p w:rsidR="00E93D1E" w:rsidRPr="00D34917" w:rsidRDefault="00E93D1E" w:rsidP="007376B5">
      <w:pPr>
        <w:spacing w:line="276" w:lineRule="auto"/>
        <w:jc w:val="both"/>
      </w:pPr>
    </w:p>
    <w:p w:rsidR="00E93D1E" w:rsidRPr="00D34917" w:rsidRDefault="00CB0129" w:rsidP="007376B5">
      <w:pPr>
        <w:spacing w:line="276" w:lineRule="auto"/>
        <w:jc w:val="both"/>
        <w:rPr>
          <w:b/>
        </w:rPr>
      </w:pPr>
      <w:r>
        <w:rPr>
          <w:b/>
        </w:rPr>
        <w:t>Student</w:t>
      </w:r>
      <w:r w:rsidR="000324FE" w:rsidRPr="00D34917">
        <w:rPr>
          <w:b/>
        </w:rPr>
        <w:t>,</w:t>
      </w:r>
      <w:r w:rsidR="00345973" w:rsidRPr="00D34917">
        <w:rPr>
          <w:b/>
        </w:rPr>
        <w:t xml:space="preserve"> </w:t>
      </w:r>
    </w:p>
    <w:p w:rsidR="00CB0129" w:rsidRDefault="00CB0129" w:rsidP="00CB0129">
      <w:pPr>
        <w:pStyle w:val="ListeParagraf"/>
        <w:numPr>
          <w:ilvl w:val="0"/>
          <w:numId w:val="13"/>
        </w:numPr>
      </w:pPr>
      <w:r>
        <w:t>Follows the processes (credits, compulsory and elective courses, seminars, qualifications, etc.) related to the postgraduate education program requirements, fulfills the requirements and completes the course selection within the periods specified in the academic calendar by contacting the advisor.</w:t>
      </w:r>
    </w:p>
    <w:p w:rsidR="00CB0129" w:rsidRDefault="00CB0129" w:rsidP="00CB0129">
      <w:pPr>
        <w:pStyle w:val="ListeParagraf"/>
        <w:numPr>
          <w:ilvl w:val="0"/>
          <w:numId w:val="13"/>
        </w:numPr>
      </w:pPr>
      <w:r>
        <w:t>Follows the planned calendar with the supervisor. Informs the supervisor about the course / thesis studies. Presents all the data related to the thesis work to his/her supervisor as a copy.</w:t>
      </w:r>
    </w:p>
    <w:p w:rsidR="00CB0129" w:rsidRDefault="00CB0129" w:rsidP="00CB0129"/>
    <w:p w:rsidR="00CB0129" w:rsidRDefault="00CB0129" w:rsidP="00CB0129">
      <w:pPr>
        <w:pStyle w:val="ListeParagraf"/>
        <w:numPr>
          <w:ilvl w:val="0"/>
          <w:numId w:val="13"/>
        </w:numPr>
      </w:pPr>
      <w:r>
        <w:lastRenderedPageBreak/>
        <w:t>Follows the Regulations for Graduate Education and Examinations and changes, and fulfills the requirements.</w:t>
      </w:r>
    </w:p>
    <w:p w:rsidR="00CB0129" w:rsidRDefault="00CB0129" w:rsidP="00CB0129">
      <w:pPr>
        <w:pStyle w:val="ListeParagraf"/>
        <w:numPr>
          <w:ilvl w:val="0"/>
          <w:numId w:val="13"/>
        </w:numPr>
      </w:pPr>
      <w:r>
        <w:t>Follows up to date information on the institute's web page.</w:t>
      </w:r>
    </w:p>
    <w:p w:rsidR="00CB0129" w:rsidRDefault="00CB0129" w:rsidP="00CB0129">
      <w:pPr>
        <w:pStyle w:val="ListeParagraf"/>
        <w:numPr>
          <w:ilvl w:val="0"/>
          <w:numId w:val="13"/>
        </w:numPr>
      </w:pPr>
      <w:r>
        <w:t>Makes suggestions to the supervisor about the thesis subject by making the necessary researches. (the originality of the subject he/she will propose, the lack of literature on the subject, aims, feasibility, and what problem he / she can solve if it happens).</w:t>
      </w:r>
    </w:p>
    <w:p w:rsidR="00CB0129" w:rsidRDefault="00CB0129" w:rsidP="00CB0129">
      <w:pPr>
        <w:pStyle w:val="ListeParagraf"/>
        <w:numPr>
          <w:ilvl w:val="0"/>
          <w:numId w:val="13"/>
        </w:numPr>
      </w:pPr>
      <w:r>
        <w:t>Fulfills the requirements of the preparation of the thesis project and the related processes (literature review related to the thesis topic, determination of the aims and hypotheses, methods,  thesis proposal, ethical committee processes, collection and analysis of the data, evaluation of the results, presentation of the thesis and preparation of the publication, etc. )</w:t>
      </w:r>
    </w:p>
    <w:p w:rsidR="00CB0129" w:rsidRDefault="00CB0129" w:rsidP="00CB0129">
      <w:pPr>
        <w:pStyle w:val="ListeParagraf"/>
        <w:numPr>
          <w:ilvl w:val="0"/>
          <w:numId w:val="13"/>
        </w:numPr>
      </w:pPr>
      <w:r>
        <w:t>Fulfills the requirements (laboratory and / or clinic) in acquiring skills related to the field.</w:t>
      </w:r>
    </w:p>
    <w:p w:rsidR="00CB0129" w:rsidRDefault="00CB0129" w:rsidP="00CB0129">
      <w:pPr>
        <w:pStyle w:val="ListeParagraf"/>
        <w:numPr>
          <w:ilvl w:val="0"/>
          <w:numId w:val="13"/>
        </w:numPr>
      </w:pPr>
      <w:r>
        <w:t>Completes the tasks determined by his/her supervisor regarding the thesis project at the specified time.</w:t>
      </w:r>
    </w:p>
    <w:p w:rsidR="00CB0129" w:rsidRDefault="00CB0129" w:rsidP="00CB0129">
      <w:pPr>
        <w:pStyle w:val="ListeParagraf"/>
        <w:numPr>
          <w:ilvl w:val="0"/>
          <w:numId w:val="13"/>
        </w:numPr>
      </w:pPr>
      <w:r>
        <w:t>Obeys the rules in ethics, confidentiality, working principles and security etc. of Gazi University and other institutions it cooperates with.</w:t>
      </w:r>
    </w:p>
    <w:p w:rsidR="00CB0129" w:rsidRDefault="00CB0129" w:rsidP="00CB0129">
      <w:pPr>
        <w:pStyle w:val="ListeParagraf"/>
        <w:numPr>
          <w:ilvl w:val="0"/>
          <w:numId w:val="13"/>
        </w:numPr>
      </w:pPr>
      <w:r>
        <w:t>Taking the opinion of his/her supervisor, he can present the results of his/her thesis work in scientific meetings and perform the necessary studies for the preparation of the results for publication.</w:t>
      </w:r>
    </w:p>
    <w:p w:rsidR="00CB0129" w:rsidRDefault="00CB0129" w:rsidP="00CB0129">
      <w:pPr>
        <w:pStyle w:val="ListeParagraf"/>
        <w:numPr>
          <w:ilvl w:val="0"/>
          <w:numId w:val="13"/>
        </w:numPr>
      </w:pPr>
      <w:r>
        <w:t>Prepares his thesis in accordance with the institute's thesis writing guide.</w:t>
      </w:r>
    </w:p>
    <w:p w:rsidR="00E93D1E" w:rsidRPr="00D34917" w:rsidRDefault="00E93D1E" w:rsidP="007376B5">
      <w:pPr>
        <w:spacing w:line="276" w:lineRule="auto"/>
        <w:jc w:val="both"/>
      </w:pPr>
    </w:p>
    <w:p w:rsidR="00E93D1E" w:rsidRPr="00D34917" w:rsidRDefault="00CB0129" w:rsidP="007376B5">
      <w:pPr>
        <w:spacing w:line="276" w:lineRule="auto"/>
        <w:jc w:val="both"/>
      </w:pPr>
      <w:r>
        <w:rPr>
          <w:b/>
        </w:rPr>
        <w:t>Publication Rights</w:t>
      </w:r>
    </w:p>
    <w:p w:rsidR="00CB0129" w:rsidRDefault="00CB0129" w:rsidP="00CB0129">
      <w:pPr>
        <w:pStyle w:val="ListeParagraf"/>
        <w:numPr>
          <w:ilvl w:val="0"/>
          <w:numId w:val="14"/>
        </w:numPr>
      </w:pPr>
      <w:r>
        <w:t>Graduate student should be the first name in the thesis study publication; The order of names of other authors should be determined according to their contribution to the thesis work.</w:t>
      </w:r>
    </w:p>
    <w:p w:rsidR="00CB0129" w:rsidRDefault="00CB0129" w:rsidP="00CB0129">
      <w:pPr>
        <w:pStyle w:val="ListeParagraf"/>
        <w:numPr>
          <w:ilvl w:val="0"/>
          <w:numId w:val="14"/>
        </w:numPr>
      </w:pPr>
      <w:r>
        <w:t>If the student does not prepare the thesis study results for publication within 1 year and does not publish it within 2 years, the supervisor has the right to publish the results provided that the student's right to name is reserved.</w:t>
      </w:r>
    </w:p>
    <w:p w:rsidR="00CB0129" w:rsidRPr="00CB0129" w:rsidRDefault="00CB0129" w:rsidP="00CB0129">
      <w:pPr>
        <w:pStyle w:val="ListeParagraf"/>
        <w:numPr>
          <w:ilvl w:val="0"/>
          <w:numId w:val="14"/>
        </w:numPr>
      </w:pPr>
      <w:r>
        <w:t xml:space="preserve">Submits the student thesis by completing </w:t>
      </w:r>
      <w:r w:rsidRPr="00CB0129">
        <w:t xml:space="preserve">the </w:t>
      </w:r>
      <w:r w:rsidRPr="00CB0129">
        <w:rPr>
          <w:i/>
        </w:rPr>
        <w:t>Publication and Intellectual Property Rights Declaration Form</w:t>
      </w:r>
      <w:r w:rsidRPr="00CB0129">
        <w:t>.</w:t>
      </w:r>
    </w:p>
    <w:p w:rsidR="007376B5" w:rsidRDefault="007376B5" w:rsidP="007376B5">
      <w:pPr>
        <w:spacing w:line="276" w:lineRule="auto"/>
        <w:rPr>
          <w:i/>
        </w:rPr>
      </w:pPr>
      <w:bookmarkStart w:id="0" w:name="_GoBack"/>
      <w:bookmarkEnd w:id="0"/>
    </w:p>
    <w:p w:rsidR="007376B5" w:rsidRPr="00D34917" w:rsidRDefault="00CB0129" w:rsidP="007376B5">
      <w:pPr>
        <w:spacing w:line="276" w:lineRule="auto"/>
        <w:rPr>
          <w:i/>
        </w:rPr>
      </w:pPr>
      <w:r w:rsidRPr="00CB0129">
        <w:rPr>
          <w:i/>
        </w:rPr>
        <w:t>Within the scope of postgraduate thesis studies, "</w:t>
      </w:r>
      <w:r w:rsidRPr="00CB0129">
        <w:rPr>
          <w:b/>
          <w:i/>
        </w:rPr>
        <w:t>Gazi University Graduate Student and Advisor Agreement</w:t>
      </w:r>
      <w:r w:rsidRPr="00CB0129">
        <w:rPr>
          <w:i/>
        </w:rPr>
        <w:t>" has been accepted by the parties.</w:t>
      </w:r>
    </w:p>
    <w:tbl>
      <w:tblPr>
        <w:tblStyle w:val="TabloKlavuzu"/>
        <w:tblpPr w:leftFromText="180" w:rightFromText="180" w:vertAnchor="text" w:horzAnchor="margin" w:tblpY="356"/>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9926"/>
      </w:tblGrid>
      <w:tr w:rsidR="00433F3E" w:rsidTr="00433F3E">
        <w:trPr>
          <w:trHeight w:val="3967"/>
        </w:trPr>
        <w:tc>
          <w:tcPr>
            <w:tcW w:w="9926" w:type="dxa"/>
          </w:tcPr>
          <w:p w:rsidR="00433F3E" w:rsidRPr="00D34917" w:rsidRDefault="00433F3E" w:rsidP="00433F3E">
            <w:pPr>
              <w:spacing w:line="276" w:lineRule="auto"/>
            </w:pPr>
          </w:p>
          <w:p w:rsidR="00433F3E" w:rsidRPr="00D34917" w:rsidRDefault="00433F3E" w:rsidP="00433F3E">
            <w:pPr>
              <w:spacing w:line="276" w:lineRule="auto"/>
              <w:ind w:left="720"/>
            </w:pPr>
            <w:r w:rsidRPr="00D34917">
              <w:t xml:space="preserve">     </w:t>
            </w:r>
            <w:r w:rsidRPr="00C16482">
              <w:rPr>
                <w:b/>
              </w:rPr>
              <w:t xml:space="preserve"> </w:t>
            </w:r>
            <w:r w:rsidR="00A01367">
              <w:rPr>
                <w:b/>
              </w:rPr>
              <w:t>Student</w:t>
            </w:r>
            <w:r w:rsidRPr="00D34917">
              <w:tab/>
            </w:r>
            <w:r w:rsidRPr="00D34917">
              <w:tab/>
            </w:r>
            <w:r w:rsidRPr="00D34917">
              <w:tab/>
            </w:r>
            <w:r w:rsidRPr="00D34917">
              <w:tab/>
            </w:r>
            <w:r w:rsidRPr="00D34917">
              <w:tab/>
            </w:r>
            <w:r w:rsidRPr="00D34917">
              <w:tab/>
            </w:r>
            <w:r w:rsidRPr="00D34917">
              <w:tab/>
            </w:r>
            <w:r w:rsidR="00A01367">
              <w:t xml:space="preserve">        </w:t>
            </w:r>
            <w:r w:rsidR="000F18B3" w:rsidRPr="00C16482">
              <w:rPr>
                <w:b/>
              </w:rPr>
              <w:t xml:space="preserve"> </w:t>
            </w:r>
            <w:r w:rsidR="00A01367">
              <w:rPr>
                <w:b/>
              </w:rPr>
              <w:t>Supervisor</w:t>
            </w:r>
          </w:p>
          <w:p w:rsidR="00433F3E" w:rsidRPr="00D34917" w:rsidRDefault="00433F3E" w:rsidP="00433F3E">
            <w:pPr>
              <w:spacing w:line="276" w:lineRule="auto"/>
              <w:ind w:left="720"/>
            </w:pPr>
          </w:p>
          <w:p w:rsidR="00433F3E" w:rsidRPr="00D34917" w:rsidRDefault="00433F3E" w:rsidP="00433F3E">
            <w:pPr>
              <w:spacing w:line="276" w:lineRule="auto"/>
              <w:ind w:left="720"/>
            </w:pPr>
            <w:r w:rsidRPr="00D34917">
              <w:t>____________________                                                                                     ____________________</w:t>
            </w:r>
          </w:p>
          <w:p w:rsidR="00433F3E" w:rsidRDefault="0031785F" w:rsidP="00433F3E">
            <w:pPr>
              <w:spacing w:line="276" w:lineRule="auto"/>
              <w:ind w:left="720"/>
            </w:pPr>
            <w:r w:rsidRPr="000F18B3">
              <w:rPr>
                <w:i/>
              </w:rPr>
              <w:t xml:space="preserve">   (</w:t>
            </w:r>
            <w:r w:rsidR="00A01367">
              <w:rPr>
                <w:i/>
              </w:rPr>
              <w:t>name</w:t>
            </w:r>
            <w:r w:rsidR="000F18B3">
              <w:rPr>
                <w:i/>
              </w:rPr>
              <w:t>/</w:t>
            </w:r>
            <w:r w:rsidR="00A01367">
              <w:rPr>
                <w:i/>
              </w:rPr>
              <w:t>signiture</w:t>
            </w:r>
            <w:r w:rsidRPr="000F18B3">
              <w:rPr>
                <w:i/>
              </w:rPr>
              <w:t>)</w:t>
            </w:r>
            <w:r w:rsidR="00433F3E" w:rsidRPr="00D34917">
              <w:tab/>
            </w:r>
            <w:r w:rsidR="00433F3E" w:rsidRPr="00D34917">
              <w:tab/>
            </w:r>
            <w:r w:rsidR="00433F3E" w:rsidRPr="00D34917">
              <w:tab/>
            </w:r>
            <w:r w:rsidR="00433F3E" w:rsidRPr="00D34917">
              <w:tab/>
            </w:r>
            <w:r w:rsidR="00433F3E" w:rsidRPr="00D34917">
              <w:tab/>
            </w:r>
            <w:r w:rsidR="00433F3E" w:rsidRPr="00D34917">
              <w:tab/>
            </w:r>
            <w:r w:rsidR="00A01367">
              <w:t xml:space="preserve">       </w:t>
            </w:r>
            <w:r w:rsidR="00A01367" w:rsidRPr="000F18B3">
              <w:rPr>
                <w:i/>
              </w:rPr>
              <w:t xml:space="preserve">   (</w:t>
            </w:r>
            <w:r w:rsidR="00A01367">
              <w:rPr>
                <w:i/>
              </w:rPr>
              <w:t>name/signiture</w:t>
            </w:r>
            <w:r w:rsidR="00A01367" w:rsidRPr="000F18B3">
              <w:rPr>
                <w:i/>
              </w:rPr>
              <w:t>)</w:t>
            </w:r>
          </w:p>
          <w:p w:rsidR="000F18B3" w:rsidRPr="00D34917" w:rsidRDefault="000F18B3" w:rsidP="00433F3E">
            <w:pPr>
              <w:spacing w:line="276" w:lineRule="auto"/>
              <w:ind w:left="720"/>
            </w:pPr>
          </w:p>
          <w:p w:rsidR="00433F3E" w:rsidRPr="00D34917" w:rsidRDefault="00433F3E" w:rsidP="00433F3E">
            <w:pPr>
              <w:spacing w:line="276" w:lineRule="auto"/>
            </w:pPr>
          </w:p>
          <w:p w:rsidR="00433F3E" w:rsidRPr="00D34917" w:rsidRDefault="00821501" w:rsidP="00433F3E">
            <w:pPr>
              <w:spacing w:line="276" w:lineRule="auto"/>
            </w:pPr>
            <w:r>
              <w:t xml:space="preserve">                                                                          Gazi </w:t>
            </w:r>
            <w:r w:rsidR="00A01367">
              <w:t>University</w:t>
            </w:r>
          </w:p>
          <w:p w:rsidR="00433F3E" w:rsidRPr="00D34917" w:rsidRDefault="00433F3E" w:rsidP="00433F3E">
            <w:pPr>
              <w:spacing w:line="276" w:lineRule="auto"/>
              <w:ind w:hanging="1800"/>
              <w:jc w:val="center"/>
            </w:pPr>
            <w:r w:rsidRPr="00D34917">
              <w:t xml:space="preserve">              </w:t>
            </w:r>
            <w:r w:rsidR="00821501">
              <w:t xml:space="preserve">             </w:t>
            </w:r>
            <w:r w:rsidRPr="00D34917">
              <w:t xml:space="preserve">    </w:t>
            </w:r>
            <w:r w:rsidR="00A01367">
              <w:t>Graduate School of Health Sciences</w:t>
            </w:r>
          </w:p>
          <w:p w:rsidR="00433F3E" w:rsidRPr="001E6FF8" w:rsidRDefault="001E6FF8" w:rsidP="00433F3E">
            <w:pPr>
              <w:spacing w:line="276" w:lineRule="auto"/>
              <w:ind w:hanging="1800"/>
              <w:jc w:val="center"/>
              <w:rPr>
                <w:b/>
                <w:i/>
              </w:rPr>
            </w:pPr>
            <w:r w:rsidRPr="001E6FF8">
              <w:rPr>
                <w:b/>
                <w:i/>
              </w:rPr>
              <w:t xml:space="preserve">                             Prof. Dr. Mustafa ASLAN </w:t>
            </w:r>
          </w:p>
          <w:p w:rsidR="00433F3E" w:rsidRDefault="00433F3E" w:rsidP="000F18B3">
            <w:pPr>
              <w:spacing w:line="276" w:lineRule="auto"/>
              <w:jc w:val="center"/>
            </w:pPr>
            <w:r w:rsidRPr="00D34917">
              <w:t>_______________________________________</w:t>
            </w:r>
          </w:p>
          <w:p w:rsidR="00D74BC0" w:rsidRPr="000F18B3" w:rsidRDefault="000F18B3" w:rsidP="00A01367">
            <w:pPr>
              <w:spacing w:line="276" w:lineRule="auto"/>
              <w:ind w:hanging="1800"/>
              <w:jc w:val="center"/>
              <w:rPr>
                <w:i/>
              </w:rPr>
            </w:pPr>
            <w:r>
              <w:t xml:space="preserve">                            </w:t>
            </w:r>
            <w:r w:rsidR="001E6FF8">
              <w:t xml:space="preserve">  </w:t>
            </w:r>
            <w:r w:rsidR="001E6FF8" w:rsidRPr="000F18B3">
              <w:rPr>
                <w:i/>
              </w:rPr>
              <w:t>(</w:t>
            </w:r>
            <w:r w:rsidR="00A01367">
              <w:rPr>
                <w:i/>
              </w:rPr>
              <w:t>Head</w:t>
            </w:r>
            <w:r w:rsidR="001E6FF8" w:rsidRPr="000F18B3">
              <w:rPr>
                <w:i/>
              </w:rPr>
              <w:t>)</w:t>
            </w:r>
          </w:p>
        </w:tc>
      </w:tr>
    </w:tbl>
    <w:p w:rsidR="00433F3E" w:rsidRDefault="00A01367" w:rsidP="00D74BC0">
      <w:pPr>
        <w:spacing w:line="360" w:lineRule="auto"/>
        <w:ind w:left="7200" w:firstLine="720"/>
      </w:pPr>
      <w:r>
        <w:t>Date</w:t>
      </w:r>
      <w:r w:rsidR="00D74BC0">
        <w:t xml:space="preserve"> : ....../..…./.......</w:t>
      </w:r>
    </w:p>
    <w:p w:rsidR="00A01367" w:rsidRPr="00A01367" w:rsidRDefault="00A01367" w:rsidP="00A0136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cs="Courier New"/>
          <w:color w:val="222222"/>
          <w:sz w:val="20"/>
          <w:szCs w:val="20"/>
          <w:lang w:val="tr-TR"/>
        </w:rPr>
      </w:pPr>
      <w:r w:rsidRPr="00A01367">
        <w:rPr>
          <w:rFonts w:eastAsia="Times New Roman" w:cs="Courier New"/>
          <w:color w:val="222222"/>
          <w:sz w:val="20"/>
          <w:szCs w:val="20"/>
          <w:lang w:val="tr-TR"/>
        </w:rPr>
        <w:t>* If the student or supervisor fails to fulfill their responsibilities, they should first try to solve the problems with the person concerned, then with the second supervisor or Head of Science / Division.</w:t>
      </w:r>
    </w:p>
    <w:p w:rsidR="006F3BE1" w:rsidRPr="006D28A3" w:rsidRDefault="00A01367" w:rsidP="00A0136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cs="Courier New"/>
          <w:color w:val="222222"/>
          <w:sz w:val="20"/>
          <w:szCs w:val="20"/>
        </w:rPr>
      </w:pPr>
      <w:r w:rsidRPr="00A01367">
        <w:rPr>
          <w:rFonts w:eastAsia="Times New Roman" w:cs="Courier New"/>
          <w:color w:val="222222"/>
          <w:sz w:val="20"/>
          <w:szCs w:val="20"/>
          <w:lang w:val="tr-TR"/>
        </w:rPr>
        <w:t>** This contract should be sent to the Health Sciences Institute with a wet signature within 1 month after the appointment of a consultant.</w:t>
      </w:r>
    </w:p>
    <w:sectPr w:rsidR="006F3BE1" w:rsidRPr="006D28A3" w:rsidSect="00FD20E0">
      <w:headerReference w:type="default" r:id="rId8"/>
      <w:footerReference w:type="default" r:id="rId9"/>
      <w:pgSz w:w="11900" w:h="16840"/>
      <w:pgMar w:top="630" w:right="843" w:bottom="360" w:left="993"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235" w:rsidRDefault="00510235" w:rsidP="002B40C0">
      <w:r>
        <w:separator/>
      </w:r>
    </w:p>
  </w:endnote>
  <w:endnote w:type="continuationSeparator" w:id="0">
    <w:p w:rsidR="00510235" w:rsidRDefault="00510235" w:rsidP="002B4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0C0" w:rsidRDefault="002B40C0" w:rsidP="002B40C0">
    <w:pPr>
      <w:pStyle w:val="AltBilgi"/>
      <w:ind w:left="-1800"/>
    </w:pPr>
    <w:r>
      <w:rPr>
        <w:rFonts w:hint="eastAsia"/>
        <w:noProof/>
        <w:lang w:val="tr-TR" w:eastAsia="tr-TR"/>
      </w:rPr>
      <w:drawing>
        <wp:inline distT="0" distB="0" distL="0" distR="0" wp14:anchorId="22959E80" wp14:editId="60EE58C2">
          <wp:extent cx="7559911" cy="1128334"/>
          <wp:effectExtent l="0" t="0" r="0" b="0"/>
          <wp:docPr id="22" name="Picture 52" descr="Macintosh HD:Users:arti5medyatasarim-2:Desktop:HBOGM_KATILIM_BELGESI:PRESS:25EKIM:GAZI_ANTETLI:GAZI_ANTETLI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rti5medyatasarim-2:Desktop:HBOGM_KATILIM_BELGESI:PRESS:25EKIM:GAZI_ANTETLI:GAZI_ANTETLI_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911" cy="112833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235" w:rsidRDefault="00510235" w:rsidP="002B40C0">
      <w:r>
        <w:separator/>
      </w:r>
    </w:p>
  </w:footnote>
  <w:footnote w:type="continuationSeparator" w:id="0">
    <w:p w:rsidR="00510235" w:rsidRDefault="00510235" w:rsidP="002B40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0C0" w:rsidRDefault="002B40C0" w:rsidP="002B40C0">
    <w:pPr>
      <w:pStyle w:val="stBilgi"/>
      <w:tabs>
        <w:tab w:val="clear" w:pos="8306"/>
        <w:tab w:val="right" w:pos="10206"/>
      </w:tabs>
      <w:ind w:left="-1800"/>
    </w:pPr>
    <w:r>
      <w:rPr>
        <w:rFonts w:hint="eastAsia"/>
        <w:noProof/>
        <w:lang w:val="tr-TR" w:eastAsia="tr-TR"/>
      </w:rPr>
      <w:drawing>
        <wp:inline distT="0" distB="0" distL="0" distR="0" wp14:anchorId="02A5B169" wp14:editId="2993B50E">
          <wp:extent cx="7596000" cy="1083317"/>
          <wp:effectExtent l="0" t="0" r="0" b="8890"/>
          <wp:docPr id="21" name="Picture 51" descr="Macintosh HD:Users:arti5medyatasarim-2:Desktop:HBOGM_KATILIM_BELGESI:PRESS:25EKIM: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rti5medyatasarim-2:Desktop:HBOGM_KATILIM_BELGESI:PRESS:25EKIM:GAZI_ANTETLI:GAZI_ANTETLI_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6000" cy="108331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E3F21"/>
    <w:multiLevelType w:val="hybridMultilevel"/>
    <w:tmpl w:val="0618494A"/>
    <w:lvl w:ilvl="0" w:tplc="17B4B6D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DF6B4E"/>
    <w:multiLevelType w:val="hybridMultilevel"/>
    <w:tmpl w:val="BCB85CD4"/>
    <w:lvl w:ilvl="0" w:tplc="F45AB0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186A28"/>
    <w:multiLevelType w:val="hybridMultilevel"/>
    <w:tmpl w:val="07A47A2A"/>
    <w:lvl w:ilvl="0" w:tplc="17B4B6D6">
      <w:start w:val="1"/>
      <w:numFmt w:val="bullet"/>
      <w:lvlText w:val=""/>
      <w:lvlJc w:val="left"/>
      <w:pPr>
        <w:ind w:left="720" w:hanging="360"/>
      </w:pPr>
      <w:rPr>
        <w:rFonts w:ascii="Symbol" w:hAnsi="Symbol" w:hint="default"/>
      </w:rPr>
    </w:lvl>
    <w:lvl w:ilvl="1" w:tplc="1E0C3D66">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6678B0"/>
    <w:multiLevelType w:val="hybridMultilevel"/>
    <w:tmpl w:val="5B902738"/>
    <w:lvl w:ilvl="0" w:tplc="17B4B6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CE0DC7"/>
    <w:multiLevelType w:val="hybridMultilevel"/>
    <w:tmpl w:val="6D48D3B4"/>
    <w:lvl w:ilvl="0" w:tplc="17B4B6D6">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1F02F6C"/>
    <w:multiLevelType w:val="hybridMultilevel"/>
    <w:tmpl w:val="D9B8EF64"/>
    <w:lvl w:ilvl="0" w:tplc="17B4B6D6">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2127A7D"/>
    <w:multiLevelType w:val="hybridMultilevel"/>
    <w:tmpl w:val="1E4CA6D4"/>
    <w:lvl w:ilvl="0" w:tplc="D976390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D74484"/>
    <w:multiLevelType w:val="hybridMultilevel"/>
    <w:tmpl w:val="5AA03ADC"/>
    <w:lvl w:ilvl="0" w:tplc="17B4B6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AA6815"/>
    <w:multiLevelType w:val="hybridMultilevel"/>
    <w:tmpl w:val="66B825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7A2068"/>
    <w:multiLevelType w:val="hybridMultilevel"/>
    <w:tmpl w:val="E1D071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5854E04"/>
    <w:multiLevelType w:val="hybridMultilevel"/>
    <w:tmpl w:val="656A2146"/>
    <w:lvl w:ilvl="0" w:tplc="17B4B6D6">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75AF0011"/>
    <w:multiLevelType w:val="hybridMultilevel"/>
    <w:tmpl w:val="AE4E8392"/>
    <w:lvl w:ilvl="0" w:tplc="895ADC5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B90764"/>
    <w:multiLevelType w:val="hybridMultilevel"/>
    <w:tmpl w:val="7E341786"/>
    <w:lvl w:ilvl="0" w:tplc="17B4B6D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655C3D"/>
    <w:multiLevelType w:val="hybridMultilevel"/>
    <w:tmpl w:val="E452BB40"/>
    <w:lvl w:ilvl="0" w:tplc="3F62FFA4">
      <w:start w:val="1"/>
      <w:numFmt w:val="bullet"/>
      <w:lvlText w:val=""/>
      <w:lvlJc w:val="left"/>
      <w:pPr>
        <w:ind w:left="720" w:hanging="360"/>
      </w:pPr>
      <w:rPr>
        <w:rFonts w:ascii="Symbol" w:eastAsia="Times New Roman" w:hAnsi="Symbol" w:cs="Courier Ne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8"/>
  </w:num>
  <w:num w:numId="4">
    <w:abstractNumId w:val="11"/>
  </w:num>
  <w:num w:numId="5">
    <w:abstractNumId w:val="7"/>
  </w:num>
  <w:num w:numId="6">
    <w:abstractNumId w:val="1"/>
  </w:num>
  <w:num w:numId="7">
    <w:abstractNumId w:val="6"/>
  </w:num>
  <w:num w:numId="8">
    <w:abstractNumId w:val="2"/>
  </w:num>
  <w:num w:numId="9">
    <w:abstractNumId w:val="0"/>
  </w:num>
  <w:num w:numId="10">
    <w:abstractNumId w:val="12"/>
  </w:num>
  <w:num w:numId="11">
    <w:abstractNumId w:val="3"/>
  </w:num>
  <w:num w:numId="12">
    <w:abstractNumId w:val="5"/>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0C0"/>
    <w:rsid w:val="000324FE"/>
    <w:rsid w:val="00041BFD"/>
    <w:rsid w:val="000522B4"/>
    <w:rsid w:val="0006421E"/>
    <w:rsid w:val="000812C0"/>
    <w:rsid w:val="000C4AB1"/>
    <w:rsid w:val="000D5A06"/>
    <w:rsid w:val="000E17B2"/>
    <w:rsid w:val="000F18B3"/>
    <w:rsid w:val="000F73E5"/>
    <w:rsid w:val="00121EEC"/>
    <w:rsid w:val="00123C55"/>
    <w:rsid w:val="0019147D"/>
    <w:rsid w:val="001A6104"/>
    <w:rsid w:val="001E6FF8"/>
    <w:rsid w:val="00206607"/>
    <w:rsid w:val="00212336"/>
    <w:rsid w:val="00234C39"/>
    <w:rsid w:val="00244655"/>
    <w:rsid w:val="00246205"/>
    <w:rsid w:val="00247643"/>
    <w:rsid w:val="00250729"/>
    <w:rsid w:val="0027022C"/>
    <w:rsid w:val="00281BE7"/>
    <w:rsid w:val="00294152"/>
    <w:rsid w:val="002B40C0"/>
    <w:rsid w:val="002C087B"/>
    <w:rsid w:val="002D23ED"/>
    <w:rsid w:val="002D42A2"/>
    <w:rsid w:val="002E7FC2"/>
    <w:rsid w:val="002F4975"/>
    <w:rsid w:val="0031785F"/>
    <w:rsid w:val="00331D6D"/>
    <w:rsid w:val="00332F84"/>
    <w:rsid w:val="00345973"/>
    <w:rsid w:val="00387838"/>
    <w:rsid w:val="003A23F4"/>
    <w:rsid w:val="003E6D63"/>
    <w:rsid w:val="00412CA6"/>
    <w:rsid w:val="00415119"/>
    <w:rsid w:val="00427071"/>
    <w:rsid w:val="00433F3E"/>
    <w:rsid w:val="004435E5"/>
    <w:rsid w:val="0047086F"/>
    <w:rsid w:val="004F2FA3"/>
    <w:rsid w:val="004F5EB2"/>
    <w:rsid w:val="00510235"/>
    <w:rsid w:val="00546DFC"/>
    <w:rsid w:val="00550D23"/>
    <w:rsid w:val="00552364"/>
    <w:rsid w:val="00562DCB"/>
    <w:rsid w:val="00565CE0"/>
    <w:rsid w:val="005F3BE3"/>
    <w:rsid w:val="005F487C"/>
    <w:rsid w:val="006016ED"/>
    <w:rsid w:val="00611CE4"/>
    <w:rsid w:val="0066428D"/>
    <w:rsid w:val="006762BE"/>
    <w:rsid w:val="00683CE1"/>
    <w:rsid w:val="00696E98"/>
    <w:rsid w:val="006C3043"/>
    <w:rsid w:val="006C7D01"/>
    <w:rsid w:val="006D28A3"/>
    <w:rsid w:val="006D6E26"/>
    <w:rsid w:val="006F3BE1"/>
    <w:rsid w:val="007376B5"/>
    <w:rsid w:val="00740293"/>
    <w:rsid w:val="00750509"/>
    <w:rsid w:val="00781403"/>
    <w:rsid w:val="007A4EF0"/>
    <w:rsid w:val="007C2135"/>
    <w:rsid w:val="00821501"/>
    <w:rsid w:val="00822563"/>
    <w:rsid w:val="00827BC2"/>
    <w:rsid w:val="00836673"/>
    <w:rsid w:val="00841015"/>
    <w:rsid w:val="00850333"/>
    <w:rsid w:val="00855CB2"/>
    <w:rsid w:val="00860C30"/>
    <w:rsid w:val="008866E7"/>
    <w:rsid w:val="008A137F"/>
    <w:rsid w:val="008A3E8B"/>
    <w:rsid w:val="008C3852"/>
    <w:rsid w:val="008D7887"/>
    <w:rsid w:val="008F2756"/>
    <w:rsid w:val="00901D7F"/>
    <w:rsid w:val="00926DCF"/>
    <w:rsid w:val="009303A4"/>
    <w:rsid w:val="00936BDC"/>
    <w:rsid w:val="00951BBE"/>
    <w:rsid w:val="00953064"/>
    <w:rsid w:val="009634ED"/>
    <w:rsid w:val="00984A5B"/>
    <w:rsid w:val="00990E1A"/>
    <w:rsid w:val="009A1C5C"/>
    <w:rsid w:val="009B278D"/>
    <w:rsid w:val="009C3BC9"/>
    <w:rsid w:val="009D4AB8"/>
    <w:rsid w:val="009F2867"/>
    <w:rsid w:val="009F5E64"/>
    <w:rsid w:val="00A01367"/>
    <w:rsid w:val="00A0418D"/>
    <w:rsid w:val="00A04AF4"/>
    <w:rsid w:val="00A163E7"/>
    <w:rsid w:val="00A22A1C"/>
    <w:rsid w:val="00A3073E"/>
    <w:rsid w:val="00A36A8B"/>
    <w:rsid w:val="00A70970"/>
    <w:rsid w:val="00A7428C"/>
    <w:rsid w:val="00AA29FF"/>
    <w:rsid w:val="00AB2A9B"/>
    <w:rsid w:val="00AD0ED7"/>
    <w:rsid w:val="00B10BF7"/>
    <w:rsid w:val="00B55A74"/>
    <w:rsid w:val="00B5657E"/>
    <w:rsid w:val="00B6661E"/>
    <w:rsid w:val="00B76A4F"/>
    <w:rsid w:val="00BB27F9"/>
    <w:rsid w:val="00BB32B3"/>
    <w:rsid w:val="00BC1EBD"/>
    <w:rsid w:val="00BC41F8"/>
    <w:rsid w:val="00BD745A"/>
    <w:rsid w:val="00BE0DC7"/>
    <w:rsid w:val="00C16482"/>
    <w:rsid w:val="00C65590"/>
    <w:rsid w:val="00C71295"/>
    <w:rsid w:val="00C8057F"/>
    <w:rsid w:val="00C90C61"/>
    <w:rsid w:val="00CB0129"/>
    <w:rsid w:val="00CC700D"/>
    <w:rsid w:val="00CD17A5"/>
    <w:rsid w:val="00CD4B48"/>
    <w:rsid w:val="00CF322F"/>
    <w:rsid w:val="00CF47E4"/>
    <w:rsid w:val="00D211D9"/>
    <w:rsid w:val="00D305F3"/>
    <w:rsid w:val="00D34917"/>
    <w:rsid w:val="00D44D91"/>
    <w:rsid w:val="00D53F28"/>
    <w:rsid w:val="00D60946"/>
    <w:rsid w:val="00D60B9F"/>
    <w:rsid w:val="00D67063"/>
    <w:rsid w:val="00D74BC0"/>
    <w:rsid w:val="00DA7682"/>
    <w:rsid w:val="00DB14D4"/>
    <w:rsid w:val="00DD7B6F"/>
    <w:rsid w:val="00E2254B"/>
    <w:rsid w:val="00E40BA1"/>
    <w:rsid w:val="00E51E9E"/>
    <w:rsid w:val="00E7292D"/>
    <w:rsid w:val="00E836E6"/>
    <w:rsid w:val="00E93D1E"/>
    <w:rsid w:val="00EA694B"/>
    <w:rsid w:val="00EC0A5A"/>
    <w:rsid w:val="00ED5575"/>
    <w:rsid w:val="00F4330B"/>
    <w:rsid w:val="00F71D81"/>
    <w:rsid w:val="00F83602"/>
    <w:rsid w:val="00F91953"/>
    <w:rsid w:val="00F93353"/>
    <w:rsid w:val="00F973FC"/>
    <w:rsid w:val="00FA0D03"/>
    <w:rsid w:val="00FB40D9"/>
    <w:rsid w:val="00FC1FC0"/>
    <w:rsid w:val="00FD20E0"/>
    <w:rsid w:val="00FE1394"/>
    <w:rsid w:val="00FE21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E6DA92"/>
  <w15:docId w15:val="{B45CCA88-3496-463B-B4EA-8895BDCD1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B40C0"/>
    <w:pPr>
      <w:tabs>
        <w:tab w:val="center" w:pos="4153"/>
        <w:tab w:val="right" w:pos="8306"/>
      </w:tabs>
    </w:pPr>
  </w:style>
  <w:style w:type="character" w:customStyle="1" w:styleId="stBilgiChar">
    <w:name w:val="Üst Bilgi Char"/>
    <w:basedOn w:val="VarsaylanParagrafYazTipi"/>
    <w:link w:val="stBilgi"/>
    <w:uiPriority w:val="99"/>
    <w:rsid w:val="002B40C0"/>
  </w:style>
  <w:style w:type="paragraph" w:styleId="AltBilgi">
    <w:name w:val="footer"/>
    <w:basedOn w:val="Normal"/>
    <w:link w:val="AltBilgiChar"/>
    <w:uiPriority w:val="99"/>
    <w:unhideWhenUsed/>
    <w:rsid w:val="002B40C0"/>
    <w:pPr>
      <w:tabs>
        <w:tab w:val="center" w:pos="4153"/>
        <w:tab w:val="right" w:pos="8306"/>
      </w:tabs>
    </w:pPr>
  </w:style>
  <w:style w:type="character" w:customStyle="1" w:styleId="AltBilgiChar">
    <w:name w:val="Alt Bilgi Char"/>
    <w:basedOn w:val="VarsaylanParagrafYazTipi"/>
    <w:link w:val="AltBilgi"/>
    <w:uiPriority w:val="99"/>
    <w:rsid w:val="002B40C0"/>
  </w:style>
  <w:style w:type="paragraph" w:styleId="BalonMetni">
    <w:name w:val="Balloon Text"/>
    <w:basedOn w:val="Normal"/>
    <w:link w:val="BalonMetniChar"/>
    <w:uiPriority w:val="99"/>
    <w:semiHidden/>
    <w:unhideWhenUsed/>
    <w:rsid w:val="002B40C0"/>
    <w:rPr>
      <w:rFonts w:ascii="Lucida Grande" w:hAnsi="Lucida Grande" w:cs="Lucida Grande"/>
      <w:sz w:val="18"/>
      <w:szCs w:val="18"/>
    </w:rPr>
  </w:style>
  <w:style w:type="character" w:customStyle="1" w:styleId="BalonMetniChar">
    <w:name w:val="Balon Metni Char"/>
    <w:basedOn w:val="VarsaylanParagrafYazTipi"/>
    <w:link w:val="BalonMetni"/>
    <w:uiPriority w:val="99"/>
    <w:semiHidden/>
    <w:rsid w:val="002B40C0"/>
    <w:rPr>
      <w:rFonts w:ascii="Lucida Grande" w:hAnsi="Lucida Grande" w:cs="Lucida Grande"/>
      <w:sz w:val="18"/>
      <w:szCs w:val="18"/>
    </w:rPr>
  </w:style>
  <w:style w:type="table" w:styleId="TabloKlavuzu">
    <w:name w:val="Table Grid"/>
    <w:basedOn w:val="NormalTablo"/>
    <w:uiPriority w:val="59"/>
    <w:rsid w:val="00081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ncedenBiimlendirilmi">
    <w:name w:val="HTML Preformatted"/>
    <w:basedOn w:val="Normal"/>
    <w:link w:val="HTMLncedenBiimlendirilmiChar"/>
    <w:uiPriority w:val="99"/>
    <w:semiHidden/>
    <w:unhideWhenUsed/>
    <w:rsid w:val="000812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semiHidden/>
    <w:rsid w:val="000812C0"/>
    <w:rPr>
      <w:rFonts w:ascii="Courier New" w:eastAsia="Times New Roman" w:hAnsi="Courier New" w:cs="Courier New"/>
      <w:sz w:val="20"/>
      <w:szCs w:val="20"/>
    </w:rPr>
  </w:style>
  <w:style w:type="paragraph" w:styleId="ListeParagraf">
    <w:name w:val="List Paragraph"/>
    <w:basedOn w:val="Normal"/>
    <w:uiPriority w:val="34"/>
    <w:qFormat/>
    <w:rsid w:val="002D2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997462">
      <w:bodyDiv w:val="1"/>
      <w:marLeft w:val="0"/>
      <w:marRight w:val="0"/>
      <w:marTop w:val="0"/>
      <w:marBottom w:val="0"/>
      <w:divBdr>
        <w:top w:val="none" w:sz="0" w:space="0" w:color="auto"/>
        <w:left w:val="none" w:sz="0" w:space="0" w:color="auto"/>
        <w:bottom w:val="none" w:sz="0" w:space="0" w:color="auto"/>
        <w:right w:val="none" w:sz="0" w:space="0" w:color="auto"/>
      </w:divBdr>
    </w:div>
    <w:div w:id="851264802">
      <w:bodyDiv w:val="1"/>
      <w:marLeft w:val="0"/>
      <w:marRight w:val="0"/>
      <w:marTop w:val="0"/>
      <w:marBottom w:val="0"/>
      <w:divBdr>
        <w:top w:val="none" w:sz="0" w:space="0" w:color="auto"/>
        <w:left w:val="none" w:sz="0" w:space="0" w:color="auto"/>
        <w:bottom w:val="none" w:sz="0" w:space="0" w:color="auto"/>
        <w:right w:val="none" w:sz="0" w:space="0" w:color="auto"/>
      </w:divBdr>
    </w:div>
    <w:div w:id="869757855">
      <w:bodyDiv w:val="1"/>
      <w:marLeft w:val="0"/>
      <w:marRight w:val="0"/>
      <w:marTop w:val="0"/>
      <w:marBottom w:val="0"/>
      <w:divBdr>
        <w:top w:val="none" w:sz="0" w:space="0" w:color="auto"/>
        <w:left w:val="none" w:sz="0" w:space="0" w:color="auto"/>
        <w:bottom w:val="none" w:sz="0" w:space="0" w:color="auto"/>
        <w:right w:val="none" w:sz="0" w:space="0" w:color="auto"/>
      </w:divBdr>
    </w:div>
    <w:div w:id="1203783897">
      <w:bodyDiv w:val="1"/>
      <w:marLeft w:val="0"/>
      <w:marRight w:val="0"/>
      <w:marTop w:val="0"/>
      <w:marBottom w:val="0"/>
      <w:divBdr>
        <w:top w:val="none" w:sz="0" w:space="0" w:color="auto"/>
        <w:left w:val="none" w:sz="0" w:space="0" w:color="auto"/>
        <w:bottom w:val="none" w:sz="0" w:space="0" w:color="auto"/>
        <w:right w:val="none" w:sz="0" w:space="0" w:color="auto"/>
      </w:divBdr>
    </w:div>
    <w:div w:id="1689942198">
      <w:bodyDiv w:val="1"/>
      <w:marLeft w:val="0"/>
      <w:marRight w:val="0"/>
      <w:marTop w:val="0"/>
      <w:marBottom w:val="0"/>
      <w:divBdr>
        <w:top w:val="none" w:sz="0" w:space="0" w:color="auto"/>
        <w:left w:val="none" w:sz="0" w:space="0" w:color="auto"/>
        <w:bottom w:val="none" w:sz="0" w:space="0" w:color="auto"/>
        <w:right w:val="none" w:sz="0" w:space="0" w:color="auto"/>
      </w:divBdr>
    </w:div>
    <w:div w:id="18675248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86084-476F-43BE-ACDB-BF49F0669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797</Words>
  <Characters>4547</Characters>
  <Application>Microsoft Office Word</Application>
  <DocSecurity>0</DocSecurity>
  <Lines>37</Lines>
  <Paragraphs>10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Gürkan Akbaş</dc:creator>
  <cp:lastModifiedBy>Pc Deneme</cp:lastModifiedBy>
  <cp:revision>9</cp:revision>
  <cp:lastPrinted>2019-12-04T11:43:00Z</cp:lastPrinted>
  <dcterms:created xsi:type="dcterms:W3CDTF">2020-03-05T06:38:00Z</dcterms:created>
  <dcterms:modified xsi:type="dcterms:W3CDTF">2020-03-05T07:03:00Z</dcterms:modified>
</cp:coreProperties>
</file>