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5EF" w:rsidRPr="001D45EF" w:rsidRDefault="001D45EF" w:rsidP="001D45E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tr-TR"/>
        </w:rPr>
      </w:pPr>
      <w:r w:rsidRPr="001D45E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tr-TR"/>
        </w:rPr>
        <w:t>TIP EĞİTİMİ</w:t>
      </w:r>
    </w:p>
    <w:p w:rsidR="001D45EF" w:rsidRPr="001D45EF" w:rsidRDefault="001D45EF" w:rsidP="001D45E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tr-TR"/>
        </w:rPr>
      </w:pPr>
      <w:r w:rsidRPr="001D45E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tr-TR"/>
        </w:rPr>
        <w:t>VE</w:t>
      </w:r>
    </w:p>
    <w:p w:rsidR="001D45EF" w:rsidRPr="001D45EF" w:rsidRDefault="001D45EF" w:rsidP="001D45E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tr-TR"/>
        </w:rPr>
      </w:pPr>
      <w:r w:rsidRPr="001D45E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tr-TR"/>
        </w:rPr>
        <w:t>AKADEMİK TAKVİM</w:t>
      </w:r>
    </w:p>
    <w:p w:rsidR="001D45EF" w:rsidRPr="001D45EF" w:rsidRDefault="001D45EF" w:rsidP="001D45E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tr-TR"/>
        </w:rPr>
      </w:pPr>
      <w:r w:rsidRPr="001D45E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tr-TR"/>
        </w:rPr>
        <w:t>GAZİ ÜNİVERSİTESİ TIP FAKÜLTESİ</w:t>
      </w:r>
    </w:p>
    <w:p w:rsidR="001D45EF" w:rsidRPr="001D45EF" w:rsidRDefault="001D45EF" w:rsidP="001D45E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tr-TR"/>
        </w:rPr>
      </w:pPr>
      <w:r w:rsidRPr="001D45E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tr-TR"/>
        </w:rPr>
        <w:t>2019-2020 EĞİTİM YILI AKADEMİK TAKVİMİ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3"/>
        <w:gridCol w:w="1980"/>
        <w:gridCol w:w="1756"/>
        <w:gridCol w:w="1980"/>
        <w:gridCol w:w="1867"/>
      </w:tblGrid>
      <w:tr w:rsidR="001D45EF" w:rsidRPr="001D45EF" w:rsidTr="001D45EF">
        <w:trPr>
          <w:trHeight w:val="210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 </w:t>
            </w:r>
          </w:p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Dönem</w:t>
            </w:r>
          </w:p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Eğitim Yılı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1.Yarıyıl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2.Yarıyıl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Eğitim Yılı</w:t>
            </w:r>
          </w:p>
        </w:tc>
      </w:tr>
      <w:tr w:rsidR="001D45EF" w:rsidRPr="001D45EF" w:rsidTr="001D45EF">
        <w:trPr>
          <w:trHeight w:val="28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Başlama Tarihi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Bitirme Tarihi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Başlama Tarihi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Bitirme Tarihi*</w:t>
            </w:r>
          </w:p>
        </w:tc>
      </w:tr>
      <w:tr w:rsidR="001D45EF" w:rsidRPr="001D45EF" w:rsidTr="001D45EF">
        <w:trPr>
          <w:trHeight w:val="3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DÖNEM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23.09.2019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20.01.2020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03.02.2020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23.06.2020</w:t>
            </w:r>
          </w:p>
        </w:tc>
      </w:tr>
      <w:tr w:rsidR="001D45EF" w:rsidRPr="001D45EF" w:rsidTr="001D45EF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DÖNEM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09.09.2019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20.01.2020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03.02.2020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12.06.2020</w:t>
            </w:r>
          </w:p>
        </w:tc>
      </w:tr>
      <w:tr w:rsidR="001D45EF" w:rsidRPr="001D45EF" w:rsidTr="001D45EF">
        <w:trPr>
          <w:trHeight w:val="3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DÖNEM 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09.09.2019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20.01.2020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03.02.2020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15.06.2020</w:t>
            </w:r>
          </w:p>
        </w:tc>
      </w:tr>
      <w:tr w:rsidR="001D45EF" w:rsidRPr="001D45EF" w:rsidTr="001D45EF">
        <w:trPr>
          <w:trHeight w:val="3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DÖNEM IV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02.09.2019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24.01.2020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10.02.2020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03.07.2020</w:t>
            </w:r>
          </w:p>
        </w:tc>
      </w:tr>
      <w:tr w:rsidR="001D45EF" w:rsidRPr="001D45EF" w:rsidTr="001D45EF">
        <w:trPr>
          <w:trHeight w:val="3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DÖNEM 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09.09.2019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15.01.2020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27.01.2020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05.06.2020</w:t>
            </w:r>
          </w:p>
        </w:tc>
      </w:tr>
      <w:tr w:rsidR="001D45EF" w:rsidRPr="001D45EF" w:rsidTr="001D45EF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DÖNEM 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01.07.2019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30.06.2020</w:t>
            </w:r>
          </w:p>
        </w:tc>
      </w:tr>
      <w:tr w:rsidR="001D45EF" w:rsidRPr="001D45EF" w:rsidTr="001D45EF">
        <w:trPr>
          <w:trHeight w:val="375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tr-TR"/>
              </w:rPr>
              <w:t>16 Nisan 2020 Tıp Eğitimi Öğrenci Sempozyumu</w:t>
            </w:r>
          </w:p>
        </w:tc>
      </w:tr>
      <w:tr w:rsidR="001D45EF" w:rsidRPr="001D45EF" w:rsidTr="001D45EF">
        <w:trPr>
          <w:trHeight w:val="375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tr-TR"/>
              </w:rPr>
              <w:t>07 Mayıs  2020 Öğrenci Gelişim Sınavı</w:t>
            </w:r>
          </w:p>
        </w:tc>
      </w:tr>
      <w:tr w:rsidR="001D45EF" w:rsidRPr="001D45EF" w:rsidTr="001D45EF">
        <w:trPr>
          <w:trHeight w:val="375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5EF" w:rsidRPr="001D45EF" w:rsidRDefault="001D45EF" w:rsidP="001D45E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</w:pPr>
            <w:r w:rsidRPr="001D45E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u w:val="single"/>
                <w:lang w:eastAsia="tr-TR"/>
              </w:rPr>
              <w:t>Bütünleme Sınav</w:t>
            </w:r>
            <w:r w:rsidRPr="001D45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tr-TR"/>
              </w:rPr>
              <w:t> tarihleri için ilgili dönemlerin ayrıntılı Akademik takvime bakılması gerekmektedir.</w:t>
            </w:r>
          </w:p>
        </w:tc>
      </w:tr>
    </w:tbl>
    <w:p w:rsidR="00B46632" w:rsidRDefault="00B46632">
      <w:bookmarkStart w:id="0" w:name="_GoBack"/>
      <w:bookmarkEnd w:id="0"/>
    </w:p>
    <w:sectPr w:rsidR="00B46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DE"/>
    <w:rsid w:val="001D45EF"/>
    <w:rsid w:val="00B46632"/>
    <w:rsid w:val="00F7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8931C-D6A8-4E57-BC9B-BC25C518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1D4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9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2</cp:revision>
  <dcterms:created xsi:type="dcterms:W3CDTF">2020-10-08T07:51:00Z</dcterms:created>
  <dcterms:modified xsi:type="dcterms:W3CDTF">2020-10-08T07:51:00Z</dcterms:modified>
</cp:coreProperties>
</file>