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D9D" w:rsidRPr="00B70D9D" w:rsidRDefault="00510F5E" w:rsidP="00510F5E">
      <w:pPr>
        <w:spacing w:line="360" w:lineRule="auto"/>
        <w:ind w:left="1440" w:firstLine="720"/>
        <w:rPr>
          <w:rFonts w:ascii="Times New Roman" w:eastAsia="Times New Roman" w:hAnsi="Times New Roman" w:cs="Times New Roman"/>
          <w:b/>
          <w:sz w:val="32"/>
          <w:szCs w:val="32"/>
          <w:lang w:val="tr-TR" w:eastAsia="tr-TR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G.</w:t>
      </w:r>
      <w:r w:rsidR="00233F46">
        <w:rPr>
          <w:rFonts w:ascii="Times New Roman" w:eastAsia="Times New Roman" w:hAnsi="Times New Roman" w:cs="Times New Roman"/>
          <w:b/>
          <w:sz w:val="32"/>
          <w:szCs w:val="32"/>
          <w:lang w:eastAsia="tr-TR"/>
        </w:rPr>
        <w:t>Ü.</w:t>
      </w:r>
      <w:r w:rsidR="001E41AE" w:rsidRPr="00B70D9D">
        <w:rPr>
          <w:rFonts w:ascii="Times New Roman" w:eastAsia="Times New Roman" w:hAnsi="Times New Roman" w:cs="Times New Roman"/>
          <w:b/>
          <w:sz w:val="32"/>
          <w:szCs w:val="32"/>
          <w:lang w:val="tr-TR" w:eastAsia="tr-TR"/>
        </w:rPr>
        <w:t xml:space="preserve"> Mühendislik Fakültesi</w:t>
      </w:r>
    </w:p>
    <w:p w:rsidR="0053002B" w:rsidRDefault="001E41AE" w:rsidP="00510F5E">
      <w:pPr>
        <w:spacing w:line="360" w:lineRule="auto"/>
        <w:ind w:left="2466" w:firstLine="414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B70D9D">
        <w:rPr>
          <w:rFonts w:ascii="Times New Roman" w:eastAsia="Times New Roman" w:hAnsi="Times New Roman" w:cs="Times New Roman"/>
          <w:b/>
          <w:sz w:val="32"/>
          <w:szCs w:val="32"/>
          <w:lang w:val="tr-TR" w:eastAsia="tr-TR"/>
        </w:rPr>
        <w:t>Proje Bilgi Formu</w:t>
      </w:r>
      <w:bookmarkStart w:id="0" w:name="_GoBack"/>
      <w:bookmarkEnd w:id="0"/>
    </w:p>
    <w:p w:rsidR="001E41AE" w:rsidRPr="0009383E" w:rsidRDefault="001E41AE" w:rsidP="001E41AE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</w:p>
    <w:tbl>
      <w:tblPr>
        <w:tblStyle w:val="TabloKlavuzu"/>
        <w:tblW w:w="0" w:type="auto"/>
        <w:tblInd w:w="-743" w:type="dxa"/>
        <w:tblLook w:val="04A0" w:firstRow="1" w:lastRow="0" w:firstColumn="1" w:lastColumn="0" w:noHBand="0" w:noVBand="1"/>
      </w:tblPr>
      <w:tblGrid>
        <w:gridCol w:w="4962"/>
        <w:gridCol w:w="5103"/>
      </w:tblGrid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Proje Başlığı</w:t>
            </w:r>
          </w:p>
        </w:tc>
        <w:tc>
          <w:tcPr>
            <w:tcW w:w="5103" w:type="dxa"/>
          </w:tcPr>
          <w:p w:rsidR="001E41AE" w:rsidRPr="00836A25" w:rsidRDefault="001E41AE" w:rsidP="00223FE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A6E">
              <w:rPr>
                <w:rFonts w:ascii="Times New Roman" w:hAnsi="Times New Roman" w:cs="Times New Roman"/>
                <w:b/>
                <w:sz w:val="28"/>
                <w:szCs w:val="28"/>
              </w:rPr>
              <w:t>Proje Durumu</w:t>
            </w:r>
          </w:p>
        </w:tc>
        <w:sdt>
          <w:sdtPr>
            <w:rPr>
              <w:rFonts w:ascii="Times New Roman" w:hAnsi="Times New Roman" w:cs="Times New Roman"/>
              <w:sz w:val="28"/>
              <w:szCs w:val="28"/>
            </w:rPr>
            <w:alias w:val="Proje Durumu "/>
            <w:tag w:val="Proje Durumu "/>
            <w:id w:val="-1999101555"/>
            <w:placeholder>
              <w:docPart w:val="A45DAD3221044938838838641B3A709F"/>
            </w:placeholder>
            <w:showingPlcHdr/>
            <w:comboBox>
              <w:listItem w:value="Bir öğe seçin."/>
              <w:listItem w:displayText="Aktif" w:value="Aktif"/>
              <w:listItem w:displayText="Tamamlandı" w:value="Tamamlandı"/>
            </w:comboBox>
          </w:sdtPr>
          <w:sdtEndPr/>
          <w:sdtContent>
            <w:tc>
              <w:tcPr>
                <w:tcW w:w="5103" w:type="dxa"/>
              </w:tcPr>
              <w:p w:rsidR="001E41AE" w:rsidRPr="00836A25" w:rsidRDefault="001E41AE" w:rsidP="0055065C">
                <w:pPr>
                  <w:spacing w:line="720" w:lineRule="auto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>
                  <w:rPr>
                    <w:rFonts w:ascii="Times New Roman" w:hAnsi="Times New Roman" w:cs="Times New Roman"/>
                    <w:sz w:val="28"/>
                    <w:szCs w:val="28"/>
                  </w:rPr>
                  <w:t>Proje Durumunu Seçiniz</w:t>
                </w:r>
                <w:r w:rsidRPr="000B15E4">
                  <w:rPr>
                    <w:rStyle w:val="YerTutucuMetni"/>
                  </w:rPr>
                  <w:t>.</w:t>
                </w:r>
              </w:p>
            </w:tc>
          </w:sdtContent>
        </w:sdt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A6E">
              <w:rPr>
                <w:rFonts w:ascii="Times New Roman" w:hAnsi="Times New Roman" w:cs="Times New Roman"/>
                <w:b/>
                <w:sz w:val="28"/>
                <w:szCs w:val="28"/>
              </w:rPr>
              <w:t>Proje Türü</w:t>
            </w:r>
          </w:p>
        </w:tc>
        <w:sdt>
          <w:sdtPr>
            <w:rPr>
              <w:rFonts w:ascii="Times New Roman" w:hAnsi="Times New Roman" w:cs="Times New Roman"/>
              <w:sz w:val="28"/>
              <w:szCs w:val="28"/>
            </w:rPr>
            <w:alias w:val="Proje Türü"/>
            <w:tag w:val="Proje Türü"/>
            <w:id w:val="-399451509"/>
            <w:placeholder>
              <w:docPart w:val="F5CE21842747413D87BE0B70BD78466F"/>
            </w:placeholder>
            <w:showingPlcHdr/>
            <w:comboBox>
              <w:listItem w:value="Bir öğe seçin."/>
              <w:listItem w:displayText="AB Projesi" w:value="AB Projesi"/>
              <w:listItem w:displayText="BAP" w:value="BAP"/>
              <w:listItem w:displayText="DPT" w:value="DPT"/>
              <w:listItem w:displayText="Kalkınma Ajansı" w:value="Kalkınma Ajansı"/>
              <w:listItem w:displayText="Kalkınma Bakanlığı" w:value="Kalkınma Bakanlığı"/>
              <w:listItem w:displayText="KOSGEB" w:value="KOSGEB"/>
              <w:listItem w:displayText="Santez" w:value="Santez"/>
              <w:listItem w:displayText="SAYP" w:value="SAYP"/>
              <w:listItem w:displayText="Tübitak" w:value="Tübitak"/>
              <w:listItem w:displayText="Ulusal Ajans" w:value="Ulusal Ajans"/>
            </w:comboBox>
          </w:sdtPr>
          <w:sdtEndPr/>
          <w:sdtContent>
            <w:tc>
              <w:tcPr>
                <w:tcW w:w="5103" w:type="dxa"/>
              </w:tcPr>
              <w:p w:rsidR="001E41AE" w:rsidRPr="00836A25" w:rsidRDefault="001E41AE" w:rsidP="0055065C">
                <w:pPr>
                  <w:spacing w:line="720" w:lineRule="auto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09383E">
                  <w:rPr>
                    <w:rFonts w:ascii="Times New Roman" w:hAnsi="Times New Roman" w:cs="Times New Roman"/>
                    <w:sz w:val="28"/>
                    <w:szCs w:val="28"/>
                  </w:rPr>
                  <w:t>Proje Türünü Seçiniz</w:t>
                </w:r>
              </w:p>
            </w:tc>
          </w:sdtContent>
        </w:sdt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Proje Kodu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Yürütüldüğü Bölüm</w:t>
            </w:r>
          </w:p>
        </w:tc>
        <w:sdt>
          <w:sdtPr>
            <w:rPr>
              <w:rFonts w:ascii="Times New Roman" w:hAnsi="Times New Roman" w:cs="Times New Roman"/>
              <w:sz w:val="28"/>
              <w:szCs w:val="28"/>
            </w:rPr>
            <w:alias w:val="Bölüm"/>
            <w:tag w:val="Bölüm"/>
            <w:id w:val="-842013858"/>
            <w:placeholder>
              <w:docPart w:val="8F3901F3423F4D15B89B4DA73B1DEDBA"/>
            </w:placeholder>
            <w:showingPlcHdr/>
            <w:dropDownList>
              <w:listItem w:value="Bir öğe seçin."/>
              <w:listItem w:displayText="Bilgisayar Mühendisliği" w:value="Bilgisayar Mühendisliği"/>
              <w:listItem w:displayText="Elektrik Elektronik Mühendisliği" w:value="Elektrik Elektronik Mühendisliği"/>
              <w:listItem w:displayText="Endüstri Mühendisliği" w:value="Endüstri Mühendisliği"/>
              <w:listItem w:displayText="İnşaat Mühendisliği" w:value="İnşaat Mühendisliği"/>
              <w:listItem w:displayText="Kimya Mühendisliği" w:value="Kimya Mühendisliği"/>
              <w:listItem w:displayText="Makine Mühendisliği" w:value="Makine Mühendisliği"/>
            </w:dropDownList>
          </w:sdtPr>
          <w:sdtEndPr/>
          <w:sdtContent>
            <w:tc>
              <w:tcPr>
                <w:tcW w:w="5103" w:type="dxa"/>
              </w:tcPr>
              <w:p w:rsidR="001E41AE" w:rsidRPr="00836A25" w:rsidRDefault="0053002B" w:rsidP="0055065C">
                <w:pPr>
                  <w:spacing w:line="720" w:lineRule="auto"/>
                  <w:rPr>
                    <w:rFonts w:ascii="Times New Roman" w:hAnsi="Times New Roman" w:cs="Times New Roman"/>
                    <w:sz w:val="28"/>
                    <w:szCs w:val="28"/>
                  </w:rPr>
                </w:pPr>
                <w:r w:rsidRPr="0053002B">
                  <w:rPr>
                    <w:rFonts w:ascii="Times New Roman" w:hAnsi="Times New Roman" w:cs="Times New Roman"/>
                    <w:sz w:val="28"/>
                    <w:szCs w:val="28"/>
                  </w:rPr>
                  <w:t>Yürütüldüğü Bölümü Seçiniz</w:t>
                </w:r>
              </w:p>
            </w:tc>
          </w:sdtContent>
        </w:sdt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Proje Yürütücüsü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Diğer Çalışanlar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Bütçe (₺)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Proje Başlangıç Tarihi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Proje Bitiş Tarihi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E41AE" w:rsidRPr="00836A25" w:rsidTr="00510F5E">
        <w:tc>
          <w:tcPr>
            <w:tcW w:w="4962" w:type="dxa"/>
          </w:tcPr>
          <w:p w:rsidR="001E41AE" w:rsidRPr="00524A6E" w:rsidRDefault="001E41AE" w:rsidP="0055065C">
            <w:pPr>
              <w:spacing w:line="72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524A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tr-TR"/>
              </w:rPr>
              <w:t>Varsa Uzatma Tarihi</w:t>
            </w:r>
          </w:p>
        </w:tc>
        <w:tc>
          <w:tcPr>
            <w:tcW w:w="5103" w:type="dxa"/>
          </w:tcPr>
          <w:p w:rsidR="001E41AE" w:rsidRPr="00836A25" w:rsidRDefault="001E41AE" w:rsidP="0055065C">
            <w:pPr>
              <w:spacing w:line="72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D6E26" w:rsidRDefault="006D6E26"/>
    <w:sectPr w:rsidR="006D6E26" w:rsidSect="002B40C0">
      <w:headerReference w:type="default" r:id="rId7"/>
      <w:footerReference w:type="default" r:id="rId8"/>
      <w:pgSz w:w="11900" w:h="16840"/>
      <w:pgMar w:top="1440" w:right="0" w:bottom="1440" w:left="180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663" w:rsidRDefault="003D1663" w:rsidP="002B40C0">
      <w:r>
        <w:separator/>
      </w:r>
    </w:p>
  </w:endnote>
  <w:endnote w:type="continuationSeparator" w:id="0">
    <w:p w:rsidR="003D1663" w:rsidRDefault="003D1663" w:rsidP="002B40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0C0" w:rsidRDefault="002B40C0" w:rsidP="002B40C0">
    <w:pPr>
      <w:pStyle w:val="AltBilgi"/>
      <w:ind w:left="-1800"/>
    </w:pPr>
    <w:r>
      <w:rPr>
        <w:rFonts w:hint="eastAsia"/>
        <w:noProof/>
        <w:lang w:val="tr-TR" w:eastAsia="tr-TR"/>
      </w:rPr>
      <w:drawing>
        <wp:inline distT="0" distB="0" distL="0" distR="0" wp14:anchorId="22959E80" wp14:editId="60EE58C2">
          <wp:extent cx="7559911" cy="1128334"/>
          <wp:effectExtent l="0" t="0" r="0" b="0"/>
          <wp:docPr id="2" name="Picture 2" descr="Macintosh HD:Users:arti5medyatasarim-2:Desktop:HBOGM_KATILIM_BELGESI:PRESS:25EKIM:GAZI_ANTETLI:GAZI_ANTETLI_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arti5medyatasarim-2:Desktop:HBOGM_KATILIM_BELGESI:PRESS:25EKIM:GAZI_ANTETLI:GAZI_ANTETLI_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911" cy="1128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663" w:rsidRDefault="003D1663" w:rsidP="002B40C0">
      <w:r>
        <w:separator/>
      </w:r>
    </w:p>
  </w:footnote>
  <w:footnote w:type="continuationSeparator" w:id="0">
    <w:p w:rsidR="003D1663" w:rsidRDefault="003D1663" w:rsidP="002B40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40C0" w:rsidRDefault="002B40C0" w:rsidP="002B40C0">
    <w:pPr>
      <w:pStyle w:val="stBilgi"/>
      <w:tabs>
        <w:tab w:val="clear" w:pos="8306"/>
        <w:tab w:val="right" w:pos="10206"/>
      </w:tabs>
      <w:ind w:left="-1800"/>
    </w:pPr>
    <w:r>
      <w:rPr>
        <w:rFonts w:hint="eastAsia"/>
        <w:noProof/>
        <w:lang w:val="tr-TR" w:eastAsia="tr-TR"/>
      </w:rPr>
      <w:drawing>
        <wp:inline distT="0" distB="0" distL="0" distR="0" wp14:anchorId="02A5B169" wp14:editId="2993B50E">
          <wp:extent cx="7596000" cy="1083317"/>
          <wp:effectExtent l="0" t="0" r="0" b="8890"/>
          <wp:docPr id="1" name="Picture 1" descr="Macintosh HD:Users:arti5medyatasarim-2:Desktop:HBOGM_KATILIM_BELGESI:PRESS:25EKIM:GAZI_ANTETLI:GAZI_ANTETLI_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arti5medyatasarim-2:Desktop:HBOGM_KATILIM_BELGESI:PRESS:25EKIM:GAZI_ANTETLI:GAZI_ANTETLI_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96000" cy="10833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40C0"/>
    <w:rsid w:val="00004688"/>
    <w:rsid w:val="000C024F"/>
    <w:rsid w:val="000F4BB3"/>
    <w:rsid w:val="00112CC7"/>
    <w:rsid w:val="001D22FE"/>
    <w:rsid w:val="001E41AE"/>
    <w:rsid w:val="00223FEC"/>
    <w:rsid w:val="00233F46"/>
    <w:rsid w:val="00242F9C"/>
    <w:rsid w:val="002B40C0"/>
    <w:rsid w:val="003D1663"/>
    <w:rsid w:val="003D31AD"/>
    <w:rsid w:val="00475C2B"/>
    <w:rsid w:val="00510F5E"/>
    <w:rsid w:val="00524A6E"/>
    <w:rsid w:val="0053002B"/>
    <w:rsid w:val="006D6E26"/>
    <w:rsid w:val="00707A16"/>
    <w:rsid w:val="008071B7"/>
    <w:rsid w:val="00A017AE"/>
    <w:rsid w:val="00AC2633"/>
    <w:rsid w:val="00B70D9D"/>
    <w:rsid w:val="00C21CE4"/>
    <w:rsid w:val="00CD4D93"/>
    <w:rsid w:val="00DE032F"/>
    <w:rsid w:val="00F91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B231E4E"/>
  <w14:defaultImageDpi w14:val="300"/>
  <w15:docId w15:val="{7AB65C1F-5E81-4423-98E1-68297C1C0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2B40C0"/>
  </w:style>
  <w:style w:type="paragraph" w:styleId="AltBilgi">
    <w:name w:val="footer"/>
    <w:basedOn w:val="Normal"/>
    <w:link w:val="AltBilgiChar"/>
    <w:uiPriority w:val="99"/>
    <w:unhideWhenUsed/>
    <w:rsid w:val="002B40C0"/>
    <w:pPr>
      <w:tabs>
        <w:tab w:val="center" w:pos="4153"/>
        <w:tab w:val="right" w:pos="8306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2B40C0"/>
  </w:style>
  <w:style w:type="paragraph" w:styleId="BalonMetni">
    <w:name w:val="Balloon Text"/>
    <w:basedOn w:val="Normal"/>
    <w:link w:val="BalonMetniChar"/>
    <w:uiPriority w:val="99"/>
    <w:semiHidden/>
    <w:unhideWhenUsed/>
    <w:rsid w:val="002B40C0"/>
    <w:rPr>
      <w:rFonts w:ascii="Lucida Grande" w:hAnsi="Lucida Grande" w:cs="Lucida Grande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B40C0"/>
    <w:rPr>
      <w:rFonts w:ascii="Lucida Grande" w:hAnsi="Lucida Grande" w:cs="Lucida Grande"/>
      <w:sz w:val="18"/>
      <w:szCs w:val="18"/>
    </w:rPr>
  </w:style>
  <w:style w:type="character" w:styleId="YerTutucuMetni">
    <w:name w:val="Placeholder Text"/>
    <w:basedOn w:val="VarsaylanParagrafYazTipi"/>
    <w:uiPriority w:val="99"/>
    <w:semiHidden/>
    <w:rsid w:val="001E41AE"/>
    <w:rPr>
      <w:color w:val="808080"/>
    </w:rPr>
  </w:style>
  <w:style w:type="table" w:styleId="TabloKlavuzu">
    <w:name w:val="Table Grid"/>
    <w:basedOn w:val="NormalTablo"/>
    <w:uiPriority w:val="39"/>
    <w:rsid w:val="001E41AE"/>
    <w:rPr>
      <w:rFonts w:eastAsiaTheme="minorHAnsi"/>
      <w:sz w:val="20"/>
      <w:szCs w:val="20"/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45DAD3221044938838838641B3A709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5497B5C5-175F-4896-A8A9-94CD30D7F3CB}"/>
      </w:docPartPr>
      <w:docPartBody>
        <w:p w:rsidR="005D1C05" w:rsidRDefault="0056415F" w:rsidP="0056415F">
          <w:pPr>
            <w:pStyle w:val="A45DAD3221044938838838641B3A709F1"/>
          </w:pPr>
          <w:r>
            <w:rPr>
              <w:rFonts w:ascii="Times New Roman" w:hAnsi="Times New Roman" w:cs="Times New Roman"/>
              <w:sz w:val="28"/>
              <w:szCs w:val="28"/>
            </w:rPr>
            <w:t>Proje Durumunu Seçiniz</w:t>
          </w:r>
          <w:r w:rsidRPr="000B15E4">
            <w:rPr>
              <w:rStyle w:val="YerTutucuMetni"/>
            </w:rPr>
            <w:t>.</w:t>
          </w:r>
        </w:p>
      </w:docPartBody>
    </w:docPart>
    <w:docPart>
      <w:docPartPr>
        <w:name w:val="F5CE21842747413D87BE0B70BD78466F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286A8CB7-22D7-4606-B690-6B2DAFF18352}"/>
      </w:docPartPr>
      <w:docPartBody>
        <w:p w:rsidR="005D1C05" w:rsidRDefault="0056415F" w:rsidP="0056415F">
          <w:pPr>
            <w:pStyle w:val="F5CE21842747413D87BE0B70BD78466F1"/>
          </w:pPr>
          <w:r w:rsidRPr="0009383E">
            <w:rPr>
              <w:rFonts w:ascii="Times New Roman" w:hAnsi="Times New Roman" w:cs="Times New Roman"/>
              <w:sz w:val="28"/>
              <w:szCs w:val="28"/>
            </w:rPr>
            <w:t>Proje Türünü Seçiniz</w:t>
          </w:r>
        </w:p>
      </w:docPartBody>
    </w:docPart>
    <w:docPart>
      <w:docPartPr>
        <w:name w:val="8F3901F3423F4D15B89B4DA73B1DEDB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4BC6E9E-179E-4972-ADB3-356D0B050810}"/>
      </w:docPartPr>
      <w:docPartBody>
        <w:p w:rsidR="005D1C05" w:rsidRDefault="0056415F" w:rsidP="0056415F">
          <w:pPr>
            <w:pStyle w:val="8F3901F3423F4D15B89B4DA73B1DEDBA1"/>
          </w:pPr>
          <w:r w:rsidRPr="0053002B">
            <w:rPr>
              <w:rFonts w:ascii="Times New Roman" w:hAnsi="Times New Roman" w:cs="Times New Roman"/>
              <w:sz w:val="28"/>
              <w:szCs w:val="28"/>
            </w:rPr>
            <w:t>Yürütüldüğü Bölümü Seçiniz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81"/>
    <w:rsid w:val="00014BCC"/>
    <w:rsid w:val="00156781"/>
    <w:rsid w:val="0055268A"/>
    <w:rsid w:val="0056415F"/>
    <w:rsid w:val="005D1C05"/>
    <w:rsid w:val="00982E83"/>
    <w:rsid w:val="00A949AC"/>
    <w:rsid w:val="00AF512B"/>
    <w:rsid w:val="00CF762F"/>
    <w:rsid w:val="00E3041A"/>
    <w:rsid w:val="00E77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982E83"/>
    <w:rPr>
      <w:color w:val="808080"/>
    </w:rPr>
  </w:style>
  <w:style w:type="paragraph" w:customStyle="1" w:styleId="A45DAD3221044938838838641B3A709F">
    <w:name w:val="A45DAD3221044938838838641B3A709F"/>
    <w:rsid w:val="00156781"/>
  </w:style>
  <w:style w:type="paragraph" w:customStyle="1" w:styleId="F5CE21842747413D87BE0B70BD78466F">
    <w:name w:val="F5CE21842747413D87BE0B70BD78466F"/>
    <w:rsid w:val="00156781"/>
  </w:style>
  <w:style w:type="paragraph" w:customStyle="1" w:styleId="8F3901F3423F4D15B89B4DA73B1DEDBA">
    <w:name w:val="8F3901F3423F4D15B89B4DA73B1DEDBA"/>
    <w:rsid w:val="00156781"/>
  </w:style>
  <w:style w:type="paragraph" w:customStyle="1" w:styleId="A45DAD3221044938838838641B3A709F1">
    <w:name w:val="A45DAD3221044938838838641B3A709F1"/>
    <w:rsid w:val="0056415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CE21842747413D87BE0B70BD78466F1">
    <w:name w:val="F5CE21842747413D87BE0B70BD78466F1"/>
    <w:rsid w:val="0056415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8F3901F3423F4D15B89B4DA73B1DEDBA1">
    <w:name w:val="8F3901F3423F4D15B89B4DA73B1DEDBA1"/>
    <w:rsid w:val="0056415F"/>
    <w:pPr>
      <w:spacing w:after="0" w:line="240" w:lineRule="auto"/>
    </w:pPr>
    <w:rPr>
      <w:sz w:val="24"/>
      <w:szCs w:val="24"/>
      <w:lang w:val="en-US" w:eastAsia="en-US"/>
    </w:rPr>
  </w:style>
  <w:style w:type="paragraph" w:customStyle="1" w:styleId="F5FDCC529DFF44538F8D1B9AF9809827">
    <w:name w:val="F5FDCC529DFF44538F8D1B9AF9809827"/>
    <w:rsid w:val="00982E83"/>
  </w:style>
  <w:style w:type="paragraph" w:customStyle="1" w:styleId="CDEB7A28868C434F818986F1D2C28094">
    <w:name w:val="CDEB7A28868C434F818986F1D2C28094"/>
    <w:rsid w:val="00982E83"/>
  </w:style>
  <w:style w:type="paragraph" w:customStyle="1" w:styleId="87EF9E7E8188478D99CAD7CBC5C0564C">
    <w:name w:val="87EF9E7E8188478D99CAD7CBC5C0564C"/>
    <w:rsid w:val="00982E8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110A53-67F4-4A04-9A38-F2677F026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47</Words>
  <Characters>270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Gürkan Akbaş</dc:creator>
  <cp:keywords/>
  <dc:description/>
  <cp:lastModifiedBy>Windows Kullanıcısı</cp:lastModifiedBy>
  <cp:revision>16</cp:revision>
  <dcterms:created xsi:type="dcterms:W3CDTF">2018-02-12T09:07:00Z</dcterms:created>
  <dcterms:modified xsi:type="dcterms:W3CDTF">2018-03-16T13:13:00Z</dcterms:modified>
</cp:coreProperties>
</file>