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D9D" w:rsidRPr="00B70D9D" w:rsidRDefault="00510F5E" w:rsidP="00510F5E">
      <w:pPr>
        <w:spacing w:line="360" w:lineRule="auto"/>
        <w:ind w:left="1440" w:firstLine="720"/>
        <w:rPr>
          <w:rFonts w:ascii="Times New Roman" w:eastAsia="Times New Roman" w:hAnsi="Times New Roman" w:cs="Times New Roman"/>
          <w:b/>
          <w:sz w:val="32"/>
          <w:szCs w:val="32"/>
          <w:lang w:val="tr-TR" w:eastAsia="tr-TR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G.</w:t>
      </w:r>
      <w:r w:rsidR="00233F46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Ü.</w:t>
      </w:r>
      <w:r w:rsidR="001E41AE" w:rsidRPr="00B70D9D">
        <w:rPr>
          <w:rFonts w:ascii="Times New Roman" w:eastAsia="Times New Roman" w:hAnsi="Times New Roman" w:cs="Times New Roman"/>
          <w:b/>
          <w:sz w:val="32"/>
          <w:szCs w:val="32"/>
          <w:lang w:val="tr-TR" w:eastAsia="tr-TR"/>
        </w:rPr>
        <w:t xml:space="preserve"> Mühendislik Fakültesi</w:t>
      </w:r>
    </w:p>
    <w:p w:rsidR="0053002B" w:rsidRDefault="001E41AE" w:rsidP="00510F5E">
      <w:pPr>
        <w:spacing w:line="360" w:lineRule="auto"/>
        <w:ind w:left="2466" w:firstLine="414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B70D9D">
        <w:rPr>
          <w:rFonts w:ascii="Times New Roman" w:eastAsia="Times New Roman" w:hAnsi="Times New Roman" w:cs="Times New Roman"/>
          <w:b/>
          <w:sz w:val="32"/>
          <w:szCs w:val="32"/>
          <w:lang w:val="tr-TR" w:eastAsia="tr-TR"/>
        </w:rPr>
        <w:t>P</w:t>
      </w:r>
      <w:r w:rsidR="00B948BD">
        <w:rPr>
          <w:rFonts w:ascii="Times New Roman" w:eastAsia="Times New Roman" w:hAnsi="Times New Roman" w:cs="Times New Roman"/>
          <w:b/>
          <w:sz w:val="32"/>
          <w:szCs w:val="32"/>
          <w:lang w:val="tr-TR" w:eastAsia="tr-TR"/>
        </w:rPr>
        <w:t>ersonel</w:t>
      </w:r>
      <w:r w:rsidRPr="00B70D9D">
        <w:rPr>
          <w:rFonts w:ascii="Times New Roman" w:eastAsia="Times New Roman" w:hAnsi="Times New Roman" w:cs="Times New Roman"/>
          <w:b/>
          <w:sz w:val="32"/>
          <w:szCs w:val="32"/>
          <w:lang w:val="tr-TR" w:eastAsia="tr-TR"/>
        </w:rPr>
        <w:t xml:space="preserve"> Bilgi Formu</w:t>
      </w:r>
    </w:p>
    <w:p w:rsidR="001E41AE" w:rsidRPr="0009383E" w:rsidRDefault="001E41AE" w:rsidP="001E41A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</w:p>
    <w:tbl>
      <w:tblPr>
        <w:tblStyle w:val="TabloKlavuzu"/>
        <w:tblW w:w="0" w:type="auto"/>
        <w:tblInd w:w="-743" w:type="dxa"/>
        <w:tblLook w:val="04A0" w:firstRow="1" w:lastRow="0" w:firstColumn="1" w:lastColumn="0" w:noHBand="0" w:noVBand="1"/>
      </w:tblPr>
      <w:tblGrid>
        <w:gridCol w:w="4962"/>
        <w:gridCol w:w="5103"/>
      </w:tblGrid>
      <w:tr w:rsidR="001E41AE" w:rsidRPr="00836A25" w:rsidTr="00510F5E">
        <w:tc>
          <w:tcPr>
            <w:tcW w:w="4962" w:type="dxa"/>
          </w:tcPr>
          <w:p w:rsidR="001E41AE" w:rsidRPr="00524A6E" w:rsidRDefault="00B948BD" w:rsidP="0055065C">
            <w:pPr>
              <w:spacing w:line="7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Personel Türü:</w:t>
            </w:r>
          </w:p>
        </w:tc>
        <w:sdt>
          <w:sdtPr>
            <w:rPr>
              <w:rFonts w:ascii="Times New Roman" w:hAnsi="Times New Roman" w:cs="Times New Roman"/>
              <w:sz w:val="28"/>
              <w:szCs w:val="28"/>
            </w:rPr>
            <w:alias w:val="Personel Türü"/>
            <w:tag w:val="Personel Türü"/>
            <w:id w:val="-1730453652"/>
            <w:placeholder>
              <w:docPart w:val="A5178B5A97704E668F4D744D99901B08"/>
            </w:placeholder>
            <w:showingPlcHdr/>
            <w:comboBox>
              <w:listItem w:displayText="Bir Öğe Seçin" w:value="Bir Öğe Seçin"/>
              <w:listItem w:displayText="Akademik" w:value="Akademik"/>
              <w:listItem w:displayText="İdari" w:value="İdari"/>
              <w:listItem w:displayText="Şirket" w:value="Şirket"/>
              <w:listItem w:displayText="Sözleşmeli" w:value="Sözleşmeli"/>
              <w:listItem w:displayText="Emekli" w:value="Emekli"/>
            </w:comboBox>
          </w:sdtPr>
          <w:sdtEndPr/>
          <w:sdtContent>
            <w:tc>
              <w:tcPr>
                <w:tcW w:w="5103" w:type="dxa"/>
              </w:tcPr>
              <w:p w:rsidR="001E41AE" w:rsidRPr="00836A25" w:rsidRDefault="00B948BD" w:rsidP="00B948BD">
                <w:pPr>
                  <w:spacing w:line="360" w:lineRule="auto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>
                  <w:rPr>
                    <w:rFonts w:ascii="Times New Roman" w:hAnsi="Times New Roman" w:cs="Times New Roman"/>
                    <w:sz w:val="28"/>
                    <w:szCs w:val="28"/>
                  </w:rPr>
                  <w:t>Personel Türünü Seçiniz</w:t>
                </w:r>
                <w:r w:rsidRPr="000B15E4">
                  <w:rPr>
                    <w:rStyle w:val="YerTutucuMetni"/>
                  </w:rPr>
                  <w:t>.</w:t>
                </w:r>
              </w:p>
            </w:tc>
          </w:sdtContent>
        </w:sdt>
      </w:tr>
      <w:tr w:rsidR="001E41AE" w:rsidRPr="00836A25" w:rsidTr="00510F5E">
        <w:tc>
          <w:tcPr>
            <w:tcW w:w="4962" w:type="dxa"/>
          </w:tcPr>
          <w:p w:rsidR="001E41AE" w:rsidRPr="00524A6E" w:rsidRDefault="00B948BD" w:rsidP="0055065C">
            <w:pPr>
              <w:spacing w:line="7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Sicil No:</w:t>
            </w:r>
          </w:p>
        </w:tc>
        <w:tc>
          <w:tcPr>
            <w:tcW w:w="5103" w:type="dxa"/>
          </w:tcPr>
          <w:p w:rsidR="001E41AE" w:rsidRPr="00836A25" w:rsidRDefault="001E41AE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48BD" w:rsidRPr="00836A25" w:rsidTr="00510F5E">
        <w:tc>
          <w:tcPr>
            <w:tcW w:w="4962" w:type="dxa"/>
          </w:tcPr>
          <w:p w:rsidR="00B948BD" w:rsidRDefault="00B948BD" w:rsidP="0055065C">
            <w:pPr>
              <w:spacing w:line="7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T.C Kimlik No:</w:t>
            </w:r>
          </w:p>
        </w:tc>
        <w:tc>
          <w:tcPr>
            <w:tcW w:w="5103" w:type="dxa"/>
          </w:tcPr>
          <w:p w:rsidR="00B948BD" w:rsidRPr="00836A25" w:rsidRDefault="00B948BD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1AE" w:rsidRPr="00836A25" w:rsidTr="00510F5E">
        <w:tc>
          <w:tcPr>
            <w:tcW w:w="4962" w:type="dxa"/>
          </w:tcPr>
          <w:p w:rsidR="001E41AE" w:rsidRPr="00524A6E" w:rsidRDefault="00D319FF" w:rsidP="0055065C">
            <w:pPr>
              <w:spacing w:line="7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Unvanı</w:t>
            </w:r>
            <w:r w:rsidR="00B948B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sz w:val="28"/>
              <w:szCs w:val="28"/>
            </w:rPr>
            <w:alias w:val="Unvan Seçiniz"/>
            <w:tag w:val="Unvan Seçiniz"/>
            <w:id w:val="-399451509"/>
            <w:placeholder>
              <w:docPart w:val="F5CE21842747413D87BE0B70BD78466F"/>
            </w:placeholder>
            <w:showingPlcHdr/>
            <w:comboBox>
              <w:listItem w:value="Bir öğe seçin."/>
              <w:listItem w:displayText="Prof. Dr." w:value="Prof. Dr."/>
              <w:listItem w:displayText="Doç. Dr." w:value="Doç. Dr."/>
              <w:listItem w:displayText="Dr. Öğr. Üyesi" w:value="Dr. Öğr. Üyesi"/>
              <w:listItem w:displayText="Öğr. Gör. Dr." w:value="Öğr. Gör. Dr."/>
              <w:listItem w:displayText="Arş. Gör. Dr." w:value="Arş. Gör. Dr."/>
              <w:listItem w:displayText="Öğr. Gör." w:value="Öğr. Gör."/>
              <w:listItem w:displayText="Arş. Gör." w:value="Arş. Gör."/>
              <w:listItem w:displayText="Fakülte Sekreteri" w:value="Fakülte Sekreteri"/>
              <w:listItem w:displayText="Şef" w:value="Şef"/>
              <w:listItem w:displayText="Memur" w:value="Memur"/>
              <w:listItem w:displayText="Sekreter" w:value="Sekreter"/>
              <w:listItem w:displayText="Teknisyen" w:value="Teknisyen"/>
              <w:listItem w:displayText="Hizmetli" w:value="Hizmetli"/>
              <w:listItem w:displayText="Güvenlik Görevlisi" w:value="Güvenlik Görevlisi"/>
            </w:comboBox>
          </w:sdtPr>
          <w:sdtEndPr/>
          <w:sdtContent>
            <w:tc>
              <w:tcPr>
                <w:tcW w:w="5103" w:type="dxa"/>
              </w:tcPr>
              <w:p w:rsidR="001E41AE" w:rsidRPr="00836A25" w:rsidRDefault="00D319FF" w:rsidP="00D319FF">
                <w:pPr>
                  <w:spacing w:line="720" w:lineRule="auto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>
                  <w:rPr>
                    <w:rFonts w:ascii="Times New Roman" w:hAnsi="Times New Roman" w:cs="Times New Roman"/>
                    <w:sz w:val="28"/>
                    <w:szCs w:val="28"/>
                  </w:rPr>
                  <w:t>Unvan</w:t>
                </w:r>
                <w:r w:rsidR="001E41AE" w:rsidRPr="0009383E">
                  <w:rPr>
                    <w:rFonts w:ascii="Times New Roman" w:hAnsi="Times New Roman" w:cs="Times New Roman"/>
                    <w:sz w:val="28"/>
                    <w:szCs w:val="28"/>
                  </w:rPr>
                  <w:t xml:space="preserve"> Seçiniz</w:t>
                </w:r>
              </w:p>
            </w:tc>
          </w:sdtContent>
        </w:sdt>
      </w:tr>
      <w:tr w:rsidR="00D319FF" w:rsidRPr="00836A25" w:rsidTr="00510F5E">
        <w:tc>
          <w:tcPr>
            <w:tcW w:w="4962" w:type="dxa"/>
          </w:tcPr>
          <w:p w:rsidR="00D319FF" w:rsidRDefault="00D319FF" w:rsidP="0055065C">
            <w:pPr>
              <w:spacing w:line="7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Adı:</w:t>
            </w:r>
          </w:p>
        </w:tc>
        <w:tc>
          <w:tcPr>
            <w:tcW w:w="5103" w:type="dxa"/>
          </w:tcPr>
          <w:p w:rsidR="00D319FF" w:rsidRDefault="00D319FF" w:rsidP="00D319FF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19FF" w:rsidRPr="00836A25" w:rsidTr="00510F5E">
        <w:tc>
          <w:tcPr>
            <w:tcW w:w="4962" w:type="dxa"/>
          </w:tcPr>
          <w:p w:rsidR="00D319FF" w:rsidRDefault="00D319FF" w:rsidP="0055065C">
            <w:pPr>
              <w:spacing w:line="7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Soyadı:</w:t>
            </w:r>
          </w:p>
        </w:tc>
        <w:tc>
          <w:tcPr>
            <w:tcW w:w="5103" w:type="dxa"/>
          </w:tcPr>
          <w:p w:rsidR="00D319FF" w:rsidRDefault="00D319FF" w:rsidP="00D319FF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1AE" w:rsidRPr="00836A25" w:rsidTr="00510F5E">
        <w:tc>
          <w:tcPr>
            <w:tcW w:w="4962" w:type="dxa"/>
          </w:tcPr>
          <w:p w:rsidR="001E41AE" w:rsidRPr="00524A6E" w:rsidRDefault="00D319FF" w:rsidP="0055065C">
            <w:pPr>
              <w:spacing w:line="7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Bölümü</w:t>
            </w:r>
            <w:r w:rsidR="007239E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sz w:val="28"/>
              <w:szCs w:val="28"/>
            </w:rPr>
            <w:alias w:val="Bölüm"/>
            <w:tag w:val="Bölüm"/>
            <w:id w:val="-1243181816"/>
            <w:placeholder>
              <w:docPart w:val="ED5046387BA749AB818906073498B865"/>
            </w:placeholder>
            <w:showingPlcHdr/>
            <w:dropDownList>
              <w:listItem w:value="Bir öğe seçin."/>
              <w:listItem w:displayText="Bilgisayar Mühendisliği" w:value="Bilgisayar Mühendisliği"/>
              <w:listItem w:displayText="Elektrik Elektronik Mühendisliği" w:value="Elektrik Elektronik Mühendisliği"/>
              <w:listItem w:displayText="Endüstri Mühendisliği" w:value="Endüstri Mühendisliği"/>
              <w:listItem w:displayText="İnşaat Mühendisliği" w:value="İnşaat Mühendisliği"/>
              <w:listItem w:displayText="Kimya Mühendisliği" w:value="Kimya Mühendisliği"/>
              <w:listItem w:displayText="Makine Mühendisliği" w:value="Makine Mühendisliği"/>
            </w:dropDownList>
          </w:sdtPr>
          <w:sdtEndPr/>
          <w:sdtContent>
            <w:tc>
              <w:tcPr>
                <w:tcW w:w="5103" w:type="dxa"/>
              </w:tcPr>
              <w:p w:rsidR="001E41AE" w:rsidRPr="00836A25" w:rsidRDefault="00D319FF" w:rsidP="00D319FF">
                <w:pPr>
                  <w:spacing w:line="720" w:lineRule="auto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 w:rsidRPr="0053002B">
                  <w:rPr>
                    <w:rFonts w:ascii="Times New Roman" w:hAnsi="Times New Roman" w:cs="Times New Roman"/>
                    <w:sz w:val="28"/>
                    <w:szCs w:val="28"/>
                  </w:rPr>
                  <w:t>Bölüm Seçiniz</w:t>
                </w:r>
              </w:p>
            </w:tc>
          </w:sdtContent>
        </w:sdt>
      </w:tr>
      <w:tr w:rsidR="001E41AE" w:rsidRPr="00836A25" w:rsidTr="00510F5E">
        <w:tc>
          <w:tcPr>
            <w:tcW w:w="4962" w:type="dxa"/>
          </w:tcPr>
          <w:p w:rsidR="001E41AE" w:rsidRPr="00524A6E" w:rsidRDefault="007239E5" w:rsidP="0055065C">
            <w:pPr>
              <w:spacing w:line="7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Birimi</w:t>
            </w:r>
            <w:r w:rsidR="008F27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:</w:t>
            </w:r>
            <w:r w:rsidR="008F27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 xml:space="preserve"> (İdari Personel İçin)</w:t>
            </w:r>
          </w:p>
        </w:tc>
        <w:tc>
          <w:tcPr>
            <w:tcW w:w="5103" w:type="dxa"/>
          </w:tcPr>
          <w:p w:rsidR="001E41AE" w:rsidRPr="00836A25" w:rsidRDefault="001E41AE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1AE" w:rsidRPr="00836A25" w:rsidTr="00510F5E">
        <w:tc>
          <w:tcPr>
            <w:tcW w:w="4962" w:type="dxa"/>
          </w:tcPr>
          <w:p w:rsidR="001E41AE" w:rsidRPr="00524A6E" w:rsidRDefault="00833E89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Çalışma Alanları:</w:t>
            </w:r>
          </w:p>
        </w:tc>
        <w:tc>
          <w:tcPr>
            <w:tcW w:w="5103" w:type="dxa"/>
          </w:tcPr>
          <w:p w:rsidR="001E41AE" w:rsidRDefault="001E41AE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D2" w:rsidRPr="00836A25" w:rsidRDefault="005D22D2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1AE" w:rsidRPr="00836A25" w:rsidTr="00510F5E">
        <w:tc>
          <w:tcPr>
            <w:tcW w:w="4962" w:type="dxa"/>
          </w:tcPr>
          <w:p w:rsidR="005D22D2" w:rsidRPr="00524A6E" w:rsidRDefault="005D22D2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Anahtar Kelimeler</w:t>
            </w:r>
            <w:r w:rsidR="003A45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:</w:t>
            </w:r>
          </w:p>
        </w:tc>
        <w:tc>
          <w:tcPr>
            <w:tcW w:w="5103" w:type="dxa"/>
          </w:tcPr>
          <w:p w:rsidR="001E41AE" w:rsidRDefault="001E41AE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D2" w:rsidRPr="00836A25" w:rsidRDefault="005D22D2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1AE" w:rsidRPr="00836A25" w:rsidTr="00510F5E">
        <w:tc>
          <w:tcPr>
            <w:tcW w:w="4962" w:type="dxa"/>
          </w:tcPr>
          <w:p w:rsidR="001E41AE" w:rsidRPr="00524A6E" w:rsidRDefault="005D22D2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lastRenderedPageBreak/>
              <w:t>Görev Tanımı (İdari Personel İçin)</w:t>
            </w:r>
          </w:p>
        </w:tc>
        <w:tc>
          <w:tcPr>
            <w:tcW w:w="5103" w:type="dxa"/>
          </w:tcPr>
          <w:p w:rsidR="001E41AE" w:rsidRDefault="001E41AE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2D2" w:rsidRPr="00836A25" w:rsidRDefault="005D22D2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1AE" w:rsidRPr="00836A25" w:rsidTr="00510F5E">
        <w:tc>
          <w:tcPr>
            <w:tcW w:w="4962" w:type="dxa"/>
          </w:tcPr>
          <w:p w:rsidR="001E41AE" w:rsidRPr="00524A6E" w:rsidRDefault="00310DC6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E-Posta</w:t>
            </w:r>
            <w:r w:rsidR="00F85A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:</w:t>
            </w:r>
          </w:p>
        </w:tc>
        <w:tc>
          <w:tcPr>
            <w:tcW w:w="5103" w:type="dxa"/>
          </w:tcPr>
          <w:p w:rsidR="001E41AE" w:rsidRPr="00836A25" w:rsidRDefault="001E41AE" w:rsidP="00AB3B14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1E41AE" w:rsidRPr="00836A25" w:rsidTr="00510F5E">
        <w:tc>
          <w:tcPr>
            <w:tcW w:w="4962" w:type="dxa"/>
          </w:tcPr>
          <w:p w:rsidR="001E41AE" w:rsidRPr="00524A6E" w:rsidRDefault="00310DC6" w:rsidP="00310DC6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E-Posta 2</w:t>
            </w:r>
            <w:r w:rsidR="00F85A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:</w:t>
            </w:r>
          </w:p>
        </w:tc>
        <w:tc>
          <w:tcPr>
            <w:tcW w:w="5103" w:type="dxa"/>
          </w:tcPr>
          <w:p w:rsidR="001E41AE" w:rsidRPr="00836A25" w:rsidRDefault="001E41AE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1AE" w:rsidRPr="00836A25" w:rsidTr="00510F5E">
        <w:tc>
          <w:tcPr>
            <w:tcW w:w="4962" w:type="dxa"/>
          </w:tcPr>
          <w:p w:rsidR="001E41AE" w:rsidRPr="00524A6E" w:rsidRDefault="0050302C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Cep Telefonu</w:t>
            </w:r>
            <w:r w:rsidR="00F85A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:</w:t>
            </w:r>
          </w:p>
        </w:tc>
        <w:tc>
          <w:tcPr>
            <w:tcW w:w="5103" w:type="dxa"/>
          </w:tcPr>
          <w:p w:rsidR="001E41AE" w:rsidRPr="00836A25" w:rsidRDefault="001E41AE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302C" w:rsidRPr="00836A25" w:rsidTr="000224E6">
        <w:trPr>
          <w:trHeight w:val="644"/>
        </w:trPr>
        <w:tc>
          <w:tcPr>
            <w:tcW w:w="4962" w:type="dxa"/>
          </w:tcPr>
          <w:p w:rsidR="0050302C" w:rsidRDefault="0050302C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Sabit Telefon</w:t>
            </w:r>
            <w:r w:rsidR="00F85A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:</w:t>
            </w:r>
          </w:p>
        </w:tc>
        <w:tc>
          <w:tcPr>
            <w:tcW w:w="5103" w:type="dxa"/>
          </w:tcPr>
          <w:p w:rsidR="0050302C" w:rsidRPr="00836A25" w:rsidRDefault="0050302C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3E27" w:rsidRPr="00836A25" w:rsidTr="00510F5E">
        <w:tc>
          <w:tcPr>
            <w:tcW w:w="4962" w:type="dxa"/>
          </w:tcPr>
          <w:p w:rsidR="00D93E27" w:rsidRDefault="00D93E27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Oda Numarası</w:t>
            </w:r>
            <w:r w:rsidR="00F85A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:</w:t>
            </w:r>
          </w:p>
        </w:tc>
        <w:tc>
          <w:tcPr>
            <w:tcW w:w="5103" w:type="dxa"/>
          </w:tcPr>
          <w:p w:rsidR="00D93E27" w:rsidRPr="00836A25" w:rsidRDefault="00D93E27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3E27" w:rsidRPr="00836A25" w:rsidTr="00510F5E">
        <w:tc>
          <w:tcPr>
            <w:tcW w:w="4962" w:type="dxa"/>
          </w:tcPr>
          <w:p w:rsidR="00D93E27" w:rsidRDefault="00D93E27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Kan Grubu</w:t>
            </w:r>
            <w:r w:rsidR="00F85A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:</w:t>
            </w:r>
          </w:p>
        </w:tc>
        <w:sdt>
          <w:sdtPr>
            <w:rPr>
              <w:rFonts w:ascii="Times New Roman" w:hAnsi="Times New Roman" w:cs="Times New Roman"/>
              <w:sz w:val="28"/>
              <w:szCs w:val="28"/>
            </w:rPr>
            <w:alias w:val="Kan Grubu"/>
            <w:tag w:val="Kan Grubu"/>
            <w:id w:val="-1268999481"/>
            <w:placeholder>
              <w:docPart w:val="818B1BD744EB45F28D74992C2A9D05BB"/>
            </w:placeholder>
            <w:showingPlcHdr/>
            <w:dropDownList>
              <w:listItem w:value="Bir öğe seçin."/>
              <w:listItem w:displayText="A Rh +" w:value="A Rh +"/>
              <w:listItem w:displayText="A Rh -" w:value="A Rh -"/>
              <w:listItem w:displayText="B Rh +" w:value="B Rh +"/>
              <w:listItem w:displayText="B Rh -" w:value="B Rh -"/>
              <w:listItem w:displayText="AB Rh+" w:value="AB Rh+"/>
              <w:listItem w:displayText="AB Rh -" w:value="AB Rh -"/>
              <w:listItem w:displayText="0 Rh +" w:value="0 Rh +"/>
              <w:listItem w:displayText="0 Rh -" w:value="0 Rh -"/>
            </w:dropDownList>
          </w:sdtPr>
          <w:sdtEndPr/>
          <w:sdtContent>
            <w:tc>
              <w:tcPr>
                <w:tcW w:w="5103" w:type="dxa"/>
              </w:tcPr>
              <w:p w:rsidR="00D93E27" w:rsidRPr="00836A25" w:rsidRDefault="00D93E27" w:rsidP="00D93E27">
                <w:pPr>
                  <w:spacing w:line="720" w:lineRule="auto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>
                  <w:rPr>
                    <w:rFonts w:ascii="Times New Roman" w:hAnsi="Times New Roman" w:cs="Times New Roman"/>
                    <w:sz w:val="28"/>
                    <w:szCs w:val="28"/>
                  </w:rPr>
                  <w:t>Kan Grubu</w:t>
                </w:r>
                <w:r w:rsidRPr="0053002B">
                  <w:rPr>
                    <w:rFonts w:ascii="Times New Roman" w:hAnsi="Times New Roman" w:cs="Times New Roman"/>
                    <w:sz w:val="28"/>
                    <w:szCs w:val="28"/>
                  </w:rPr>
                  <w:t xml:space="preserve"> Seçiniz</w:t>
                </w:r>
              </w:p>
            </w:tc>
          </w:sdtContent>
        </w:sdt>
      </w:tr>
      <w:tr w:rsidR="00D93E27" w:rsidRPr="00836A25" w:rsidTr="00510F5E">
        <w:tc>
          <w:tcPr>
            <w:tcW w:w="4962" w:type="dxa"/>
          </w:tcPr>
          <w:p w:rsidR="00D93E27" w:rsidRDefault="009917E8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 w:rsidRPr="009917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Acil Durumda Aranacak Kişi</w:t>
            </w:r>
            <w:r w:rsidR="00F85A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:</w:t>
            </w:r>
          </w:p>
        </w:tc>
        <w:tc>
          <w:tcPr>
            <w:tcW w:w="5103" w:type="dxa"/>
          </w:tcPr>
          <w:p w:rsidR="00D93E27" w:rsidRPr="00836A25" w:rsidRDefault="00D93E27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3E27" w:rsidRPr="00836A25" w:rsidTr="00510F5E">
        <w:tc>
          <w:tcPr>
            <w:tcW w:w="4962" w:type="dxa"/>
          </w:tcPr>
          <w:p w:rsidR="00D93E27" w:rsidRDefault="009917E8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 w:rsidRPr="009917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Acil Durumda Aranacak Kişi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 xml:space="preserve"> Telefon</w:t>
            </w:r>
            <w:r w:rsidR="00F85A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:</w:t>
            </w:r>
          </w:p>
        </w:tc>
        <w:tc>
          <w:tcPr>
            <w:tcW w:w="5103" w:type="dxa"/>
          </w:tcPr>
          <w:p w:rsidR="00D93E27" w:rsidRPr="00836A25" w:rsidRDefault="00D93E27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1AFC" w:rsidRPr="00836A25" w:rsidTr="00510F5E">
        <w:tc>
          <w:tcPr>
            <w:tcW w:w="4962" w:type="dxa"/>
          </w:tcPr>
          <w:p w:rsidR="00321AFC" w:rsidRDefault="003A45AD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Fotoğraf:</w:t>
            </w:r>
            <w:r w:rsidR="00321A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 xml:space="preserve"> </w:t>
            </w:r>
          </w:p>
          <w:p w:rsidR="00321AFC" w:rsidRPr="009917E8" w:rsidRDefault="00321AFC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 xml:space="preserve">(Yakın </w:t>
            </w:r>
            <w:r w:rsidR="003A45A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Zamanda Çekilmiş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 xml:space="preserve"> Yüksek Çözünürlüklü)</w:t>
            </w:r>
          </w:p>
        </w:tc>
        <w:tc>
          <w:tcPr>
            <w:tcW w:w="5103" w:type="dxa"/>
          </w:tcPr>
          <w:p w:rsidR="00321AFC" w:rsidRDefault="00321AFC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1AFC" w:rsidRDefault="00321AFC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1AFC" w:rsidRPr="00836A25" w:rsidRDefault="00321AFC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6E26" w:rsidRDefault="006D6E26"/>
    <w:sectPr w:rsidR="006D6E26" w:rsidSect="002B40C0">
      <w:headerReference w:type="default" r:id="rId7"/>
      <w:footerReference w:type="default" r:id="rId8"/>
      <w:pgSz w:w="11900" w:h="16840"/>
      <w:pgMar w:top="1440" w:right="0" w:bottom="1440" w:left="180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316" w:rsidRDefault="00784316" w:rsidP="002B40C0">
      <w:r>
        <w:separator/>
      </w:r>
    </w:p>
  </w:endnote>
  <w:endnote w:type="continuationSeparator" w:id="0">
    <w:p w:rsidR="00784316" w:rsidRDefault="00784316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0C0" w:rsidRDefault="002B40C0" w:rsidP="002B40C0">
    <w:pPr>
      <w:pStyle w:val="AltBilgi"/>
      <w:ind w:left="-1800"/>
    </w:pPr>
    <w:r>
      <w:rPr>
        <w:rFonts w:hint="eastAsia"/>
        <w:noProof/>
        <w:lang w:val="tr-TR" w:eastAsia="tr-TR"/>
      </w:rPr>
      <w:drawing>
        <wp:inline distT="0" distB="0" distL="0" distR="0" wp14:anchorId="22959E80" wp14:editId="60EE58C2">
          <wp:extent cx="7559911" cy="1128334"/>
          <wp:effectExtent l="0" t="0" r="0" b="0"/>
          <wp:docPr id="2" name="Picture 2" descr="Macintosh HD:Users:arti5medyatasarim-2:Desktop:HBOGM_KATILIM_BELGESI:PRESS:25EKIM:GAZI_ANTETLI:GAZI_ANTETLI_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arti5medyatasarim-2:Desktop:HBOGM_KATILIM_BELGESI:PRESS:25EKIM:GAZI_ANTETLI:GAZI_ANTETLI_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911" cy="1128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316" w:rsidRDefault="00784316" w:rsidP="002B40C0">
      <w:r>
        <w:separator/>
      </w:r>
    </w:p>
  </w:footnote>
  <w:footnote w:type="continuationSeparator" w:id="0">
    <w:p w:rsidR="00784316" w:rsidRDefault="00784316" w:rsidP="002B4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0C0" w:rsidRDefault="002B40C0" w:rsidP="002B40C0">
    <w:pPr>
      <w:pStyle w:val="stBilgi"/>
      <w:tabs>
        <w:tab w:val="clear" w:pos="8306"/>
        <w:tab w:val="right" w:pos="10206"/>
      </w:tabs>
      <w:ind w:left="-1800"/>
    </w:pPr>
    <w:r>
      <w:rPr>
        <w:rFonts w:hint="eastAsia"/>
        <w:noProof/>
        <w:lang w:val="tr-TR" w:eastAsia="tr-TR"/>
      </w:rPr>
      <w:drawing>
        <wp:inline distT="0" distB="0" distL="0" distR="0" wp14:anchorId="02A5B169" wp14:editId="2993B50E">
          <wp:extent cx="7596000" cy="1083317"/>
          <wp:effectExtent l="0" t="0" r="0" b="8890"/>
          <wp:docPr id="1" name="Picture 1" descr="Macintosh HD:Users:arti5medyatasarim-2:Desktop:HBOGM_KATILIM_BELGESI:PRESS:25EKIM:GAZI_ANTETLI:GAZI_ANTETLI_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arti5medyatasarim-2:Desktop:HBOGM_KATILIM_BELGESI:PRESS:25EKIM:GAZI_ANTETLI:GAZI_ANTETLI_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6000" cy="1083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0C0"/>
    <w:rsid w:val="00004688"/>
    <w:rsid w:val="000224E6"/>
    <w:rsid w:val="000C024F"/>
    <w:rsid w:val="000D319B"/>
    <w:rsid w:val="000F4BB3"/>
    <w:rsid w:val="00112CC7"/>
    <w:rsid w:val="001D22FE"/>
    <w:rsid w:val="001E41AE"/>
    <w:rsid w:val="00223FEC"/>
    <w:rsid w:val="00233F46"/>
    <w:rsid w:val="00242F9C"/>
    <w:rsid w:val="002B40C0"/>
    <w:rsid w:val="002B4A4C"/>
    <w:rsid w:val="00310DC6"/>
    <w:rsid w:val="00321AFC"/>
    <w:rsid w:val="003A45AD"/>
    <w:rsid w:val="003D1663"/>
    <w:rsid w:val="003D31AD"/>
    <w:rsid w:val="00475C2B"/>
    <w:rsid w:val="0050302C"/>
    <w:rsid w:val="00510F5E"/>
    <w:rsid w:val="00524A6E"/>
    <w:rsid w:val="0053002B"/>
    <w:rsid w:val="005D22D2"/>
    <w:rsid w:val="006D6E26"/>
    <w:rsid w:val="00707A16"/>
    <w:rsid w:val="007239E5"/>
    <w:rsid w:val="00784316"/>
    <w:rsid w:val="008071B7"/>
    <w:rsid w:val="00833E89"/>
    <w:rsid w:val="008F27CB"/>
    <w:rsid w:val="009917E8"/>
    <w:rsid w:val="00A017AE"/>
    <w:rsid w:val="00AB3B14"/>
    <w:rsid w:val="00AC2633"/>
    <w:rsid w:val="00B70D9D"/>
    <w:rsid w:val="00B948BD"/>
    <w:rsid w:val="00BC4F4F"/>
    <w:rsid w:val="00C06A15"/>
    <w:rsid w:val="00C21CE4"/>
    <w:rsid w:val="00CD4D93"/>
    <w:rsid w:val="00D319FF"/>
    <w:rsid w:val="00D93E27"/>
    <w:rsid w:val="00D94AA4"/>
    <w:rsid w:val="00DE032F"/>
    <w:rsid w:val="00F30E73"/>
    <w:rsid w:val="00F85A89"/>
    <w:rsid w:val="00F9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  <w15:docId w15:val="{7AB65C1F-5E81-4423-98E1-68297C1C0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B40C0"/>
  </w:style>
  <w:style w:type="paragraph" w:styleId="AltBilgi">
    <w:name w:val="footer"/>
    <w:basedOn w:val="Normal"/>
    <w:link w:val="Al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B40C0"/>
  </w:style>
  <w:style w:type="paragraph" w:styleId="BalonMetni">
    <w:name w:val="Balloon Text"/>
    <w:basedOn w:val="Normal"/>
    <w:link w:val="BalonMetni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character" w:styleId="YerTutucuMetni">
    <w:name w:val="Placeholder Text"/>
    <w:basedOn w:val="VarsaylanParagrafYazTipi"/>
    <w:uiPriority w:val="99"/>
    <w:semiHidden/>
    <w:rsid w:val="001E41AE"/>
    <w:rPr>
      <w:color w:val="808080"/>
    </w:rPr>
  </w:style>
  <w:style w:type="table" w:styleId="TabloKlavuzu">
    <w:name w:val="Table Grid"/>
    <w:basedOn w:val="NormalTablo"/>
    <w:uiPriority w:val="39"/>
    <w:rsid w:val="001E41AE"/>
    <w:rPr>
      <w:rFonts w:eastAsiaTheme="minorHAnsi"/>
      <w:sz w:val="20"/>
      <w:szCs w:val="20"/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AB3B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5CE21842747413D87BE0B70BD78466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86A8CB7-22D7-4606-B690-6B2DAFF18352}"/>
      </w:docPartPr>
      <w:docPartBody>
        <w:p w:rsidR="005D1C05" w:rsidRDefault="009C26CF" w:rsidP="009C26CF">
          <w:pPr>
            <w:pStyle w:val="F5CE21842747413D87BE0B70BD78466F7"/>
          </w:pPr>
          <w:r>
            <w:rPr>
              <w:rFonts w:ascii="Times New Roman" w:hAnsi="Times New Roman" w:cs="Times New Roman"/>
              <w:sz w:val="28"/>
              <w:szCs w:val="28"/>
            </w:rPr>
            <w:t>Unvan</w:t>
          </w:r>
          <w:r w:rsidRPr="0009383E">
            <w:rPr>
              <w:rFonts w:ascii="Times New Roman" w:hAnsi="Times New Roman" w:cs="Times New Roman"/>
              <w:sz w:val="28"/>
              <w:szCs w:val="28"/>
            </w:rPr>
            <w:t xml:space="preserve"> Seçiniz</w:t>
          </w:r>
        </w:p>
      </w:docPartBody>
    </w:docPart>
    <w:docPart>
      <w:docPartPr>
        <w:name w:val="A5178B5A97704E668F4D744D99901B0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AE6F45E-517E-4209-AE43-0C3F00F82BA2}"/>
      </w:docPartPr>
      <w:docPartBody>
        <w:p w:rsidR="003708DE" w:rsidRDefault="009C26CF" w:rsidP="009C26CF">
          <w:pPr>
            <w:pStyle w:val="A5178B5A97704E668F4D744D99901B086"/>
          </w:pPr>
          <w:r>
            <w:rPr>
              <w:rFonts w:ascii="Times New Roman" w:hAnsi="Times New Roman" w:cs="Times New Roman"/>
              <w:sz w:val="28"/>
              <w:szCs w:val="28"/>
            </w:rPr>
            <w:t>Personel Türünü Seçiniz</w:t>
          </w:r>
          <w:r w:rsidRPr="000B15E4">
            <w:rPr>
              <w:rStyle w:val="YerTutucuMetni"/>
            </w:rPr>
            <w:t>.</w:t>
          </w:r>
        </w:p>
      </w:docPartBody>
    </w:docPart>
    <w:docPart>
      <w:docPartPr>
        <w:name w:val="ED5046387BA749AB818906073498B86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C5607CD-D37D-4E8E-AC5B-9F79F79D9939}"/>
      </w:docPartPr>
      <w:docPartBody>
        <w:p w:rsidR="003708DE" w:rsidRDefault="009C26CF" w:rsidP="009C26CF">
          <w:pPr>
            <w:pStyle w:val="ED5046387BA749AB818906073498B8653"/>
          </w:pPr>
          <w:r w:rsidRPr="0053002B">
            <w:rPr>
              <w:rFonts w:ascii="Times New Roman" w:hAnsi="Times New Roman" w:cs="Times New Roman"/>
              <w:sz w:val="28"/>
              <w:szCs w:val="28"/>
            </w:rPr>
            <w:t>Bölüm Seçiniz</w:t>
          </w:r>
        </w:p>
      </w:docPartBody>
    </w:docPart>
    <w:docPart>
      <w:docPartPr>
        <w:name w:val="818B1BD744EB45F28D74992C2A9D05B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C5990E4-5BA1-40F9-9DB6-DE4CC30AC0D7}"/>
      </w:docPartPr>
      <w:docPartBody>
        <w:p w:rsidR="003708DE" w:rsidRDefault="009C26CF" w:rsidP="009C26CF">
          <w:pPr>
            <w:pStyle w:val="818B1BD744EB45F28D74992C2A9D05BB2"/>
          </w:pPr>
          <w:r>
            <w:rPr>
              <w:rFonts w:ascii="Times New Roman" w:hAnsi="Times New Roman" w:cs="Times New Roman"/>
              <w:sz w:val="28"/>
              <w:szCs w:val="28"/>
            </w:rPr>
            <w:t>Kan Grubu</w:t>
          </w:r>
          <w:r w:rsidRPr="0053002B">
            <w:rPr>
              <w:rFonts w:ascii="Times New Roman" w:hAnsi="Times New Roman" w:cs="Times New Roman"/>
              <w:sz w:val="28"/>
              <w:szCs w:val="28"/>
            </w:rPr>
            <w:t xml:space="preserve"> Seçiniz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81"/>
    <w:rsid w:val="00014BCC"/>
    <w:rsid w:val="00156781"/>
    <w:rsid w:val="003708DE"/>
    <w:rsid w:val="004737AC"/>
    <w:rsid w:val="0055268A"/>
    <w:rsid w:val="0056415F"/>
    <w:rsid w:val="005D1C05"/>
    <w:rsid w:val="006279BB"/>
    <w:rsid w:val="007F26E0"/>
    <w:rsid w:val="00982E83"/>
    <w:rsid w:val="009C26CF"/>
    <w:rsid w:val="00A949AC"/>
    <w:rsid w:val="00AB4F44"/>
    <w:rsid w:val="00AF512B"/>
    <w:rsid w:val="00CF762F"/>
    <w:rsid w:val="00E3041A"/>
    <w:rsid w:val="00E7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9C26CF"/>
    <w:rPr>
      <w:color w:val="808080"/>
    </w:rPr>
  </w:style>
  <w:style w:type="paragraph" w:customStyle="1" w:styleId="A45DAD3221044938838838641B3A709F">
    <w:name w:val="A45DAD3221044938838838641B3A709F"/>
    <w:rsid w:val="00156781"/>
  </w:style>
  <w:style w:type="paragraph" w:customStyle="1" w:styleId="F5CE21842747413D87BE0B70BD78466F">
    <w:name w:val="F5CE21842747413D87BE0B70BD78466F"/>
    <w:rsid w:val="00156781"/>
  </w:style>
  <w:style w:type="paragraph" w:customStyle="1" w:styleId="8F3901F3423F4D15B89B4DA73B1DEDBA">
    <w:name w:val="8F3901F3423F4D15B89B4DA73B1DEDBA"/>
    <w:rsid w:val="00156781"/>
  </w:style>
  <w:style w:type="paragraph" w:customStyle="1" w:styleId="A45DAD3221044938838838641B3A709F1">
    <w:name w:val="A45DAD3221044938838838641B3A709F1"/>
    <w:rsid w:val="0056415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5CE21842747413D87BE0B70BD78466F1">
    <w:name w:val="F5CE21842747413D87BE0B70BD78466F1"/>
    <w:rsid w:val="0056415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8F3901F3423F4D15B89B4DA73B1DEDBA1">
    <w:name w:val="8F3901F3423F4D15B89B4DA73B1DEDBA1"/>
    <w:rsid w:val="0056415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5FDCC529DFF44538F8D1B9AF9809827">
    <w:name w:val="F5FDCC529DFF44538F8D1B9AF9809827"/>
    <w:rsid w:val="00982E83"/>
  </w:style>
  <w:style w:type="paragraph" w:customStyle="1" w:styleId="CDEB7A28868C434F818986F1D2C28094">
    <w:name w:val="CDEB7A28868C434F818986F1D2C28094"/>
    <w:rsid w:val="00982E83"/>
  </w:style>
  <w:style w:type="paragraph" w:customStyle="1" w:styleId="87EF9E7E8188478D99CAD7CBC5C0564C">
    <w:name w:val="87EF9E7E8188478D99CAD7CBC5C0564C"/>
    <w:rsid w:val="00982E83"/>
  </w:style>
  <w:style w:type="paragraph" w:customStyle="1" w:styleId="A5178B5A97704E668F4D744D99901B08">
    <w:name w:val="A5178B5A97704E668F4D744D99901B08"/>
    <w:rsid w:val="009C26CF"/>
  </w:style>
  <w:style w:type="paragraph" w:customStyle="1" w:styleId="A5178B5A97704E668F4D744D99901B081">
    <w:name w:val="A5178B5A97704E668F4D744D99901B081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A45DAD3221044938838838641B3A709F2">
    <w:name w:val="A45DAD3221044938838838641B3A709F2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5CE21842747413D87BE0B70BD78466F2">
    <w:name w:val="F5CE21842747413D87BE0B70BD78466F2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8F3901F3423F4D15B89B4DA73B1DEDBA2">
    <w:name w:val="8F3901F3423F4D15B89B4DA73B1DEDBA2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8208210239B4061B00FBA34159ABE32">
    <w:name w:val="F8208210239B4061B00FBA34159ABE32"/>
    <w:rsid w:val="009C26CF"/>
  </w:style>
  <w:style w:type="paragraph" w:customStyle="1" w:styleId="A5178B5A97704E668F4D744D99901B082">
    <w:name w:val="A5178B5A97704E668F4D744D99901B082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5CE21842747413D87BE0B70BD78466F3">
    <w:name w:val="F5CE21842747413D87BE0B70BD78466F3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8208210239B4061B00FBA34159ABE321">
    <w:name w:val="F8208210239B4061B00FBA34159ABE321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8F3901F3423F4D15B89B4DA73B1DEDBA3">
    <w:name w:val="8F3901F3423F4D15B89B4DA73B1DEDBA3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A5178B5A97704E668F4D744D99901B083">
    <w:name w:val="A5178B5A97704E668F4D744D99901B083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5CE21842747413D87BE0B70BD78466F4">
    <w:name w:val="F5CE21842747413D87BE0B70BD78466F4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8208210239B4061B00FBA34159ABE322">
    <w:name w:val="F8208210239B4061B00FBA34159ABE322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8F3901F3423F4D15B89B4DA73B1DEDBA4">
    <w:name w:val="8F3901F3423F4D15B89B4DA73B1DEDBA4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ED5046387BA749AB818906073498B865">
    <w:name w:val="ED5046387BA749AB818906073498B865"/>
    <w:rsid w:val="009C26CF"/>
  </w:style>
  <w:style w:type="paragraph" w:customStyle="1" w:styleId="A5178B5A97704E668F4D744D99901B084">
    <w:name w:val="A5178B5A97704E668F4D744D99901B084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5CE21842747413D87BE0B70BD78466F5">
    <w:name w:val="F5CE21842747413D87BE0B70BD78466F5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ED5046387BA749AB818906073498B8651">
    <w:name w:val="ED5046387BA749AB818906073498B8651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8F3901F3423F4D15B89B4DA73B1DEDBA5">
    <w:name w:val="8F3901F3423F4D15B89B4DA73B1DEDBA5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818B1BD744EB45F28D74992C2A9D05BB">
    <w:name w:val="818B1BD744EB45F28D74992C2A9D05BB"/>
    <w:rsid w:val="009C26CF"/>
  </w:style>
  <w:style w:type="paragraph" w:customStyle="1" w:styleId="A5178B5A97704E668F4D744D99901B085">
    <w:name w:val="A5178B5A97704E668F4D744D99901B085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5CE21842747413D87BE0B70BD78466F6">
    <w:name w:val="F5CE21842747413D87BE0B70BD78466F6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ED5046387BA749AB818906073498B8652">
    <w:name w:val="ED5046387BA749AB818906073498B8652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818B1BD744EB45F28D74992C2A9D05BB1">
    <w:name w:val="818B1BD744EB45F28D74992C2A9D05BB1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A5178B5A97704E668F4D744D99901B086">
    <w:name w:val="A5178B5A97704E668F4D744D99901B086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5CE21842747413D87BE0B70BD78466F7">
    <w:name w:val="F5CE21842747413D87BE0B70BD78466F7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ED5046387BA749AB818906073498B8653">
    <w:name w:val="ED5046387BA749AB818906073498B8653"/>
    <w:rsid w:val="009C26C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818B1BD744EB45F28D74992C2A9D05BB2">
    <w:name w:val="818B1BD744EB45F28D74992C2A9D05BB2"/>
    <w:rsid w:val="009C26CF"/>
    <w:pPr>
      <w:spacing w:after="0" w:line="240" w:lineRule="auto"/>
    </w:pPr>
    <w:rPr>
      <w:sz w:val="24"/>
      <w:szCs w:val="24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899DD-0563-483C-9FD8-FC0C78A08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4391</TotalTime>
  <Pages>2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Gürkan Akbaş</dc:creator>
  <cp:keywords/>
  <dc:description/>
  <cp:lastModifiedBy>Gazi Üniversitesi</cp:lastModifiedBy>
  <cp:revision>33</cp:revision>
  <dcterms:created xsi:type="dcterms:W3CDTF">2018-02-12T09:07:00Z</dcterms:created>
  <dcterms:modified xsi:type="dcterms:W3CDTF">2018-06-06T08:16:00Z</dcterms:modified>
</cp:coreProperties>
</file>