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T.C. GAZİ ÜNİVERSİTESİ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Gazi Eğitim Fakültesi</w:t>
      </w:r>
    </w:p>
    <w:p w:rsidR="00162BC7" w:rsidRDefault="00162BC7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>
        <w:rPr>
          <w:rFonts w:eastAsia="Times New Roman" w:cs="Times New Roman"/>
          <w:color w:val="000000"/>
          <w:szCs w:val="24"/>
          <w:lang w:eastAsia="tr-TR"/>
        </w:rPr>
        <w:t>Türkçe ve Sosyal Bilimler Eğitimi Bölümü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 xml:space="preserve">Sosyal Bilgiler Eğitimi Anabilim Dalı </w:t>
      </w:r>
    </w:p>
    <w:p w:rsidR="00A41D29" w:rsidRPr="00D90E4A" w:rsidRDefault="00162BC7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>
        <w:rPr>
          <w:rFonts w:eastAsia="Times New Roman" w:cs="Times New Roman"/>
          <w:color w:val="000000"/>
          <w:szCs w:val="24"/>
          <w:lang w:eastAsia="tr-TR"/>
        </w:rPr>
        <w:t>2019-2020</w:t>
      </w:r>
      <w:r w:rsidR="00A41D29" w:rsidRPr="00D90E4A">
        <w:rPr>
          <w:rFonts w:eastAsia="Times New Roman" w:cs="Times New Roman"/>
          <w:color w:val="000000"/>
          <w:szCs w:val="24"/>
          <w:lang w:eastAsia="tr-TR"/>
        </w:rPr>
        <w:t xml:space="preserve"> Öğretim Yılı Güz Dönemi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Lisans Ders Programı</w:t>
      </w:r>
    </w:p>
    <w:p w:rsidR="001D6358" w:rsidRPr="00D90E4A" w:rsidRDefault="001D6358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D90E4A" w:rsidTr="00102900">
        <w:tc>
          <w:tcPr>
            <w:tcW w:w="562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92260F" w:rsidRPr="008C1B26" w:rsidTr="00E749AD">
        <w:trPr>
          <w:trHeight w:val="793"/>
        </w:trPr>
        <w:tc>
          <w:tcPr>
            <w:tcW w:w="562" w:type="dxa"/>
            <w:vMerge w:val="restart"/>
            <w:shd w:val="clear" w:color="auto" w:fill="auto"/>
            <w:textDirection w:val="btLr"/>
          </w:tcPr>
          <w:p w:rsidR="0092260F" w:rsidRPr="008C1B26" w:rsidRDefault="0092260F" w:rsidP="008C1B2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Pazartesi</w:t>
            </w:r>
          </w:p>
        </w:tc>
        <w:tc>
          <w:tcPr>
            <w:tcW w:w="426" w:type="dxa"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60F" w:rsidRPr="008C1B26" w:rsidRDefault="0092260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92260F" w:rsidRPr="00AB1302" w:rsidRDefault="00A82DBE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="00AB1302" w:rsidRPr="00AB1302">
              <w:rPr>
                <w:rFonts w:cstheme="minorHAnsi"/>
                <w:b/>
                <w:sz w:val="14"/>
                <w:szCs w:val="14"/>
              </w:rPr>
              <w:t>101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Sosyal Bilgilerin Temelleri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Doç.Dr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Ercenk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 HAMARAT</w:t>
            </w:r>
          </w:p>
          <w:p w:rsidR="00AB1302" w:rsidRPr="008C1B26" w:rsidRDefault="00AB1302" w:rsidP="00AB130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D966" w:themeFill="accent4" w:themeFillTint="99"/>
          </w:tcPr>
          <w:p w:rsidR="0092260F" w:rsidRPr="002E67C2" w:rsidRDefault="002E67C2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2E67C2">
              <w:rPr>
                <w:rFonts w:cstheme="minorHAnsi"/>
                <w:b/>
                <w:sz w:val="13"/>
                <w:szCs w:val="13"/>
              </w:rPr>
              <w:t>235121 Seçmeli II (Topluma hizmet Uygulamaları)</w:t>
            </w:r>
          </w:p>
          <w:p w:rsidR="002E67C2" w:rsidRPr="002E67C2" w:rsidRDefault="002E67C2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2E67C2">
              <w:rPr>
                <w:rFonts w:cstheme="minorHAnsi"/>
                <w:b/>
                <w:sz w:val="13"/>
                <w:szCs w:val="13"/>
              </w:rPr>
              <w:t>Pof. Dr. C DÖNMEZ (F-507)</w:t>
            </w:r>
          </w:p>
          <w:p w:rsidR="002E67C2" w:rsidRPr="002E67C2" w:rsidRDefault="002E67C2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2E67C2">
              <w:rPr>
                <w:rFonts w:cstheme="minorHAnsi"/>
                <w:b/>
                <w:sz w:val="13"/>
                <w:szCs w:val="13"/>
              </w:rPr>
              <w:t>Prof. Dr. T. ÇETİN (F-402)</w:t>
            </w:r>
          </w:p>
          <w:p w:rsidR="002E67C2" w:rsidRPr="008C1B26" w:rsidRDefault="002E67C2" w:rsidP="002E67C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E67C2">
              <w:rPr>
                <w:rFonts w:cstheme="minorHAnsi"/>
                <w:b/>
                <w:sz w:val="13"/>
                <w:szCs w:val="13"/>
              </w:rPr>
              <w:t>Arş.Gör</w:t>
            </w:r>
            <w:proofErr w:type="gramEnd"/>
            <w:r w:rsidRPr="002E67C2">
              <w:rPr>
                <w:rFonts w:cstheme="minorHAnsi"/>
                <w:b/>
                <w:sz w:val="13"/>
                <w:szCs w:val="13"/>
              </w:rPr>
              <w:t xml:space="preserve">. Dr. F. </w:t>
            </w:r>
            <w:proofErr w:type="spellStart"/>
            <w:r w:rsidRPr="002E67C2">
              <w:rPr>
                <w:rFonts w:cstheme="minorHAnsi"/>
                <w:b/>
                <w:sz w:val="13"/>
                <w:szCs w:val="13"/>
              </w:rPr>
              <w:t>Gürgil</w:t>
            </w:r>
            <w:proofErr w:type="spellEnd"/>
            <w:r w:rsidRPr="002E67C2">
              <w:rPr>
                <w:rFonts w:cstheme="minorHAnsi"/>
                <w:b/>
                <w:sz w:val="13"/>
                <w:szCs w:val="13"/>
              </w:rPr>
              <w:t xml:space="preserve"> (FZ-04)</w:t>
            </w: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260F" w:rsidRPr="008C1B26" w:rsidTr="00AB1302">
        <w:tc>
          <w:tcPr>
            <w:tcW w:w="562" w:type="dxa"/>
            <w:vMerge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60F" w:rsidRPr="008C1B26" w:rsidRDefault="0092260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7128" w:rsidRPr="008C1B26" w:rsidTr="00167128">
        <w:tc>
          <w:tcPr>
            <w:tcW w:w="562" w:type="dxa"/>
            <w:vMerge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7128" w:rsidRPr="008C1B26" w:rsidRDefault="00167128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SBÖ103</w:t>
            </w:r>
          </w:p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Genel Fiziki Coğrafya</w:t>
            </w:r>
          </w:p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67128" w:rsidRPr="00582B4C" w:rsidRDefault="00167128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EB101</w:t>
            </w:r>
          </w:p>
          <w:p w:rsidR="00167128" w:rsidRPr="00582B4C" w:rsidRDefault="00167128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Eğitime Giriş</w:t>
            </w:r>
          </w:p>
          <w:p w:rsidR="00167128" w:rsidRPr="00582B4C" w:rsidRDefault="00167128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Doç. Dr. Vicdan ALTINOK</w:t>
            </w:r>
          </w:p>
          <w:p w:rsidR="00167128" w:rsidRPr="008C1B26" w:rsidRDefault="00167128" w:rsidP="00582B4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 xml:space="preserve">            </w:t>
            </w:r>
            <w:r w:rsidRPr="00582B4C">
              <w:rPr>
                <w:rFonts w:cstheme="minorHAnsi"/>
                <w:b/>
                <w:sz w:val="13"/>
                <w:szCs w:val="13"/>
              </w:rPr>
              <w:t>(FZ-04)</w:t>
            </w: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67128" w:rsidRPr="00EE5F21" w:rsidRDefault="00167128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SB313MB</w:t>
            </w:r>
          </w:p>
          <w:p w:rsidR="00167128" w:rsidRPr="00EE5F21" w:rsidRDefault="00167128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Öğretim Teknolojileri ve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Meteryal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Tasarımı</w:t>
            </w:r>
          </w:p>
          <w:p w:rsidR="00167128" w:rsidRPr="00EE5F21" w:rsidRDefault="00167128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Doç. Dr. Bülent AKBABA</w:t>
            </w:r>
          </w:p>
          <w:p w:rsidR="00167128" w:rsidRPr="008C1B26" w:rsidRDefault="00167128" w:rsidP="00EE5F2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</w:t>
            </w:r>
            <w:r w:rsidRPr="00EE5F21"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67128" w:rsidRPr="00E71D23" w:rsidRDefault="00167128" w:rsidP="00E71D23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SB409MB</w:t>
            </w:r>
          </w:p>
          <w:p w:rsidR="00167128" w:rsidRPr="00E71D23" w:rsidRDefault="00167128" w:rsidP="00E71D23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Program Geliştirme</w:t>
            </w:r>
          </w:p>
          <w:p w:rsidR="00167128" w:rsidRPr="00E71D23" w:rsidRDefault="00167128" w:rsidP="00E71D23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Prof. Dr. Yücel GELİŞLİ</w:t>
            </w:r>
          </w:p>
          <w:p w:rsidR="00167128" w:rsidRPr="008C1B26" w:rsidRDefault="00167128" w:rsidP="00E71D2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7128" w:rsidRPr="008C1B26" w:rsidTr="00167128">
        <w:tc>
          <w:tcPr>
            <w:tcW w:w="562" w:type="dxa"/>
            <w:vMerge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7128" w:rsidRPr="008C1B26" w:rsidRDefault="00167128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8C1B26" w:rsidTr="008C1B26">
        <w:tc>
          <w:tcPr>
            <w:tcW w:w="562" w:type="dxa"/>
            <w:vMerge/>
            <w:shd w:val="clear" w:color="auto" w:fill="auto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8C1B26" w:rsidRDefault="00C93A56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auto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31F19" w:rsidRPr="008C1B26" w:rsidTr="00131F19">
        <w:trPr>
          <w:trHeight w:val="517"/>
        </w:trPr>
        <w:tc>
          <w:tcPr>
            <w:tcW w:w="562" w:type="dxa"/>
            <w:vMerge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F19" w:rsidRPr="008C1B26" w:rsidRDefault="00131F1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131F19" w:rsidRPr="00167128" w:rsidRDefault="00131F19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SBÖ103</w:t>
            </w:r>
          </w:p>
          <w:p w:rsidR="00131F19" w:rsidRPr="00167128" w:rsidRDefault="00131F19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Genel Fiziki Coğrafya</w:t>
            </w:r>
          </w:p>
          <w:p w:rsidR="00131F19" w:rsidRPr="00167128" w:rsidRDefault="00131F19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131F19" w:rsidRPr="008C1B26" w:rsidRDefault="00131F19" w:rsidP="0016712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(FZ-04)</w:t>
            </w: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131F19" w:rsidRDefault="00131F19" w:rsidP="00E11F8B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131F19" w:rsidRPr="00E11F8B" w:rsidRDefault="00131F19" w:rsidP="00E11F8B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11F8B">
              <w:rPr>
                <w:rFonts w:cstheme="minorHAnsi"/>
                <w:b/>
                <w:sz w:val="14"/>
                <w:szCs w:val="14"/>
              </w:rPr>
              <w:t>SBÖ207</w:t>
            </w:r>
          </w:p>
          <w:p w:rsidR="00131F19" w:rsidRPr="00E11F8B" w:rsidRDefault="00131F19" w:rsidP="00E11F8B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11F8B">
              <w:rPr>
                <w:rFonts w:cstheme="minorHAnsi"/>
                <w:b/>
                <w:sz w:val="14"/>
                <w:szCs w:val="14"/>
              </w:rPr>
              <w:t>İlk Türk İslam Devletleri Tarihi</w:t>
            </w:r>
          </w:p>
          <w:p w:rsidR="00131F19" w:rsidRPr="00E11F8B" w:rsidRDefault="00131F19" w:rsidP="00E11F8B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Prof. Dr. Mehmet Ali</w:t>
            </w:r>
            <w:r w:rsidRPr="00E11F8B">
              <w:rPr>
                <w:rFonts w:cstheme="minorHAnsi"/>
                <w:b/>
                <w:sz w:val="14"/>
                <w:szCs w:val="14"/>
              </w:rPr>
              <w:t xml:space="preserve"> ÇAKMAK</w:t>
            </w:r>
          </w:p>
          <w:p w:rsidR="00131F19" w:rsidRPr="008C1B26" w:rsidRDefault="00131F19" w:rsidP="00E11F8B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1F8B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31F19" w:rsidRPr="00EE5F21" w:rsidRDefault="00131F19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SB313MB</w:t>
            </w:r>
          </w:p>
          <w:p w:rsidR="00131F19" w:rsidRPr="00EE5F21" w:rsidRDefault="00131F19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Öğretim Teknolojileri ve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Meteryal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Tasarımı</w:t>
            </w:r>
          </w:p>
          <w:p w:rsidR="00131F19" w:rsidRPr="00EE5F21" w:rsidRDefault="00131F19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Doç. Dr. Bülent AKBABA</w:t>
            </w:r>
          </w:p>
          <w:p w:rsidR="00131F19" w:rsidRPr="008C1B26" w:rsidRDefault="00131F19" w:rsidP="00EE5F2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</w:t>
            </w:r>
            <w:r w:rsidRPr="00EE5F21"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shd w:val="clear" w:color="auto" w:fill="FFFFFF" w:themeFill="background1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131F19" w:rsidRPr="008C1B26" w:rsidRDefault="00131F19" w:rsidP="00E71D2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31F19" w:rsidRPr="00E71D23" w:rsidRDefault="00131F19" w:rsidP="00131F19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SB409MB</w:t>
            </w:r>
          </w:p>
          <w:p w:rsidR="00131F19" w:rsidRPr="00E71D23" w:rsidRDefault="00131F19" w:rsidP="00131F19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Program Geliştirme</w:t>
            </w:r>
          </w:p>
          <w:p w:rsidR="00131F19" w:rsidRPr="00E71D23" w:rsidRDefault="00131F19" w:rsidP="00131F19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Prof. Dr. Yücel GELİŞLİ</w:t>
            </w:r>
          </w:p>
          <w:p w:rsidR="00131F19" w:rsidRPr="008C1B26" w:rsidRDefault="00131F19" w:rsidP="00131F19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</w:tr>
      <w:tr w:rsidR="00131F19" w:rsidRPr="008C1B26" w:rsidTr="00131F19">
        <w:tc>
          <w:tcPr>
            <w:tcW w:w="562" w:type="dxa"/>
            <w:vMerge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F19" w:rsidRPr="008C1B26" w:rsidRDefault="00131F1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302" w:rsidRPr="008C1B26" w:rsidTr="00AB1302">
        <w:trPr>
          <w:trHeight w:val="416"/>
        </w:trPr>
        <w:tc>
          <w:tcPr>
            <w:tcW w:w="562" w:type="dxa"/>
            <w:vMerge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1302" w:rsidRPr="008C1B26" w:rsidRDefault="00AB130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AB1302" w:rsidRPr="00582B4C" w:rsidRDefault="00AB1302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EB101</w:t>
            </w:r>
          </w:p>
          <w:p w:rsidR="00AB1302" w:rsidRPr="00582B4C" w:rsidRDefault="00AB1302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Eğitime Giriş</w:t>
            </w:r>
          </w:p>
          <w:p w:rsidR="00AB1302" w:rsidRPr="00582B4C" w:rsidRDefault="00AB1302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Doç. Dr. Vicdan ALTINOK</w:t>
            </w:r>
          </w:p>
          <w:p w:rsidR="00AB1302" w:rsidRPr="00582B4C" w:rsidRDefault="00AB1302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(FZ-04)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B1302" w:rsidRPr="00AB1302" w:rsidRDefault="00A82DBE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="00AB1302" w:rsidRPr="00AB1302">
              <w:rPr>
                <w:rFonts w:cstheme="minorHAnsi"/>
                <w:b/>
                <w:sz w:val="14"/>
                <w:szCs w:val="14"/>
              </w:rPr>
              <w:t>101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Sosyal Bilgilerin Temelleri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Doç.Dr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Ercenk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 HAMARAT</w:t>
            </w:r>
          </w:p>
          <w:p w:rsidR="00AB1302" w:rsidRPr="008C1B26" w:rsidRDefault="00AB1302" w:rsidP="00AB130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(F-402</w:t>
            </w:r>
            <w:r w:rsidRPr="00AB1302">
              <w:rPr>
                <w:rFonts w:cstheme="minorHAnsi"/>
                <w:b/>
                <w:sz w:val="14"/>
                <w:szCs w:val="14"/>
              </w:rPr>
              <w:t>)</w:t>
            </w: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AB1302" w:rsidRPr="00476470" w:rsidRDefault="00AB1302" w:rsidP="0047647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76470">
              <w:rPr>
                <w:rFonts w:cstheme="minorHAnsi"/>
                <w:b/>
                <w:sz w:val="14"/>
                <w:szCs w:val="14"/>
              </w:rPr>
              <w:t>SBÖ209</w:t>
            </w:r>
          </w:p>
          <w:p w:rsidR="00AB1302" w:rsidRPr="00476470" w:rsidRDefault="00AB1302" w:rsidP="0047647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76470">
              <w:rPr>
                <w:rFonts w:cstheme="minorHAnsi"/>
                <w:b/>
                <w:sz w:val="14"/>
                <w:szCs w:val="14"/>
              </w:rPr>
              <w:t>Ortaçağ Tarihi</w:t>
            </w:r>
          </w:p>
          <w:p w:rsidR="00AB1302" w:rsidRPr="00476470" w:rsidRDefault="00AB1302" w:rsidP="0047647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76470">
              <w:rPr>
                <w:rFonts w:cstheme="minorHAnsi"/>
                <w:b/>
                <w:sz w:val="14"/>
                <w:szCs w:val="14"/>
              </w:rPr>
              <w:t>Prof. Dr. Mehmet Ali ÇAKMAK</w:t>
            </w:r>
          </w:p>
          <w:p w:rsidR="00AB1302" w:rsidRPr="008C1B26" w:rsidRDefault="00AB1302" w:rsidP="00476470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76470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B1302" w:rsidRPr="00053C93" w:rsidRDefault="00AB1302" w:rsidP="00053C93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3C93">
              <w:rPr>
                <w:rFonts w:cstheme="minorHAnsi"/>
                <w:b/>
                <w:sz w:val="14"/>
                <w:szCs w:val="14"/>
              </w:rPr>
              <w:t>SB319GK</w:t>
            </w:r>
          </w:p>
          <w:p w:rsidR="00AB1302" w:rsidRPr="00053C93" w:rsidRDefault="00AB1302" w:rsidP="00053C93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3C93">
              <w:rPr>
                <w:rFonts w:cstheme="minorHAnsi"/>
                <w:b/>
                <w:sz w:val="14"/>
                <w:szCs w:val="14"/>
              </w:rPr>
              <w:t>Seçmeli II (Çevre Sorunları)</w:t>
            </w:r>
          </w:p>
          <w:p w:rsidR="00AB1302" w:rsidRPr="00053C93" w:rsidRDefault="00AB1302" w:rsidP="00053C93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3C93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AB1302" w:rsidRPr="008C1B26" w:rsidRDefault="00AB1302" w:rsidP="00053C9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3C93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302" w:rsidRPr="008C1B26" w:rsidTr="00AB1302">
        <w:tc>
          <w:tcPr>
            <w:tcW w:w="562" w:type="dxa"/>
            <w:vMerge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1302" w:rsidRPr="008C1B26" w:rsidRDefault="00AB130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Default="00A41D2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Pr="008C1B26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8C1B26" w:rsidTr="008831D7">
        <w:trPr>
          <w:trHeight w:val="296"/>
        </w:trPr>
        <w:tc>
          <w:tcPr>
            <w:tcW w:w="562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4A71DC" w:rsidRPr="008C1B26" w:rsidTr="004A71DC">
        <w:tc>
          <w:tcPr>
            <w:tcW w:w="562" w:type="dxa"/>
            <w:vMerge w:val="restart"/>
            <w:shd w:val="clear" w:color="auto" w:fill="auto"/>
            <w:textDirection w:val="btLr"/>
          </w:tcPr>
          <w:p w:rsidR="004A71DC" w:rsidRPr="008C1B26" w:rsidRDefault="004A71DC" w:rsidP="008C1B2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Salı</w:t>
            </w:r>
          </w:p>
        </w:tc>
        <w:tc>
          <w:tcPr>
            <w:tcW w:w="426" w:type="dxa"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1DC" w:rsidRPr="008C1B26" w:rsidRDefault="004A71DC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4A71DC" w:rsidRPr="008C1B26" w:rsidRDefault="004A71DC" w:rsidP="00AB130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Pr="00AB1302">
              <w:rPr>
                <w:rFonts w:cstheme="minorHAnsi"/>
                <w:b/>
                <w:sz w:val="14"/>
                <w:szCs w:val="14"/>
              </w:rPr>
              <w:t>201</w:t>
            </w:r>
          </w:p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Sosyal Bilgiler Öğrenme ve Öğretim Yaklaşımları</w:t>
            </w:r>
          </w:p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 xml:space="preserve">Doç. Dr. </w:t>
            </w: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Ercenk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 HAMARAT</w:t>
            </w:r>
          </w:p>
          <w:p w:rsidR="004A71DC" w:rsidRPr="008C1B26" w:rsidRDefault="004A71DC" w:rsidP="004A71D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4A71DC" w:rsidRPr="008831D7" w:rsidRDefault="004A71DC" w:rsidP="008831D7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8831D7">
              <w:rPr>
                <w:rFonts w:cstheme="minorHAnsi"/>
                <w:b/>
                <w:sz w:val="14"/>
                <w:szCs w:val="14"/>
              </w:rPr>
              <w:t>SB305A</w:t>
            </w:r>
          </w:p>
          <w:p w:rsidR="004A71DC" w:rsidRPr="008831D7" w:rsidRDefault="004A71DC" w:rsidP="008831D7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8831D7">
              <w:rPr>
                <w:rFonts w:cstheme="minorHAnsi"/>
                <w:b/>
                <w:sz w:val="14"/>
                <w:szCs w:val="14"/>
              </w:rPr>
              <w:t>Yeni ve Yakınçağ Tarihi</w:t>
            </w:r>
          </w:p>
          <w:p w:rsidR="004A71DC" w:rsidRPr="008831D7" w:rsidRDefault="004A71DC" w:rsidP="008831D7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8831D7">
              <w:rPr>
                <w:rFonts w:cstheme="minorHAnsi"/>
                <w:b/>
                <w:sz w:val="14"/>
                <w:szCs w:val="14"/>
              </w:rPr>
              <w:t>Doç. Dr. C. C. YEŞİLBURSA</w:t>
            </w:r>
          </w:p>
          <w:p w:rsidR="004A71DC" w:rsidRPr="008C1B26" w:rsidRDefault="004A71DC" w:rsidP="008831D7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31D7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71DC" w:rsidRPr="008C1B26" w:rsidTr="004A71DC">
        <w:tc>
          <w:tcPr>
            <w:tcW w:w="562" w:type="dxa"/>
            <w:vMerge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1DC" w:rsidRPr="008C1B26" w:rsidRDefault="004A71DC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tcBorders>
              <w:bottom w:val="single" w:sz="4" w:space="0" w:color="auto"/>
            </w:tcBorders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E7F0E" w:rsidRPr="008C1B26" w:rsidTr="003E7F0E">
        <w:trPr>
          <w:trHeight w:val="575"/>
        </w:trPr>
        <w:tc>
          <w:tcPr>
            <w:tcW w:w="562" w:type="dxa"/>
            <w:vMerge/>
            <w:shd w:val="clear" w:color="auto" w:fill="auto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3E7F0E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F0E" w:rsidRPr="008C1B26" w:rsidRDefault="003E7F0E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tcBorders>
              <w:bottom w:val="nil"/>
            </w:tcBorders>
            <w:shd w:val="clear" w:color="auto" w:fill="70AD47" w:themeFill="accent6"/>
          </w:tcPr>
          <w:p w:rsidR="003E7F0E" w:rsidRDefault="003E7F0E" w:rsidP="00F97DA6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</w:p>
          <w:p w:rsidR="003E7F0E" w:rsidRPr="00F97DA6" w:rsidRDefault="003E7F0E" w:rsidP="00F97DA6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 w:rsidRPr="00F97DA6">
              <w:rPr>
                <w:b/>
                <w:color w:val="000000" w:themeColor="text1"/>
                <w:sz w:val="13"/>
                <w:szCs w:val="13"/>
              </w:rPr>
              <w:t>TAR103 Atatürk İlkeleri ve İnkılapları Tarihi I</w:t>
            </w:r>
          </w:p>
          <w:p w:rsidR="003E7F0E" w:rsidRDefault="003E7F0E" w:rsidP="00F97DA6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 w:rsidRPr="00F97DA6">
              <w:rPr>
                <w:b/>
                <w:color w:val="000000" w:themeColor="text1"/>
                <w:sz w:val="13"/>
                <w:szCs w:val="13"/>
              </w:rPr>
              <w:t>Prof. Dr. Cengiz DÖNMEZ</w:t>
            </w:r>
          </w:p>
          <w:p w:rsidR="003E7F0E" w:rsidRPr="00F97DA6" w:rsidRDefault="003E7F0E" w:rsidP="00F97DA6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>
              <w:rPr>
                <w:b/>
                <w:color w:val="000000" w:themeColor="text1"/>
                <w:sz w:val="13"/>
                <w:szCs w:val="13"/>
              </w:rPr>
              <w:t>(FZ-04)</w:t>
            </w:r>
          </w:p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3E7F0E" w:rsidRDefault="003E7F0E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3E7F0E" w:rsidRPr="006B05C1" w:rsidRDefault="003E7F0E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EB105</w:t>
            </w:r>
          </w:p>
          <w:p w:rsidR="003E7F0E" w:rsidRPr="006B05C1" w:rsidRDefault="003E7F0E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Türk Eğitim Tarihi</w:t>
            </w:r>
          </w:p>
          <w:p w:rsidR="003E7F0E" w:rsidRDefault="003E7F0E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 xml:space="preserve">Dr. </w:t>
            </w:r>
            <w:proofErr w:type="spellStart"/>
            <w:r w:rsidRPr="006B05C1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6B05C1">
              <w:rPr>
                <w:rFonts w:cstheme="minorHAnsi"/>
                <w:b/>
                <w:sz w:val="13"/>
                <w:szCs w:val="13"/>
              </w:rPr>
              <w:t xml:space="preserve">. Üyesi </w:t>
            </w:r>
            <w:proofErr w:type="spellStart"/>
            <w:r w:rsidRPr="006B05C1">
              <w:rPr>
                <w:rFonts w:cstheme="minorHAnsi"/>
                <w:b/>
                <w:sz w:val="13"/>
                <w:szCs w:val="13"/>
              </w:rPr>
              <w:t>Halük</w:t>
            </w:r>
            <w:proofErr w:type="spellEnd"/>
            <w:r w:rsidRPr="006B05C1">
              <w:rPr>
                <w:rFonts w:cstheme="minorHAnsi"/>
                <w:b/>
                <w:sz w:val="13"/>
                <w:szCs w:val="13"/>
              </w:rPr>
              <w:t xml:space="preserve"> ÜNSAL</w:t>
            </w:r>
          </w:p>
          <w:p w:rsidR="003E7F0E" w:rsidRPr="008C1B26" w:rsidRDefault="003E7F0E" w:rsidP="006B05C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3E7F0E" w:rsidRPr="000C5EBC" w:rsidRDefault="003E7F0E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Pr="000C5EBC">
              <w:rPr>
                <w:rFonts w:cstheme="minorHAnsi"/>
                <w:b/>
                <w:sz w:val="14"/>
                <w:szCs w:val="14"/>
              </w:rPr>
              <w:t>211</w:t>
            </w:r>
          </w:p>
          <w:p w:rsidR="003E7F0E" w:rsidRPr="000C5EBC" w:rsidRDefault="003E7F0E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A Seçmeli I (Sosyal Bilgilerde Bilişim Teknolojileri)</w:t>
            </w:r>
          </w:p>
          <w:p w:rsidR="003E7F0E" w:rsidRPr="000C5EBC" w:rsidRDefault="003E7F0E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Doç. Dr. Bülent AKBABA</w:t>
            </w:r>
          </w:p>
          <w:p w:rsidR="003E7F0E" w:rsidRPr="008C1B26" w:rsidRDefault="003E7F0E" w:rsidP="008831D7">
            <w:pPr>
              <w:pStyle w:val="AralkYok"/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2798" w:type="dxa"/>
            <w:gridSpan w:val="2"/>
            <w:shd w:val="clear" w:color="auto" w:fill="FFD966" w:themeFill="accent4" w:themeFillTint="99"/>
          </w:tcPr>
          <w:p w:rsidR="003E7F0E" w:rsidRDefault="003E7F0E" w:rsidP="0092260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3E7F0E" w:rsidRDefault="003E7F0E" w:rsidP="00A82DB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7F0E" w:rsidRDefault="003E7F0E" w:rsidP="003E7F0E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2E67C2">
              <w:rPr>
                <w:rFonts w:cstheme="minorHAnsi"/>
                <w:b/>
                <w:sz w:val="13"/>
                <w:szCs w:val="13"/>
              </w:rPr>
              <w:t xml:space="preserve">235121 Seçmeli </w:t>
            </w:r>
            <w:r>
              <w:rPr>
                <w:rFonts w:cstheme="minorHAnsi"/>
                <w:b/>
                <w:sz w:val="13"/>
                <w:szCs w:val="13"/>
              </w:rPr>
              <w:t>II (Topluma hizmet Uygulamaları)</w:t>
            </w:r>
          </w:p>
          <w:p w:rsidR="003E7F0E" w:rsidRDefault="003E7F0E" w:rsidP="003E7F0E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 xml:space="preserve">Doç Dr. E. Hamarat </w:t>
            </w:r>
          </w:p>
          <w:p w:rsidR="003E7F0E" w:rsidRDefault="003E7F0E" w:rsidP="003E7F0E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 xml:space="preserve">Doç. Dr. C. C. </w:t>
            </w:r>
            <w:proofErr w:type="spellStart"/>
            <w:r>
              <w:rPr>
                <w:rFonts w:cstheme="minorHAnsi"/>
                <w:b/>
                <w:sz w:val="13"/>
                <w:szCs w:val="13"/>
              </w:rPr>
              <w:t>Yeşilbursa</w:t>
            </w:r>
            <w:proofErr w:type="spellEnd"/>
            <w:r>
              <w:rPr>
                <w:rFonts w:cstheme="minorHAnsi"/>
                <w:b/>
                <w:sz w:val="13"/>
                <w:szCs w:val="13"/>
              </w:rPr>
              <w:t xml:space="preserve"> </w:t>
            </w:r>
          </w:p>
          <w:p w:rsidR="003E7F0E" w:rsidRPr="008C1B26" w:rsidRDefault="003E7F0E" w:rsidP="003E7F0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(İlgili öğretim üyelerinin odaları)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3E7F0E" w:rsidRDefault="003E7F0E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3E7F0E" w:rsidRPr="00167128" w:rsidRDefault="003E7F0E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SB405A</w:t>
            </w:r>
          </w:p>
          <w:p w:rsidR="003E7F0E" w:rsidRPr="00167128" w:rsidRDefault="003E7F0E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Günümüz Dünya Sorunları</w:t>
            </w:r>
          </w:p>
          <w:p w:rsidR="003E7F0E" w:rsidRPr="00167128" w:rsidRDefault="003E7F0E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3E7F0E" w:rsidRPr="008C1B26" w:rsidRDefault="003E7F0E" w:rsidP="0016712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E7F0E" w:rsidRPr="008C1B26" w:rsidTr="003E7F0E">
        <w:tc>
          <w:tcPr>
            <w:tcW w:w="562" w:type="dxa"/>
            <w:vMerge/>
            <w:shd w:val="clear" w:color="auto" w:fill="auto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3E7F0E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F0E" w:rsidRPr="008C1B26" w:rsidRDefault="003E7F0E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tcBorders>
              <w:bottom w:val="nil"/>
            </w:tcBorders>
            <w:shd w:val="clear" w:color="auto" w:fill="70AD47" w:themeFill="accent6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shd w:val="clear" w:color="auto" w:fill="FFFFFF" w:themeFill="background1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C1B26" w:rsidRPr="008C1B26" w:rsidTr="0092260F">
        <w:trPr>
          <w:trHeight w:val="298"/>
        </w:trPr>
        <w:tc>
          <w:tcPr>
            <w:tcW w:w="562" w:type="dxa"/>
            <w:vMerge/>
            <w:shd w:val="clear" w:color="auto" w:fill="auto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C1B26" w:rsidRPr="008C1B26" w:rsidRDefault="008C1B26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tcBorders>
              <w:top w:val="nil"/>
            </w:tcBorders>
            <w:shd w:val="clear" w:color="auto" w:fill="auto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C5EBC" w:rsidRPr="008C1B26" w:rsidTr="009C07DA">
        <w:tc>
          <w:tcPr>
            <w:tcW w:w="562" w:type="dxa"/>
            <w:vMerge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5EBC" w:rsidRPr="008C1B26" w:rsidRDefault="000C5EBC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0C5EBC" w:rsidRPr="000C5EBC" w:rsidRDefault="00C262EA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="000C5EBC" w:rsidRPr="000C5EBC">
              <w:rPr>
                <w:rFonts w:cstheme="minorHAnsi"/>
                <w:b/>
                <w:sz w:val="14"/>
                <w:szCs w:val="14"/>
              </w:rPr>
              <w:t>211</w:t>
            </w:r>
          </w:p>
          <w:p w:rsidR="000C5EBC" w:rsidRPr="000C5EBC" w:rsidRDefault="000C5EBC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A Seçmeli I (Sosyal Bilgilerde Bilişim Teknolojileri)</w:t>
            </w:r>
          </w:p>
          <w:p w:rsidR="000C5EBC" w:rsidRPr="000C5EBC" w:rsidRDefault="000C5EBC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Doç. Dr. Bülent AKBABA</w:t>
            </w:r>
          </w:p>
          <w:p w:rsidR="000C5EBC" w:rsidRPr="008831D7" w:rsidRDefault="008831D7" w:rsidP="008831D7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8831D7">
              <w:rPr>
                <w:rFonts w:cstheme="minorHAnsi"/>
                <w:b/>
                <w:sz w:val="14"/>
                <w:szCs w:val="14"/>
                <w:shd w:val="clear" w:color="auto" w:fill="FFD966" w:themeFill="accent4" w:themeFillTint="99"/>
              </w:rPr>
              <w:t>(FZ-04)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0C5EBC" w:rsidRPr="006B05C1" w:rsidRDefault="000C5EBC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EB106</w:t>
            </w:r>
          </w:p>
          <w:p w:rsidR="000C5EBC" w:rsidRPr="006B05C1" w:rsidRDefault="000C5EBC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Öğretim İlke ve Yöntemleri</w:t>
            </w:r>
          </w:p>
          <w:p w:rsidR="000C5EBC" w:rsidRPr="006B05C1" w:rsidRDefault="000C5EBC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 xml:space="preserve">Dr. </w:t>
            </w:r>
            <w:proofErr w:type="spellStart"/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Öğr</w:t>
            </w:r>
            <w:proofErr w:type="spellEnd"/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. Üyesi Yücel KAYABAŞI</w:t>
            </w:r>
          </w:p>
          <w:p w:rsidR="000C5EBC" w:rsidRPr="008C1B26" w:rsidRDefault="000C5EBC" w:rsidP="006B05C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0C5EBC" w:rsidRPr="00167128" w:rsidRDefault="000C5EBC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SB303A</w:t>
            </w:r>
          </w:p>
          <w:p w:rsidR="000C5EBC" w:rsidRPr="00167128" w:rsidRDefault="000C5EBC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Türkiye Beşeri ve Ekonomik Coğrafyası</w:t>
            </w:r>
          </w:p>
          <w:p w:rsidR="000C5EBC" w:rsidRPr="00167128" w:rsidRDefault="000C5EBC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Prof. Dr. Turhan ÇETİN</w:t>
            </w:r>
          </w:p>
          <w:p w:rsidR="000C5EBC" w:rsidRPr="008C1B26" w:rsidRDefault="000C5EBC" w:rsidP="0016712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vMerge w:val="restart"/>
            <w:shd w:val="clear" w:color="auto" w:fill="auto"/>
          </w:tcPr>
          <w:p w:rsidR="000C5EBC" w:rsidRPr="008C1B26" w:rsidRDefault="000C5EBC" w:rsidP="009C07DA">
            <w:pPr>
              <w:pStyle w:val="AralkYok"/>
              <w:shd w:val="clear" w:color="auto" w:fill="FFD966" w:themeFill="accent4" w:themeFillTint="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0C5EBC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0C5EBC" w:rsidRPr="00E64150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SB401A</w:t>
            </w:r>
          </w:p>
          <w:p w:rsidR="000C5EBC" w:rsidRPr="00E64150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Türkiye Cumhuriyeti Tarihi I</w:t>
            </w:r>
          </w:p>
          <w:p w:rsidR="000C5EBC" w:rsidRPr="00E64150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Prof. Dr. Cengiz DÖNMEZ</w:t>
            </w:r>
          </w:p>
          <w:p w:rsidR="000C5EBC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(F-508)</w:t>
            </w:r>
          </w:p>
          <w:p w:rsidR="000C5EBC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0C5EBC" w:rsidRPr="008C1B26" w:rsidRDefault="000C5EBC" w:rsidP="00167128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C5EBC" w:rsidRPr="008C1B26" w:rsidTr="009C07DA">
        <w:tc>
          <w:tcPr>
            <w:tcW w:w="562" w:type="dxa"/>
            <w:vMerge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5EBC" w:rsidRPr="008C1B26" w:rsidRDefault="000C5EBC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shd w:val="clear" w:color="auto" w:fill="FFFFFF" w:themeFill="background1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302" w:rsidRPr="008C1B26" w:rsidTr="004A71DC">
        <w:trPr>
          <w:trHeight w:val="425"/>
        </w:trPr>
        <w:tc>
          <w:tcPr>
            <w:tcW w:w="562" w:type="dxa"/>
            <w:vMerge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1302" w:rsidRPr="008C1B26" w:rsidRDefault="00AB130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Pr="00AB1302">
              <w:rPr>
                <w:rFonts w:cstheme="minorHAnsi"/>
                <w:b/>
                <w:sz w:val="14"/>
                <w:szCs w:val="14"/>
              </w:rPr>
              <w:t>201</w:t>
            </w:r>
          </w:p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Sosyal Bilgiler Öğrenme ve Öğretim Yaklaşımları</w:t>
            </w:r>
          </w:p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 xml:space="preserve">Doç. Dr. </w:t>
            </w: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Ercenk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 HAMARAT</w:t>
            </w:r>
          </w:p>
          <w:p w:rsidR="00AB1302" w:rsidRPr="008C1B26" w:rsidRDefault="004A71DC" w:rsidP="004A71D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(F-402</w:t>
            </w:r>
            <w:r w:rsidRPr="00AB1302">
              <w:rPr>
                <w:rFonts w:cstheme="minorHAnsi"/>
                <w:b/>
                <w:sz w:val="14"/>
                <w:szCs w:val="14"/>
              </w:rPr>
              <w:t>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4A71DC" w:rsidRPr="006B05C1" w:rsidRDefault="004A71DC" w:rsidP="004A71D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EB105</w:t>
            </w:r>
          </w:p>
          <w:p w:rsidR="004A71DC" w:rsidRPr="006B05C1" w:rsidRDefault="004A71DC" w:rsidP="004A71D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Türk Eğitim Tarihi</w:t>
            </w:r>
          </w:p>
          <w:p w:rsidR="004A71DC" w:rsidRDefault="004A71DC" w:rsidP="004A71D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 xml:space="preserve">Dr. </w:t>
            </w:r>
            <w:proofErr w:type="spellStart"/>
            <w:r w:rsidRPr="006B05C1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6B05C1">
              <w:rPr>
                <w:rFonts w:cstheme="minorHAnsi"/>
                <w:b/>
                <w:sz w:val="13"/>
                <w:szCs w:val="13"/>
              </w:rPr>
              <w:t xml:space="preserve">. Üyesi </w:t>
            </w:r>
            <w:proofErr w:type="spellStart"/>
            <w:r w:rsidRPr="006B05C1">
              <w:rPr>
                <w:rFonts w:cstheme="minorHAnsi"/>
                <w:b/>
                <w:sz w:val="13"/>
                <w:szCs w:val="13"/>
              </w:rPr>
              <w:t>Halük</w:t>
            </w:r>
            <w:proofErr w:type="spellEnd"/>
            <w:r w:rsidRPr="006B05C1">
              <w:rPr>
                <w:rFonts w:cstheme="minorHAnsi"/>
                <w:b/>
                <w:sz w:val="13"/>
                <w:szCs w:val="13"/>
              </w:rPr>
              <w:t xml:space="preserve"> ÜNSAL</w:t>
            </w:r>
          </w:p>
          <w:p w:rsidR="00AB1302" w:rsidRPr="008C1B26" w:rsidRDefault="004A71DC" w:rsidP="004A71D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(FZ-04)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B1302" w:rsidRPr="00167128" w:rsidRDefault="00AB1302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SB303A</w:t>
            </w:r>
          </w:p>
          <w:p w:rsidR="00AB1302" w:rsidRPr="00167128" w:rsidRDefault="00AB1302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Türkiye Beşeri ve Ekonomik Coğrafyası</w:t>
            </w:r>
          </w:p>
          <w:p w:rsidR="00AB1302" w:rsidRPr="00167128" w:rsidRDefault="00AB1302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Prof. Dr. Turhan ÇETİN</w:t>
            </w:r>
          </w:p>
          <w:p w:rsidR="00AB1302" w:rsidRPr="008C1B26" w:rsidRDefault="00AB1302" w:rsidP="0016712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AB1302" w:rsidRPr="00167128" w:rsidRDefault="00AB1302" w:rsidP="00167128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SB405A</w:t>
            </w:r>
          </w:p>
          <w:p w:rsidR="00AB1302" w:rsidRPr="00167128" w:rsidRDefault="00AB1302" w:rsidP="00167128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Günümüz Dünya Sorunları</w:t>
            </w:r>
          </w:p>
          <w:p w:rsidR="00AB1302" w:rsidRPr="00167128" w:rsidRDefault="00AB1302" w:rsidP="00167128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AB1302" w:rsidRPr="008C1B26" w:rsidRDefault="00AB1302" w:rsidP="00167128">
            <w:pPr>
              <w:pStyle w:val="AralkYok"/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</w:tr>
      <w:tr w:rsidR="00AB1302" w:rsidRPr="008C1B26" w:rsidTr="004A71DC">
        <w:tc>
          <w:tcPr>
            <w:tcW w:w="562" w:type="dxa"/>
            <w:vMerge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1302" w:rsidRPr="008C1B26" w:rsidRDefault="00AB130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Default="00A41D2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Pr="008C1B26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pPr w:leftFromText="141" w:rightFromText="141" w:vertAnchor="text" w:tblpY="1"/>
        <w:tblOverlap w:val="never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8C1B26" w:rsidTr="00A66955">
        <w:trPr>
          <w:trHeight w:val="288"/>
        </w:trPr>
        <w:tc>
          <w:tcPr>
            <w:tcW w:w="562" w:type="dxa"/>
            <w:shd w:val="clear" w:color="auto" w:fill="auto"/>
          </w:tcPr>
          <w:p w:rsidR="00A41D29" w:rsidRPr="008C1B26" w:rsidRDefault="00A41D29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8C1B26" w:rsidRDefault="00A41D29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8C1B26" w:rsidRDefault="00A41D29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2E67C2" w:rsidRPr="008C1B26" w:rsidTr="00A66955">
        <w:trPr>
          <w:trHeight w:val="509"/>
        </w:trPr>
        <w:tc>
          <w:tcPr>
            <w:tcW w:w="562" w:type="dxa"/>
            <w:vMerge w:val="restart"/>
            <w:shd w:val="clear" w:color="auto" w:fill="auto"/>
            <w:textDirection w:val="btLr"/>
          </w:tcPr>
          <w:p w:rsidR="002E67C2" w:rsidRPr="008C1B26" w:rsidRDefault="002E67C2" w:rsidP="00A66955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426" w:type="dxa"/>
            <w:shd w:val="clear" w:color="auto" w:fill="auto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7C2" w:rsidRPr="008C1B26" w:rsidRDefault="002E67C2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2E67C2" w:rsidRDefault="002E67C2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</w:p>
          <w:p w:rsidR="002E67C2" w:rsidRPr="00096C27" w:rsidRDefault="002E67C2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096C27">
              <w:rPr>
                <w:rFonts w:cstheme="minorHAnsi"/>
                <w:b/>
                <w:sz w:val="13"/>
                <w:szCs w:val="13"/>
              </w:rPr>
              <w:t>TD103</w:t>
            </w:r>
          </w:p>
          <w:p w:rsidR="002E67C2" w:rsidRPr="00096C27" w:rsidRDefault="002E67C2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096C27">
              <w:rPr>
                <w:rFonts w:cstheme="minorHAnsi"/>
                <w:b/>
                <w:sz w:val="13"/>
                <w:szCs w:val="13"/>
              </w:rPr>
              <w:t>Türk Dili I</w:t>
            </w:r>
          </w:p>
          <w:p w:rsidR="002E67C2" w:rsidRDefault="002E67C2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proofErr w:type="spellStart"/>
            <w:r w:rsidRPr="00096C27">
              <w:rPr>
                <w:rFonts w:asciiTheme="minorHAnsi" w:hAnsiTheme="minorHAnsi" w:cstheme="minorHAnsi"/>
                <w:b/>
                <w:sz w:val="13"/>
                <w:szCs w:val="13"/>
              </w:rPr>
              <w:t>Öğr</w:t>
            </w:r>
            <w:proofErr w:type="spellEnd"/>
            <w:r w:rsidRPr="00096C27">
              <w:rPr>
                <w:rFonts w:asciiTheme="minorHAnsi" w:hAnsiTheme="minorHAnsi" w:cstheme="minorHAnsi"/>
                <w:b/>
                <w:sz w:val="13"/>
                <w:szCs w:val="13"/>
              </w:rPr>
              <w:t>. Gör. Dr. Fatma Süreyya KURTOĞLU</w:t>
            </w:r>
          </w:p>
          <w:p w:rsidR="002E67C2" w:rsidRPr="00096C27" w:rsidRDefault="002E67C2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>
              <w:rPr>
                <w:rFonts w:asciiTheme="minorHAnsi" w:hAnsiTheme="minorHAnsi" w:cstheme="minorHAnsi"/>
                <w:b/>
                <w:sz w:val="13"/>
                <w:szCs w:val="13"/>
              </w:rPr>
              <w:t>(FZ-04)</w:t>
            </w:r>
          </w:p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2E67C2" w:rsidRPr="006A5AF7" w:rsidRDefault="00C262EA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SBÖ</w:t>
            </w:r>
            <w:r w:rsidR="002E67C2"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203</w:t>
            </w:r>
          </w:p>
          <w:p w:rsidR="002E67C2" w:rsidRPr="006A5AF7" w:rsidRDefault="002E67C2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Türkiye Fiziki Coğrafyası</w:t>
            </w:r>
          </w:p>
          <w:p w:rsidR="002E67C2" w:rsidRPr="006A5AF7" w:rsidRDefault="002E67C2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Doç. Dr. Bülent AKSOY</w:t>
            </w:r>
          </w:p>
          <w:p w:rsidR="002E67C2" w:rsidRPr="008C1B26" w:rsidRDefault="002E67C2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2E67C2" w:rsidRPr="00E622BF" w:rsidRDefault="002E67C2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SB309A</w:t>
            </w:r>
          </w:p>
          <w:p w:rsidR="002E67C2" w:rsidRPr="00E622BF" w:rsidRDefault="002E67C2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Ülkeler Coğrafyası</w:t>
            </w:r>
          </w:p>
          <w:p w:rsidR="002E67C2" w:rsidRPr="00E622BF" w:rsidRDefault="002E67C2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E622BF">
              <w:rPr>
                <w:rFonts w:cstheme="minorHAnsi"/>
                <w:b/>
                <w:sz w:val="14"/>
                <w:szCs w:val="14"/>
              </w:rPr>
              <w:t>Öğr</w:t>
            </w:r>
            <w:proofErr w:type="spellEnd"/>
            <w:r w:rsidRPr="00E622BF"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 w:rsidRPr="00E622BF">
              <w:rPr>
                <w:rFonts w:cstheme="minorHAnsi"/>
                <w:b/>
                <w:sz w:val="14"/>
                <w:szCs w:val="14"/>
              </w:rPr>
              <w:t>Göv</w:t>
            </w:r>
            <w:proofErr w:type="spellEnd"/>
            <w:r w:rsidRPr="00E622BF">
              <w:rPr>
                <w:rFonts w:cstheme="minorHAnsi"/>
                <w:b/>
                <w:sz w:val="14"/>
                <w:szCs w:val="14"/>
              </w:rPr>
              <w:t>. Dr. Gökçe KILIÇOĞLU</w:t>
            </w:r>
          </w:p>
          <w:p w:rsidR="002E67C2" w:rsidRPr="008C1B26" w:rsidRDefault="002E67C2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2E67C2" w:rsidRPr="0092260F" w:rsidRDefault="002E67C2" w:rsidP="00A66955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SB305A</w:t>
            </w:r>
          </w:p>
          <w:p w:rsidR="002E67C2" w:rsidRPr="0092260F" w:rsidRDefault="002E67C2" w:rsidP="00A66955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Yeni ve Yakınçağ Tarihi</w:t>
            </w:r>
          </w:p>
          <w:p w:rsidR="002E67C2" w:rsidRDefault="002E67C2" w:rsidP="00A66955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Doç. Dr. C. C. YEŞİLBURSA</w:t>
            </w:r>
          </w:p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2E67C2">
              <w:rPr>
                <w:rFonts w:cstheme="minorHAnsi"/>
                <w:b/>
                <w:sz w:val="14"/>
                <w:szCs w:val="14"/>
                <w:shd w:val="clear" w:color="auto" w:fill="FFD966" w:themeFill="accent4" w:themeFillTint="99"/>
              </w:rPr>
              <w:t xml:space="preserve">            (F-402)</w:t>
            </w: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E67C2" w:rsidRPr="008C1B26" w:rsidTr="00A66955">
        <w:trPr>
          <w:trHeight w:val="388"/>
        </w:trPr>
        <w:tc>
          <w:tcPr>
            <w:tcW w:w="562" w:type="dxa"/>
            <w:vMerge/>
            <w:shd w:val="clear" w:color="auto" w:fill="auto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7C2" w:rsidRPr="008C1B26" w:rsidRDefault="002E67C2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5AF7" w:rsidRPr="008C1B26" w:rsidTr="00A66955">
        <w:trPr>
          <w:trHeight w:val="510"/>
        </w:trPr>
        <w:tc>
          <w:tcPr>
            <w:tcW w:w="562" w:type="dxa"/>
            <w:vMerge/>
            <w:shd w:val="clear" w:color="auto" w:fill="auto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5AF7" w:rsidRPr="008C1B26" w:rsidRDefault="006A5AF7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6A5AF7" w:rsidRPr="006B05C1" w:rsidRDefault="006A5AF7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EB106</w:t>
            </w:r>
          </w:p>
          <w:p w:rsidR="006A5AF7" w:rsidRPr="006B05C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Öğretim İlke ve Yöntemleri</w:t>
            </w:r>
          </w:p>
          <w:p w:rsidR="006A5AF7" w:rsidRPr="006B05C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Prof. Dr. Nurdan KALAYCI</w:t>
            </w:r>
          </w:p>
          <w:p w:rsidR="006A5AF7" w:rsidRPr="006B05C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6A5AF7" w:rsidRPr="006A5AF7" w:rsidRDefault="00C262EA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SBÖ</w:t>
            </w:r>
            <w:r w:rsidR="006A5AF7"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203</w:t>
            </w:r>
          </w:p>
          <w:p w:rsidR="006A5AF7" w:rsidRPr="006A5AF7" w:rsidRDefault="006A5AF7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Türkiye Fiziki Coğrafyası</w:t>
            </w:r>
          </w:p>
          <w:p w:rsidR="006A5AF7" w:rsidRPr="006A5AF7" w:rsidRDefault="006A5AF7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Doç. Dr. Bülent AKSOY</w:t>
            </w:r>
          </w:p>
          <w:p w:rsidR="006A5AF7" w:rsidRPr="008C1B26" w:rsidRDefault="006A5AF7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(F-508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)</w:t>
            </w: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6A5AF7" w:rsidRPr="00EE5F2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SB313MB</w:t>
            </w:r>
          </w:p>
          <w:p w:rsidR="006A5AF7" w:rsidRPr="00EE5F2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Öğretim Teknolojileri ve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Meteryal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Tasarımı</w:t>
            </w:r>
          </w:p>
          <w:p w:rsidR="006A5AF7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Doç. Dr. Bülent AKBABA</w:t>
            </w:r>
          </w:p>
          <w:p w:rsidR="006A5AF7" w:rsidRPr="008C1B26" w:rsidRDefault="006A5AF7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5AF7" w:rsidRPr="008C1B26" w:rsidTr="00A66955">
        <w:tc>
          <w:tcPr>
            <w:tcW w:w="562" w:type="dxa"/>
            <w:vMerge/>
            <w:shd w:val="clear" w:color="auto" w:fill="auto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5AF7" w:rsidRPr="008C1B26" w:rsidRDefault="006A5AF7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6A5AF7" w:rsidRPr="00096C27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096C27">
              <w:rPr>
                <w:rFonts w:cstheme="minorHAnsi"/>
                <w:b/>
                <w:sz w:val="13"/>
                <w:szCs w:val="13"/>
              </w:rPr>
              <w:t>TD103</w:t>
            </w:r>
          </w:p>
          <w:p w:rsidR="006A5AF7" w:rsidRPr="00096C27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096C27">
              <w:rPr>
                <w:rFonts w:cstheme="minorHAnsi"/>
                <w:b/>
                <w:sz w:val="13"/>
                <w:szCs w:val="13"/>
              </w:rPr>
              <w:t>Türk Dili I</w:t>
            </w:r>
          </w:p>
          <w:p w:rsidR="006A5AF7" w:rsidRDefault="006A5AF7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proofErr w:type="spellStart"/>
            <w:r w:rsidRPr="00096C27">
              <w:rPr>
                <w:rFonts w:asciiTheme="minorHAnsi" w:hAnsiTheme="minorHAnsi" w:cstheme="minorHAnsi"/>
                <w:b/>
                <w:sz w:val="13"/>
                <w:szCs w:val="13"/>
              </w:rPr>
              <w:t>Öğr</w:t>
            </w:r>
            <w:proofErr w:type="spellEnd"/>
            <w:r w:rsidRPr="00096C27">
              <w:rPr>
                <w:rFonts w:asciiTheme="minorHAnsi" w:hAnsiTheme="minorHAnsi" w:cstheme="minorHAnsi"/>
                <w:b/>
                <w:sz w:val="13"/>
                <w:szCs w:val="13"/>
              </w:rPr>
              <w:t>. Gör. Dr. Fatma Süreyya KURTOĞLU</w:t>
            </w:r>
          </w:p>
          <w:p w:rsidR="006A5AF7" w:rsidRPr="00096C27" w:rsidRDefault="00E622BF" w:rsidP="00A66955">
            <w:pPr>
              <w:pStyle w:val="Default"/>
              <w:tabs>
                <w:tab w:val="left" w:pos="375"/>
                <w:tab w:val="center" w:pos="591"/>
              </w:tabs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>
              <w:rPr>
                <w:rFonts w:asciiTheme="minorHAnsi" w:hAnsiTheme="minorHAnsi" w:cstheme="minorHAnsi"/>
                <w:b/>
                <w:sz w:val="13"/>
                <w:szCs w:val="13"/>
              </w:rPr>
              <w:tab/>
            </w:r>
            <w:r>
              <w:rPr>
                <w:rFonts w:asciiTheme="minorHAnsi" w:hAnsiTheme="minorHAnsi" w:cstheme="minorHAnsi"/>
                <w:b/>
                <w:sz w:val="13"/>
                <w:szCs w:val="13"/>
              </w:rPr>
              <w:tab/>
            </w:r>
            <w:r w:rsidR="006A5AF7">
              <w:rPr>
                <w:rFonts w:asciiTheme="minorHAnsi" w:hAnsiTheme="minorHAnsi" w:cstheme="minorHAnsi"/>
                <w:b/>
                <w:sz w:val="13"/>
                <w:szCs w:val="13"/>
              </w:rPr>
              <w:t>(FZ-04)</w:t>
            </w:r>
          </w:p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2B4C" w:rsidRPr="008C1B26" w:rsidTr="00A66955">
        <w:tc>
          <w:tcPr>
            <w:tcW w:w="562" w:type="dxa"/>
            <w:vMerge/>
            <w:shd w:val="clear" w:color="auto" w:fill="auto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B4C" w:rsidRPr="008C1B26" w:rsidRDefault="00582B4C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582B4C" w:rsidRDefault="00582B4C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582B4C" w:rsidRPr="00582B4C" w:rsidRDefault="00582B4C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BİL101</w:t>
            </w:r>
          </w:p>
          <w:p w:rsidR="00582B4C" w:rsidRPr="00582B4C" w:rsidRDefault="00582B4C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Bilişim Teknolojileri</w:t>
            </w:r>
          </w:p>
          <w:p w:rsidR="00582B4C" w:rsidRDefault="00582B4C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proofErr w:type="spellStart"/>
            <w:r w:rsidRPr="00582B4C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582B4C">
              <w:rPr>
                <w:rFonts w:cstheme="minorHAnsi"/>
                <w:b/>
                <w:sz w:val="13"/>
                <w:szCs w:val="13"/>
              </w:rPr>
              <w:t>. Gör. Dr. Seher ÖZCAN</w:t>
            </w:r>
          </w:p>
          <w:p w:rsidR="00582B4C" w:rsidRPr="00582B4C" w:rsidRDefault="00582B4C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>(LAB</w:t>
            </w:r>
            <w:r w:rsidR="006B05C1">
              <w:rPr>
                <w:rFonts w:cstheme="minorHAnsi"/>
                <w:b/>
                <w:sz w:val="13"/>
                <w:szCs w:val="13"/>
              </w:rPr>
              <w:t>2</w:t>
            </w:r>
            <w:r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4C5" w:rsidRPr="008C1B26" w:rsidTr="00A66955">
        <w:tc>
          <w:tcPr>
            <w:tcW w:w="562" w:type="dxa"/>
            <w:vMerge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4C5" w:rsidRPr="008C1B26" w:rsidRDefault="00F174C5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F174C5" w:rsidRPr="00EE5F21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SB313MB</w:t>
            </w:r>
          </w:p>
          <w:p w:rsidR="00F174C5" w:rsidRPr="00EE5F21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Öğretim Teknolojileri ve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Meteryal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Tasarımı</w:t>
            </w:r>
          </w:p>
          <w:p w:rsidR="00F174C5" w:rsidRPr="00EE5F21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Doç. Dr. Bülent AKBABA</w:t>
            </w:r>
          </w:p>
          <w:p w:rsidR="00F174C5" w:rsidRPr="008C1B26" w:rsidRDefault="00F174C5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(FZ-402</w:t>
            </w:r>
            <w:r w:rsidRPr="00EE5F21"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F174C5" w:rsidRPr="00E64150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SB407A</w:t>
            </w:r>
          </w:p>
          <w:p w:rsidR="00F174C5" w:rsidRPr="00E64150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Özel Öğretim Yöntemleri II</w:t>
            </w:r>
          </w:p>
          <w:p w:rsidR="00F174C5" w:rsidRPr="00E64150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Prof. Dr. Cengiz DÖNMEZ</w:t>
            </w:r>
          </w:p>
          <w:p w:rsidR="00F174C5" w:rsidRPr="008C1B26" w:rsidRDefault="00F174C5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F174C5" w:rsidRP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F174C5">
              <w:rPr>
                <w:rFonts w:cstheme="minorHAnsi"/>
                <w:b/>
                <w:sz w:val="14"/>
                <w:szCs w:val="14"/>
              </w:rPr>
              <w:t>SB407A</w:t>
            </w:r>
          </w:p>
          <w:p w:rsidR="00F174C5" w:rsidRP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F174C5">
              <w:rPr>
                <w:rFonts w:cstheme="minorHAnsi"/>
                <w:b/>
                <w:sz w:val="14"/>
                <w:szCs w:val="14"/>
              </w:rPr>
              <w:t>Özel Öğretim Yöntemleri II</w:t>
            </w:r>
          </w:p>
          <w:p w:rsidR="00F174C5" w:rsidRP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F174C5">
              <w:rPr>
                <w:rFonts w:cstheme="minorHAnsi"/>
                <w:b/>
                <w:sz w:val="14"/>
                <w:szCs w:val="14"/>
              </w:rPr>
              <w:t>Doç. Dr. C. Cahit YEŞİLBURSA</w:t>
            </w:r>
          </w:p>
          <w:p w:rsidR="00F174C5" w:rsidRPr="008C1B26" w:rsidRDefault="00F174C5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74C5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</w:tr>
      <w:tr w:rsidR="00F174C5" w:rsidRPr="008C1B26" w:rsidTr="00A66955">
        <w:tc>
          <w:tcPr>
            <w:tcW w:w="562" w:type="dxa"/>
            <w:vMerge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4C5" w:rsidRPr="008C1B26" w:rsidRDefault="00F174C5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4C5" w:rsidRPr="008C1B26" w:rsidTr="00A66955">
        <w:trPr>
          <w:trHeight w:val="494"/>
        </w:trPr>
        <w:tc>
          <w:tcPr>
            <w:tcW w:w="562" w:type="dxa"/>
            <w:vMerge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4C5" w:rsidRPr="008C1B26" w:rsidRDefault="00F174C5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F174C5" w:rsidRPr="00582B4C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YAD103</w:t>
            </w:r>
          </w:p>
          <w:p w:rsidR="00F174C5" w:rsidRPr="00582B4C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Yabancı Dil-I (İngilizce)</w:t>
            </w:r>
          </w:p>
          <w:p w:rsidR="00F174C5" w:rsidRPr="00582B4C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proofErr w:type="spellStart"/>
            <w:r w:rsidRPr="00582B4C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582B4C">
              <w:rPr>
                <w:rFonts w:cstheme="minorHAnsi"/>
                <w:b/>
                <w:sz w:val="13"/>
                <w:szCs w:val="13"/>
              </w:rPr>
              <w:t>. Gör. Fatma Esra DEMİRCAN</w:t>
            </w:r>
          </w:p>
          <w:p w:rsidR="00F174C5" w:rsidRPr="00582B4C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(FZ-04)</w:t>
            </w:r>
          </w:p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F174C5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F174C5" w:rsidRPr="00EE5F21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SB315MB</w:t>
            </w:r>
          </w:p>
          <w:p w:rsidR="00F174C5" w:rsidRPr="00EE5F21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Sınıf Yönetimi</w:t>
            </w:r>
          </w:p>
          <w:p w:rsidR="00F174C5" w:rsidRPr="00EE5F21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 xml:space="preserve">Prof. Dr. </w:t>
            </w:r>
            <w:proofErr w:type="spellStart"/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Ferudun</w:t>
            </w:r>
            <w:proofErr w:type="spellEnd"/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 xml:space="preserve"> SEZGİN</w:t>
            </w:r>
          </w:p>
          <w:p w:rsidR="00F174C5" w:rsidRPr="008C1B26" w:rsidRDefault="00F174C5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4C5" w:rsidRPr="008C1B26" w:rsidTr="00A66955">
        <w:tc>
          <w:tcPr>
            <w:tcW w:w="562" w:type="dxa"/>
            <w:vMerge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4C5" w:rsidRPr="008C1B26" w:rsidRDefault="00F174C5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textWrapping" w:clear="all"/>
      </w:r>
    </w:p>
    <w:p w:rsidR="00162BC7" w:rsidRDefault="00162BC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162BC7" w:rsidRDefault="00162BC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162BC7" w:rsidRDefault="00162BC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50F59" w:rsidRDefault="00050F5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Pr="008C1B26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50F59" w:rsidRPr="008C1B26" w:rsidRDefault="00050F5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8C1B26" w:rsidTr="00102900">
        <w:tc>
          <w:tcPr>
            <w:tcW w:w="562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E622BF" w:rsidRPr="008C1B26" w:rsidTr="00884E10">
        <w:tc>
          <w:tcPr>
            <w:tcW w:w="562" w:type="dxa"/>
            <w:vMerge w:val="restart"/>
            <w:shd w:val="clear" w:color="auto" w:fill="auto"/>
            <w:textDirection w:val="btLr"/>
          </w:tcPr>
          <w:p w:rsidR="00E622BF" w:rsidRPr="008C1B26" w:rsidRDefault="00E622BF" w:rsidP="008C1B2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Perşembe</w:t>
            </w: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884E10" w:rsidRDefault="00884E10" w:rsidP="00884E1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884E10" w:rsidRPr="00EE5F21" w:rsidRDefault="00884E10" w:rsidP="00884E1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SB315MB</w:t>
            </w:r>
          </w:p>
          <w:p w:rsidR="00884E10" w:rsidRPr="00EE5F21" w:rsidRDefault="00884E10" w:rsidP="00884E1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Sınıf Yönetimi</w:t>
            </w:r>
          </w:p>
          <w:p w:rsidR="00884E10" w:rsidRPr="00EE5F21" w:rsidRDefault="00884E10" w:rsidP="00884E10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Prof. Dr.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Nezahat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Güçlü</w:t>
            </w:r>
          </w:p>
          <w:p w:rsidR="002E67C2" w:rsidRPr="002E67C2" w:rsidRDefault="00884E10" w:rsidP="00884E10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>(F-507</w:t>
            </w:r>
            <w:r w:rsidRPr="00EE5F21"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SB307A</w:t>
            </w:r>
          </w:p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İnsan Hakları ve Demokrasi</w:t>
            </w:r>
          </w:p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Doç. Dr. Bahadır KILCAN</w:t>
            </w:r>
          </w:p>
          <w:p w:rsidR="00E622BF" w:rsidRPr="008C1B26" w:rsidRDefault="00E622BF" w:rsidP="00E622B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884E10"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E622BF">
        <w:trPr>
          <w:trHeight w:val="535"/>
        </w:trPr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Pr="00582B4C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EB102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Eğitim Psikolojisi</w:t>
            </w:r>
          </w:p>
          <w:p w:rsidR="00E622BF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Doç. Dr. Şaban ÇETİN</w:t>
            </w:r>
          </w:p>
          <w:p w:rsidR="00E622BF" w:rsidRPr="008C1B26" w:rsidRDefault="00E622BF" w:rsidP="00582B4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Pr="00F97DA6" w:rsidRDefault="00E622BF" w:rsidP="00096C27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 w:rsidRPr="00F97DA6">
              <w:rPr>
                <w:b/>
                <w:color w:val="000000" w:themeColor="text1"/>
                <w:sz w:val="13"/>
                <w:szCs w:val="13"/>
              </w:rPr>
              <w:t>TAR103 Atatürk İlkeleri ve İnkılapları Tarihi I</w:t>
            </w:r>
          </w:p>
          <w:p w:rsidR="00E622BF" w:rsidRDefault="00E622BF" w:rsidP="00096C27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 w:rsidRPr="00F97DA6">
              <w:rPr>
                <w:b/>
                <w:color w:val="000000" w:themeColor="text1"/>
                <w:sz w:val="13"/>
                <w:szCs w:val="13"/>
              </w:rPr>
              <w:t xml:space="preserve">Prof. Dr. </w:t>
            </w:r>
            <w:r>
              <w:rPr>
                <w:b/>
                <w:color w:val="000000" w:themeColor="text1"/>
                <w:sz w:val="13"/>
                <w:szCs w:val="13"/>
              </w:rPr>
              <w:t>M. A. Çakmak</w:t>
            </w:r>
          </w:p>
          <w:p w:rsidR="00E622BF" w:rsidRPr="00F97DA6" w:rsidRDefault="00E622BF" w:rsidP="00096C27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>
              <w:rPr>
                <w:b/>
                <w:color w:val="000000" w:themeColor="text1"/>
                <w:sz w:val="13"/>
                <w:szCs w:val="13"/>
              </w:rPr>
              <w:t>(FZ-04)</w:t>
            </w:r>
          </w:p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SB307A</w:t>
            </w:r>
          </w:p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İnsan Hakları ve Demokrasi</w:t>
            </w:r>
          </w:p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Doç. Dr. Bahadır KILCAN</w:t>
            </w:r>
          </w:p>
          <w:p w:rsidR="00E622BF" w:rsidRPr="008C1B26" w:rsidRDefault="00E622BF" w:rsidP="00E622B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E622BF" w:rsidRP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SB309A</w:t>
            </w:r>
          </w:p>
          <w:p w:rsidR="00E622BF" w:rsidRP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Ülkeler Coğrafyası</w:t>
            </w:r>
          </w:p>
          <w:p w:rsidR="00E622BF" w:rsidRP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E622BF">
              <w:rPr>
                <w:rFonts w:cstheme="minorHAnsi"/>
                <w:b/>
                <w:sz w:val="14"/>
                <w:szCs w:val="14"/>
              </w:rPr>
              <w:t>Öğr</w:t>
            </w:r>
            <w:proofErr w:type="spellEnd"/>
            <w:r w:rsidRPr="00E622BF"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 w:rsidRPr="00E622BF">
              <w:rPr>
                <w:rFonts w:cstheme="minorHAnsi"/>
                <w:b/>
                <w:sz w:val="14"/>
                <w:szCs w:val="14"/>
              </w:rPr>
              <w:t>Göv</w:t>
            </w:r>
            <w:proofErr w:type="spellEnd"/>
            <w:r w:rsidRPr="00E622BF">
              <w:rPr>
                <w:rFonts w:cstheme="minorHAnsi"/>
                <w:b/>
                <w:sz w:val="14"/>
                <w:szCs w:val="14"/>
              </w:rPr>
              <w:t>. Dr. Gökçe KILIÇOĞLU</w:t>
            </w:r>
          </w:p>
          <w:p w:rsidR="00E622BF" w:rsidRPr="008C1B26" w:rsidRDefault="00E622BF" w:rsidP="00E622B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E622BF"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2BC7" w:rsidRPr="008C1B26" w:rsidTr="009052A8">
        <w:tc>
          <w:tcPr>
            <w:tcW w:w="562" w:type="dxa"/>
            <w:vMerge/>
            <w:shd w:val="clear" w:color="auto" w:fill="auto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2BC7" w:rsidRPr="008C1B26" w:rsidRDefault="00162BC7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FFFFFF" w:themeFill="background1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162BC7" w:rsidRPr="009052A8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162BC7" w:rsidRPr="009052A8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884E10">
        <w:trPr>
          <w:trHeight w:val="445"/>
        </w:trPr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Pr="00582B4C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YAD103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Yabancı Dil-I (İngilizce)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proofErr w:type="spellStart"/>
            <w:r w:rsidRPr="00582B4C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582B4C">
              <w:rPr>
                <w:rFonts w:cstheme="minorHAnsi"/>
                <w:b/>
                <w:sz w:val="13"/>
                <w:szCs w:val="13"/>
              </w:rPr>
              <w:t>. Gör. Fatma Esra DEMİRCAN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</w:t>
            </w:r>
            <w:r w:rsidRPr="00582B4C">
              <w:rPr>
                <w:rFonts w:cstheme="minorHAnsi"/>
                <w:b/>
                <w:sz w:val="13"/>
                <w:szCs w:val="13"/>
              </w:rPr>
              <w:t>)</w:t>
            </w:r>
          </w:p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Pr="00582B4C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EB102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Eğitim Psikolojisi</w:t>
            </w:r>
          </w:p>
          <w:p w:rsidR="00E622BF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Doç. Dr. Şaban ÇETİN</w:t>
            </w:r>
          </w:p>
          <w:p w:rsidR="00E622BF" w:rsidRPr="008C1B26" w:rsidRDefault="00E622BF" w:rsidP="00582B4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(FZ-04)</w:t>
            </w: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 w:val="restart"/>
            <w:shd w:val="clear" w:color="auto" w:fill="auto"/>
          </w:tcPr>
          <w:p w:rsidR="00E622BF" w:rsidRDefault="00E622BF" w:rsidP="00EE5F2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Pr="008C1B26" w:rsidRDefault="00E622BF" w:rsidP="00EE5F2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E622BF" w:rsidRPr="0092260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SB403A</w:t>
            </w:r>
          </w:p>
          <w:p w:rsid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Sosyal Bilgiler Ders Kitabı İncelemeleri</w:t>
            </w:r>
          </w:p>
          <w:p w:rsid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>
              <w:rPr>
                <w:rFonts w:cstheme="minorHAnsi"/>
                <w:b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>
              <w:rPr>
                <w:rFonts w:cstheme="minorHAnsi"/>
                <w:b/>
                <w:sz w:val="14"/>
                <w:szCs w:val="14"/>
              </w:rPr>
              <w:t>Göv</w:t>
            </w:r>
            <w:proofErr w:type="spellEnd"/>
            <w:r>
              <w:rPr>
                <w:rFonts w:cstheme="minorHAnsi"/>
                <w:b/>
                <w:sz w:val="14"/>
                <w:szCs w:val="14"/>
              </w:rPr>
              <w:t>. Dr. Gökçe KILIÇOĞLU</w:t>
            </w:r>
          </w:p>
          <w:p w:rsidR="00E622BF" w:rsidRPr="00E622BF" w:rsidRDefault="00F3169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E622BF" w:rsidRDefault="00E622BF" w:rsidP="0092260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E622BF" w:rsidRPr="008C1B26" w:rsidRDefault="00E622BF" w:rsidP="0092260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884E10">
        <w:trPr>
          <w:trHeight w:val="565"/>
        </w:trPr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7A7E" w:rsidRPr="008C1B26" w:rsidTr="00437A7E">
        <w:tc>
          <w:tcPr>
            <w:tcW w:w="562" w:type="dxa"/>
            <w:vMerge/>
            <w:shd w:val="clear" w:color="auto" w:fill="auto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7A7E" w:rsidRPr="008C1B26" w:rsidRDefault="00437A7E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437A7E" w:rsidRPr="009052A8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437A7E" w:rsidRPr="009052A8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437A7E" w:rsidRDefault="00437A7E" w:rsidP="00437A7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7A7E" w:rsidRDefault="00437A7E" w:rsidP="00437A7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SB301A Osmanlı Tarihi ve Uygarlığı I</w:t>
            </w:r>
          </w:p>
          <w:p w:rsidR="00A50FC1" w:rsidRDefault="00A50FC1" w:rsidP="00437A7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Prof. Dr. Mehmet Ali ÇAKMAK</w:t>
            </w:r>
          </w:p>
          <w:p w:rsidR="00437A7E" w:rsidRPr="008C1B26" w:rsidRDefault="00A50FC1" w:rsidP="00437A7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37A7E">
              <w:rPr>
                <w:rFonts w:ascii="Times New Roman" w:hAnsi="Times New Roman" w:cs="Times New Roman"/>
                <w:sz w:val="16"/>
                <w:szCs w:val="16"/>
              </w:rPr>
              <w:t>(F-507)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7A7E" w:rsidRPr="008C1B26" w:rsidTr="00437A7E">
        <w:trPr>
          <w:trHeight w:val="507"/>
        </w:trPr>
        <w:tc>
          <w:tcPr>
            <w:tcW w:w="562" w:type="dxa"/>
            <w:vMerge/>
            <w:shd w:val="clear" w:color="auto" w:fill="auto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7A7E" w:rsidRPr="008C1B26" w:rsidRDefault="00437A7E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437A7E" w:rsidRPr="009052A8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437A7E" w:rsidRPr="009052A8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Pr="008C1B26" w:rsidRDefault="00A41D2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8C1B26" w:rsidTr="00102900">
        <w:tc>
          <w:tcPr>
            <w:tcW w:w="562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A51036" w:rsidRPr="008C1B26" w:rsidTr="00E80362">
        <w:tc>
          <w:tcPr>
            <w:tcW w:w="562" w:type="dxa"/>
            <w:vMerge w:val="restart"/>
            <w:shd w:val="clear" w:color="auto" w:fill="auto"/>
            <w:textDirection w:val="btLr"/>
          </w:tcPr>
          <w:p w:rsidR="00A51036" w:rsidRPr="008C1B26" w:rsidRDefault="00A51036" w:rsidP="008C1B2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Cuma</w:t>
            </w:r>
          </w:p>
        </w:tc>
        <w:tc>
          <w:tcPr>
            <w:tcW w:w="426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1036" w:rsidRPr="008C1B26" w:rsidRDefault="00A51036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A51036" w:rsidRPr="00A51036" w:rsidRDefault="00A51036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SB211GK</w:t>
            </w:r>
          </w:p>
          <w:p w:rsidR="00A51036" w:rsidRPr="00A51036" w:rsidRDefault="00A51036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Sanat ve Estetik</w:t>
            </w:r>
          </w:p>
          <w:p w:rsidR="00A51036" w:rsidRPr="00A51036" w:rsidRDefault="00B574FD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E. Hamarat (Ö. Ü. Odası)</w:t>
            </w:r>
          </w:p>
          <w:p w:rsidR="00A51036" w:rsidRPr="00A51036" w:rsidRDefault="00A51036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SB211GK</w:t>
            </w:r>
          </w:p>
          <w:p w:rsidR="00A51036" w:rsidRPr="00A51036" w:rsidRDefault="00A51036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B. A. Yöntemleri</w:t>
            </w:r>
          </w:p>
          <w:p w:rsidR="00A51036" w:rsidRPr="008C1B26" w:rsidRDefault="00B574FD" w:rsidP="00A51036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2"/>
                <w:szCs w:val="12"/>
              </w:rPr>
              <w:t>B. Kılcan (Ö. Ü. Odası)</w:t>
            </w:r>
          </w:p>
        </w:tc>
        <w:tc>
          <w:tcPr>
            <w:tcW w:w="1399" w:type="dxa"/>
            <w:shd w:val="clear" w:color="auto" w:fill="FFFFFF" w:themeFill="background1"/>
          </w:tcPr>
          <w:p w:rsidR="00A51036" w:rsidRPr="002E67C2" w:rsidRDefault="00A51036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</w:p>
        </w:tc>
        <w:tc>
          <w:tcPr>
            <w:tcW w:w="1399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51036" w:rsidRPr="0092260F" w:rsidRDefault="00A51036" w:rsidP="00F3169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SB403A</w:t>
            </w:r>
          </w:p>
          <w:p w:rsidR="00A51036" w:rsidRPr="0092260F" w:rsidRDefault="00A51036" w:rsidP="00F3169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Sosyal Bilgiler Ders Kitabı İncelemeleri</w:t>
            </w:r>
          </w:p>
          <w:p w:rsidR="00A51036" w:rsidRPr="0092260F" w:rsidRDefault="00A51036" w:rsidP="00F3169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Arş. Gör. Dr. Osman SABANCI</w:t>
            </w:r>
          </w:p>
          <w:p w:rsidR="00A51036" w:rsidRPr="008C1B26" w:rsidRDefault="00A51036" w:rsidP="00F3169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</w:tr>
      <w:tr w:rsidR="00A51036" w:rsidRPr="008C1B26" w:rsidTr="00E80362">
        <w:trPr>
          <w:trHeight w:val="70"/>
        </w:trPr>
        <w:tc>
          <w:tcPr>
            <w:tcW w:w="562" w:type="dxa"/>
            <w:vMerge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1036" w:rsidRPr="008C1B26" w:rsidRDefault="00A51036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ind w:right="30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80362" w:rsidRPr="00E80362" w:rsidRDefault="00E80362" w:rsidP="00E80362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SB103A</w:t>
            </w:r>
          </w:p>
          <w:p w:rsidR="00E80362" w:rsidRPr="00E80362" w:rsidRDefault="00E80362" w:rsidP="00E80362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S. Psikoloji</w:t>
            </w:r>
          </w:p>
          <w:p w:rsidR="00E80362" w:rsidRPr="008C1B26" w:rsidRDefault="00E80362" w:rsidP="00E8036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 xml:space="preserve">F. </w:t>
            </w:r>
            <w:proofErr w:type="spellStart"/>
            <w:r w:rsidRPr="00E80362">
              <w:rPr>
                <w:rFonts w:cstheme="minorHAnsi"/>
                <w:b/>
                <w:sz w:val="12"/>
                <w:szCs w:val="12"/>
              </w:rPr>
              <w:t>Gürgil</w:t>
            </w:r>
            <w:proofErr w:type="spellEnd"/>
            <w:r w:rsidRPr="00E80362">
              <w:rPr>
                <w:rFonts w:cstheme="minorHAnsi"/>
                <w:b/>
                <w:sz w:val="12"/>
                <w:szCs w:val="12"/>
              </w:rPr>
              <w:t xml:space="preserve"> (FZ-04)</w:t>
            </w:r>
          </w:p>
        </w:tc>
        <w:tc>
          <w:tcPr>
            <w:tcW w:w="1399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80362" w:rsidRPr="00582B4C" w:rsidRDefault="00E80362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BİL101</w:t>
            </w:r>
          </w:p>
          <w:p w:rsidR="00E80362" w:rsidRPr="00582B4C" w:rsidRDefault="00E80362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Bilişim Teknolojileri</w:t>
            </w:r>
          </w:p>
          <w:p w:rsidR="00E80362" w:rsidRDefault="00E80362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proofErr w:type="spellStart"/>
            <w:r w:rsidRPr="00582B4C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582B4C">
              <w:rPr>
                <w:rFonts w:cstheme="minorHAnsi"/>
                <w:b/>
                <w:sz w:val="13"/>
                <w:szCs w:val="13"/>
              </w:rPr>
              <w:t>. Gör. Dr. Seher ÖZCAN</w:t>
            </w:r>
          </w:p>
          <w:p w:rsidR="00E80362" w:rsidRPr="008C1B26" w:rsidRDefault="00E80362" w:rsidP="006B05C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(LAB2)</w:t>
            </w: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169F" w:rsidRPr="008C1B26" w:rsidTr="00F3169F">
        <w:tc>
          <w:tcPr>
            <w:tcW w:w="562" w:type="dxa"/>
            <w:vMerge/>
            <w:shd w:val="clear" w:color="auto" w:fill="auto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169F" w:rsidRPr="008C1B26" w:rsidRDefault="00F3169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FFFFFF" w:themeFill="background1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SB105A</w:t>
            </w:r>
          </w:p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Arkeoloji</w:t>
            </w:r>
          </w:p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 xml:space="preserve">F. </w:t>
            </w:r>
            <w:proofErr w:type="spellStart"/>
            <w:r w:rsidRPr="00E80362">
              <w:rPr>
                <w:rFonts w:cstheme="minorHAnsi"/>
                <w:b/>
                <w:sz w:val="12"/>
                <w:szCs w:val="12"/>
              </w:rPr>
              <w:t>Gürgil</w:t>
            </w:r>
            <w:proofErr w:type="spellEnd"/>
          </w:p>
          <w:p w:rsidR="00E80362" w:rsidRPr="008C1B26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2"/>
                <w:szCs w:val="12"/>
              </w:rPr>
              <w:t xml:space="preserve">(Ö. Ü. </w:t>
            </w:r>
            <w:r w:rsidRPr="00E80362">
              <w:rPr>
                <w:rFonts w:cstheme="minorHAnsi"/>
                <w:b/>
                <w:sz w:val="12"/>
                <w:szCs w:val="12"/>
              </w:rPr>
              <w:t>Odası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SB201 A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T.F. Coğrafyası</w:t>
            </w:r>
          </w:p>
          <w:p w:rsidR="00E80362" w:rsidRPr="00A51036" w:rsidRDefault="00B574FD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B. Aksoy (Ö. Ü. Odası)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SB203A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İ. Ö. T. Tarihi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M. A. Çakmak (F-402)</w:t>
            </w:r>
          </w:p>
          <w:p w:rsidR="00E80362" w:rsidRPr="00A51036" w:rsidRDefault="00B574FD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(Ö. Ü. Odası)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S. Bilimine Giriş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proofErr w:type="spellStart"/>
            <w:r w:rsidRPr="00A51036">
              <w:rPr>
                <w:rFonts w:cstheme="minorHAnsi"/>
                <w:b/>
                <w:sz w:val="12"/>
                <w:szCs w:val="12"/>
              </w:rPr>
              <w:t>Os</w:t>
            </w:r>
            <w:proofErr w:type="spellEnd"/>
            <w:r w:rsidRPr="00A51036">
              <w:rPr>
                <w:rFonts w:cstheme="minorHAnsi"/>
                <w:b/>
                <w:sz w:val="12"/>
                <w:szCs w:val="12"/>
              </w:rPr>
              <w:t>. Sabancı (F-507)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SB207A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T. Hukuk</w:t>
            </w:r>
          </w:p>
          <w:p w:rsidR="00E80362" w:rsidRPr="008C1B26" w:rsidRDefault="00B574FD" w:rsidP="00A51036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2"/>
                <w:szCs w:val="12"/>
              </w:rPr>
              <w:t>G. Kılıçoğlu (Ö. Ü. Odası)</w:t>
            </w: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E80362" w:rsidRDefault="00E80362" w:rsidP="005C63C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0362" w:rsidRPr="005C63C8" w:rsidRDefault="00E80362" w:rsidP="005C63C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C63C8">
              <w:rPr>
                <w:rFonts w:cstheme="minorHAnsi"/>
                <w:b/>
                <w:sz w:val="14"/>
                <w:szCs w:val="14"/>
              </w:rPr>
              <w:t>SB413MB</w:t>
            </w:r>
          </w:p>
          <w:p w:rsidR="00E80362" w:rsidRPr="005C63C8" w:rsidRDefault="00E80362" w:rsidP="005C63C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C63C8">
              <w:rPr>
                <w:rFonts w:cstheme="minorHAnsi"/>
                <w:b/>
                <w:sz w:val="14"/>
                <w:szCs w:val="14"/>
              </w:rPr>
              <w:t>Okul Deneyimi</w:t>
            </w:r>
          </w:p>
          <w:p w:rsidR="00E80362" w:rsidRPr="008C1B26" w:rsidRDefault="00E80362" w:rsidP="005C63C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C63C8">
              <w:rPr>
                <w:rFonts w:cstheme="minorHAnsi"/>
                <w:b/>
                <w:sz w:val="14"/>
                <w:szCs w:val="14"/>
              </w:rPr>
              <w:t>Anabilim Dalı Hocaları</w:t>
            </w: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vMerge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SB107A</w:t>
            </w:r>
          </w:p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Sosyoloji</w:t>
            </w:r>
          </w:p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E. Hamarat</w:t>
            </w:r>
          </w:p>
          <w:p w:rsidR="00E80362" w:rsidRPr="008C1B26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(Ö.Ü. Odası)</w:t>
            </w: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D90E4A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D90E4A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Pr="00D90E4A" w:rsidRDefault="00A41D2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Pr="00D90E4A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FA6F20" w:rsidRPr="00D90E4A" w:rsidRDefault="00FA6F20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FA6F20" w:rsidRPr="00D90E4A" w:rsidRDefault="00FA6F20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63208" w:rsidRDefault="00162BC7" w:rsidP="00162BC7">
      <w:pPr>
        <w:spacing w:line="240" w:lineRule="auto"/>
        <w:jc w:val="center"/>
      </w:pPr>
      <w:r>
        <w:t xml:space="preserve">                                                                                                                                                       </w:t>
      </w:r>
    </w:p>
    <w:p w:rsidR="00FA6F20" w:rsidRPr="00D90E4A" w:rsidRDefault="00563208" w:rsidP="00563208">
      <w:pPr>
        <w:spacing w:line="240" w:lineRule="auto"/>
        <w:jc w:val="center"/>
      </w:pPr>
      <w:r>
        <w:t xml:space="preserve">                                                                                                                                                          </w:t>
      </w:r>
      <w:r w:rsidR="00FA6F20" w:rsidRPr="00D90E4A">
        <w:t>Prof.</w:t>
      </w:r>
      <w:r w:rsidR="00162BC7">
        <w:t xml:space="preserve"> </w:t>
      </w:r>
      <w:r w:rsidR="00FA6F20" w:rsidRPr="00D90E4A">
        <w:t>Dr. Mehmet Ali ÇAKMAK</w:t>
      </w:r>
    </w:p>
    <w:p w:rsidR="00FA6F20" w:rsidRPr="00FA6F20" w:rsidRDefault="00FA6F20" w:rsidP="00162BC7">
      <w:pPr>
        <w:spacing w:line="240" w:lineRule="auto"/>
        <w:jc w:val="right"/>
      </w:pPr>
      <w:r w:rsidRPr="00D90E4A">
        <w:t>Sosyal Bilgiler Eğitimi Anabilim Dalı Başkanı</w:t>
      </w: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11399A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P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E8659D" w:rsidRPr="00A41D29" w:rsidRDefault="00E8659D">
      <w:pPr>
        <w:pStyle w:val="AralkYok"/>
        <w:rPr>
          <w:rFonts w:ascii="Times New Roman" w:hAnsi="Times New Roman" w:cs="Times New Roman"/>
          <w:sz w:val="16"/>
          <w:szCs w:val="16"/>
        </w:rPr>
      </w:pPr>
    </w:p>
    <w:sectPr w:rsidR="00E8659D" w:rsidRPr="00A41D29" w:rsidSect="0010290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B9B" w:rsidRDefault="007A1B9B" w:rsidP="00A66955">
      <w:pPr>
        <w:spacing w:after="0" w:line="240" w:lineRule="auto"/>
      </w:pPr>
      <w:r>
        <w:separator/>
      </w:r>
    </w:p>
  </w:endnote>
  <w:endnote w:type="continuationSeparator" w:id="0">
    <w:p w:rsidR="007A1B9B" w:rsidRDefault="007A1B9B" w:rsidP="00A66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B9B" w:rsidRDefault="007A1B9B" w:rsidP="00A66955">
      <w:pPr>
        <w:spacing w:after="0" w:line="240" w:lineRule="auto"/>
      </w:pPr>
      <w:r>
        <w:separator/>
      </w:r>
    </w:p>
  </w:footnote>
  <w:footnote w:type="continuationSeparator" w:id="0">
    <w:p w:rsidR="007A1B9B" w:rsidRDefault="007A1B9B" w:rsidP="00A669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08E"/>
    <w:rsid w:val="00050F59"/>
    <w:rsid w:val="00053C93"/>
    <w:rsid w:val="00086F0B"/>
    <w:rsid w:val="00096C27"/>
    <w:rsid w:val="000C5EBC"/>
    <w:rsid w:val="00102900"/>
    <w:rsid w:val="0011399A"/>
    <w:rsid w:val="0012483E"/>
    <w:rsid w:val="00131F19"/>
    <w:rsid w:val="00162BC7"/>
    <w:rsid w:val="00167128"/>
    <w:rsid w:val="001D6358"/>
    <w:rsid w:val="002229E7"/>
    <w:rsid w:val="002331F1"/>
    <w:rsid w:val="002E34FC"/>
    <w:rsid w:val="002E67C2"/>
    <w:rsid w:val="0035569F"/>
    <w:rsid w:val="003925D0"/>
    <w:rsid w:val="003E7F0E"/>
    <w:rsid w:val="004247C5"/>
    <w:rsid w:val="00437A7E"/>
    <w:rsid w:val="00476470"/>
    <w:rsid w:val="004A71DC"/>
    <w:rsid w:val="004C4956"/>
    <w:rsid w:val="004D54D9"/>
    <w:rsid w:val="0055566C"/>
    <w:rsid w:val="00563208"/>
    <w:rsid w:val="00582B4C"/>
    <w:rsid w:val="005C63C8"/>
    <w:rsid w:val="005F30BD"/>
    <w:rsid w:val="005F3CEB"/>
    <w:rsid w:val="0062180B"/>
    <w:rsid w:val="00630AC6"/>
    <w:rsid w:val="0063452C"/>
    <w:rsid w:val="006A5AF7"/>
    <w:rsid w:val="006B05C1"/>
    <w:rsid w:val="00754024"/>
    <w:rsid w:val="007A1B9B"/>
    <w:rsid w:val="00803828"/>
    <w:rsid w:val="0084118E"/>
    <w:rsid w:val="0084180B"/>
    <w:rsid w:val="0087708E"/>
    <w:rsid w:val="008831D7"/>
    <w:rsid w:val="00884E10"/>
    <w:rsid w:val="008C1B26"/>
    <w:rsid w:val="009052A8"/>
    <w:rsid w:val="0092260F"/>
    <w:rsid w:val="00934B2A"/>
    <w:rsid w:val="009810FF"/>
    <w:rsid w:val="009C07DA"/>
    <w:rsid w:val="009C5917"/>
    <w:rsid w:val="00A02564"/>
    <w:rsid w:val="00A106C3"/>
    <w:rsid w:val="00A41D29"/>
    <w:rsid w:val="00A50FC1"/>
    <w:rsid w:val="00A51036"/>
    <w:rsid w:val="00A66955"/>
    <w:rsid w:val="00A7448C"/>
    <w:rsid w:val="00A82DBE"/>
    <w:rsid w:val="00AB01F0"/>
    <w:rsid w:val="00AB1302"/>
    <w:rsid w:val="00AC1ADA"/>
    <w:rsid w:val="00B33FCB"/>
    <w:rsid w:val="00B574FD"/>
    <w:rsid w:val="00BD039E"/>
    <w:rsid w:val="00C262EA"/>
    <w:rsid w:val="00C93A56"/>
    <w:rsid w:val="00D07FE4"/>
    <w:rsid w:val="00D90E4A"/>
    <w:rsid w:val="00DA79CA"/>
    <w:rsid w:val="00E11F8B"/>
    <w:rsid w:val="00E24A45"/>
    <w:rsid w:val="00E27CEE"/>
    <w:rsid w:val="00E36647"/>
    <w:rsid w:val="00E622BF"/>
    <w:rsid w:val="00E64150"/>
    <w:rsid w:val="00E71D23"/>
    <w:rsid w:val="00E749AD"/>
    <w:rsid w:val="00E80362"/>
    <w:rsid w:val="00E8659D"/>
    <w:rsid w:val="00EE5F21"/>
    <w:rsid w:val="00F174C5"/>
    <w:rsid w:val="00F3169F"/>
    <w:rsid w:val="00F910AE"/>
    <w:rsid w:val="00F97DA6"/>
    <w:rsid w:val="00FA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paragraf"/>
    <w:qFormat/>
    <w:rsid w:val="00A41D29"/>
    <w:pPr>
      <w:spacing w:line="360" w:lineRule="auto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A41D29"/>
    <w:pPr>
      <w:spacing w:after="0" w:line="240" w:lineRule="auto"/>
    </w:pPr>
  </w:style>
  <w:style w:type="table" w:styleId="TabloKlavuzu">
    <w:name w:val="Table Grid"/>
    <w:basedOn w:val="NormalTablo"/>
    <w:uiPriority w:val="39"/>
    <w:rsid w:val="00A41D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97D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A66955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66955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paragraf"/>
    <w:qFormat/>
    <w:rsid w:val="00A41D29"/>
    <w:pPr>
      <w:spacing w:line="360" w:lineRule="auto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A41D29"/>
    <w:pPr>
      <w:spacing w:after="0" w:line="240" w:lineRule="auto"/>
    </w:pPr>
  </w:style>
  <w:style w:type="table" w:styleId="TabloKlavuzu">
    <w:name w:val="Table Grid"/>
    <w:basedOn w:val="NormalTablo"/>
    <w:uiPriority w:val="39"/>
    <w:rsid w:val="00A41D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97D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A66955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66955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murat ekici</dc:creator>
  <cp:lastModifiedBy>casper</cp:lastModifiedBy>
  <cp:revision>8</cp:revision>
  <dcterms:created xsi:type="dcterms:W3CDTF">2019-09-19T12:04:00Z</dcterms:created>
  <dcterms:modified xsi:type="dcterms:W3CDTF">2019-09-23T08:47:00Z</dcterms:modified>
</cp:coreProperties>
</file>