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A6B" w:rsidRDefault="00727A6B" w:rsidP="001D41E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27A6B" w:rsidRDefault="00727A6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tbl>
      <w:tblPr>
        <w:tblW w:w="10473" w:type="dxa"/>
        <w:jc w:val="center"/>
        <w:tblLook w:val="00A0" w:firstRow="1" w:lastRow="0" w:firstColumn="1" w:lastColumn="0" w:noHBand="0" w:noVBand="0"/>
      </w:tblPr>
      <w:tblGrid>
        <w:gridCol w:w="1656"/>
        <w:gridCol w:w="7352"/>
        <w:gridCol w:w="1465"/>
      </w:tblGrid>
      <w:tr w:rsidR="003F3F0B" w:rsidRPr="00F73DB6" w:rsidTr="00BE6381">
        <w:trPr>
          <w:trHeight w:val="1294"/>
          <w:jc w:val="center"/>
        </w:trPr>
        <w:tc>
          <w:tcPr>
            <w:tcW w:w="1637" w:type="dxa"/>
          </w:tcPr>
          <w:p w:rsidR="003F3F0B" w:rsidRPr="00F73DB6" w:rsidRDefault="003F3F0B" w:rsidP="00BE638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73DB6">
              <w:rPr>
                <w:rFonts w:ascii="Arial" w:hAnsi="Arial" w:cs="Arial"/>
                <w:b/>
                <w:noProof/>
                <w:color w:val="0000FF"/>
                <w:lang w:eastAsia="tr-TR"/>
              </w:rPr>
              <w:drawing>
                <wp:inline distT="0" distB="0" distL="0" distR="0">
                  <wp:extent cx="914400" cy="914400"/>
                  <wp:effectExtent l="0" t="0" r="0" b="0"/>
                  <wp:docPr id="2" name="Resim 2" descr="Gazi_Üniversites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Gazi_Üniversites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67" w:type="dxa"/>
            <w:vAlign w:val="center"/>
          </w:tcPr>
          <w:p w:rsidR="003F3F0B" w:rsidRPr="00F73DB6" w:rsidRDefault="003F3F0B" w:rsidP="00BE6381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73DB6">
              <w:rPr>
                <w:rFonts w:ascii="Arial" w:hAnsi="Arial" w:cs="Arial"/>
                <w:b/>
                <w:color w:val="000000"/>
              </w:rPr>
              <w:t>T.C.</w:t>
            </w:r>
          </w:p>
          <w:p w:rsidR="003F3F0B" w:rsidRPr="00F73DB6" w:rsidRDefault="003F3F0B" w:rsidP="00BE638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73DB6">
              <w:rPr>
                <w:rFonts w:ascii="Arial" w:hAnsi="Arial" w:cs="Arial"/>
                <w:b/>
              </w:rPr>
              <w:t>GAZİ ÜNİVERSİTESİ</w:t>
            </w:r>
          </w:p>
          <w:p w:rsidR="003F3F0B" w:rsidRPr="00F73DB6" w:rsidRDefault="003F3F0B" w:rsidP="00BE638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73DB6">
              <w:rPr>
                <w:rFonts w:ascii="Arial" w:hAnsi="Arial" w:cs="Arial"/>
                <w:b/>
              </w:rPr>
              <w:t>TEKNİK BİLİMLER MESLEK YÜKSEKOKULU</w:t>
            </w:r>
          </w:p>
        </w:tc>
        <w:tc>
          <w:tcPr>
            <w:tcW w:w="1469" w:type="dxa"/>
          </w:tcPr>
          <w:p w:rsidR="003F3F0B" w:rsidRPr="00F73DB6" w:rsidRDefault="003F3F0B" w:rsidP="00BE638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</w:tbl>
    <w:p w:rsidR="003F3F0B" w:rsidRPr="00F73DB6" w:rsidRDefault="003F3F0B" w:rsidP="003F3F0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r w:rsidRPr="00F73DB6">
        <w:rPr>
          <w:rFonts w:ascii="Arial" w:hAnsi="Arial" w:cs="Arial"/>
          <w:b/>
        </w:rPr>
        <w:t>GÜNLÜK FAALİYET RAPORU</w:t>
      </w:r>
    </w:p>
    <w:bookmarkEnd w:id="0"/>
    <w:p w:rsidR="003F3F0B" w:rsidRPr="00F73DB6" w:rsidRDefault="003F3F0B" w:rsidP="003F3F0B">
      <w:pPr>
        <w:spacing w:after="0" w:line="240" w:lineRule="auto"/>
        <w:rPr>
          <w:rFonts w:ascii="Arial" w:hAnsi="Arial" w:cs="Arial"/>
          <w:b/>
          <w:u w:val="single"/>
        </w:rPr>
      </w:pPr>
      <w:r w:rsidRPr="00F73DB6">
        <w:rPr>
          <w:rFonts w:ascii="Arial" w:hAnsi="Arial" w:cs="Arial"/>
          <w:b/>
          <w:u w:val="single"/>
        </w:rPr>
        <w:t>ÖĞRENCİNİN</w:t>
      </w:r>
    </w:p>
    <w:p w:rsidR="003F3F0B" w:rsidRPr="00F73DB6" w:rsidRDefault="00F73DB6" w:rsidP="003F3F0B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Adı ve Soyadı</w:t>
      </w:r>
      <w:r>
        <w:rPr>
          <w:rFonts w:ascii="Arial" w:hAnsi="Arial" w:cs="Arial"/>
          <w:b/>
        </w:rPr>
        <w:tab/>
      </w:r>
      <w:r w:rsidR="003F3F0B" w:rsidRPr="00F73DB6">
        <w:rPr>
          <w:rFonts w:ascii="Arial" w:hAnsi="Arial" w:cs="Arial"/>
          <w:b/>
        </w:rPr>
        <w:t>:</w:t>
      </w:r>
    </w:p>
    <w:p w:rsidR="003F3F0B" w:rsidRPr="00F73DB6" w:rsidRDefault="003F3F0B" w:rsidP="003F3F0B">
      <w:pPr>
        <w:spacing w:after="0" w:line="240" w:lineRule="auto"/>
        <w:rPr>
          <w:rFonts w:ascii="Arial" w:hAnsi="Arial" w:cs="Arial"/>
          <w:b/>
        </w:rPr>
      </w:pPr>
      <w:r w:rsidRPr="00F73DB6">
        <w:rPr>
          <w:rFonts w:ascii="Arial" w:hAnsi="Arial" w:cs="Arial"/>
          <w:b/>
        </w:rPr>
        <w:t>Numarası</w:t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  <w:t>:</w:t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</w:r>
      <w:r w:rsidR="00F73DB6">
        <w:rPr>
          <w:rFonts w:ascii="Arial" w:hAnsi="Arial" w:cs="Arial"/>
          <w:b/>
        </w:rPr>
        <w:t xml:space="preserve">            </w:t>
      </w:r>
      <w:r w:rsidRPr="00F73DB6">
        <w:rPr>
          <w:rFonts w:ascii="Arial" w:hAnsi="Arial" w:cs="Arial"/>
          <w:b/>
        </w:rPr>
        <w:t xml:space="preserve">Rapor No      </w:t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  <w:t>:</w:t>
      </w:r>
    </w:p>
    <w:p w:rsidR="003F3F0B" w:rsidRPr="00F73DB6" w:rsidRDefault="003F3F0B" w:rsidP="003F3F0B">
      <w:pPr>
        <w:pBdr>
          <w:bottom w:val="single" w:sz="4" w:space="11" w:color="auto"/>
          <w:between w:val="single" w:sz="4" w:space="1" w:color="auto"/>
        </w:pBdr>
        <w:spacing w:after="0" w:line="240" w:lineRule="auto"/>
        <w:rPr>
          <w:rFonts w:ascii="Arial" w:hAnsi="Arial" w:cs="Arial"/>
          <w:b/>
        </w:rPr>
      </w:pPr>
      <w:r w:rsidRPr="00F73DB6">
        <w:rPr>
          <w:rFonts w:ascii="Arial" w:hAnsi="Arial" w:cs="Arial"/>
          <w:b/>
        </w:rPr>
        <w:t>Programı</w:t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  <w:t>:</w:t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  <w:t>Rapor Tarihi</w:t>
      </w:r>
      <w:r w:rsidRPr="00F73DB6">
        <w:rPr>
          <w:rFonts w:ascii="Arial" w:hAnsi="Arial" w:cs="Arial"/>
          <w:b/>
        </w:rPr>
        <w:tab/>
      </w:r>
      <w:r w:rsidRPr="00F73DB6">
        <w:rPr>
          <w:rFonts w:ascii="Arial" w:hAnsi="Arial" w:cs="Arial"/>
          <w:b/>
        </w:rPr>
        <w:tab/>
        <w:t>:</w:t>
      </w:r>
    </w:p>
    <w:p w:rsidR="003F3F0B" w:rsidRDefault="003F3F0B" w:rsidP="003F3F0B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7171690</wp:posOffset>
                </wp:positionV>
                <wp:extent cx="6668770" cy="915035"/>
                <wp:effectExtent l="0" t="0" r="17780" b="18415"/>
                <wp:wrapTight wrapText="bothSides">
                  <wp:wrapPolygon edited="0">
                    <wp:start x="0" y="0"/>
                    <wp:lineTo x="0" y="21585"/>
                    <wp:lineTo x="21596" y="21585"/>
                    <wp:lineTo x="21596" y="0"/>
                    <wp:lineTo x="0" y="0"/>
                  </wp:wrapPolygon>
                </wp:wrapTight>
                <wp:docPr id="3" name="Metin Kutus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770" cy="915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3F0B" w:rsidRPr="00F73DB6" w:rsidRDefault="003F3F0B" w:rsidP="003F3F0B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73DB6">
                              <w:rPr>
                                <w:rFonts w:ascii="Arial" w:hAnsi="Arial" w:cs="Arial"/>
                                <w:b/>
                              </w:rPr>
                              <w:t>ONAYLAYANIN</w:t>
                            </w:r>
                          </w:p>
                          <w:p w:rsidR="003F3F0B" w:rsidRPr="00F73DB6" w:rsidRDefault="003F3F0B" w:rsidP="003F3F0B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73DB6">
                              <w:rPr>
                                <w:rFonts w:ascii="Arial" w:hAnsi="Arial" w:cs="Arial"/>
                              </w:rPr>
                              <w:t>Adı Soyadı</w:t>
                            </w:r>
                            <w:r w:rsidRPr="00F73DB6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E23119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F73DB6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:rsidR="003F3F0B" w:rsidRPr="00F73DB6" w:rsidRDefault="003F3F0B" w:rsidP="003F3F0B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73DB6">
                              <w:rPr>
                                <w:rFonts w:ascii="Arial" w:hAnsi="Arial" w:cs="Arial"/>
                              </w:rPr>
                              <w:t>Görevi-Unvanı</w:t>
                            </w:r>
                            <w:r w:rsidRPr="00F73DB6">
                              <w:rPr>
                                <w:rFonts w:ascii="Arial" w:hAnsi="Arial" w:cs="Arial"/>
                              </w:rPr>
                              <w:tab/>
                              <w:t xml:space="preserve">: </w:t>
                            </w:r>
                          </w:p>
                          <w:p w:rsidR="003F3F0B" w:rsidRPr="00F73DB6" w:rsidRDefault="003F3F0B" w:rsidP="003F3F0B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F73DB6">
                              <w:rPr>
                                <w:rFonts w:ascii="Arial" w:hAnsi="Arial" w:cs="Arial"/>
                              </w:rPr>
                              <w:t>İmzası</w:t>
                            </w:r>
                            <w:r w:rsidRPr="00F73DB6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F73DB6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E23119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F73DB6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margin-left:0;margin-top:564.7pt;width:525.1pt;height:7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">
                <v:textbox>
                  <w:txbxContent>
                    <w:p w:rsidR="003F3F0B" w:rsidRPr="00F73DB6" w:rsidRDefault="003F3F0B" w:rsidP="003F3F0B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 w:rsidRPr="00F73DB6">
                        <w:rPr>
                          <w:rFonts w:ascii="Arial" w:hAnsi="Arial" w:cs="Arial"/>
                          <w:b/>
                        </w:rPr>
                        <w:t>ONAYLAYANIN</w:t>
                      </w:r>
                    </w:p>
                    <w:p w:rsidR="003F3F0B" w:rsidRPr="00F73DB6" w:rsidRDefault="003F3F0B" w:rsidP="003F3F0B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F73DB6">
                        <w:rPr>
                          <w:rFonts w:ascii="Arial" w:hAnsi="Arial" w:cs="Arial"/>
                        </w:rPr>
                        <w:t>Adı Soyadı</w:t>
                      </w:r>
                      <w:r w:rsidRPr="00F73DB6">
                        <w:rPr>
                          <w:rFonts w:ascii="Arial" w:hAnsi="Arial" w:cs="Arial"/>
                        </w:rPr>
                        <w:tab/>
                      </w:r>
                      <w:r w:rsidR="00E23119">
                        <w:rPr>
                          <w:rFonts w:ascii="Arial" w:hAnsi="Arial" w:cs="Arial"/>
                        </w:rPr>
                        <w:tab/>
                      </w:r>
                      <w:r w:rsidRPr="00F73DB6">
                        <w:rPr>
                          <w:rFonts w:ascii="Arial" w:hAnsi="Arial" w:cs="Arial"/>
                        </w:rPr>
                        <w:t>:</w:t>
                      </w:r>
                    </w:p>
                    <w:p w:rsidR="003F3F0B" w:rsidRPr="00F73DB6" w:rsidRDefault="003F3F0B" w:rsidP="003F3F0B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F73DB6">
                        <w:rPr>
                          <w:rFonts w:ascii="Arial" w:hAnsi="Arial" w:cs="Arial"/>
                        </w:rPr>
                        <w:t>Görevi-Unvanı</w:t>
                      </w:r>
                      <w:r w:rsidRPr="00F73DB6">
                        <w:rPr>
                          <w:rFonts w:ascii="Arial" w:hAnsi="Arial" w:cs="Arial"/>
                        </w:rPr>
                        <w:tab/>
                        <w:t xml:space="preserve">: </w:t>
                      </w:r>
                    </w:p>
                    <w:p w:rsidR="003F3F0B" w:rsidRPr="00F73DB6" w:rsidRDefault="003F3F0B" w:rsidP="003F3F0B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F73DB6">
                        <w:rPr>
                          <w:rFonts w:ascii="Arial" w:hAnsi="Arial" w:cs="Arial"/>
                        </w:rPr>
                        <w:t>İmzası</w:t>
                      </w:r>
                      <w:r w:rsidRPr="00F73DB6">
                        <w:rPr>
                          <w:rFonts w:ascii="Arial" w:hAnsi="Arial" w:cs="Arial"/>
                        </w:rPr>
                        <w:tab/>
                      </w:r>
                      <w:r w:rsidRPr="00F73DB6">
                        <w:rPr>
                          <w:rFonts w:ascii="Arial" w:hAnsi="Arial" w:cs="Arial"/>
                        </w:rPr>
                        <w:tab/>
                      </w:r>
                      <w:r w:rsidR="00E23119">
                        <w:rPr>
                          <w:rFonts w:ascii="Arial" w:hAnsi="Arial" w:cs="Arial"/>
                        </w:rPr>
                        <w:tab/>
                      </w:r>
                      <w:r w:rsidRPr="00F73DB6">
                        <w:rPr>
                          <w:rFonts w:ascii="Arial" w:hAnsi="Arial" w:cs="Arial"/>
                        </w:rPr>
                        <w:t>: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3F3F0B" w:rsidRDefault="003F3F0B" w:rsidP="00727A6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727A6B" w:rsidRPr="00727A6B" w:rsidRDefault="00727A6B" w:rsidP="001D41EA">
      <w:pPr>
        <w:tabs>
          <w:tab w:val="left" w:pos="3780"/>
        </w:tabs>
        <w:spacing w:after="0" w:line="360" w:lineRule="auto"/>
        <w:rPr>
          <w:rFonts w:ascii="Arial" w:hAnsi="Arial" w:cs="Arial"/>
          <w:sz w:val="24"/>
          <w:szCs w:val="24"/>
        </w:rPr>
      </w:pPr>
    </w:p>
    <w:sectPr w:rsidR="00727A6B" w:rsidRPr="00727A6B" w:rsidSect="008556C7">
      <w:footerReference w:type="default" r:id="rId8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3BC" w:rsidRDefault="007A43BC" w:rsidP="00D232C1">
      <w:pPr>
        <w:spacing w:after="0" w:line="240" w:lineRule="auto"/>
      </w:pPr>
      <w:r>
        <w:separator/>
      </w:r>
    </w:p>
  </w:endnote>
  <w:endnote w:type="continuationSeparator" w:id="0">
    <w:p w:rsidR="007A43BC" w:rsidRDefault="007A43BC" w:rsidP="00D23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7075022"/>
      <w:docPartObj>
        <w:docPartGallery w:val="Page Numbers (Bottom of Page)"/>
        <w:docPartUnique/>
      </w:docPartObj>
    </w:sdtPr>
    <w:sdtEndPr/>
    <w:sdtContent>
      <w:p w:rsidR="008556C7" w:rsidRDefault="008556C7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41EA">
          <w:rPr>
            <w:noProof/>
          </w:rPr>
          <w:t>2</w:t>
        </w:r>
        <w:r>
          <w:fldChar w:fldCharType="end"/>
        </w:r>
      </w:p>
    </w:sdtContent>
  </w:sdt>
  <w:p w:rsidR="00D232C1" w:rsidRDefault="00D232C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3BC" w:rsidRDefault="007A43BC" w:rsidP="00D232C1">
      <w:pPr>
        <w:spacing w:after="0" w:line="240" w:lineRule="auto"/>
      </w:pPr>
      <w:r>
        <w:separator/>
      </w:r>
    </w:p>
  </w:footnote>
  <w:footnote w:type="continuationSeparator" w:id="0">
    <w:p w:rsidR="007A43BC" w:rsidRDefault="007A43BC" w:rsidP="00D232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00BCB"/>
    <w:multiLevelType w:val="hybridMultilevel"/>
    <w:tmpl w:val="EE1A1E86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1B0F69"/>
    <w:multiLevelType w:val="hybridMultilevel"/>
    <w:tmpl w:val="65B67162"/>
    <w:lvl w:ilvl="0" w:tplc="041F000B">
      <w:start w:val="1"/>
      <w:numFmt w:val="bullet"/>
      <w:lvlText w:val=""/>
      <w:lvlJc w:val="left"/>
      <w:pPr>
        <w:ind w:left="363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3D580BB8"/>
    <w:multiLevelType w:val="hybridMultilevel"/>
    <w:tmpl w:val="9B465140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A271C0"/>
    <w:multiLevelType w:val="hybridMultilevel"/>
    <w:tmpl w:val="509CF20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E2102B"/>
    <w:multiLevelType w:val="hybridMultilevel"/>
    <w:tmpl w:val="E7FE89D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297A5B"/>
    <w:multiLevelType w:val="hybridMultilevel"/>
    <w:tmpl w:val="B2920C4E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64D4BA6"/>
    <w:multiLevelType w:val="hybridMultilevel"/>
    <w:tmpl w:val="06F08104"/>
    <w:lvl w:ilvl="0" w:tplc="FDE619CC">
      <w:numFmt w:val="bullet"/>
      <w:lvlText w:val="•"/>
      <w:lvlJc w:val="left"/>
      <w:pPr>
        <w:ind w:left="750" w:hanging="390"/>
      </w:pPr>
      <w:rPr>
        <w:rFonts w:ascii="Arial" w:eastAsiaTheme="minorHAnsi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A0A"/>
    <w:rsid w:val="0000054C"/>
    <w:rsid w:val="000077F1"/>
    <w:rsid w:val="00046DA3"/>
    <w:rsid w:val="00061146"/>
    <w:rsid w:val="000878FD"/>
    <w:rsid w:val="000D7F5D"/>
    <w:rsid w:val="0010637E"/>
    <w:rsid w:val="00140B14"/>
    <w:rsid w:val="00153C9F"/>
    <w:rsid w:val="001821A8"/>
    <w:rsid w:val="001866B0"/>
    <w:rsid w:val="001968D2"/>
    <w:rsid w:val="001D3364"/>
    <w:rsid w:val="001D41EA"/>
    <w:rsid w:val="001D4A25"/>
    <w:rsid w:val="001D506B"/>
    <w:rsid w:val="001E7E05"/>
    <w:rsid w:val="00210367"/>
    <w:rsid w:val="00222B23"/>
    <w:rsid w:val="00231ABA"/>
    <w:rsid w:val="00253792"/>
    <w:rsid w:val="002A14C3"/>
    <w:rsid w:val="002B5EF0"/>
    <w:rsid w:val="002C0A84"/>
    <w:rsid w:val="002E00B7"/>
    <w:rsid w:val="002F42C0"/>
    <w:rsid w:val="00325F61"/>
    <w:rsid w:val="00327FAD"/>
    <w:rsid w:val="00342B80"/>
    <w:rsid w:val="003B0E3A"/>
    <w:rsid w:val="003B5D6C"/>
    <w:rsid w:val="003C78E7"/>
    <w:rsid w:val="003F1E6B"/>
    <w:rsid w:val="003F3F0B"/>
    <w:rsid w:val="003F7083"/>
    <w:rsid w:val="004202C1"/>
    <w:rsid w:val="0046316B"/>
    <w:rsid w:val="004810EB"/>
    <w:rsid w:val="0048151E"/>
    <w:rsid w:val="00497C25"/>
    <w:rsid w:val="004A30EE"/>
    <w:rsid w:val="004B097B"/>
    <w:rsid w:val="004B0C6B"/>
    <w:rsid w:val="004E4249"/>
    <w:rsid w:val="00503395"/>
    <w:rsid w:val="00530D73"/>
    <w:rsid w:val="00544219"/>
    <w:rsid w:val="0055669D"/>
    <w:rsid w:val="00557546"/>
    <w:rsid w:val="00566F36"/>
    <w:rsid w:val="00575F68"/>
    <w:rsid w:val="00583B85"/>
    <w:rsid w:val="005872B3"/>
    <w:rsid w:val="005931E6"/>
    <w:rsid w:val="005B1791"/>
    <w:rsid w:val="005B72CD"/>
    <w:rsid w:val="005E0E06"/>
    <w:rsid w:val="005F4E2E"/>
    <w:rsid w:val="00624C8B"/>
    <w:rsid w:val="00636DE0"/>
    <w:rsid w:val="00640DED"/>
    <w:rsid w:val="006569F2"/>
    <w:rsid w:val="00727A6B"/>
    <w:rsid w:val="00746083"/>
    <w:rsid w:val="007512C7"/>
    <w:rsid w:val="00757106"/>
    <w:rsid w:val="007914EE"/>
    <w:rsid w:val="007A43BC"/>
    <w:rsid w:val="007F3775"/>
    <w:rsid w:val="00804FF0"/>
    <w:rsid w:val="00806E66"/>
    <w:rsid w:val="00840266"/>
    <w:rsid w:val="008556C7"/>
    <w:rsid w:val="00856DA6"/>
    <w:rsid w:val="00862423"/>
    <w:rsid w:val="00870B19"/>
    <w:rsid w:val="00876343"/>
    <w:rsid w:val="00894790"/>
    <w:rsid w:val="00894CFE"/>
    <w:rsid w:val="008A3672"/>
    <w:rsid w:val="008A5A1F"/>
    <w:rsid w:val="008B477C"/>
    <w:rsid w:val="008C394E"/>
    <w:rsid w:val="00922DA1"/>
    <w:rsid w:val="0094417F"/>
    <w:rsid w:val="00951350"/>
    <w:rsid w:val="009918DB"/>
    <w:rsid w:val="009B64F9"/>
    <w:rsid w:val="00A02394"/>
    <w:rsid w:val="00A12056"/>
    <w:rsid w:val="00A440DD"/>
    <w:rsid w:val="00A90F9D"/>
    <w:rsid w:val="00A95C35"/>
    <w:rsid w:val="00AA1FC0"/>
    <w:rsid w:val="00AD0146"/>
    <w:rsid w:val="00AD12D8"/>
    <w:rsid w:val="00AD575A"/>
    <w:rsid w:val="00AD6CE3"/>
    <w:rsid w:val="00AE0E9D"/>
    <w:rsid w:val="00AE2A6D"/>
    <w:rsid w:val="00AF110B"/>
    <w:rsid w:val="00AF1BE3"/>
    <w:rsid w:val="00B77B8E"/>
    <w:rsid w:val="00B8343F"/>
    <w:rsid w:val="00C61405"/>
    <w:rsid w:val="00C618C2"/>
    <w:rsid w:val="00C625CB"/>
    <w:rsid w:val="00C911AD"/>
    <w:rsid w:val="00C970DD"/>
    <w:rsid w:val="00CA73C5"/>
    <w:rsid w:val="00CB01D2"/>
    <w:rsid w:val="00CB3229"/>
    <w:rsid w:val="00D0653F"/>
    <w:rsid w:val="00D20A49"/>
    <w:rsid w:val="00D232C1"/>
    <w:rsid w:val="00D47D9F"/>
    <w:rsid w:val="00D56798"/>
    <w:rsid w:val="00D85393"/>
    <w:rsid w:val="00DC5A18"/>
    <w:rsid w:val="00DC6D11"/>
    <w:rsid w:val="00DD4759"/>
    <w:rsid w:val="00DE58B2"/>
    <w:rsid w:val="00DF7DCD"/>
    <w:rsid w:val="00E21A0A"/>
    <w:rsid w:val="00E23119"/>
    <w:rsid w:val="00E5350A"/>
    <w:rsid w:val="00E87EDC"/>
    <w:rsid w:val="00E92EE7"/>
    <w:rsid w:val="00EA0E1B"/>
    <w:rsid w:val="00EC39BD"/>
    <w:rsid w:val="00EE2033"/>
    <w:rsid w:val="00EE3AB8"/>
    <w:rsid w:val="00EF48C4"/>
    <w:rsid w:val="00F05B35"/>
    <w:rsid w:val="00F5238A"/>
    <w:rsid w:val="00F5368F"/>
    <w:rsid w:val="00F7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0B772"/>
  <w15:chartTrackingRefBased/>
  <w15:docId w15:val="{211FDFFA-7CE6-46B0-BDBB-F5C929FC5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70B19"/>
    <w:pPr>
      <w:ind w:left="720"/>
      <w:contextualSpacing/>
    </w:pPr>
  </w:style>
  <w:style w:type="paragraph" w:customStyle="1" w:styleId="Style13">
    <w:name w:val="Style13"/>
    <w:basedOn w:val="Normal"/>
    <w:uiPriority w:val="99"/>
    <w:rsid w:val="008C394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D23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232C1"/>
  </w:style>
  <w:style w:type="paragraph" w:styleId="AltBilgi">
    <w:name w:val="footer"/>
    <w:basedOn w:val="Normal"/>
    <w:link w:val="AltBilgiChar"/>
    <w:uiPriority w:val="99"/>
    <w:unhideWhenUsed/>
    <w:rsid w:val="00D23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23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ayşecan</cp:lastModifiedBy>
  <cp:revision>2</cp:revision>
  <dcterms:created xsi:type="dcterms:W3CDTF">2019-11-19T09:24:00Z</dcterms:created>
  <dcterms:modified xsi:type="dcterms:W3CDTF">2019-11-19T09:24:00Z</dcterms:modified>
</cp:coreProperties>
</file>