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73F" w:rsidRPr="00FE76A1" w:rsidRDefault="006F10C6" w:rsidP="0001198B">
      <w:pPr>
        <w:pStyle w:val="GvdeMetni"/>
        <w:shd w:val="clear" w:color="auto" w:fill="FFFFFF" w:themeFill="background1"/>
        <w:spacing w:line="276" w:lineRule="auto"/>
        <w:rPr>
          <w:b/>
          <w:color w:val="000000" w:themeColor="text1"/>
          <w:sz w:val="22"/>
          <w:szCs w:val="24"/>
        </w:rPr>
      </w:pPr>
      <w:r w:rsidRPr="00FE76A1">
        <w:rPr>
          <w:b/>
          <w:color w:val="000000" w:themeColor="text1"/>
          <w:sz w:val="22"/>
          <w:szCs w:val="24"/>
        </w:rPr>
        <w:t>GAZİ EĞİTİM FAKÜLTESİ</w:t>
      </w:r>
      <w:r w:rsidR="00D708D1" w:rsidRPr="00FE76A1">
        <w:rPr>
          <w:b/>
          <w:color w:val="000000" w:themeColor="text1"/>
          <w:sz w:val="22"/>
          <w:szCs w:val="24"/>
        </w:rPr>
        <w:t xml:space="preserve"> MATEMATİK EĞİTİMİ ANABİLİM </w:t>
      </w:r>
      <w:r w:rsidR="00780927" w:rsidRPr="00FE76A1">
        <w:rPr>
          <w:b/>
          <w:color w:val="000000" w:themeColor="text1"/>
          <w:sz w:val="22"/>
          <w:szCs w:val="24"/>
        </w:rPr>
        <w:t xml:space="preserve">DALI </w:t>
      </w:r>
    </w:p>
    <w:p w:rsidR="0001198B" w:rsidRPr="00D33CF2" w:rsidRDefault="00B33EDC" w:rsidP="0001198B">
      <w:pPr>
        <w:pStyle w:val="GvdeMetni"/>
        <w:shd w:val="clear" w:color="auto" w:fill="FFFFFF" w:themeFill="background1"/>
        <w:spacing w:line="276" w:lineRule="auto"/>
        <w:rPr>
          <w:color w:val="000000" w:themeColor="text1"/>
          <w:sz w:val="22"/>
          <w:szCs w:val="24"/>
        </w:rPr>
      </w:pPr>
      <w:r w:rsidRPr="00FE76A1">
        <w:rPr>
          <w:b/>
          <w:color w:val="000000" w:themeColor="text1"/>
          <w:sz w:val="22"/>
          <w:szCs w:val="24"/>
        </w:rPr>
        <w:t>2013–2014</w:t>
      </w:r>
      <w:r w:rsidR="00FF373F" w:rsidRPr="00FE76A1">
        <w:rPr>
          <w:b/>
          <w:color w:val="000000" w:themeColor="text1"/>
          <w:sz w:val="22"/>
          <w:szCs w:val="24"/>
        </w:rPr>
        <w:t xml:space="preserve"> EĞİTİM </w:t>
      </w:r>
      <w:r w:rsidR="0001198B" w:rsidRPr="00FE76A1">
        <w:rPr>
          <w:b/>
          <w:color w:val="000000" w:themeColor="text1"/>
          <w:sz w:val="22"/>
          <w:szCs w:val="24"/>
        </w:rPr>
        <w:t xml:space="preserve">ÖĞRETİM YILI </w:t>
      </w:r>
      <w:r w:rsidRPr="00FE76A1">
        <w:rPr>
          <w:b/>
          <w:color w:val="000000" w:themeColor="text1"/>
          <w:sz w:val="22"/>
          <w:szCs w:val="24"/>
        </w:rPr>
        <w:t>GÜZ</w:t>
      </w:r>
      <w:r w:rsidR="0001198B" w:rsidRPr="00FE76A1">
        <w:rPr>
          <w:b/>
          <w:color w:val="000000" w:themeColor="text1"/>
          <w:sz w:val="22"/>
          <w:szCs w:val="24"/>
        </w:rPr>
        <w:t xml:space="preserve"> DÖNEMİ </w:t>
      </w:r>
      <w:r w:rsidR="008E2FA3">
        <w:rPr>
          <w:b/>
          <w:color w:val="000000" w:themeColor="text1"/>
          <w:sz w:val="22"/>
          <w:szCs w:val="24"/>
        </w:rPr>
        <w:t>FİNAL</w:t>
      </w:r>
      <w:r w:rsidR="0001198B" w:rsidRPr="00FE76A1">
        <w:rPr>
          <w:b/>
          <w:color w:val="000000" w:themeColor="text1"/>
          <w:sz w:val="22"/>
          <w:szCs w:val="24"/>
        </w:rPr>
        <w:t xml:space="preserve"> SINAV PROGRAMI</w:t>
      </w:r>
    </w:p>
    <w:tbl>
      <w:tblPr>
        <w:tblpPr w:leftFromText="141" w:rightFromText="141" w:vertAnchor="page" w:horzAnchor="margin" w:tblpY="2116"/>
        <w:tblW w:w="48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1700"/>
        <w:gridCol w:w="4394"/>
        <w:gridCol w:w="1698"/>
      </w:tblGrid>
      <w:tr w:rsidR="0027715D" w:rsidRPr="00FE76A1" w:rsidTr="0027715D">
        <w:trPr>
          <w:cantSplit/>
          <w:trHeight w:val="680"/>
        </w:trPr>
        <w:tc>
          <w:tcPr>
            <w:tcW w:w="81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F5C6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TARİH</w:t>
            </w:r>
          </w:p>
        </w:tc>
        <w:tc>
          <w:tcPr>
            <w:tcW w:w="91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F5C6F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SAAT</w:t>
            </w:r>
          </w:p>
        </w:tc>
        <w:tc>
          <w:tcPr>
            <w:tcW w:w="23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F5C6F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DERSİN KODU VE ADI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CC1832">
            <w:pPr>
              <w:pStyle w:val="Balk1"/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SINAV SALONLARI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06.01.2014</w:t>
            </w:r>
          </w:p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PTS.</w:t>
            </w:r>
          </w:p>
        </w:tc>
        <w:tc>
          <w:tcPr>
            <w:tcW w:w="91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27715D">
            <w:pPr>
              <w:shd w:val="clear" w:color="auto" w:fill="FFFFFF" w:themeFill="background1"/>
              <w:ind w:right="-70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 xml:space="preserve">   </w:t>
            </w: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</w:t>
            </w: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</w:p>
        </w:tc>
        <w:tc>
          <w:tcPr>
            <w:tcW w:w="235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7715D" w:rsidRPr="00BF6C77" w:rsidRDefault="0027715D" w:rsidP="00A57D35">
            <w:pPr>
              <w:rPr>
                <w:color w:val="000000" w:themeColor="text1"/>
                <w:sz w:val="22"/>
                <w:szCs w:val="22"/>
              </w:rPr>
            </w:pPr>
            <w:r w:rsidRPr="00BF6C77">
              <w:rPr>
                <w:color w:val="000000" w:themeColor="text1"/>
                <w:sz w:val="22"/>
                <w:szCs w:val="22"/>
              </w:rPr>
              <w:t xml:space="preserve">MAT501A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</w:rPr>
              <w:t>Komp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</w:rPr>
              <w:t>Değ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</w:rPr>
              <w:t xml:space="preserve">.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</w:rPr>
              <w:t>Fonk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7715D" w:rsidRDefault="0027715D" w:rsidP="00515839">
            <w:pPr>
              <w:jc w:val="center"/>
            </w:pPr>
            <w:r w:rsidRPr="00BE74A0">
              <w:rPr>
                <w:color w:val="000000" w:themeColor="text1"/>
              </w:rPr>
              <w:t>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35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MAT-303A Cebire Giriş</w:t>
            </w:r>
          </w:p>
        </w:tc>
        <w:tc>
          <w:tcPr>
            <w:tcW w:w="91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7715D" w:rsidRDefault="0027715D" w:rsidP="00515839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  <w:r>
              <w:rPr>
                <w:color w:val="000000" w:themeColor="text1"/>
              </w:rPr>
              <w:t>-F308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16:00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-16:15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MAT511A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Ceb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. Denk. Çöz. </w:t>
            </w:r>
          </w:p>
        </w:tc>
        <w:tc>
          <w:tcPr>
            <w:tcW w:w="91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7715D" w:rsidRPr="00BE74A0" w:rsidRDefault="0027715D" w:rsidP="0051583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F104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07.01.2014</w:t>
            </w:r>
          </w:p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SALI</w:t>
            </w:r>
          </w:p>
        </w:tc>
        <w:tc>
          <w:tcPr>
            <w:tcW w:w="91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11:30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35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MAT-213A Temel Fizik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Lab</w:t>
            </w:r>
            <w:proofErr w:type="spellEnd"/>
          </w:p>
        </w:tc>
        <w:tc>
          <w:tcPr>
            <w:tcW w:w="91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7715D" w:rsidRDefault="0027715D" w:rsidP="006F5C4E">
            <w:pPr>
              <w:jc w:val="center"/>
            </w:pPr>
            <w:r w:rsidRPr="00BE74A0">
              <w:rPr>
                <w:color w:val="000000" w:themeColor="text1"/>
              </w:rPr>
              <w:t>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</w:t>
            </w: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</w:p>
        </w:tc>
        <w:tc>
          <w:tcPr>
            <w:tcW w:w="235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MAT-105A Soyut Matematik</w:t>
            </w:r>
          </w:p>
        </w:tc>
        <w:tc>
          <w:tcPr>
            <w:tcW w:w="91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7715D" w:rsidRDefault="0027715D" w:rsidP="00515839">
            <w:pPr>
              <w:jc w:val="center"/>
            </w:pPr>
            <w:r>
              <w:rPr>
                <w:color w:val="000000" w:themeColor="text1"/>
              </w:rPr>
              <w:t>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35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MAT421A Olasılık</w:t>
            </w:r>
          </w:p>
        </w:tc>
        <w:tc>
          <w:tcPr>
            <w:tcW w:w="91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:rsidR="0027715D" w:rsidRDefault="0027715D" w:rsidP="00515839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08.01.2014</w:t>
            </w:r>
          </w:p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91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35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MAT503A Program Geliş. </w:t>
            </w:r>
            <w:proofErr w:type="gram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ve</w:t>
            </w:r>
            <w:proofErr w:type="gram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Öğrt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.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Pr="00BE74A0" w:rsidRDefault="0027715D" w:rsidP="00515839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*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MAT-201A Analitik Geometri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515839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09.01.2014</w:t>
            </w:r>
          </w:p>
          <w:p w:rsidR="0027715D" w:rsidRPr="00FE76A1" w:rsidRDefault="0027715D" w:rsidP="003A739E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PERŞ.</w:t>
            </w:r>
          </w:p>
        </w:tc>
        <w:tc>
          <w:tcPr>
            <w:tcW w:w="91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09:0</w:t>
            </w: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35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A739E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MAT217M Türk Eğ. Sis. Ok. Y.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A739E">
            <w:pPr>
              <w:jc w:val="center"/>
            </w:pPr>
            <w:r>
              <w:rPr>
                <w:color w:val="000000" w:themeColor="text1"/>
              </w:rPr>
              <w:t>*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-11</w:t>
            </w: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:30</w:t>
            </w:r>
          </w:p>
        </w:tc>
        <w:tc>
          <w:tcPr>
            <w:tcW w:w="235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A739E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MAT111M Eğitim Bilimine Giriş</w:t>
            </w:r>
          </w:p>
        </w:tc>
        <w:tc>
          <w:tcPr>
            <w:tcW w:w="91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A739E">
            <w:pPr>
              <w:jc w:val="center"/>
            </w:pPr>
            <w:r>
              <w:rPr>
                <w:color w:val="000000" w:themeColor="text1"/>
              </w:rPr>
              <w:t>*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11:30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35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A739E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MAT-305A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Dif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. Geometri</w:t>
            </w:r>
          </w:p>
        </w:tc>
        <w:tc>
          <w:tcPr>
            <w:tcW w:w="91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A739E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10.01.2014</w:t>
            </w:r>
          </w:p>
          <w:p w:rsidR="0027715D" w:rsidRPr="00FE76A1" w:rsidRDefault="0027715D" w:rsidP="003A739E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CUMA</w:t>
            </w:r>
          </w:p>
        </w:tc>
        <w:tc>
          <w:tcPr>
            <w:tcW w:w="912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09:0</w:t>
            </w: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-10:00</w:t>
            </w:r>
          </w:p>
        </w:tc>
        <w:tc>
          <w:tcPr>
            <w:tcW w:w="2358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A739E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MAT-309M Rehberlik    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A739E">
            <w:pPr>
              <w:jc w:val="center"/>
            </w:pPr>
            <w:r>
              <w:rPr>
                <w:color w:val="000000" w:themeColor="text1"/>
              </w:rPr>
              <w:t>*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10:30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-12:0</w:t>
            </w: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0</w:t>
            </w:r>
          </w:p>
        </w:tc>
        <w:tc>
          <w:tcPr>
            <w:tcW w:w="2358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A739E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MAT-209A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Dif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. Denk.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A739E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A739E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MAT-403A Soyut Cebir 2. Şube SE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A739E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A739E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A739E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MAT-403A Soyut Cebir 1. Şube AA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A739E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13.01.2014</w:t>
            </w:r>
          </w:p>
          <w:p w:rsidR="0027715D" w:rsidRPr="00FE76A1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PTS</w:t>
            </w:r>
          </w:p>
        </w:tc>
        <w:tc>
          <w:tcPr>
            <w:tcW w:w="91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11:00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-12</w:t>
            </w: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:30</w:t>
            </w:r>
          </w:p>
        </w:tc>
        <w:tc>
          <w:tcPr>
            <w:tcW w:w="235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B613D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MAT203A Çok Değişkenli Analiz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Default="0027715D" w:rsidP="003B613D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tabs>
                <w:tab w:val="left" w:pos="-180"/>
                <w:tab w:val="num" w:pos="720"/>
              </w:tabs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MAT311G Mat. Felsefesi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515839">
            <w:pPr>
              <w:jc w:val="center"/>
            </w:pPr>
            <w:r>
              <w:t>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14.01.2014</w:t>
            </w:r>
          </w:p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SALI</w:t>
            </w:r>
          </w:p>
        </w:tc>
        <w:tc>
          <w:tcPr>
            <w:tcW w:w="91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11:30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35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bookmarkStart w:id="0" w:name="_GoBack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MAT-523M Yaşanan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Geo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.</w:t>
            </w:r>
            <w:bookmarkEnd w:id="0"/>
          </w:p>
        </w:tc>
        <w:tc>
          <w:tcPr>
            <w:tcW w:w="91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515839">
            <w:pPr>
              <w:jc w:val="center"/>
            </w:pPr>
            <w:r w:rsidRPr="00BE74A0">
              <w:rPr>
                <w:color w:val="000000" w:themeColor="text1"/>
              </w:rPr>
              <w:t>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MAT-211A Temel Fizik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515839">
            <w:pPr>
              <w:jc w:val="center"/>
            </w:pPr>
            <w:r w:rsidRPr="00BE74A0">
              <w:rPr>
                <w:color w:val="000000" w:themeColor="text1"/>
              </w:rPr>
              <w:t>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515839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515839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MAT401A Dönüşümler ve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Geo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.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515839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1151F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15.01.2014</w:t>
            </w:r>
          </w:p>
          <w:p w:rsidR="0027715D" w:rsidRPr="00FE76A1" w:rsidRDefault="0027715D" w:rsidP="001151F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ÇARŞ.</w:t>
            </w:r>
          </w:p>
        </w:tc>
        <w:tc>
          <w:tcPr>
            <w:tcW w:w="91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1151FC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11:30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-11:45</w:t>
            </w:r>
          </w:p>
        </w:tc>
        <w:tc>
          <w:tcPr>
            <w:tcW w:w="235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1151F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MAT513A Mat. Tem. Kav.</w:t>
            </w:r>
          </w:p>
        </w:tc>
        <w:tc>
          <w:tcPr>
            <w:tcW w:w="91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1151FC">
            <w:pPr>
              <w:jc w:val="center"/>
            </w:pPr>
            <w:r w:rsidRPr="006F491E">
              <w:rPr>
                <w:color w:val="000000" w:themeColor="text1"/>
              </w:rPr>
              <w:t>F104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1151F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1151FC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color w:val="000000" w:themeColor="text1"/>
                <w:sz w:val="22"/>
                <w:szCs w:val="22"/>
                <w:lang w:val="tr-TR"/>
              </w:rPr>
              <w:t>11:45:12:00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1151FC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MAT411G Topluma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Hiz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.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Uyg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. SA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1151FC">
            <w:pPr>
              <w:jc w:val="center"/>
            </w:pPr>
            <w:r w:rsidRPr="006F491E">
              <w:rPr>
                <w:color w:val="000000" w:themeColor="text1"/>
              </w:rPr>
              <w:t>F104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1151FC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1151FC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-13</w:t>
            </w: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:30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1151FC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MAT409M Özel Öğretim Yön. 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>I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1151FC">
            <w:pPr>
              <w:jc w:val="center"/>
            </w:pPr>
            <w:r w:rsidRPr="00BE74A0">
              <w:rPr>
                <w:color w:val="000000" w:themeColor="text1"/>
              </w:rPr>
              <w:t>F10</w:t>
            </w:r>
            <w:r>
              <w:rPr>
                <w:color w:val="000000" w:themeColor="text1"/>
              </w:rPr>
              <w:t>4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Default="0027715D" w:rsidP="003B613D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-14:30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B613D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MAT-109 A Tek. Değ. Analiz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B613D">
            <w:pPr>
              <w:jc w:val="center"/>
            </w:pPr>
            <w:r w:rsidRPr="00BE74A0">
              <w:rPr>
                <w:color w:val="000000" w:themeColor="text1"/>
              </w:rPr>
              <w:t>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14:30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-16:00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B613D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MAT-307A Küme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Teo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. </w:t>
            </w:r>
            <w:proofErr w:type="gram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ve</w:t>
            </w:r>
            <w:proofErr w:type="gram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Topoloj</w:t>
            </w:r>
            <w:proofErr w:type="spellEnd"/>
          </w:p>
        </w:tc>
        <w:tc>
          <w:tcPr>
            <w:tcW w:w="91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B613D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16:00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-16</w:t>
            </w:r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:30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B613D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MAT405G Modelleme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B613D">
            <w:pPr>
              <w:jc w:val="center"/>
            </w:pPr>
            <w:r>
              <w:rPr>
                <w:color w:val="000000" w:themeColor="text1"/>
              </w:rPr>
              <w:t>F104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16:30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-16-45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B613D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MAT411G Topluma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Hiz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.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Uyg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. AU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Pr="00BE74A0" w:rsidRDefault="0027715D" w:rsidP="003B613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F104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16:45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-17:00</w:t>
            </w:r>
          </w:p>
        </w:tc>
        <w:tc>
          <w:tcPr>
            <w:tcW w:w="2358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B613D">
            <w:pPr>
              <w:shd w:val="clear" w:color="auto" w:fill="FFFFFF" w:themeFill="background1"/>
              <w:ind w:right="139"/>
              <w:jc w:val="both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MAT525M Mat.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Eğt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. Yap.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Araş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. </w:t>
            </w:r>
          </w:p>
        </w:tc>
        <w:tc>
          <w:tcPr>
            <w:tcW w:w="911" w:type="pct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Pr="00BE74A0" w:rsidRDefault="0027715D" w:rsidP="003B613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F104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16.01.2014</w:t>
            </w:r>
          </w:p>
          <w:p w:rsidR="0027715D" w:rsidRPr="00FE76A1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  <w:r>
              <w:rPr>
                <w:b/>
                <w:color w:val="000000" w:themeColor="text1"/>
                <w:sz w:val="22"/>
                <w:szCs w:val="22"/>
                <w:lang w:val="tr-TR"/>
              </w:rPr>
              <w:t>PERŞ</w:t>
            </w:r>
            <w:r w:rsidRPr="00FE76A1">
              <w:rPr>
                <w:b/>
                <w:color w:val="000000" w:themeColor="text1"/>
                <w:sz w:val="22"/>
                <w:szCs w:val="22"/>
                <w:lang w:val="tr-TR"/>
              </w:rPr>
              <w:t>.</w:t>
            </w:r>
          </w:p>
        </w:tc>
        <w:tc>
          <w:tcPr>
            <w:tcW w:w="9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10:00</w:t>
            </w:r>
            <w:proofErr w:type="gramEnd"/>
            <w:r w:rsidRPr="00FE76A1">
              <w:rPr>
                <w:color w:val="000000" w:themeColor="text1"/>
                <w:sz w:val="22"/>
                <w:szCs w:val="22"/>
                <w:lang w:val="tr-TR"/>
              </w:rPr>
              <w:t>-11:30</w:t>
            </w:r>
          </w:p>
        </w:tc>
        <w:tc>
          <w:tcPr>
            <w:tcW w:w="235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B613D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MAT-107 A Lineer Cebir</w:t>
            </w:r>
          </w:p>
        </w:tc>
        <w:tc>
          <w:tcPr>
            <w:tcW w:w="91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Default="0027715D" w:rsidP="003B613D">
            <w:pPr>
              <w:jc w:val="center"/>
            </w:pPr>
            <w:r w:rsidRPr="00BE74A0">
              <w:rPr>
                <w:color w:val="000000" w:themeColor="text1"/>
              </w:rPr>
              <w:t>F103 - F105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FE76A1" w:rsidRDefault="0027715D" w:rsidP="003B613D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12:00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-13:00</w:t>
            </w:r>
          </w:p>
        </w:tc>
        <w:tc>
          <w:tcPr>
            <w:tcW w:w="235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B613D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MAT-205A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Bilg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 xml:space="preserve">. </w:t>
            </w:r>
            <w:proofErr w:type="spellStart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Prog</w:t>
            </w:r>
            <w:proofErr w:type="spellEnd"/>
            <w:r w:rsidRPr="00BF6C77">
              <w:rPr>
                <w:color w:val="000000" w:themeColor="text1"/>
                <w:sz w:val="22"/>
                <w:szCs w:val="22"/>
                <w:lang w:val="tr-TR"/>
              </w:rPr>
              <w:t>.</w:t>
            </w:r>
          </w:p>
        </w:tc>
        <w:tc>
          <w:tcPr>
            <w:tcW w:w="91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B613D">
            <w:pPr>
              <w:jc w:val="center"/>
            </w:pPr>
            <w:r>
              <w:rPr>
                <w:color w:val="000000" w:themeColor="text1"/>
              </w:rPr>
              <w:t>LAB 5-6</w:t>
            </w:r>
          </w:p>
        </w:tc>
      </w:tr>
      <w:tr w:rsidR="0027715D" w:rsidRPr="00FE76A1" w:rsidTr="0027715D">
        <w:trPr>
          <w:cantSplit/>
          <w:trHeight w:val="340"/>
        </w:trPr>
        <w:tc>
          <w:tcPr>
            <w:tcW w:w="819" w:type="pct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27715D" w:rsidRDefault="0027715D" w:rsidP="003B613D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tr-TR"/>
              </w:rPr>
            </w:pPr>
          </w:p>
        </w:tc>
        <w:tc>
          <w:tcPr>
            <w:tcW w:w="912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Default="0027715D" w:rsidP="003B613D">
            <w:pPr>
              <w:shd w:val="clear" w:color="auto" w:fill="FFFFFF" w:themeFill="background1"/>
              <w:ind w:left="-108" w:right="-70"/>
              <w:jc w:val="center"/>
              <w:rPr>
                <w:color w:val="000000" w:themeColor="text1"/>
                <w:sz w:val="22"/>
                <w:szCs w:val="22"/>
                <w:lang w:val="tr-TR"/>
              </w:rPr>
            </w:pPr>
            <w:proofErr w:type="gramStart"/>
            <w:r>
              <w:rPr>
                <w:color w:val="000000" w:themeColor="text1"/>
                <w:sz w:val="22"/>
                <w:szCs w:val="22"/>
                <w:lang w:val="tr-TR"/>
              </w:rPr>
              <w:t>13:00</w:t>
            </w:r>
            <w:proofErr w:type="gramEnd"/>
            <w:r>
              <w:rPr>
                <w:color w:val="000000" w:themeColor="text1"/>
                <w:sz w:val="22"/>
                <w:szCs w:val="22"/>
                <w:lang w:val="tr-TR"/>
              </w:rPr>
              <w:t>-14:00</w:t>
            </w:r>
          </w:p>
        </w:tc>
        <w:tc>
          <w:tcPr>
            <w:tcW w:w="2358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:rsidR="0027715D" w:rsidRPr="00BF6C77" w:rsidRDefault="0027715D" w:rsidP="003B613D">
            <w:pPr>
              <w:shd w:val="clear" w:color="auto" w:fill="FFFFFF" w:themeFill="background1"/>
              <w:rPr>
                <w:color w:val="000000" w:themeColor="text1"/>
                <w:sz w:val="22"/>
                <w:szCs w:val="22"/>
                <w:lang w:val="tr-TR"/>
              </w:rPr>
            </w:pPr>
            <w:r w:rsidRPr="003A403F">
              <w:rPr>
                <w:color w:val="000000" w:themeColor="text1"/>
                <w:sz w:val="22"/>
                <w:szCs w:val="22"/>
                <w:lang w:val="tr-TR"/>
              </w:rPr>
              <w:t>MAT407M</w:t>
            </w:r>
            <w:r>
              <w:rPr>
                <w:color w:val="000000" w:themeColor="text1"/>
                <w:sz w:val="22"/>
                <w:szCs w:val="22"/>
                <w:lang w:val="tr-TR"/>
              </w:rPr>
              <w:t xml:space="preserve"> Materyal Tasarımı</w:t>
            </w:r>
          </w:p>
        </w:tc>
        <w:tc>
          <w:tcPr>
            <w:tcW w:w="91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:rsidR="0027715D" w:rsidRDefault="0027715D" w:rsidP="003B613D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F104</w:t>
            </w:r>
          </w:p>
        </w:tc>
      </w:tr>
    </w:tbl>
    <w:p w:rsidR="00D708D1" w:rsidRDefault="00D708D1" w:rsidP="004442FA">
      <w:pPr>
        <w:pStyle w:val="GvdeMetni"/>
        <w:shd w:val="clear" w:color="auto" w:fill="FFFFFF" w:themeFill="background1"/>
        <w:spacing w:line="276" w:lineRule="auto"/>
        <w:jc w:val="left"/>
        <w:rPr>
          <w:b/>
          <w:color w:val="000000" w:themeColor="text1"/>
          <w:sz w:val="22"/>
          <w:szCs w:val="24"/>
        </w:rPr>
      </w:pPr>
    </w:p>
    <w:p w:rsidR="00FE76A1" w:rsidRPr="00FE76A1" w:rsidRDefault="00FE76A1" w:rsidP="004442FA">
      <w:pPr>
        <w:pStyle w:val="GvdeMetni"/>
        <w:shd w:val="clear" w:color="auto" w:fill="FFFFFF" w:themeFill="background1"/>
        <w:spacing w:line="276" w:lineRule="auto"/>
        <w:jc w:val="left"/>
        <w:rPr>
          <w:b/>
          <w:color w:val="000000" w:themeColor="text1"/>
          <w:sz w:val="22"/>
          <w:szCs w:val="24"/>
        </w:rPr>
      </w:pPr>
    </w:p>
    <w:p w:rsidR="006F10C6" w:rsidRPr="00FE76A1" w:rsidRDefault="006F10C6" w:rsidP="005F7E7D">
      <w:pPr>
        <w:ind w:left="5103" w:right="-1"/>
        <w:jc w:val="right"/>
        <w:rPr>
          <w:color w:val="000000" w:themeColor="text1"/>
          <w:sz w:val="22"/>
          <w:szCs w:val="22"/>
          <w:lang w:val="es-ES"/>
        </w:rPr>
      </w:pPr>
      <w:r w:rsidRPr="00FE76A1">
        <w:rPr>
          <w:color w:val="000000" w:themeColor="text1"/>
          <w:sz w:val="22"/>
          <w:szCs w:val="22"/>
          <w:lang w:val="es-ES"/>
        </w:rPr>
        <w:t>Matematik Eğitimi</w:t>
      </w:r>
      <w:r w:rsidR="005F7E7D" w:rsidRPr="00FE76A1">
        <w:rPr>
          <w:color w:val="000000" w:themeColor="text1"/>
          <w:sz w:val="22"/>
          <w:szCs w:val="22"/>
          <w:lang w:val="es-ES"/>
        </w:rPr>
        <w:t xml:space="preserve"> </w:t>
      </w:r>
      <w:r w:rsidRPr="00FE76A1">
        <w:rPr>
          <w:color w:val="000000" w:themeColor="text1"/>
          <w:sz w:val="22"/>
          <w:szCs w:val="22"/>
          <w:lang w:val="es-ES"/>
        </w:rPr>
        <w:t>Anabilim Dalı Başkanı</w:t>
      </w:r>
    </w:p>
    <w:p w:rsidR="003C6B54" w:rsidRPr="00142CB3" w:rsidRDefault="005F5C6F" w:rsidP="00142CB3">
      <w:pPr>
        <w:shd w:val="clear" w:color="auto" w:fill="FFFFFF" w:themeFill="background1"/>
        <w:ind w:left="5832" w:right="139"/>
        <w:jc w:val="center"/>
        <w:rPr>
          <w:color w:val="000000" w:themeColor="text1"/>
          <w:sz w:val="24"/>
          <w:szCs w:val="24"/>
          <w:lang w:val="es-ES"/>
        </w:rPr>
      </w:pPr>
      <w:r w:rsidRPr="00FE76A1">
        <w:rPr>
          <w:color w:val="000000" w:themeColor="text1"/>
          <w:sz w:val="24"/>
          <w:szCs w:val="24"/>
          <w:lang w:val="es-ES"/>
        </w:rPr>
        <w:t>Prof. Dr. Ziya ARGÜN</w:t>
      </w:r>
    </w:p>
    <w:sectPr w:rsidR="003C6B54" w:rsidRPr="00142CB3" w:rsidSect="000475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5F4F" w:rsidRDefault="003D5F4F" w:rsidP="00F10AA3">
      <w:r>
        <w:separator/>
      </w:r>
    </w:p>
  </w:endnote>
  <w:endnote w:type="continuationSeparator" w:id="0">
    <w:p w:rsidR="003D5F4F" w:rsidRDefault="003D5F4F" w:rsidP="00F10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5F4F" w:rsidRDefault="003D5F4F" w:rsidP="00F10AA3">
      <w:r>
        <w:separator/>
      </w:r>
    </w:p>
  </w:footnote>
  <w:footnote w:type="continuationSeparator" w:id="0">
    <w:p w:rsidR="003D5F4F" w:rsidRDefault="003D5F4F" w:rsidP="00F10AA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10C6"/>
    <w:rsid w:val="00003412"/>
    <w:rsid w:val="000060BA"/>
    <w:rsid w:val="000078B5"/>
    <w:rsid w:val="0001124E"/>
    <w:rsid w:val="0001198B"/>
    <w:rsid w:val="00013C85"/>
    <w:rsid w:val="00020ACE"/>
    <w:rsid w:val="00022933"/>
    <w:rsid w:val="00023D4D"/>
    <w:rsid w:val="00030951"/>
    <w:rsid w:val="00037A10"/>
    <w:rsid w:val="00042ACF"/>
    <w:rsid w:val="00045CD5"/>
    <w:rsid w:val="0004753E"/>
    <w:rsid w:val="00052CAF"/>
    <w:rsid w:val="00062C99"/>
    <w:rsid w:val="00062E05"/>
    <w:rsid w:val="00064D5F"/>
    <w:rsid w:val="000651B9"/>
    <w:rsid w:val="00065428"/>
    <w:rsid w:val="00070395"/>
    <w:rsid w:val="00070C09"/>
    <w:rsid w:val="00076E9B"/>
    <w:rsid w:val="00076F4B"/>
    <w:rsid w:val="000859B8"/>
    <w:rsid w:val="00090513"/>
    <w:rsid w:val="00094AD9"/>
    <w:rsid w:val="00096AB2"/>
    <w:rsid w:val="000A0F25"/>
    <w:rsid w:val="000A23C7"/>
    <w:rsid w:val="000A4C2A"/>
    <w:rsid w:val="000A60AC"/>
    <w:rsid w:val="000B15C6"/>
    <w:rsid w:val="000B28A3"/>
    <w:rsid w:val="000B4ABF"/>
    <w:rsid w:val="000B4D6B"/>
    <w:rsid w:val="000B690B"/>
    <w:rsid w:val="000B7914"/>
    <w:rsid w:val="000C12F4"/>
    <w:rsid w:val="000C3BA7"/>
    <w:rsid w:val="000C4186"/>
    <w:rsid w:val="000C6C86"/>
    <w:rsid w:val="000C7E7B"/>
    <w:rsid w:val="000D3DAB"/>
    <w:rsid w:val="000D4D83"/>
    <w:rsid w:val="000D7ECF"/>
    <w:rsid w:val="000E7BC8"/>
    <w:rsid w:val="000F20E5"/>
    <w:rsid w:val="000F6E05"/>
    <w:rsid w:val="001066FB"/>
    <w:rsid w:val="00107274"/>
    <w:rsid w:val="00113933"/>
    <w:rsid w:val="001151FC"/>
    <w:rsid w:val="00117ADF"/>
    <w:rsid w:val="00120064"/>
    <w:rsid w:val="00121903"/>
    <w:rsid w:val="001219B0"/>
    <w:rsid w:val="0012287F"/>
    <w:rsid w:val="00124873"/>
    <w:rsid w:val="00127272"/>
    <w:rsid w:val="00131814"/>
    <w:rsid w:val="00131DBD"/>
    <w:rsid w:val="00132806"/>
    <w:rsid w:val="00135370"/>
    <w:rsid w:val="00135ADA"/>
    <w:rsid w:val="00142CB3"/>
    <w:rsid w:val="00145D37"/>
    <w:rsid w:val="00147125"/>
    <w:rsid w:val="0015040C"/>
    <w:rsid w:val="00150BF7"/>
    <w:rsid w:val="00150D04"/>
    <w:rsid w:val="00155DBD"/>
    <w:rsid w:val="001564EE"/>
    <w:rsid w:val="001633B1"/>
    <w:rsid w:val="001644C4"/>
    <w:rsid w:val="00167088"/>
    <w:rsid w:val="0016708D"/>
    <w:rsid w:val="001724A1"/>
    <w:rsid w:val="00174051"/>
    <w:rsid w:val="00182F7D"/>
    <w:rsid w:val="00183F1A"/>
    <w:rsid w:val="001878E8"/>
    <w:rsid w:val="00187D04"/>
    <w:rsid w:val="00190E2F"/>
    <w:rsid w:val="00195089"/>
    <w:rsid w:val="001A0325"/>
    <w:rsid w:val="001A4B05"/>
    <w:rsid w:val="001A4EB7"/>
    <w:rsid w:val="001A7B65"/>
    <w:rsid w:val="001A7BB5"/>
    <w:rsid w:val="001B190D"/>
    <w:rsid w:val="001B52FD"/>
    <w:rsid w:val="001B7D77"/>
    <w:rsid w:val="001C209B"/>
    <w:rsid w:val="001C3720"/>
    <w:rsid w:val="001C51E8"/>
    <w:rsid w:val="001C7240"/>
    <w:rsid w:val="001C72B9"/>
    <w:rsid w:val="001D2C06"/>
    <w:rsid w:val="001D7C05"/>
    <w:rsid w:val="001D7E78"/>
    <w:rsid w:val="001E21E2"/>
    <w:rsid w:val="001E3A6E"/>
    <w:rsid w:val="001E3E75"/>
    <w:rsid w:val="001E58C2"/>
    <w:rsid w:val="001E7688"/>
    <w:rsid w:val="001F05DF"/>
    <w:rsid w:val="001F17CD"/>
    <w:rsid w:val="001F2EFB"/>
    <w:rsid w:val="001F4065"/>
    <w:rsid w:val="0020135C"/>
    <w:rsid w:val="002029F7"/>
    <w:rsid w:val="00205037"/>
    <w:rsid w:val="002053D9"/>
    <w:rsid w:val="00206209"/>
    <w:rsid w:val="00206E97"/>
    <w:rsid w:val="002141E2"/>
    <w:rsid w:val="002163EE"/>
    <w:rsid w:val="00217A06"/>
    <w:rsid w:val="002211B7"/>
    <w:rsid w:val="00221AB5"/>
    <w:rsid w:val="00223287"/>
    <w:rsid w:val="00224D73"/>
    <w:rsid w:val="00225F92"/>
    <w:rsid w:val="0022703F"/>
    <w:rsid w:val="00230B23"/>
    <w:rsid w:val="00230B85"/>
    <w:rsid w:val="00231C34"/>
    <w:rsid w:val="00231F16"/>
    <w:rsid w:val="002367BB"/>
    <w:rsid w:val="00242B4E"/>
    <w:rsid w:val="00244BFA"/>
    <w:rsid w:val="002455DC"/>
    <w:rsid w:val="00253C6D"/>
    <w:rsid w:val="00254ED9"/>
    <w:rsid w:val="002552AF"/>
    <w:rsid w:val="00262C2A"/>
    <w:rsid w:val="00267623"/>
    <w:rsid w:val="0027715D"/>
    <w:rsid w:val="00280161"/>
    <w:rsid w:val="00280E33"/>
    <w:rsid w:val="00284F36"/>
    <w:rsid w:val="00291195"/>
    <w:rsid w:val="002921C9"/>
    <w:rsid w:val="00293523"/>
    <w:rsid w:val="002978CE"/>
    <w:rsid w:val="002A1554"/>
    <w:rsid w:val="002A22AB"/>
    <w:rsid w:val="002A2B53"/>
    <w:rsid w:val="002A3C98"/>
    <w:rsid w:val="002A4EF6"/>
    <w:rsid w:val="002A657F"/>
    <w:rsid w:val="002A66B1"/>
    <w:rsid w:val="002B01E5"/>
    <w:rsid w:val="002B1EB4"/>
    <w:rsid w:val="002B52B3"/>
    <w:rsid w:val="002B5814"/>
    <w:rsid w:val="002B792C"/>
    <w:rsid w:val="002C1D98"/>
    <w:rsid w:val="002C2062"/>
    <w:rsid w:val="002C250E"/>
    <w:rsid w:val="002C3A79"/>
    <w:rsid w:val="002C4AD8"/>
    <w:rsid w:val="002D0B6C"/>
    <w:rsid w:val="002D24A1"/>
    <w:rsid w:val="002D363E"/>
    <w:rsid w:val="002D4335"/>
    <w:rsid w:val="002D4816"/>
    <w:rsid w:val="002D532B"/>
    <w:rsid w:val="002E2694"/>
    <w:rsid w:val="002E4280"/>
    <w:rsid w:val="002E4858"/>
    <w:rsid w:val="002E6C55"/>
    <w:rsid w:val="002F2EF6"/>
    <w:rsid w:val="002F2FCF"/>
    <w:rsid w:val="002F4D7F"/>
    <w:rsid w:val="002F687F"/>
    <w:rsid w:val="002F7F24"/>
    <w:rsid w:val="003022C9"/>
    <w:rsid w:val="00303356"/>
    <w:rsid w:val="00303834"/>
    <w:rsid w:val="00305569"/>
    <w:rsid w:val="00307A4C"/>
    <w:rsid w:val="00310EDE"/>
    <w:rsid w:val="0031106C"/>
    <w:rsid w:val="003150C1"/>
    <w:rsid w:val="00317D3D"/>
    <w:rsid w:val="0032083C"/>
    <w:rsid w:val="00322B82"/>
    <w:rsid w:val="00326091"/>
    <w:rsid w:val="003305C3"/>
    <w:rsid w:val="003403DC"/>
    <w:rsid w:val="00341DC0"/>
    <w:rsid w:val="00342EAB"/>
    <w:rsid w:val="00344262"/>
    <w:rsid w:val="00344959"/>
    <w:rsid w:val="00344B1A"/>
    <w:rsid w:val="00346455"/>
    <w:rsid w:val="00346B0C"/>
    <w:rsid w:val="00354731"/>
    <w:rsid w:val="00357EBA"/>
    <w:rsid w:val="00357F4F"/>
    <w:rsid w:val="00360993"/>
    <w:rsid w:val="003617D1"/>
    <w:rsid w:val="003647A6"/>
    <w:rsid w:val="0036632D"/>
    <w:rsid w:val="00366F2E"/>
    <w:rsid w:val="00373382"/>
    <w:rsid w:val="00373887"/>
    <w:rsid w:val="003744CB"/>
    <w:rsid w:val="00375C36"/>
    <w:rsid w:val="00377B2F"/>
    <w:rsid w:val="00380A0D"/>
    <w:rsid w:val="00381292"/>
    <w:rsid w:val="003812A1"/>
    <w:rsid w:val="00384261"/>
    <w:rsid w:val="0038558E"/>
    <w:rsid w:val="0038758A"/>
    <w:rsid w:val="00392EC6"/>
    <w:rsid w:val="003932C2"/>
    <w:rsid w:val="003A2AB6"/>
    <w:rsid w:val="003A403F"/>
    <w:rsid w:val="003A739E"/>
    <w:rsid w:val="003B1D08"/>
    <w:rsid w:val="003B4424"/>
    <w:rsid w:val="003B59E7"/>
    <w:rsid w:val="003B613D"/>
    <w:rsid w:val="003B7902"/>
    <w:rsid w:val="003C0E0F"/>
    <w:rsid w:val="003C49F4"/>
    <w:rsid w:val="003C54F6"/>
    <w:rsid w:val="003C6B54"/>
    <w:rsid w:val="003D0FCE"/>
    <w:rsid w:val="003D129E"/>
    <w:rsid w:val="003D12CE"/>
    <w:rsid w:val="003D5F4F"/>
    <w:rsid w:val="003D6F5D"/>
    <w:rsid w:val="003E2848"/>
    <w:rsid w:val="003E45FA"/>
    <w:rsid w:val="003E5EA6"/>
    <w:rsid w:val="003E7172"/>
    <w:rsid w:val="003F1D0E"/>
    <w:rsid w:val="003F2EB0"/>
    <w:rsid w:val="003F7E71"/>
    <w:rsid w:val="00403100"/>
    <w:rsid w:val="0040521F"/>
    <w:rsid w:val="004101C1"/>
    <w:rsid w:val="00411BAE"/>
    <w:rsid w:val="004153C3"/>
    <w:rsid w:val="004232B1"/>
    <w:rsid w:val="004234EB"/>
    <w:rsid w:val="00424487"/>
    <w:rsid w:val="004250E4"/>
    <w:rsid w:val="004273EE"/>
    <w:rsid w:val="0043077E"/>
    <w:rsid w:val="0043215B"/>
    <w:rsid w:val="00434D7E"/>
    <w:rsid w:val="00436446"/>
    <w:rsid w:val="00436ACE"/>
    <w:rsid w:val="004379CD"/>
    <w:rsid w:val="004442FA"/>
    <w:rsid w:val="00446483"/>
    <w:rsid w:val="004476F0"/>
    <w:rsid w:val="004526E2"/>
    <w:rsid w:val="00455EEF"/>
    <w:rsid w:val="00456332"/>
    <w:rsid w:val="004567A9"/>
    <w:rsid w:val="00457896"/>
    <w:rsid w:val="004618D8"/>
    <w:rsid w:val="00461D09"/>
    <w:rsid w:val="00463B99"/>
    <w:rsid w:val="004642AA"/>
    <w:rsid w:val="00466963"/>
    <w:rsid w:val="00467DE3"/>
    <w:rsid w:val="00470522"/>
    <w:rsid w:val="004735E2"/>
    <w:rsid w:val="00474C1F"/>
    <w:rsid w:val="004772D1"/>
    <w:rsid w:val="004803C7"/>
    <w:rsid w:val="0048050C"/>
    <w:rsid w:val="00481F57"/>
    <w:rsid w:val="00484FE5"/>
    <w:rsid w:val="00491F73"/>
    <w:rsid w:val="004A138F"/>
    <w:rsid w:val="004A388F"/>
    <w:rsid w:val="004A4A10"/>
    <w:rsid w:val="004A5292"/>
    <w:rsid w:val="004A5D22"/>
    <w:rsid w:val="004A7763"/>
    <w:rsid w:val="004B2987"/>
    <w:rsid w:val="004B45D2"/>
    <w:rsid w:val="004B79C4"/>
    <w:rsid w:val="004C1E07"/>
    <w:rsid w:val="004D2F0A"/>
    <w:rsid w:val="004D3EA9"/>
    <w:rsid w:val="004D3FD3"/>
    <w:rsid w:val="004E2BCC"/>
    <w:rsid w:val="004E3728"/>
    <w:rsid w:val="004E6DAF"/>
    <w:rsid w:val="004F206D"/>
    <w:rsid w:val="004F2B5B"/>
    <w:rsid w:val="004F3B99"/>
    <w:rsid w:val="004F3BC9"/>
    <w:rsid w:val="004F4CAD"/>
    <w:rsid w:val="00502171"/>
    <w:rsid w:val="00503B8C"/>
    <w:rsid w:val="005102B4"/>
    <w:rsid w:val="00512342"/>
    <w:rsid w:val="005154F9"/>
    <w:rsid w:val="00515839"/>
    <w:rsid w:val="005228DA"/>
    <w:rsid w:val="0052301F"/>
    <w:rsid w:val="00533C66"/>
    <w:rsid w:val="00534DE4"/>
    <w:rsid w:val="005371A8"/>
    <w:rsid w:val="00537712"/>
    <w:rsid w:val="005408D5"/>
    <w:rsid w:val="00543CAF"/>
    <w:rsid w:val="00543F9C"/>
    <w:rsid w:val="005477B3"/>
    <w:rsid w:val="00556D5C"/>
    <w:rsid w:val="0056592F"/>
    <w:rsid w:val="00565F6C"/>
    <w:rsid w:val="00573937"/>
    <w:rsid w:val="00575D1D"/>
    <w:rsid w:val="00583352"/>
    <w:rsid w:val="00585DFA"/>
    <w:rsid w:val="00586D77"/>
    <w:rsid w:val="0059246F"/>
    <w:rsid w:val="005940CA"/>
    <w:rsid w:val="00596EF6"/>
    <w:rsid w:val="005A5E26"/>
    <w:rsid w:val="005A722C"/>
    <w:rsid w:val="005B40EC"/>
    <w:rsid w:val="005D1C95"/>
    <w:rsid w:val="005D39F3"/>
    <w:rsid w:val="005D724F"/>
    <w:rsid w:val="005E246B"/>
    <w:rsid w:val="005E3B61"/>
    <w:rsid w:val="005E4BBB"/>
    <w:rsid w:val="005E7166"/>
    <w:rsid w:val="005F1AB7"/>
    <w:rsid w:val="005F5C6F"/>
    <w:rsid w:val="005F5EC1"/>
    <w:rsid w:val="005F6879"/>
    <w:rsid w:val="005F7E7D"/>
    <w:rsid w:val="00600053"/>
    <w:rsid w:val="00600918"/>
    <w:rsid w:val="00601D6B"/>
    <w:rsid w:val="0060244C"/>
    <w:rsid w:val="00603DD1"/>
    <w:rsid w:val="00605362"/>
    <w:rsid w:val="006075AF"/>
    <w:rsid w:val="006101D6"/>
    <w:rsid w:val="00611107"/>
    <w:rsid w:val="006123FD"/>
    <w:rsid w:val="00615E2A"/>
    <w:rsid w:val="00617F4D"/>
    <w:rsid w:val="00620EDF"/>
    <w:rsid w:val="0062133A"/>
    <w:rsid w:val="00621C60"/>
    <w:rsid w:val="006237B4"/>
    <w:rsid w:val="006237E3"/>
    <w:rsid w:val="00626957"/>
    <w:rsid w:val="00630100"/>
    <w:rsid w:val="0063286F"/>
    <w:rsid w:val="00633BF6"/>
    <w:rsid w:val="006359E3"/>
    <w:rsid w:val="00643C5B"/>
    <w:rsid w:val="0064705D"/>
    <w:rsid w:val="006477BF"/>
    <w:rsid w:val="00653435"/>
    <w:rsid w:val="0065587C"/>
    <w:rsid w:val="006559D0"/>
    <w:rsid w:val="00657847"/>
    <w:rsid w:val="00661EF8"/>
    <w:rsid w:val="00665D83"/>
    <w:rsid w:val="00666846"/>
    <w:rsid w:val="006710DE"/>
    <w:rsid w:val="00672E9C"/>
    <w:rsid w:val="00673F4D"/>
    <w:rsid w:val="00676613"/>
    <w:rsid w:val="00680A9E"/>
    <w:rsid w:val="00682033"/>
    <w:rsid w:val="0068260A"/>
    <w:rsid w:val="006830AD"/>
    <w:rsid w:val="00685846"/>
    <w:rsid w:val="00692F21"/>
    <w:rsid w:val="006969F2"/>
    <w:rsid w:val="00696E0B"/>
    <w:rsid w:val="006A20B2"/>
    <w:rsid w:val="006A3EC3"/>
    <w:rsid w:val="006B0BBA"/>
    <w:rsid w:val="006B53BA"/>
    <w:rsid w:val="006C60E9"/>
    <w:rsid w:val="006D0965"/>
    <w:rsid w:val="006D0C24"/>
    <w:rsid w:val="006D2F3F"/>
    <w:rsid w:val="006D4087"/>
    <w:rsid w:val="006D653C"/>
    <w:rsid w:val="006D71D4"/>
    <w:rsid w:val="006D7B8B"/>
    <w:rsid w:val="006E22C8"/>
    <w:rsid w:val="006F10C6"/>
    <w:rsid w:val="006F2761"/>
    <w:rsid w:val="006F3BFF"/>
    <w:rsid w:val="006F43D3"/>
    <w:rsid w:val="006F5C4E"/>
    <w:rsid w:val="006F7B67"/>
    <w:rsid w:val="006F7C11"/>
    <w:rsid w:val="007012A0"/>
    <w:rsid w:val="00702D7C"/>
    <w:rsid w:val="00704562"/>
    <w:rsid w:val="00705E4A"/>
    <w:rsid w:val="007072EC"/>
    <w:rsid w:val="00720277"/>
    <w:rsid w:val="00722E32"/>
    <w:rsid w:val="00724749"/>
    <w:rsid w:val="007254F0"/>
    <w:rsid w:val="00725B73"/>
    <w:rsid w:val="00727DF1"/>
    <w:rsid w:val="007322D3"/>
    <w:rsid w:val="00733C0B"/>
    <w:rsid w:val="00733C9A"/>
    <w:rsid w:val="00734724"/>
    <w:rsid w:val="007353AD"/>
    <w:rsid w:val="00737FF1"/>
    <w:rsid w:val="007401E5"/>
    <w:rsid w:val="007408BB"/>
    <w:rsid w:val="00743CE2"/>
    <w:rsid w:val="007467BA"/>
    <w:rsid w:val="00750CE9"/>
    <w:rsid w:val="00755C68"/>
    <w:rsid w:val="00756419"/>
    <w:rsid w:val="00757834"/>
    <w:rsid w:val="007611F6"/>
    <w:rsid w:val="007613E9"/>
    <w:rsid w:val="007616F0"/>
    <w:rsid w:val="007639A6"/>
    <w:rsid w:val="00763D27"/>
    <w:rsid w:val="007675CA"/>
    <w:rsid w:val="00771051"/>
    <w:rsid w:val="00772C02"/>
    <w:rsid w:val="00773280"/>
    <w:rsid w:val="00773614"/>
    <w:rsid w:val="00773D4E"/>
    <w:rsid w:val="007740DD"/>
    <w:rsid w:val="00775038"/>
    <w:rsid w:val="0077666E"/>
    <w:rsid w:val="00780927"/>
    <w:rsid w:val="00781355"/>
    <w:rsid w:val="00781AFC"/>
    <w:rsid w:val="00781DF1"/>
    <w:rsid w:val="00782121"/>
    <w:rsid w:val="007827E4"/>
    <w:rsid w:val="00783649"/>
    <w:rsid w:val="00787ED2"/>
    <w:rsid w:val="0079002D"/>
    <w:rsid w:val="00792C9E"/>
    <w:rsid w:val="00793DD3"/>
    <w:rsid w:val="00794147"/>
    <w:rsid w:val="00797051"/>
    <w:rsid w:val="007A4150"/>
    <w:rsid w:val="007B1DF0"/>
    <w:rsid w:val="007B4868"/>
    <w:rsid w:val="007B4B97"/>
    <w:rsid w:val="007B61FC"/>
    <w:rsid w:val="007B708F"/>
    <w:rsid w:val="007D02BB"/>
    <w:rsid w:val="007D34D5"/>
    <w:rsid w:val="007D5D50"/>
    <w:rsid w:val="007E6C94"/>
    <w:rsid w:val="007E6F98"/>
    <w:rsid w:val="007F2AD7"/>
    <w:rsid w:val="007F456E"/>
    <w:rsid w:val="007F6D54"/>
    <w:rsid w:val="007F797E"/>
    <w:rsid w:val="007F7C39"/>
    <w:rsid w:val="008001A5"/>
    <w:rsid w:val="00800C44"/>
    <w:rsid w:val="0080502C"/>
    <w:rsid w:val="008050E6"/>
    <w:rsid w:val="00806B57"/>
    <w:rsid w:val="00811F29"/>
    <w:rsid w:val="00816410"/>
    <w:rsid w:val="00816C9F"/>
    <w:rsid w:val="00822D34"/>
    <w:rsid w:val="00824B3C"/>
    <w:rsid w:val="0083181C"/>
    <w:rsid w:val="00834CE5"/>
    <w:rsid w:val="00843F36"/>
    <w:rsid w:val="00845C2C"/>
    <w:rsid w:val="00845CD0"/>
    <w:rsid w:val="008479E8"/>
    <w:rsid w:val="00847A31"/>
    <w:rsid w:val="00850070"/>
    <w:rsid w:val="00851B9D"/>
    <w:rsid w:val="008520C0"/>
    <w:rsid w:val="008572E2"/>
    <w:rsid w:val="0085788A"/>
    <w:rsid w:val="0086196D"/>
    <w:rsid w:val="00862D32"/>
    <w:rsid w:val="00863E17"/>
    <w:rsid w:val="008641D2"/>
    <w:rsid w:val="008653CD"/>
    <w:rsid w:val="00881E4F"/>
    <w:rsid w:val="00884A4B"/>
    <w:rsid w:val="008856B4"/>
    <w:rsid w:val="008868DD"/>
    <w:rsid w:val="00887B0A"/>
    <w:rsid w:val="00893793"/>
    <w:rsid w:val="0089767B"/>
    <w:rsid w:val="008A1D43"/>
    <w:rsid w:val="008A439A"/>
    <w:rsid w:val="008A5559"/>
    <w:rsid w:val="008B132D"/>
    <w:rsid w:val="008B269A"/>
    <w:rsid w:val="008B3957"/>
    <w:rsid w:val="008B522D"/>
    <w:rsid w:val="008B7EF2"/>
    <w:rsid w:val="008C0D9B"/>
    <w:rsid w:val="008C3CA1"/>
    <w:rsid w:val="008C3FB5"/>
    <w:rsid w:val="008C7973"/>
    <w:rsid w:val="008E1E01"/>
    <w:rsid w:val="008E2FA3"/>
    <w:rsid w:val="008E46D5"/>
    <w:rsid w:val="008E536B"/>
    <w:rsid w:val="008E7E8D"/>
    <w:rsid w:val="008F28AF"/>
    <w:rsid w:val="008F357A"/>
    <w:rsid w:val="008F5F5F"/>
    <w:rsid w:val="00901FF5"/>
    <w:rsid w:val="00902B24"/>
    <w:rsid w:val="00902B25"/>
    <w:rsid w:val="0090525A"/>
    <w:rsid w:val="0091185E"/>
    <w:rsid w:val="00911A00"/>
    <w:rsid w:val="00915D83"/>
    <w:rsid w:val="00917B03"/>
    <w:rsid w:val="0092239B"/>
    <w:rsid w:val="0092371E"/>
    <w:rsid w:val="00931B7C"/>
    <w:rsid w:val="0093617E"/>
    <w:rsid w:val="00946906"/>
    <w:rsid w:val="009469D9"/>
    <w:rsid w:val="00947860"/>
    <w:rsid w:val="00952091"/>
    <w:rsid w:val="00957233"/>
    <w:rsid w:val="00957A8C"/>
    <w:rsid w:val="00961AE6"/>
    <w:rsid w:val="00962660"/>
    <w:rsid w:val="00963EDF"/>
    <w:rsid w:val="00973418"/>
    <w:rsid w:val="00974028"/>
    <w:rsid w:val="0097464E"/>
    <w:rsid w:val="00976BB1"/>
    <w:rsid w:val="00977CC5"/>
    <w:rsid w:val="009837AF"/>
    <w:rsid w:val="00990EF8"/>
    <w:rsid w:val="00992CA1"/>
    <w:rsid w:val="009950DB"/>
    <w:rsid w:val="009964CC"/>
    <w:rsid w:val="009A4ACF"/>
    <w:rsid w:val="009A7BB2"/>
    <w:rsid w:val="009B1B8A"/>
    <w:rsid w:val="009C0BC5"/>
    <w:rsid w:val="009C165D"/>
    <w:rsid w:val="009C73FB"/>
    <w:rsid w:val="009D2C73"/>
    <w:rsid w:val="009D32F0"/>
    <w:rsid w:val="009D3EAD"/>
    <w:rsid w:val="009D4977"/>
    <w:rsid w:val="009E07F3"/>
    <w:rsid w:val="009E0BD4"/>
    <w:rsid w:val="009E5D6C"/>
    <w:rsid w:val="009E6977"/>
    <w:rsid w:val="009F3A85"/>
    <w:rsid w:val="009F4002"/>
    <w:rsid w:val="009F44CE"/>
    <w:rsid w:val="009F4F39"/>
    <w:rsid w:val="009F66B8"/>
    <w:rsid w:val="009F67E5"/>
    <w:rsid w:val="009F6955"/>
    <w:rsid w:val="00A0431E"/>
    <w:rsid w:val="00A05DD8"/>
    <w:rsid w:val="00A06692"/>
    <w:rsid w:val="00A13BC3"/>
    <w:rsid w:val="00A15DEC"/>
    <w:rsid w:val="00A17598"/>
    <w:rsid w:val="00A17A52"/>
    <w:rsid w:val="00A205D9"/>
    <w:rsid w:val="00A22682"/>
    <w:rsid w:val="00A237E7"/>
    <w:rsid w:val="00A30AA2"/>
    <w:rsid w:val="00A45502"/>
    <w:rsid w:val="00A46CAD"/>
    <w:rsid w:val="00A472D7"/>
    <w:rsid w:val="00A56270"/>
    <w:rsid w:val="00A57D35"/>
    <w:rsid w:val="00A61BAA"/>
    <w:rsid w:val="00A62605"/>
    <w:rsid w:val="00A70703"/>
    <w:rsid w:val="00A715ED"/>
    <w:rsid w:val="00A719E8"/>
    <w:rsid w:val="00A72B6F"/>
    <w:rsid w:val="00A75EFB"/>
    <w:rsid w:val="00A779DB"/>
    <w:rsid w:val="00A77C62"/>
    <w:rsid w:val="00A80414"/>
    <w:rsid w:val="00A805EA"/>
    <w:rsid w:val="00A822A0"/>
    <w:rsid w:val="00A82B09"/>
    <w:rsid w:val="00A86B95"/>
    <w:rsid w:val="00A927FA"/>
    <w:rsid w:val="00A94C77"/>
    <w:rsid w:val="00A94E97"/>
    <w:rsid w:val="00A94F95"/>
    <w:rsid w:val="00AA03ED"/>
    <w:rsid w:val="00AA737B"/>
    <w:rsid w:val="00AB0FCC"/>
    <w:rsid w:val="00AB28D5"/>
    <w:rsid w:val="00AB341D"/>
    <w:rsid w:val="00AD0852"/>
    <w:rsid w:val="00AD3E17"/>
    <w:rsid w:val="00AD47E2"/>
    <w:rsid w:val="00AF13CE"/>
    <w:rsid w:val="00AF2F6B"/>
    <w:rsid w:val="00AF5B26"/>
    <w:rsid w:val="00B04889"/>
    <w:rsid w:val="00B06694"/>
    <w:rsid w:val="00B16E04"/>
    <w:rsid w:val="00B22D74"/>
    <w:rsid w:val="00B26E21"/>
    <w:rsid w:val="00B32E0B"/>
    <w:rsid w:val="00B33EDC"/>
    <w:rsid w:val="00B34F7F"/>
    <w:rsid w:val="00B37B48"/>
    <w:rsid w:val="00B4221F"/>
    <w:rsid w:val="00B4299B"/>
    <w:rsid w:val="00B45A39"/>
    <w:rsid w:val="00B50A18"/>
    <w:rsid w:val="00B5193A"/>
    <w:rsid w:val="00B57A78"/>
    <w:rsid w:val="00B61879"/>
    <w:rsid w:val="00B61AB1"/>
    <w:rsid w:val="00B64E0C"/>
    <w:rsid w:val="00B656A9"/>
    <w:rsid w:val="00B66AC7"/>
    <w:rsid w:val="00B70B96"/>
    <w:rsid w:val="00B7777D"/>
    <w:rsid w:val="00B81CCF"/>
    <w:rsid w:val="00B82A6F"/>
    <w:rsid w:val="00B83488"/>
    <w:rsid w:val="00B841D2"/>
    <w:rsid w:val="00B970B9"/>
    <w:rsid w:val="00BA090A"/>
    <w:rsid w:val="00BA3193"/>
    <w:rsid w:val="00BA561D"/>
    <w:rsid w:val="00BA723C"/>
    <w:rsid w:val="00BA7F25"/>
    <w:rsid w:val="00BB06C7"/>
    <w:rsid w:val="00BB0EBA"/>
    <w:rsid w:val="00BB30C1"/>
    <w:rsid w:val="00BB6ADD"/>
    <w:rsid w:val="00BC260D"/>
    <w:rsid w:val="00BC35A6"/>
    <w:rsid w:val="00BD067F"/>
    <w:rsid w:val="00BD377D"/>
    <w:rsid w:val="00BD74DC"/>
    <w:rsid w:val="00BF0A6A"/>
    <w:rsid w:val="00BF35CE"/>
    <w:rsid w:val="00BF6C77"/>
    <w:rsid w:val="00C01454"/>
    <w:rsid w:val="00C017B6"/>
    <w:rsid w:val="00C04396"/>
    <w:rsid w:val="00C045F9"/>
    <w:rsid w:val="00C10249"/>
    <w:rsid w:val="00C11746"/>
    <w:rsid w:val="00C11FC5"/>
    <w:rsid w:val="00C15D19"/>
    <w:rsid w:val="00C231A9"/>
    <w:rsid w:val="00C25CF8"/>
    <w:rsid w:val="00C268B5"/>
    <w:rsid w:val="00C27D62"/>
    <w:rsid w:val="00C309C3"/>
    <w:rsid w:val="00C33973"/>
    <w:rsid w:val="00C33EDF"/>
    <w:rsid w:val="00C356A8"/>
    <w:rsid w:val="00C359F0"/>
    <w:rsid w:val="00C360B9"/>
    <w:rsid w:val="00C41A70"/>
    <w:rsid w:val="00C4237A"/>
    <w:rsid w:val="00C45088"/>
    <w:rsid w:val="00C45171"/>
    <w:rsid w:val="00C455DE"/>
    <w:rsid w:val="00C47FB0"/>
    <w:rsid w:val="00C554C5"/>
    <w:rsid w:val="00C5559E"/>
    <w:rsid w:val="00C63900"/>
    <w:rsid w:val="00C66ED2"/>
    <w:rsid w:val="00C66FFF"/>
    <w:rsid w:val="00C72677"/>
    <w:rsid w:val="00C733F6"/>
    <w:rsid w:val="00C750CD"/>
    <w:rsid w:val="00C75E94"/>
    <w:rsid w:val="00C82C4F"/>
    <w:rsid w:val="00C866F0"/>
    <w:rsid w:val="00C87F99"/>
    <w:rsid w:val="00C9063B"/>
    <w:rsid w:val="00C90A24"/>
    <w:rsid w:val="00C91F4A"/>
    <w:rsid w:val="00C9512E"/>
    <w:rsid w:val="00C97310"/>
    <w:rsid w:val="00CA1A87"/>
    <w:rsid w:val="00CA226F"/>
    <w:rsid w:val="00CA2C7F"/>
    <w:rsid w:val="00CA37B6"/>
    <w:rsid w:val="00CA3FE8"/>
    <w:rsid w:val="00CA54AF"/>
    <w:rsid w:val="00CA7623"/>
    <w:rsid w:val="00CB18F5"/>
    <w:rsid w:val="00CB5CD8"/>
    <w:rsid w:val="00CB6BAD"/>
    <w:rsid w:val="00CC1832"/>
    <w:rsid w:val="00CC2076"/>
    <w:rsid w:val="00CD4670"/>
    <w:rsid w:val="00CE0D80"/>
    <w:rsid w:val="00CE2B3A"/>
    <w:rsid w:val="00CE3455"/>
    <w:rsid w:val="00CE7725"/>
    <w:rsid w:val="00CF0CAD"/>
    <w:rsid w:val="00CF11A5"/>
    <w:rsid w:val="00CF20F3"/>
    <w:rsid w:val="00D00A79"/>
    <w:rsid w:val="00D00CAE"/>
    <w:rsid w:val="00D02CD5"/>
    <w:rsid w:val="00D03692"/>
    <w:rsid w:val="00D0484B"/>
    <w:rsid w:val="00D05058"/>
    <w:rsid w:val="00D05F13"/>
    <w:rsid w:val="00D2196B"/>
    <w:rsid w:val="00D22C14"/>
    <w:rsid w:val="00D24379"/>
    <w:rsid w:val="00D2649D"/>
    <w:rsid w:val="00D269E2"/>
    <w:rsid w:val="00D276BD"/>
    <w:rsid w:val="00D33CF2"/>
    <w:rsid w:val="00D35974"/>
    <w:rsid w:val="00D35DD0"/>
    <w:rsid w:val="00D407E3"/>
    <w:rsid w:val="00D4311D"/>
    <w:rsid w:val="00D46944"/>
    <w:rsid w:val="00D46ABE"/>
    <w:rsid w:val="00D56A3D"/>
    <w:rsid w:val="00D57695"/>
    <w:rsid w:val="00D62D14"/>
    <w:rsid w:val="00D6425F"/>
    <w:rsid w:val="00D7008F"/>
    <w:rsid w:val="00D708D1"/>
    <w:rsid w:val="00D72E99"/>
    <w:rsid w:val="00D76A87"/>
    <w:rsid w:val="00D80F12"/>
    <w:rsid w:val="00D8537D"/>
    <w:rsid w:val="00D854EF"/>
    <w:rsid w:val="00D92E09"/>
    <w:rsid w:val="00D94E19"/>
    <w:rsid w:val="00D95663"/>
    <w:rsid w:val="00D96CC2"/>
    <w:rsid w:val="00DA211C"/>
    <w:rsid w:val="00DA6839"/>
    <w:rsid w:val="00DA7545"/>
    <w:rsid w:val="00DB1111"/>
    <w:rsid w:val="00DC0FC0"/>
    <w:rsid w:val="00DC161D"/>
    <w:rsid w:val="00DC1DCB"/>
    <w:rsid w:val="00DC252F"/>
    <w:rsid w:val="00DC67EE"/>
    <w:rsid w:val="00DC7631"/>
    <w:rsid w:val="00DC7D05"/>
    <w:rsid w:val="00DD3BBC"/>
    <w:rsid w:val="00DE3440"/>
    <w:rsid w:val="00DE46F9"/>
    <w:rsid w:val="00DE4915"/>
    <w:rsid w:val="00DF3112"/>
    <w:rsid w:val="00DF3D45"/>
    <w:rsid w:val="00DF419C"/>
    <w:rsid w:val="00DF5A9F"/>
    <w:rsid w:val="00DF60D9"/>
    <w:rsid w:val="00DF6753"/>
    <w:rsid w:val="00DF6848"/>
    <w:rsid w:val="00DF70DF"/>
    <w:rsid w:val="00E00AD4"/>
    <w:rsid w:val="00E01BE8"/>
    <w:rsid w:val="00E04420"/>
    <w:rsid w:val="00E05E73"/>
    <w:rsid w:val="00E07245"/>
    <w:rsid w:val="00E11FA2"/>
    <w:rsid w:val="00E15B3B"/>
    <w:rsid w:val="00E21027"/>
    <w:rsid w:val="00E351C3"/>
    <w:rsid w:val="00E365FB"/>
    <w:rsid w:val="00E37541"/>
    <w:rsid w:val="00E40B24"/>
    <w:rsid w:val="00E4264E"/>
    <w:rsid w:val="00E4438F"/>
    <w:rsid w:val="00E47ACB"/>
    <w:rsid w:val="00E56353"/>
    <w:rsid w:val="00E56950"/>
    <w:rsid w:val="00E604B3"/>
    <w:rsid w:val="00E61F1E"/>
    <w:rsid w:val="00E63A8A"/>
    <w:rsid w:val="00E671EC"/>
    <w:rsid w:val="00E71C6A"/>
    <w:rsid w:val="00E72632"/>
    <w:rsid w:val="00E74EEE"/>
    <w:rsid w:val="00E760F0"/>
    <w:rsid w:val="00E761EB"/>
    <w:rsid w:val="00E774A1"/>
    <w:rsid w:val="00E77F81"/>
    <w:rsid w:val="00E83034"/>
    <w:rsid w:val="00E84434"/>
    <w:rsid w:val="00E86E59"/>
    <w:rsid w:val="00E91461"/>
    <w:rsid w:val="00E9197C"/>
    <w:rsid w:val="00E94910"/>
    <w:rsid w:val="00E94AC8"/>
    <w:rsid w:val="00EA6738"/>
    <w:rsid w:val="00EA7A5B"/>
    <w:rsid w:val="00EB0597"/>
    <w:rsid w:val="00EB2D02"/>
    <w:rsid w:val="00EB41B4"/>
    <w:rsid w:val="00EB478C"/>
    <w:rsid w:val="00EB523D"/>
    <w:rsid w:val="00EB7B57"/>
    <w:rsid w:val="00EC39CA"/>
    <w:rsid w:val="00EC650D"/>
    <w:rsid w:val="00EC7941"/>
    <w:rsid w:val="00ED5C07"/>
    <w:rsid w:val="00EE093C"/>
    <w:rsid w:val="00EE187A"/>
    <w:rsid w:val="00EE46F7"/>
    <w:rsid w:val="00EE550B"/>
    <w:rsid w:val="00EE6132"/>
    <w:rsid w:val="00EE6F4A"/>
    <w:rsid w:val="00EF1321"/>
    <w:rsid w:val="00EF1737"/>
    <w:rsid w:val="00EF17B9"/>
    <w:rsid w:val="00EF207E"/>
    <w:rsid w:val="00EF3FAB"/>
    <w:rsid w:val="00EF5E75"/>
    <w:rsid w:val="00EF700A"/>
    <w:rsid w:val="00EF745B"/>
    <w:rsid w:val="00EF76FF"/>
    <w:rsid w:val="00F0025D"/>
    <w:rsid w:val="00F03D11"/>
    <w:rsid w:val="00F04AF2"/>
    <w:rsid w:val="00F103CD"/>
    <w:rsid w:val="00F10986"/>
    <w:rsid w:val="00F10AA3"/>
    <w:rsid w:val="00F13F9F"/>
    <w:rsid w:val="00F15C8C"/>
    <w:rsid w:val="00F21F54"/>
    <w:rsid w:val="00F22974"/>
    <w:rsid w:val="00F22BE4"/>
    <w:rsid w:val="00F23022"/>
    <w:rsid w:val="00F269FA"/>
    <w:rsid w:val="00F279AB"/>
    <w:rsid w:val="00F33F00"/>
    <w:rsid w:val="00F42C1A"/>
    <w:rsid w:val="00F44478"/>
    <w:rsid w:val="00F45116"/>
    <w:rsid w:val="00F46310"/>
    <w:rsid w:val="00F47999"/>
    <w:rsid w:val="00F50640"/>
    <w:rsid w:val="00F5096B"/>
    <w:rsid w:val="00F529AD"/>
    <w:rsid w:val="00F537B3"/>
    <w:rsid w:val="00F53A66"/>
    <w:rsid w:val="00F626DB"/>
    <w:rsid w:val="00F62717"/>
    <w:rsid w:val="00F63FBA"/>
    <w:rsid w:val="00F6408D"/>
    <w:rsid w:val="00F64F17"/>
    <w:rsid w:val="00F65A4E"/>
    <w:rsid w:val="00F66564"/>
    <w:rsid w:val="00F673F3"/>
    <w:rsid w:val="00F71819"/>
    <w:rsid w:val="00F72DF5"/>
    <w:rsid w:val="00F74A8F"/>
    <w:rsid w:val="00F7696E"/>
    <w:rsid w:val="00F775F8"/>
    <w:rsid w:val="00F8360A"/>
    <w:rsid w:val="00F85675"/>
    <w:rsid w:val="00F90B88"/>
    <w:rsid w:val="00F94598"/>
    <w:rsid w:val="00FA1975"/>
    <w:rsid w:val="00FA4552"/>
    <w:rsid w:val="00FA477A"/>
    <w:rsid w:val="00FA51FB"/>
    <w:rsid w:val="00FA5677"/>
    <w:rsid w:val="00FB1234"/>
    <w:rsid w:val="00FB5E4A"/>
    <w:rsid w:val="00FB6E98"/>
    <w:rsid w:val="00FC1EAA"/>
    <w:rsid w:val="00FC34E9"/>
    <w:rsid w:val="00FD3A58"/>
    <w:rsid w:val="00FD75BF"/>
    <w:rsid w:val="00FD7CFB"/>
    <w:rsid w:val="00FE0648"/>
    <w:rsid w:val="00FE0BA3"/>
    <w:rsid w:val="00FE2984"/>
    <w:rsid w:val="00FE76A1"/>
    <w:rsid w:val="00FF18D1"/>
    <w:rsid w:val="00FF26A8"/>
    <w:rsid w:val="00FF373F"/>
    <w:rsid w:val="00FF64F3"/>
    <w:rsid w:val="00FF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10C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k1">
    <w:name w:val="heading 1"/>
    <w:basedOn w:val="Normal"/>
    <w:next w:val="Normal"/>
    <w:link w:val="Balk1Char"/>
    <w:qFormat/>
    <w:rsid w:val="006F10C6"/>
    <w:pPr>
      <w:keepNext/>
      <w:jc w:val="center"/>
      <w:outlineLvl w:val="0"/>
    </w:pPr>
    <w:rPr>
      <w:b/>
      <w:sz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rsid w:val="006F10C6"/>
    <w:rPr>
      <w:rFonts w:ascii="Times New Roman" w:eastAsia="Times New Roman" w:hAnsi="Times New Roman" w:cs="Times New Roman"/>
      <w:b/>
      <w:sz w:val="24"/>
      <w:szCs w:val="20"/>
      <w:lang w:val="en-AU"/>
    </w:rPr>
  </w:style>
  <w:style w:type="paragraph" w:styleId="GvdeMetni">
    <w:name w:val="Body Text"/>
    <w:basedOn w:val="Normal"/>
    <w:link w:val="GvdeMetniChar"/>
    <w:rsid w:val="006F10C6"/>
    <w:pPr>
      <w:jc w:val="center"/>
    </w:pPr>
    <w:rPr>
      <w:sz w:val="32"/>
      <w:lang w:val="tr-TR"/>
    </w:rPr>
  </w:style>
  <w:style w:type="character" w:customStyle="1" w:styleId="GvdeMetniChar">
    <w:name w:val="Gövde Metni Char"/>
    <w:basedOn w:val="VarsaylanParagrafYazTipi"/>
    <w:link w:val="GvdeMetni"/>
    <w:rsid w:val="006F10C6"/>
    <w:rPr>
      <w:rFonts w:ascii="Times New Roman" w:eastAsia="Times New Roman" w:hAnsi="Times New Roman" w:cs="Times New Roman"/>
      <w:sz w:val="32"/>
      <w:szCs w:val="20"/>
    </w:rPr>
  </w:style>
  <w:style w:type="paragraph" w:styleId="stbilgi">
    <w:name w:val="header"/>
    <w:basedOn w:val="Normal"/>
    <w:link w:val="s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Altbilgi">
    <w:name w:val="footer"/>
    <w:basedOn w:val="Normal"/>
    <w:link w:val="AltbilgiChar"/>
    <w:uiPriority w:val="99"/>
    <w:unhideWhenUsed/>
    <w:rsid w:val="00F10AA3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F10AA3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F1FB47-BA75-4E7E-8C8C-11BFA86E2F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2304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</dc:creator>
  <cp:lastModifiedBy>mc</cp:lastModifiedBy>
  <cp:revision>68</cp:revision>
  <cp:lastPrinted>2013-06-06T12:02:00Z</cp:lastPrinted>
  <dcterms:created xsi:type="dcterms:W3CDTF">2013-04-11T11:12:00Z</dcterms:created>
  <dcterms:modified xsi:type="dcterms:W3CDTF">2014-01-09T22:03:00Z</dcterms:modified>
</cp:coreProperties>
</file>