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A2FFF4" w14:textId="77777777"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GAZİ ÜNİVERSİTESİ</w:t>
      </w:r>
    </w:p>
    <w:p w14:paraId="7C41E6BD" w14:textId="77777777"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GAZİ EĞİTİM FAKÜLTESİ</w:t>
      </w:r>
    </w:p>
    <w:p w14:paraId="073DDC39" w14:textId="47B6A1BD" w:rsidR="000D2925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ÖZEL EĞİTİM BÖLÜMÜ</w:t>
      </w:r>
    </w:p>
    <w:p w14:paraId="4467AE25" w14:textId="019BFC2E" w:rsidR="00C31720" w:rsidRPr="005F6A0C" w:rsidRDefault="00C31720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GÖRME ENGELLİLERİN EĞİTİMİ ANABİLİM DALI</w:t>
      </w:r>
    </w:p>
    <w:p w14:paraId="6B36180C" w14:textId="77777777" w:rsidR="000D2925" w:rsidRPr="005F6A0C" w:rsidRDefault="00C16D7B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2020–2021</w:t>
      </w:r>
      <w:r w:rsidR="000D0090">
        <w:rPr>
          <w:rFonts w:ascii="Times New Roman" w:hAnsi="Times New Roman" w:cs="Times New Roman"/>
          <w:b/>
          <w:bCs/>
        </w:rPr>
        <w:t xml:space="preserve"> BAHAR</w:t>
      </w:r>
      <w:r w:rsidR="000E5679" w:rsidRPr="005F6A0C">
        <w:rPr>
          <w:rFonts w:ascii="Times New Roman" w:hAnsi="Times New Roman" w:cs="Times New Roman"/>
          <w:b/>
          <w:bCs/>
        </w:rPr>
        <w:t xml:space="preserve"> DÖNEMİ ARA SINAV (VİZE) PROGRAMI</w:t>
      </w:r>
    </w:p>
    <w:p w14:paraId="15457E0C" w14:textId="77777777" w:rsidR="000E5679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12"/>
        <w:gridCol w:w="2174"/>
        <w:gridCol w:w="1418"/>
        <w:gridCol w:w="1559"/>
        <w:gridCol w:w="1525"/>
      </w:tblGrid>
      <w:tr w:rsidR="00FA54C4" w:rsidRPr="005F6A0C" w14:paraId="0614ACE0" w14:textId="77777777" w:rsidTr="005F6A0C">
        <w:tc>
          <w:tcPr>
            <w:tcW w:w="2612" w:type="dxa"/>
            <w:vAlign w:val="center"/>
          </w:tcPr>
          <w:p w14:paraId="2601453D" w14:textId="77777777"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Ders Kodu ve Adı</w:t>
            </w:r>
          </w:p>
        </w:tc>
        <w:tc>
          <w:tcPr>
            <w:tcW w:w="2174" w:type="dxa"/>
            <w:vAlign w:val="center"/>
          </w:tcPr>
          <w:p w14:paraId="19C9F574" w14:textId="77777777"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Öğretim Elemanı</w:t>
            </w:r>
          </w:p>
        </w:tc>
        <w:tc>
          <w:tcPr>
            <w:tcW w:w="1418" w:type="dxa"/>
          </w:tcPr>
          <w:p w14:paraId="73DA10C5" w14:textId="77777777"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Sınav Türü</w:t>
            </w:r>
          </w:p>
        </w:tc>
        <w:tc>
          <w:tcPr>
            <w:tcW w:w="1559" w:type="dxa"/>
            <w:vAlign w:val="center"/>
          </w:tcPr>
          <w:p w14:paraId="0FC24729" w14:textId="77777777"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Sınav Sistemi</w:t>
            </w:r>
          </w:p>
        </w:tc>
        <w:tc>
          <w:tcPr>
            <w:tcW w:w="1525" w:type="dxa"/>
            <w:vAlign w:val="center"/>
          </w:tcPr>
          <w:p w14:paraId="2B30B175" w14:textId="77777777"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Tarih ve Saat</w:t>
            </w:r>
          </w:p>
        </w:tc>
      </w:tr>
      <w:tr w:rsidR="00C31720" w:rsidRPr="005F6A0C" w14:paraId="0716D68B" w14:textId="77777777" w:rsidTr="00B0073C">
        <w:tc>
          <w:tcPr>
            <w:tcW w:w="2612" w:type="dxa"/>
            <w:vAlign w:val="center"/>
          </w:tcPr>
          <w:p w14:paraId="6CC9EFED" w14:textId="1C56369B" w:rsidR="00C31720" w:rsidRDefault="00C31720" w:rsidP="00C317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GÖ408 GK SEÇMELİ-VIII (ÜSTÜN YETENEKLİLER VE EĞİTİMLERİ)</w:t>
            </w:r>
          </w:p>
        </w:tc>
        <w:tc>
          <w:tcPr>
            <w:tcW w:w="2174" w:type="dxa"/>
            <w:vAlign w:val="center"/>
          </w:tcPr>
          <w:p w14:paraId="32799D05" w14:textId="77777777" w:rsidR="00C31720" w:rsidRPr="00EC23AB" w:rsidRDefault="00C31720" w:rsidP="00C31720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Öğretim</w:t>
            </w:r>
          </w:p>
          <w:p w14:paraId="1A06483E" w14:textId="7E8991F1" w:rsidR="00C31720" w:rsidRDefault="00C31720" w:rsidP="00C31720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Üye. Mahmut Çitil</w:t>
            </w:r>
          </w:p>
        </w:tc>
        <w:tc>
          <w:tcPr>
            <w:tcW w:w="1418" w:type="dxa"/>
            <w:vAlign w:val="center"/>
          </w:tcPr>
          <w:p w14:paraId="7E0E30C9" w14:textId="7EB0D58A" w:rsidR="00C31720" w:rsidRPr="00EC23AB" w:rsidRDefault="00C31720" w:rsidP="00C317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527E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59" w:type="dxa"/>
            <w:vAlign w:val="center"/>
          </w:tcPr>
          <w:p w14:paraId="01728D0E" w14:textId="60FD0D3C" w:rsidR="00C31720" w:rsidRPr="00EC23AB" w:rsidRDefault="00C31720" w:rsidP="00C31720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66F1AB9C" w14:textId="77777777" w:rsidR="00C31720" w:rsidRDefault="00C31720" w:rsidP="00C317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19.04.2021</w:t>
            </w:r>
          </w:p>
          <w:p w14:paraId="2299F348" w14:textId="60516054" w:rsidR="00C31720" w:rsidRDefault="00C31720" w:rsidP="00C317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15.45</w:t>
            </w:r>
          </w:p>
        </w:tc>
      </w:tr>
      <w:tr w:rsidR="00C31720" w:rsidRPr="005F6A0C" w14:paraId="43CB979E" w14:textId="77777777" w:rsidTr="00723754">
        <w:trPr>
          <w:trHeight w:val="414"/>
        </w:trPr>
        <w:tc>
          <w:tcPr>
            <w:tcW w:w="9288" w:type="dxa"/>
            <w:gridSpan w:val="5"/>
            <w:shd w:val="clear" w:color="auto" w:fill="1F497D" w:themeFill="text2"/>
            <w:vAlign w:val="center"/>
          </w:tcPr>
          <w:p w14:paraId="46218172" w14:textId="77777777" w:rsidR="00C31720" w:rsidRDefault="00C31720" w:rsidP="00C31720">
            <w:pPr>
              <w:jc w:val="center"/>
              <w:rPr>
                <w:rFonts w:ascii="Times New Roman" w:hAnsi="Times New Roman" w:cs="Times New Roman"/>
              </w:rPr>
            </w:pPr>
          </w:p>
          <w:p w14:paraId="0E6FC8CF" w14:textId="77777777" w:rsidR="00C31720" w:rsidRDefault="00C31720" w:rsidP="00C31720">
            <w:pPr>
              <w:jc w:val="center"/>
              <w:rPr>
                <w:rFonts w:ascii="Times New Roman" w:hAnsi="Times New Roman" w:cs="Times New Roman"/>
              </w:rPr>
            </w:pPr>
          </w:p>
          <w:p w14:paraId="7177713B" w14:textId="77777777" w:rsidR="00C31720" w:rsidRDefault="00C31720" w:rsidP="00C31720">
            <w:pPr>
              <w:jc w:val="center"/>
              <w:rPr>
                <w:rFonts w:ascii="Times New Roman" w:hAnsi="Times New Roman" w:cs="Times New Roman"/>
              </w:rPr>
            </w:pPr>
          </w:p>
          <w:p w14:paraId="0E3FE1F1" w14:textId="77777777" w:rsidR="00C31720" w:rsidRPr="005F6A0C" w:rsidRDefault="00C31720" w:rsidP="00C3172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1720" w:rsidRPr="005F6A0C" w14:paraId="0CF7C894" w14:textId="77777777" w:rsidTr="005F6A0C">
        <w:tc>
          <w:tcPr>
            <w:tcW w:w="2612" w:type="dxa"/>
            <w:vAlign w:val="center"/>
          </w:tcPr>
          <w:p w14:paraId="012D27DC" w14:textId="77777777" w:rsidR="00C31720" w:rsidRPr="00EC23AB" w:rsidRDefault="00C31720" w:rsidP="00C317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ÖZE218</w:t>
            </w:r>
            <w:r w:rsidRPr="00EC23A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ZİHİN SEÇMELİ-IV(ZİHİNSEL YETERSİZLİKTE SOSYAL BECERİ ÖĞRETİMİ)</w:t>
            </w:r>
          </w:p>
        </w:tc>
        <w:tc>
          <w:tcPr>
            <w:tcW w:w="2174" w:type="dxa"/>
            <w:vAlign w:val="center"/>
          </w:tcPr>
          <w:p w14:paraId="3C5ED31A" w14:textId="77777777" w:rsidR="00C31720" w:rsidRPr="00EC23AB" w:rsidRDefault="00C31720" w:rsidP="00C31720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 xml:space="preserve">Dr. Ufuk </w:t>
            </w:r>
            <w:proofErr w:type="spellStart"/>
            <w:r w:rsidRPr="00EC23AB">
              <w:rPr>
                <w:rFonts w:ascii="Times New Roman" w:hAnsi="Times New Roman" w:cs="Times New Roman"/>
              </w:rPr>
              <w:t>Özkubat</w:t>
            </w:r>
            <w:proofErr w:type="spellEnd"/>
          </w:p>
          <w:p w14:paraId="1CD55E6C" w14:textId="77777777" w:rsidR="00C31720" w:rsidRPr="00EC23AB" w:rsidRDefault="00C31720" w:rsidP="00C317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094093C" w14:textId="2A0F27B3" w:rsidR="00C31720" w:rsidRPr="002600C8" w:rsidRDefault="00C31720" w:rsidP="00C31720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0A331EE3" w14:textId="77777777" w:rsidR="00C31720" w:rsidRPr="00EC23AB" w:rsidRDefault="00C31720" w:rsidP="00C31720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6634A701" w14:textId="3A59C052" w:rsidR="00C31720" w:rsidRPr="00EC23AB" w:rsidRDefault="00C31720" w:rsidP="00C3172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25.04.2021</w:t>
            </w:r>
          </w:p>
        </w:tc>
      </w:tr>
      <w:tr w:rsidR="00DF2989" w:rsidRPr="005F6A0C" w14:paraId="2AA4F6A0" w14:textId="77777777" w:rsidTr="00E51D3C">
        <w:tc>
          <w:tcPr>
            <w:tcW w:w="2612" w:type="dxa"/>
            <w:vAlign w:val="center"/>
          </w:tcPr>
          <w:p w14:paraId="5D04A89D" w14:textId="43987CB4" w:rsidR="00DF2989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GÖ208 GÖRME BECERİLERİNİN DESTEKLENMESİ</w:t>
            </w:r>
          </w:p>
        </w:tc>
        <w:tc>
          <w:tcPr>
            <w:tcW w:w="2174" w:type="dxa"/>
            <w:vAlign w:val="center"/>
          </w:tcPr>
          <w:p w14:paraId="16C5844D" w14:textId="4BF4E60C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Tamer Karakoç</w:t>
            </w:r>
          </w:p>
        </w:tc>
        <w:tc>
          <w:tcPr>
            <w:tcW w:w="1418" w:type="dxa"/>
            <w:vAlign w:val="center"/>
          </w:tcPr>
          <w:p w14:paraId="32713BB7" w14:textId="0D2A4057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3D0CA8BB" w14:textId="28F30540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29B1F230" w14:textId="0E1D3235" w:rsidR="00DF2989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25.04.2021</w:t>
            </w:r>
          </w:p>
        </w:tc>
      </w:tr>
      <w:tr w:rsidR="00DF2989" w:rsidRPr="005F6A0C" w14:paraId="75245352" w14:textId="77777777" w:rsidTr="00801F48">
        <w:tc>
          <w:tcPr>
            <w:tcW w:w="2612" w:type="dxa"/>
            <w:vAlign w:val="center"/>
          </w:tcPr>
          <w:p w14:paraId="06912EF7" w14:textId="485BD070" w:rsidR="00DF2989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GÖ306 GÖRME ENG. BAĞIMSIZ HAREKET BEC. ÖĞRETİMİ</w:t>
            </w:r>
          </w:p>
        </w:tc>
        <w:tc>
          <w:tcPr>
            <w:tcW w:w="2174" w:type="dxa"/>
            <w:vAlign w:val="center"/>
          </w:tcPr>
          <w:p w14:paraId="05584423" w14:textId="77777777" w:rsidR="00DF2989" w:rsidRPr="00CA409F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 w:rsidRPr="00CA409F">
              <w:rPr>
                <w:rFonts w:ascii="Times New Roman" w:hAnsi="Times New Roman" w:cs="Times New Roman"/>
              </w:rPr>
              <w:t>Doç. Dr. Banu</w:t>
            </w:r>
          </w:p>
          <w:p w14:paraId="0AC35DD9" w14:textId="263AB853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 w:rsidRPr="00CA409F">
              <w:rPr>
                <w:rFonts w:ascii="Times New Roman" w:hAnsi="Times New Roman" w:cs="Times New Roman"/>
              </w:rPr>
              <w:t>Altunay</w:t>
            </w:r>
          </w:p>
        </w:tc>
        <w:tc>
          <w:tcPr>
            <w:tcW w:w="1418" w:type="dxa"/>
            <w:vAlign w:val="center"/>
          </w:tcPr>
          <w:p w14:paraId="03F41671" w14:textId="35BE182D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460DA0E7" w14:textId="58B24FE3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13E28C12" w14:textId="4BAF93A0" w:rsidR="00DF2989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25.04.2021</w:t>
            </w:r>
          </w:p>
        </w:tc>
      </w:tr>
      <w:tr w:rsidR="00DF2989" w:rsidRPr="005F6A0C" w14:paraId="491056B1" w14:textId="77777777" w:rsidTr="002C01E6">
        <w:tc>
          <w:tcPr>
            <w:tcW w:w="2612" w:type="dxa"/>
            <w:vAlign w:val="center"/>
          </w:tcPr>
          <w:p w14:paraId="246EF5B0" w14:textId="7949861F" w:rsidR="00DF2989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GÖ308 MATEMATİK ÖĞRETİMİ</w:t>
            </w:r>
          </w:p>
        </w:tc>
        <w:tc>
          <w:tcPr>
            <w:tcW w:w="2174" w:type="dxa"/>
            <w:vAlign w:val="center"/>
          </w:tcPr>
          <w:p w14:paraId="14AB5139" w14:textId="77777777" w:rsidR="00DF2989" w:rsidRPr="00CA409F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 w:rsidRPr="00CA409F">
              <w:rPr>
                <w:rFonts w:ascii="Times New Roman" w:hAnsi="Times New Roman" w:cs="Times New Roman"/>
              </w:rPr>
              <w:t>Doç. Dr. Banu</w:t>
            </w:r>
          </w:p>
          <w:p w14:paraId="4FD41FE0" w14:textId="0B57A8CA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 w:rsidRPr="00CA409F">
              <w:rPr>
                <w:rFonts w:ascii="Times New Roman" w:hAnsi="Times New Roman" w:cs="Times New Roman"/>
              </w:rPr>
              <w:t>Altunay</w:t>
            </w:r>
          </w:p>
        </w:tc>
        <w:tc>
          <w:tcPr>
            <w:tcW w:w="1418" w:type="dxa"/>
            <w:vAlign w:val="center"/>
          </w:tcPr>
          <w:p w14:paraId="17D7C465" w14:textId="3CF2FFE3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4B961F5F" w14:textId="514F6B46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593E60B1" w14:textId="6ED34507" w:rsidR="00DF2989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25.04.2021</w:t>
            </w:r>
          </w:p>
        </w:tc>
      </w:tr>
      <w:tr w:rsidR="00DF2989" w:rsidRPr="005F6A0C" w14:paraId="6120610D" w14:textId="77777777" w:rsidTr="003F4D2F">
        <w:tc>
          <w:tcPr>
            <w:tcW w:w="2612" w:type="dxa"/>
            <w:vAlign w:val="center"/>
          </w:tcPr>
          <w:p w14:paraId="3CA07A41" w14:textId="58B65A8B" w:rsidR="00DF2989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GÖ310 SOSYAL BECERİ ÖĞRETİMİ</w:t>
            </w:r>
          </w:p>
        </w:tc>
        <w:tc>
          <w:tcPr>
            <w:tcW w:w="2174" w:type="dxa"/>
            <w:vAlign w:val="center"/>
          </w:tcPr>
          <w:p w14:paraId="737EDE36" w14:textId="66BC6128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Ufuk </w:t>
            </w:r>
            <w:proofErr w:type="spellStart"/>
            <w:r>
              <w:rPr>
                <w:rFonts w:ascii="Times New Roman" w:hAnsi="Times New Roman" w:cs="Times New Roman"/>
              </w:rPr>
              <w:t>Özkubat</w:t>
            </w:r>
            <w:proofErr w:type="spellEnd"/>
          </w:p>
        </w:tc>
        <w:tc>
          <w:tcPr>
            <w:tcW w:w="1418" w:type="dxa"/>
            <w:vAlign w:val="center"/>
          </w:tcPr>
          <w:p w14:paraId="651FAC36" w14:textId="63E8337D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0B1E715B" w14:textId="5E0C3B31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29EF6C74" w14:textId="1647BF83" w:rsidR="00DF2989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25.04.2021</w:t>
            </w:r>
          </w:p>
        </w:tc>
      </w:tr>
      <w:tr w:rsidR="00DF2989" w:rsidRPr="005F6A0C" w14:paraId="5842688B" w14:textId="77777777" w:rsidTr="0044599F">
        <w:tc>
          <w:tcPr>
            <w:tcW w:w="2612" w:type="dxa"/>
            <w:vAlign w:val="center"/>
          </w:tcPr>
          <w:p w14:paraId="4414007E" w14:textId="702B1483" w:rsidR="00DF2989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GÖ406 ALAN SEÇMELİ-VIII (GEZEREK ÖZEL EĞİTİM UYGULAMALARI)</w:t>
            </w:r>
          </w:p>
        </w:tc>
        <w:tc>
          <w:tcPr>
            <w:tcW w:w="2174" w:type="dxa"/>
            <w:vAlign w:val="center"/>
          </w:tcPr>
          <w:p w14:paraId="4E63C787" w14:textId="3FBECC3E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Pınar Şafak</w:t>
            </w:r>
          </w:p>
        </w:tc>
        <w:tc>
          <w:tcPr>
            <w:tcW w:w="1418" w:type="dxa"/>
            <w:vAlign w:val="center"/>
          </w:tcPr>
          <w:p w14:paraId="64EA5324" w14:textId="15AE3AAC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0C8488C3" w14:textId="580D8B49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537F5DE8" w14:textId="1AA54F35" w:rsidR="00DF2989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25.04.2021</w:t>
            </w:r>
          </w:p>
        </w:tc>
      </w:tr>
      <w:tr w:rsidR="00DF2989" w:rsidRPr="005F6A0C" w14:paraId="7A48E0DB" w14:textId="77777777" w:rsidTr="00F92FA1">
        <w:tc>
          <w:tcPr>
            <w:tcW w:w="2612" w:type="dxa"/>
            <w:vAlign w:val="center"/>
          </w:tcPr>
          <w:p w14:paraId="27BD8D36" w14:textId="7BDBCA9C" w:rsidR="00DF2989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GÖ414 ALAN SEÇMELİ-VII (YETİŞKİN GÖRME ENGELLİLERİN EĞİTİMİ)</w:t>
            </w:r>
          </w:p>
        </w:tc>
        <w:tc>
          <w:tcPr>
            <w:tcW w:w="2174" w:type="dxa"/>
            <w:vAlign w:val="center"/>
          </w:tcPr>
          <w:p w14:paraId="39F8B9A9" w14:textId="77777777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Salih</w:t>
            </w:r>
          </w:p>
          <w:p w14:paraId="2DDF097D" w14:textId="15F74CF5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1418" w:type="dxa"/>
            <w:vAlign w:val="center"/>
          </w:tcPr>
          <w:p w14:paraId="607BD514" w14:textId="4B500E32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09AA43D9" w14:textId="593D8109" w:rsidR="00DF2989" w:rsidRPr="00EC23AB" w:rsidRDefault="00DF2989" w:rsidP="00DF2989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25" w:type="dxa"/>
            <w:vAlign w:val="center"/>
          </w:tcPr>
          <w:p w14:paraId="63F99EAB" w14:textId="278C0D30" w:rsidR="00DF2989" w:rsidRDefault="00DF2989" w:rsidP="00DF29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25.04.2021</w:t>
            </w:r>
          </w:p>
        </w:tc>
      </w:tr>
    </w:tbl>
    <w:p w14:paraId="60AF3C5D" w14:textId="77777777" w:rsidR="000D2925" w:rsidRDefault="000D2925" w:rsidP="005F6A0C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14:paraId="3DABA79C" w14:textId="77777777" w:rsidR="00BF38FC" w:rsidRPr="00BF38FC" w:rsidRDefault="00BF38FC" w:rsidP="00BF38F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BF38FC">
        <w:rPr>
          <w:rFonts w:ascii="Times New Roman" w:hAnsi="Times New Roman" w:cs="Times New Roman"/>
          <w:b/>
        </w:rPr>
        <w:t>Özel Eğitim Bölüm Başkanı</w:t>
      </w:r>
    </w:p>
    <w:p w14:paraId="01D75878" w14:textId="27962B13" w:rsidR="00FA54C4" w:rsidRPr="00A84E7B" w:rsidRDefault="00BF38FC" w:rsidP="00A84E7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BF38FC">
        <w:rPr>
          <w:rFonts w:ascii="Times New Roman" w:hAnsi="Times New Roman" w:cs="Times New Roman"/>
          <w:b/>
          <w:sz w:val="24"/>
          <w:szCs w:val="24"/>
        </w:rPr>
        <w:t>Prof. Dr. Necdet KARASU</w:t>
      </w:r>
    </w:p>
    <w:sectPr w:rsidR="00FA54C4" w:rsidRPr="00A84E7B" w:rsidSect="008E49C8">
      <w:pgSz w:w="11906" w:h="16838"/>
      <w:pgMar w:top="1417" w:right="1417" w:bottom="1417" w:left="1417" w:header="51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596B9D" w14:textId="77777777" w:rsidR="002D42E0" w:rsidRDefault="002D42E0" w:rsidP="008E49C8">
      <w:pPr>
        <w:spacing w:after="0" w:line="240" w:lineRule="auto"/>
      </w:pPr>
      <w:r>
        <w:separator/>
      </w:r>
    </w:p>
  </w:endnote>
  <w:endnote w:type="continuationSeparator" w:id="0">
    <w:p w14:paraId="27C5D4FE" w14:textId="77777777" w:rsidR="002D42E0" w:rsidRDefault="002D42E0" w:rsidP="008E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846B90" w14:textId="77777777" w:rsidR="002D42E0" w:rsidRDefault="002D42E0" w:rsidP="008E49C8">
      <w:pPr>
        <w:spacing w:after="0" w:line="240" w:lineRule="auto"/>
      </w:pPr>
      <w:r>
        <w:separator/>
      </w:r>
    </w:p>
  </w:footnote>
  <w:footnote w:type="continuationSeparator" w:id="0">
    <w:p w14:paraId="4E729343" w14:textId="77777777" w:rsidR="002D42E0" w:rsidRDefault="002D42E0" w:rsidP="008E49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552B"/>
    <w:rsid w:val="00043093"/>
    <w:rsid w:val="000633E2"/>
    <w:rsid w:val="00083D33"/>
    <w:rsid w:val="000C7AB1"/>
    <w:rsid w:val="000D0090"/>
    <w:rsid w:val="000D2925"/>
    <w:rsid w:val="000E5679"/>
    <w:rsid w:val="000F3BCC"/>
    <w:rsid w:val="0011527E"/>
    <w:rsid w:val="001532C6"/>
    <w:rsid w:val="00164AAC"/>
    <w:rsid w:val="00180291"/>
    <w:rsid w:val="001C0B37"/>
    <w:rsid w:val="001E2D78"/>
    <w:rsid w:val="001F5935"/>
    <w:rsid w:val="002168B1"/>
    <w:rsid w:val="00226A9A"/>
    <w:rsid w:val="002600C8"/>
    <w:rsid w:val="00261CA3"/>
    <w:rsid w:val="002666ED"/>
    <w:rsid w:val="002C25F0"/>
    <w:rsid w:val="002C5D37"/>
    <w:rsid w:val="002D42E0"/>
    <w:rsid w:val="002E0DB0"/>
    <w:rsid w:val="002F3A34"/>
    <w:rsid w:val="002F4E3F"/>
    <w:rsid w:val="00302EE6"/>
    <w:rsid w:val="003039FB"/>
    <w:rsid w:val="003162D1"/>
    <w:rsid w:val="00324DA1"/>
    <w:rsid w:val="003350F6"/>
    <w:rsid w:val="0035254E"/>
    <w:rsid w:val="00360EDB"/>
    <w:rsid w:val="003A1B4D"/>
    <w:rsid w:val="003F0EF8"/>
    <w:rsid w:val="003F2FD1"/>
    <w:rsid w:val="0044419E"/>
    <w:rsid w:val="00477051"/>
    <w:rsid w:val="004C6A3F"/>
    <w:rsid w:val="004F28FB"/>
    <w:rsid w:val="004F6836"/>
    <w:rsid w:val="005402BD"/>
    <w:rsid w:val="0057399C"/>
    <w:rsid w:val="005D5EC0"/>
    <w:rsid w:val="005F6A0C"/>
    <w:rsid w:val="006023CF"/>
    <w:rsid w:val="00623EC0"/>
    <w:rsid w:val="006372D4"/>
    <w:rsid w:val="00691760"/>
    <w:rsid w:val="00692039"/>
    <w:rsid w:val="006B2931"/>
    <w:rsid w:val="006E03BD"/>
    <w:rsid w:val="006E32BB"/>
    <w:rsid w:val="00706A14"/>
    <w:rsid w:val="007201E7"/>
    <w:rsid w:val="00723754"/>
    <w:rsid w:val="0074713D"/>
    <w:rsid w:val="00770078"/>
    <w:rsid w:val="0078580E"/>
    <w:rsid w:val="007A0418"/>
    <w:rsid w:val="007E64A2"/>
    <w:rsid w:val="008419E4"/>
    <w:rsid w:val="00846604"/>
    <w:rsid w:val="00861639"/>
    <w:rsid w:val="00866408"/>
    <w:rsid w:val="008966A8"/>
    <w:rsid w:val="008A5B31"/>
    <w:rsid w:val="008A6CA4"/>
    <w:rsid w:val="008D5500"/>
    <w:rsid w:val="008E49C8"/>
    <w:rsid w:val="00940602"/>
    <w:rsid w:val="0094655C"/>
    <w:rsid w:val="0097003B"/>
    <w:rsid w:val="009746CA"/>
    <w:rsid w:val="00A05B0E"/>
    <w:rsid w:val="00A12E99"/>
    <w:rsid w:val="00A17152"/>
    <w:rsid w:val="00A25A28"/>
    <w:rsid w:val="00A55CE1"/>
    <w:rsid w:val="00A75A0A"/>
    <w:rsid w:val="00A84E7B"/>
    <w:rsid w:val="00AC4A86"/>
    <w:rsid w:val="00AE5D18"/>
    <w:rsid w:val="00AF0488"/>
    <w:rsid w:val="00B1394A"/>
    <w:rsid w:val="00B14A14"/>
    <w:rsid w:val="00B245AB"/>
    <w:rsid w:val="00B51DAE"/>
    <w:rsid w:val="00B60CF8"/>
    <w:rsid w:val="00B6153F"/>
    <w:rsid w:val="00B65D75"/>
    <w:rsid w:val="00B71B12"/>
    <w:rsid w:val="00BB6008"/>
    <w:rsid w:val="00BC418D"/>
    <w:rsid w:val="00BE0B20"/>
    <w:rsid w:val="00BF38FC"/>
    <w:rsid w:val="00C07043"/>
    <w:rsid w:val="00C16D7B"/>
    <w:rsid w:val="00C31720"/>
    <w:rsid w:val="00C55578"/>
    <w:rsid w:val="00C556FB"/>
    <w:rsid w:val="00C64EB2"/>
    <w:rsid w:val="00C704F9"/>
    <w:rsid w:val="00C732C3"/>
    <w:rsid w:val="00C81EB9"/>
    <w:rsid w:val="00C84F8B"/>
    <w:rsid w:val="00C912F1"/>
    <w:rsid w:val="00CA409F"/>
    <w:rsid w:val="00D705D6"/>
    <w:rsid w:val="00D97E38"/>
    <w:rsid w:val="00DB6759"/>
    <w:rsid w:val="00DC28FE"/>
    <w:rsid w:val="00DD73BF"/>
    <w:rsid w:val="00DF2989"/>
    <w:rsid w:val="00DF4DD3"/>
    <w:rsid w:val="00DF73BE"/>
    <w:rsid w:val="00E02FB8"/>
    <w:rsid w:val="00E91101"/>
    <w:rsid w:val="00EA5BAF"/>
    <w:rsid w:val="00EB5A8A"/>
    <w:rsid w:val="00EC23AB"/>
    <w:rsid w:val="00ED777E"/>
    <w:rsid w:val="00EF1792"/>
    <w:rsid w:val="00F40AA2"/>
    <w:rsid w:val="00F430B7"/>
    <w:rsid w:val="00F579BF"/>
    <w:rsid w:val="00F66ED3"/>
    <w:rsid w:val="00F9538A"/>
    <w:rsid w:val="00F9552B"/>
    <w:rsid w:val="00FA3F70"/>
    <w:rsid w:val="00FA54C4"/>
    <w:rsid w:val="00FB3E66"/>
    <w:rsid w:val="00FD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F33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63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46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8E49C8"/>
  </w:style>
  <w:style w:type="paragraph" w:styleId="Altbilgi">
    <w:name w:val="footer"/>
    <w:basedOn w:val="Normal"/>
    <w:link w:val="Al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8E49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4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09A28-CCB0-4938-BF1E-BCE208AFA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Kursat</dc:creator>
  <cp:keywords/>
  <dc:description/>
  <cp:lastModifiedBy>CASPER</cp:lastModifiedBy>
  <cp:revision>96</cp:revision>
  <dcterms:created xsi:type="dcterms:W3CDTF">2020-11-17T19:44:00Z</dcterms:created>
  <dcterms:modified xsi:type="dcterms:W3CDTF">2021-04-06T12:59:00Z</dcterms:modified>
</cp:coreProperties>
</file>