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B59" w:rsidRPr="009F2B59" w:rsidRDefault="009F2B59" w:rsidP="009F2B59">
      <w:pPr>
        <w:tabs>
          <w:tab w:val="left" w:pos="1770"/>
        </w:tabs>
      </w:pPr>
      <w:r w:rsidRPr="009F2B59">
        <w:rPr>
          <w:noProof/>
          <w:color w:val="FFFFFF" w:themeColor="background1"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50A6BA" wp14:editId="5E18EAB6">
                <wp:simplePos x="0" y="0"/>
                <wp:positionH relativeFrom="margin">
                  <wp:align>center</wp:align>
                </wp:positionH>
                <wp:positionV relativeFrom="paragraph">
                  <wp:posOffset>47625</wp:posOffset>
                </wp:positionV>
                <wp:extent cx="3286125" cy="390525"/>
                <wp:effectExtent l="0" t="0" r="28575" b="28575"/>
                <wp:wrapSquare wrapText="bothSides"/>
                <wp:docPr id="151" name="Oval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6125" cy="3905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F2B59" w:rsidRPr="002C0EFB" w:rsidRDefault="000C6AFB" w:rsidP="009F2B5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GÖREV SÜRESİ UZATMA  İŞLEMLERİ İŞ AKIŞ SÜRECİ</w:t>
                            </w:r>
                            <w:r w:rsidR="009F2B59" w:rsidRPr="00902B78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tr-TR"/>
                              </w:rPr>
                              <w:drawing>
                                <wp:inline distT="0" distB="0" distL="0" distR="0" wp14:anchorId="13C223D7" wp14:editId="19E5A7D4">
                                  <wp:extent cx="2127885" cy="670200"/>
                                  <wp:effectExtent l="0" t="0" r="5715" b="0"/>
                                  <wp:docPr id="1" name="Resi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7885" cy="670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F2B59">
                              <w:rPr>
                                <w:b/>
                                <w:sz w:val="24"/>
                                <w:szCs w:val="24"/>
                              </w:rPr>
                              <w:t>RME SÜRECİ AKIŞ ŞEMASI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50A6BA" id="Oval 151" o:spid="_x0000_s1026" style="position:absolute;margin-left:0;margin-top:3.75pt;width:258.75pt;height:30.75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" fillcolor="red" strokecolor="windowText" strokeweight="1pt">
                <v:stroke joinstyle="miter"/>
                <v:path arrowok="t"/>
                <v:textbox>
                  <w:txbxContent>
                    <w:p w:rsidR="009F2B59" w:rsidRPr="002C0EFB" w:rsidRDefault="000C6AFB" w:rsidP="009F2B5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GÖREV SÜRESİ UZATMA  İŞLEMLERİ İŞ AKIŞ SÜRECİ</w:t>
                      </w:r>
                      <w:r w:rsidR="009F2B59" w:rsidRPr="00902B78">
                        <w:rPr>
                          <w:b/>
                          <w:noProof/>
                          <w:sz w:val="24"/>
                          <w:szCs w:val="24"/>
                          <w:lang w:eastAsia="tr-TR"/>
                        </w:rPr>
                        <w:drawing>
                          <wp:inline distT="0" distB="0" distL="0" distR="0" wp14:anchorId="13C223D7" wp14:editId="19E5A7D4">
                            <wp:extent cx="2127885" cy="670200"/>
                            <wp:effectExtent l="0" t="0" r="5715" b="0"/>
                            <wp:docPr id="1" name="Resi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7885" cy="67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F2B59">
                        <w:rPr>
                          <w:b/>
                          <w:sz w:val="24"/>
                          <w:szCs w:val="24"/>
                        </w:rPr>
                        <w:t>RME SÜRECİ AKIŞ ŞEMASI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  <w:r>
        <w:tab/>
      </w:r>
    </w:p>
    <w:bookmarkStart w:id="0" w:name="_GoBack"/>
    <w:bookmarkEnd w:id="0"/>
    <w:p w:rsidR="009F2B59" w:rsidRPr="009F2B59" w:rsidRDefault="004B0CB2" w:rsidP="009F2B59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margin">
                  <wp:posOffset>1299846</wp:posOffset>
                </wp:positionH>
                <wp:positionV relativeFrom="paragraph">
                  <wp:posOffset>52706</wp:posOffset>
                </wp:positionV>
                <wp:extent cx="45719" cy="228600"/>
                <wp:effectExtent l="19050" t="0" r="31115" b="38100"/>
                <wp:wrapNone/>
                <wp:docPr id="9" name="Aşağı O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0754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9" o:spid="_x0000_s1026" type="#_x0000_t67" style="position:absolute;margin-left:102.35pt;margin-top:4.15pt;width:3.6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" adj="19440" fillcolor="#5b9bd5 [3204]" strokecolor="#1f4d78 [1604]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C9D48A3" wp14:editId="08F85B47">
                <wp:simplePos x="0" y="0"/>
                <wp:positionH relativeFrom="margin">
                  <wp:posOffset>4395470</wp:posOffset>
                </wp:positionH>
                <wp:positionV relativeFrom="paragraph">
                  <wp:posOffset>33655</wp:posOffset>
                </wp:positionV>
                <wp:extent cx="45719" cy="247650"/>
                <wp:effectExtent l="19050" t="0" r="31115" b="38100"/>
                <wp:wrapNone/>
                <wp:docPr id="15" name="Aşağı O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4765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64F55" id="Aşağı Ok 15" o:spid="_x0000_s1026" type="#_x0000_t67" style="position:absolute;margin-left:346.1pt;margin-top:2.65pt;width:3.6pt;height:19.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" adj="19606" fillcolor="#5b9bd5" strokecolor="#41719c" strokeweight="1pt">
                <w10:wrap anchorx="margin"/>
              </v:shape>
            </w:pict>
          </mc:Fallback>
        </mc:AlternateContent>
      </w:r>
    </w:p>
    <w:p w:rsidR="009F2B59" w:rsidRPr="009F2B59" w:rsidRDefault="00D371B3" w:rsidP="009F2B59">
      <w:r w:rsidRPr="009F2B59">
        <w:rPr>
          <w:noProof/>
          <w:color w:val="FFFFFF" w:themeColor="background1"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E33AE36" wp14:editId="4FAF47AD">
                <wp:simplePos x="0" y="0"/>
                <wp:positionH relativeFrom="page">
                  <wp:posOffset>4352925</wp:posOffset>
                </wp:positionH>
                <wp:positionV relativeFrom="paragraph">
                  <wp:posOffset>33655</wp:posOffset>
                </wp:positionV>
                <wp:extent cx="1924050" cy="371475"/>
                <wp:effectExtent l="0" t="0" r="19050" b="28575"/>
                <wp:wrapSquare wrapText="bothSides"/>
                <wp:docPr id="20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24050" cy="3714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B0CB2" w:rsidRPr="004B0CB2" w:rsidRDefault="004B0CB2" w:rsidP="004B0CB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YARDIMCI DOÇENT</w:t>
                            </w:r>
                          </w:p>
                          <w:p w:rsidR="004B0CB2" w:rsidRPr="004B0CB2" w:rsidRDefault="004B0CB2" w:rsidP="004B0CB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4B0CB2" w:rsidRPr="002C0EFB" w:rsidRDefault="004B0CB2" w:rsidP="004B0CB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33AE36" id="Oval 20" o:spid="_x0000_s1027" style="position:absolute;margin-left:342.75pt;margin-top:2.65pt;width:151.5pt;height:29.25pt;z-index: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" fillcolor="window" strokecolor="windowText" strokeweight="1pt">
                <v:stroke joinstyle="miter"/>
                <v:path arrowok="t"/>
                <v:textbox>
                  <w:txbxContent>
                    <w:p w:rsidR="004B0CB2" w:rsidRPr="004B0CB2" w:rsidRDefault="004B0CB2" w:rsidP="004B0CB2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YARDIMCI DOÇENT</w:t>
                      </w:r>
                    </w:p>
                    <w:p w:rsidR="004B0CB2" w:rsidRPr="004B0CB2" w:rsidRDefault="004B0CB2" w:rsidP="004B0CB2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4B0CB2" w:rsidRPr="002C0EFB" w:rsidRDefault="004B0CB2" w:rsidP="004B0CB2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oval>
            </w:pict>
          </mc:Fallback>
        </mc:AlternateContent>
      </w:r>
      <w:r w:rsidR="004B0CB2" w:rsidRPr="009F2B59">
        <w:rPr>
          <w:noProof/>
          <w:color w:val="FFFFFF" w:themeColor="background1"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DFC59E6" wp14:editId="0511B29C">
                <wp:simplePos x="0" y="0"/>
                <wp:positionH relativeFrom="margin">
                  <wp:posOffset>281305</wp:posOffset>
                </wp:positionH>
                <wp:positionV relativeFrom="paragraph">
                  <wp:posOffset>33655</wp:posOffset>
                </wp:positionV>
                <wp:extent cx="2076450" cy="371475"/>
                <wp:effectExtent l="0" t="0" r="19050" b="28575"/>
                <wp:wrapSquare wrapText="bothSides"/>
                <wp:docPr id="18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6450" cy="3714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B0CB2" w:rsidRPr="004B0CB2" w:rsidRDefault="004B0CB2" w:rsidP="004B0CB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ÖĞRETİM GÖREVLİSİ</w:t>
                            </w:r>
                          </w:p>
                          <w:p w:rsidR="004B0CB2" w:rsidRPr="002C0EFB" w:rsidRDefault="004B0CB2" w:rsidP="004B0CB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FC59E6" id="Oval 18" o:spid="_x0000_s1028" style="position:absolute;margin-left:22.15pt;margin-top:2.65pt;width:163.5pt;height:29.2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" fillcolor="window" strokecolor="windowText" strokeweight="1pt">
                <v:stroke joinstyle="miter"/>
                <v:path arrowok="t"/>
                <v:textbox>
                  <w:txbxContent>
                    <w:p w:rsidR="004B0CB2" w:rsidRPr="004B0CB2" w:rsidRDefault="004B0CB2" w:rsidP="004B0CB2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ÖĞRETİM GÖREVLİSİ</w:t>
                      </w:r>
                    </w:p>
                    <w:p w:rsidR="004B0CB2" w:rsidRPr="002C0EFB" w:rsidRDefault="004B0CB2" w:rsidP="004B0CB2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oval>
            </w:pict>
          </mc:Fallback>
        </mc:AlternateContent>
      </w:r>
    </w:p>
    <w:p w:rsidR="009F2B59" w:rsidRPr="009F2B59" w:rsidRDefault="00EB43B3" w:rsidP="009F2B59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73C381C" wp14:editId="6C4161D6">
                <wp:simplePos x="0" y="0"/>
                <wp:positionH relativeFrom="margin">
                  <wp:posOffset>4467225</wp:posOffset>
                </wp:positionH>
                <wp:positionV relativeFrom="paragraph">
                  <wp:posOffset>133350</wp:posOffset>
                </wp:positionV>
                <wp:extent cx="76200" cy="333375"/>
                <wp:effectExtent l="19050" t="0" r="38100" b="47625"/>
                <wp:wrapNone/>
                <wp:docPr id="16" name="Aşağı O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3333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57280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16" o:spid="_x0000_s1026" type="#_x0000_t67" style="position:absolute;margin-left:351.75pt;margin-top:10.5pt;width:6pt;height:26.25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" adj="19131" fillcolor="#5b9bd5" strokecolor="#41719c" strokeweight="1pt">
                <w10:wrap anchorx="margin"/>
              </v:shape>
            </w:pict>
          </mc:Fallback>
        </mc:AlternateContent>
      </w:r>
      <w:r w:rsidR="00D371B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61465B5" wp14:editId="278E9CBC">
                <wp:simplePos x="0" y="0"/>
                <wp:positionH relativeFrom="margin">
                  <wp:posOffset>1184910</wp:posOffset>
                </wp:positionH>
                <wp:positionV relativeFrom="paragraph">
                  <wp:posOffset>120015</wp:posOffset>
                </wp:positionV>
                <wp:extent cx="76200" cy="333375"/>
                <wp:effectExtent l="19050" t="0" r="38100" b="47625"/>
                <wp:wrapNone/>
                <wp:docPr id="11" name="Aşağı O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3333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A258B" id="Aşağı Ok 11" o:spid="_x0000_s1026" type="#_x0000_t67" style="position:absolute;margin-left:93.3pt;margin-top:9.45pt;width:6pt;height:26.2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" adj="19131" fillcolor="#5b9bd5" strokecolor="#41719c" strokeweight="1pt">
                <w10:wrap anchorx="margin"/>
              </v:shape>
            </w:pict>
          </mc:Fallback>
        </mc:AlternateContent>
      </w:r>
    </w:p>
    <w:p w:rsidR="009F2B59" w:rsidRPr="009F2B59" w:rsidRDefault="00EB43B3" w:rsidP="009F2B59"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B9B35C6" wp14:editId="7C6AC03F">
                <wp:simplePos x="0" y="0"/>
                <wp:positionH relativeFrom="margin">
                  <wp:posOffset>3005455</wp:posOffset>
                </wp:positionH>
                <wp:positionV relativeFrom="paragraph">
                  <wp:posOffset>205740</wp:posOffset>
                </wp:positionV>
                <wp:extent cx="3476625" cy="742950"/>
                <wp:effectExtent l="0" t="0" r="28575" b="19050"/>
                <wp:wrapNone/>
                <wp:docPr id="8" name="Akış Çizelgesi: Belg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76625" cy="7429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B43B3" w:rsidRDefault="00EB43B3" w:rsidP="00EB43B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Görev süresi bitiminden 1 ay önce ilgiliye görev süresinin dolacağı tarih bildirilir ve dilekçesi ile birlikte 4 takım bilimsel çalışma dosyası teslim etmesi istenir.</w:t>
                            </w:r>
                          </w:p>
                          <w:p w:rsidR="00EB43B3" w:rsidRDefault="00EB43B3" w:rsidP="00EB43B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9B35C6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kış Çizelgesi: Belge 8" o:spid="_x0000_s1029" type="#_x0000_t114" style="position:absolute;margin-left:236.65pt;margin-top:16.2pt;width:273.75pt;height:58.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" fillcolor="window" strokecolor="windowText" strokeweight="1pt">
                <v:path arrowok="t"/>
                <v:textbox>
                  <w:txbxContent>
                    <w:p w:rsidR="00EB43B3" w:rsidRDefault="00EB43B3" w:rsidP="00EB43B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Görev süresi bitiminden 1 ay önce ilgiliye görev süresinin dolacağı tarih bildirilir ve dilekçesi ile birlikte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4 takım bilimsel çalışma dosyası teslim etmesi istenir.</w:t>
                      </w:r>
                    </w:p>
                    <w:p w:rsidR="00EB43B3" w:rsidRDefault="00EB43B3" w:rsidP="00EB43B3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26067"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B83681" wp14:editId="630FB15A">
                <wp:simplePos x="0" y="0"/>
                <wp:positionH relativeFrom="margin">
                  <wp:posOffset>-633095</wp:posOffset>
                </wp:positionH>
                <wp:positionV relativeFrom="paragraph">
                  <wp:posOffset>177165</wp:posOffset>
                </wp:positionV>
                <wp:extent cx="3514725" cy="790575"/>
                <wp:effectExtent l="0" t="0" r="28575" b="28575"/>
                <wp:wrapNone/>
                <wp:docPr id="21" name="Akış Çizelgesi: Belg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14725" cy="7905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B0CB2" w:rsidRDefault="00426067" w:rsidP="004B0CB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</w:t>
                            </w:r>
                            <w:r w:rsidR="004B0CB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örev süresi bitiminden 1 ay </w:t>
                            </w:r>
                            <w:r w:rsidR="00D371B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önce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ilgiliye </w:t>
                            </w:r>
                            <w:r w:rsidR="004B0CB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görev süresinin dolacağı tarih </w:t>
                            </w:r>
                            <w:r w:rsidR="00D371B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bildirilir </w:t>
                            </w:r>
                            <w:r w:rsidR="004B0CB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ve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dilekçesi ile birlikte Görev Süresi Uzatma Formu talep edilir.</w:t>
                            </w:r>
                          </w:p>
                          <w:p w:rsidR="004B0CB2" w:rsidRDefault="004B0CB2" w:rsidP="004B0CB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83681" id="Akış Çizelgesi: Belge 21" o:spid="_x0000_s1030" type="#_x0000_t114" style="position:absolute;margin-left:-49.85pt;margin-top:13.95pt;width:276.75pt;height:62.2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" fillcolor="window" strokecolor="windowText" strokeweight="1pt">
                <v:path arrowok="t"/>
                <v:textbox>
                  <w:txbxContent>
                    <w:p w:rsidR="004B0CB2" w:rsidRDefault="00426067" w:rsidP="004B0CB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G</w:t>
                      </w:r>
                      <w:r w:rsidR="004B0CB2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örev süresi bitiminden 1 ay </w:t>
                      </w:r>
                      <w:r w:rsidR="00D371B3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önce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ilgiliye </w:t>
                      </w:r>
                      <w:r w:rsidR="004B0CB2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görev süresinin dolacağı tarih </w:t>
                      </w:r>
                      <w:r w:rsidR="00D371B3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bildirilir </w:t>
                      </w:r>
                      <w:r w:rsidR="004B0CB2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ve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dilekçesi ile birlikte Görev Süresi Uzatma Formu talep edilir.</w:t>
                      </w:r>
                    </w:p>
                    <w:p w:rsidR="004B0CB2" w:rsidRDefault="004B0CB2" w:rsidP="004B0CB2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2B59" w:rsidRPr="009F2B59" w:rsidRDefault="009F2B59" w:rsidP="009F2B59"/>
    <w:p w:rsidR="009F2B59" w:rsidRPr="009F2B59" w:rsidRDefault="009F2B59" w:rsidP="009F2B59"/>
    <w:p w:rsidR="009F2B59" w:rsidRPr="009F2B59" w:rsidRDefault="00BA458B" w:rsidP="009F2B59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61C9F57" wp14:editId="7319B5A7">
                <wp:simplePos x="0" y="0"/>
                <wp:positionH relativeFrom="margin">
                  <wp:posOffset>4576446</wp:posOffset>
                </wp:positionH>
                <wp:positionV relativeFrom="paragraph">
                  <wp:posOffset>81915</wp:posOffset>
                </wp:positionV>
                <wp:extent cx="45719" cy="142875"/>
                <wp:effectExtent l="19050" t="0" r="31115" b="47625"/>
                <wp:wrapNone/>
                <wp:docPr id="133" name="Aşağı Ok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428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E864F" id="Aşağı Ok 133" o:spid="_x0000_s1026" type="#_x0000_t67" style="position:absolute;margin-left:360.35pt;margin-top:6.45pt;width:3.6pt;height:11.25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" adj="18144" fillcolor="#5b9bd5" strokecolor="#41719c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4AB3F9F" wp14:editId="68B4B4CA">
                <wp:simplePos x="0" y="0"/>
                <wp:positionH relativeFrom="margin">
                  <wp:posOffset>957580</wp:posOffset>
                </wp:positionH>
                <wp:positionV relativeFrom="paragraph">
                  <wp:posOffset>129540</wp:posOffset>
                </wp:positionV>
                <wp:extent cx="57150" cy="123825"/>
                <wp:effectExtent l="19050" t="0" r="38100" b="47625"/>
                <wp:wrapNone/>
                <wp:docPr id="13" name="Aşağı O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1238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B4181" id="Aşağı Ok 13" o:spid="_x0000_s1026" type="#_x0000_t67" style="position:absolute;margin-left:75.4pt;margin-top:10.2pt;width:4.5pt;height:9.7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" adj="16615" fillcolor="#5b9bd5" strokecolor="#41719c" strokeweight="1pt">
                <w10:wrap anchorx="margin"/>
              </v:shape>
            </w:pict>
          </mc:Fallback>
        </mc:AlternateContent>
      </w:r>
      <w:r w:rsidR="00426067"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953066" wp14:editId="226E839C">
                <wp:simplePos x="0" y="0"/>
                <wp:positionH relativeFrom="margin">
                  <wp:posOffset>-575945</wp:posOffset>
                </wp:positionH>
                <wp:positionV relativeFrom="paragraph">
                  <wp:posOffset>272415</wp:posOffset>
                </wp:positionV>
                <wp:extent cx="3448050" cy="533400"/>
                <wp:effectExtent l="0" t="0" r="19050" b="19050"/>
                <wp:wrapNone/>
                <wp:docPr id="153" name="Akış Çizelgesi: Belg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48050" cy="53340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F2B59" w:rsidRDefault="00426067" w:rsidP="009F2B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Görev süresinin </w:t>
                            </w:r>
                            <w:r w:rsidR="001E76D1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uzatılması ile ilgili Bölüm Başkanlığı görüşü alınır.</w:t>
                            </w:r>
                          </w:p>
                          <w:p w:rsidR="009F2B59" w:rsidRDefault="009F2B59" w:rsidP="009F2B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53066" id="Akış Çizelgesi: Belge 153" o:spid="_x0000_s1031" type="#_x0000_t114" style="position:absolute;margin-left:-45.35pt;margin-top:21.45pt;width:271.5pt;height:42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" fillcolor="window" strokecolor="windowText" strokeweight="1pt">
                <v:path arrowok="t"/>
                <v:textbox>
                  <w:txbxContent>
                    <w:p w:rsidR="009F2B59" w:rsidRDefault="00426067" w:rsidP="009F2B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Görev süresinin </w:t>
                      </w:r>
                      <w:r w:rsidR="001E76D1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uzatılması ile ilgili Bölüm Başkanlığı görüşü alınır.</w:t>
                      </w:r>
                    </w:p>
                    <w:p w:rsidR="009F2B59" w:rsidRDefault="009F2B59" w:rsidP="009F2B5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2B59" w:rsidRPr="009F2B59" w:rsidRDefault="00EB43B3" w:rsidP="009F2B59"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89CABF0" wp14:editId="5D7D0887">
                <wp:simplePos x="0" y="0"/>
                <wp:positionH relativeFrom="margin">
                  <wp:posOffset>2967355</wp:posOffset>
                </wp:positionH>
                <wp:positionV relativeFrom="paragraph">
                  <wp:posOffset>5716</wp:posOffset>
                </wp:positionV>
                <wp:extent cx="3514725" cy="552450"/>
                <wp:effectExtent l="0" t="0" r="28575" b="19050"/>
                <wp:wrapNone/>
                <wp:docPr id="14" name="Akış Çizelgesi: Belg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14725" cy="5524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B43B3" w:rsidRDefault="00EB43B3" w:rsidP="00EB43B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İlgilinin çalışmalarını incelemek üzere Müdürlük tarafından </w:t>
                            </w:r>
                            <w:r w:rsidR="004D2D4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üç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as</w:t>
                            </w:r>
                            <w:r w:rsidR="004D2D4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l bir yedek üye belirlenir. </w:t>
                            </w:r>
                          </w:p>
                          <w:p w:rsidR="00EB43B3" w:rsidRDefault="00EB43B3" w:rsidP="00EB43B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CABF0" id="Akış Çizelgesi: Belge 14" o:spid="_x0000_s1032" type="#_x0000_t114" style="position:absolute;margin-left:233.65pt;margin-top:.45pt;width:276.75pt;height:43.5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" fillcolor="window" strokecolor="windowText" strokeweight="1pt">
                <v:path arrowok="t"/>
                <v:textbox>
                  <w:txbxContent>
                    <w:p w:rsidR="00EB43B3" w:rsidRDefault="00EB43B3" w:rsidP="00EB43B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İlgilinin çalışmalarını incelemek üzere Müdürlük tarafından </w:t>
                      </w:r>
                      <w:r w:rsidR="004D2D49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üç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as</w:t>
                      </w:r>
                      <w:r w:rsidR="004D2D49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i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l bir yedek üye belirlenir. </w:t>
                      </w:r>
                    </w:p>
                    <w:p w:rsidR="00EB43B3" w:rsidRDefault="00EB43B3" w:rsidP="00EB43B3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2B59" w:rsidRPr="009F2B59" w:rsidRDefault="004B25C9" w:rsidP="009F2B59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C6061B5" wp14:editId="28914714">
                <wp:simplePos x="0" y="0"/>
                <wp:positionH relativeFrom="margin">
                  <wp:posOffset>959485</wp:posOffset>
                </wp:positionH>
                <wp:positionV relativeFrom="paragraph">
                  <wp:posOffset>225425</wp:posOffset>
                </wp:positionV>
                <wp:extent cx="45719" cy="238125"/>
                <wp:effectExtent l="19050" t="0" r="31115" b="47625"/>
                <wp:wrapNone/>
                <wp:docPr id="27" name="Aşağı O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381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4C490" id="Aşağı Ok 27" o:spid="_x0000_s1026" type="#_x0000_t67" style="position:absolute;margin-left:75.55pt;margin-top:17.75pt;width:3.6pt;height:18.7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" adj="19526" fillcolor="#5b9bd5" strokecolor="#41719c" strokeweight="1pt">
                <w10:wrap anchorx="margin"/>
              </v:shape>
            </w:pict>
          </mc:Fallback>
        </mc:AlternateContent>
      </w:r>
    </w:p>
    <w:p w:rsidR="009F2B59" w:rsidRPr="009F2B59" w:rsidRDefault="00C1325D" w:rsidP="009F2B59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5391BD9" wp14:editId="6AEE1F95">
                <wp:simplePos x="0" y="0"/>
                <wp:positionH relativeFrom="margin">
                  <wp:posOffset>4531995</wp:posOffset>
                </wp:positionH>
                <wp:positionV relativeFrom="paragraph">
                  <wp:posOffset>63500</wp:posOffset>
                </wp:positionV>
                <wp:extent cx="45719" cy="133350"/>
                <wp:effectExtent l="19050" t="0" r="31115" b="38100"/>
                <wp:wrapNone/>
                <wp:docPr id="137" name="Aşağı O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3335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20146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137" o:spid="_x0000_s1026" type="#_x0000_t67" style="position:absolute;margin-left:356.85pt;margin-top:5pt;width:3.6pt;height:10.5pt;z-index:251769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" adj="17897" fillcolor="#5b9bd5" strokecolor="#41719c" strokeweight="1pt">
                <w10:wrap anchorx="margin"/>
              </v:shape>
            </w:pict>
          </mc:Fallback>
        </mc:AlternateContent>
      </w:r>
      <w:r w:rsidR="001E76D1"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48956A" wp14:editId="4F98FEB0">
                <wp:simplePos x="0" y="0"/>
                <wp:positionH relativeFrom="margin">
                  <wp:posOffset>-509270</wp:posOffset>
                </wp:positionH>
                <wp:positionV relativeFrom="paragraph">
                  <wp:posOffset>215900</wp:posOffset>
                </wp:positionV>
                <wp:extent cx="3409950" cy="790575"/>
                <wp:effectExtent l="0" t="0" r="19050" b="28575"/>
                <wp:wrapNone/>
                <wp:docPr id="5" name="Akış Çizelgesi: Belg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7905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94533" w:rsidRPr="001E76D1" w:rsidRDefault="001E76D1" w:rsidP="008945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E76D1">
                              <w:rPr>
                                <w:b/>
                              </w:rPr>
                              <w:t>Görev süresi uzatımı işlemi ile ilgili Yönetim Kurulu Kurulu Kararı alınır.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48956A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kış Çizelgesi: Belge 5" o:spid="_x0000_s1033" type="#_x0000_t114" style="position:absolute;margin-left:-40.1pt;margin-top:17pt;width:268.5pt;height:62.2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" fillcolor="window" strokecolor="windowText" strokeweight="1pt">
                <v:path arrowok="t"/>
                <v:textbox>
                  <w:txbxContent>
                    <w:p w:rsidR="00894533" w:rsidRPr="001E76D1" w:rsidRDefault="001E76D1" w:rsidP="00894533">
                      <w:pPr>
                        <w:jc w:val="center"/>
                        <w:rPr>
                          <w:b/>
                        </w:rPr>
                      </w:pPr>
                      <w:r w:rsidRPr="001E76D1">
                        <w:rPr>
                          <w:b/>
                        </w:rPr>
                        <w:t>Görev süresi uzatımı işlemi ile ilgili Yönetim Kurulu Kurulu Kararı alınır.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2B59" w:rsidRDefault="00C1325D" w:rsidP="009F2B59"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086DAC0" wp14:editId="1082C96D">
                <wp:simplePos x="0" y="0"/>
                <wp:positionH relativeFrom="margin">
                  <wp:posOffset>3167380</wp:posOffset>
                </wp:positionH>
                <wp:positionV relativeFrom="paragraph">
                  <wp:posOffset>6350</wp:posOffset>
                </wp:positionV>
                <wp:extent cx="2981325" cy="733425"/>
                <wp:effectExtent l="0" t="0" r="28575" b="28575"/>
                <wp:wrapNone/>
                <wp:docPr id="22" name="Akış Çizelgesi: Belg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7334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13A8B" w:rsidRDefault="00C13A8B" w:rsidP="00C13A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Bir üst yazı ile bilimsel çalışma dosyaları belirlenen jürilere gönderilir. </w:t>
                            </w:r>
                          </w:p>
                          <w:p w:rsidR="00C13A8B" w:rsidRPr="00C13A8B" w:rsidRDefault="00C13A8B" w:rsidP="00C13A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13A8B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(Bilimsel çalışma dosyaları tutanak ile elden teslim edilir)</w:t>
                            </w:r>
                          </w:p>
                          <w:p w:rsidR="00C13A8B" w:rsidRDefault="00C13A8B" w:rsidP="00C13A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6DAC0" id="Akış Çizelgesi: Belge 22" o:spid="_x0000_s1034" type="#_x0000_t114" style="position:absolute;margin-left:249.4pt;margin-top:.5pt;width:234.75pt;height:57.75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" fillcolor="window" strokecolor="windowText" strokeweight="1pt">
                <v:path arrowok="t"/>
                <v:textbox>
                  <w:txbxContent>
                    <w:p w:rsidR="00C13A8B" w:rsidRDefault="00C13A8B" w:rsidP="00C13A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Bir üst yazı ile bilimsel çalışma dosyaları belirlenen jürilere gönderilir. </w:t>
                      </w:r>
                    </w:p>
                    <w:p w:rsidR="00C13A8B" w:rsidRPr="00C13A8B" w:rsidRDefault="00C13A8B" w:rsidP="00C13A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C13A8B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18"/>
                          <w:szCs w:val="18"/>
                        </w:rPr>
                        <w:t>(Bilimsel çalışma dosyaları tutanak ile elden teslim edilir)</w:t>
                      </w:r>
                    </w:p>
                    <w:p w:rsidR="00C13A8B" w:rsidRDefault="00C13A8B" w:rsidP="00C13A8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10DC3" w:rsidRDefault="009F2B59" w:rsidP="009F2B59">
      <w:pPr>
        <w:tabs>
          <w:tab w:val="left" w:pos="6915"/>
        </w:tabs>
      </w:pPr>
      <w:r>
        <w:tab/>
      </w:r>
    </w:p>
    <w:p w:rsidR="009F2B59" w:rsidRDefault="004B25C9" w:rsidP="009F2B59">
      <w:pPr>
        <w:tabs>
          <w:tab w:val="left" w:pos="691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32B2B09" wp14:editId="4A1EB569">
                <wp:simplePos x="0" y="0"/>
                <wp:positionH relativeFrom="margin">
                  <wp:posOffset>1005205</wp:posOffset>
                </wp:positionH>
                <wp:positionV relativeFrom="paragraph">
                  <wp:posOffset>139700</wp:posOffset>
                </wp:positionV>
                <wp:extent cx="45719" cy="180975"/>
                <wp:effectExtent l="19050" t="0" r="31115" b="47625"/>
                <wp:wrapNone/>
                <wp:docPr id="28" name="Aşağı O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09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53AA2" id="Aşağı Ok 28" o:spid="_x0000_s1026" type="#_x0000_t67" style="position:absolute;margin-left:79.15pt;margin-top:11pt;width:3.6pt;height:14.25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" adj="18872" fillcolor="#5b9bd5" strokecolor="#41719c" strokeweight="1pt">
                <w10:wrap anchorx="margin"/>
              </v:shape>
            </w:pict>
          </mc:Fallback>
        </mc:AlternateContent>
      </w:r>
      <w:r w:rsidR="001E76D1"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D2BD48A" wp14:editId="65856B27">
                <wp:simplePos x="0" y="0"/>
                <wp:positionH relativeFrom="margin">
                  <wp:posOffset>-518795</wp:posOffset>
                </wp:positionH>
                <wp:positionV relativeFrom="paragraph">
                  <wp:posOffset>377826</wp:posOffset>
                </wp:positionV>
                <wp:extent cx="3409950" cy="1009650"/>
                <wp:effectExtent l="0" t="0" r="19050" b="19050"/>
                <wp:wrapNone/>
                <wp:docPr id="24" name="Akış Çizelgesi: Belg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10096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E76D1" w:rsidRPr="001E76D1" w:rsidRDefault="001E76D1" w:rsidP="001E76D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EBYS üzerinden Rektörlük Personel Daire Başkanlığına  görev süresi uzatımı ile ilgili bir üst yazı yazılır. (Yönetim Kurulu Kararı Örneği, Dilekçe ve Görev Süresi Uzatma Formu yazıya eklenir)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BD48A" id="Akış Çizelgesi: Belge 24" o:spid="_x0000_s1036" type="#_x0000_t114" style="position:absolute;margin-left:-40.85pt;margin-top:29.75pt;width:268.5pt;height:79.5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" fillcolor="window" strokecolor="windowText" strokeweight="1pt">
                <v:path arrowok="t"/>
                <v:textbox>
                  <w:txbxContent>
                    <w:p w:rsidR="001E76D1" w:rsidRPr="001E76D1" w:rsidRDefault="001E76D1" w:rsidP="001E76D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EBYS üzerinden Rektörlük Personel Daire Başkanlığına  görev süresi uzatımı ile</w:t>
                      </w:r>
                      <w:bookmarkStart w:id="1" w:name="_GoBack"/>
                      <w:bookmarkEnd w:id="1"/>
                      <w:r>
                        <w:rPr>
                          <w:b/>
                        </w:rPr>
                        <w:t xml:space="preserve"> ilgili bir üst yazı yazılır. (Yönetim Kurulu Kararı Örneği, Dilekçe ve Görev Süresi Uzatma Formu yazıya eklenir)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2B59" w:rsidRDefault="00C1325D" w:rsidP="009F2B59">
      <w:pPr>
        <w:tabs>
          <w:tab w:val="left" w:pos="6915"/>
        </w:tabs>
      </w:pP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4019DFE" wp14:editId="3D16EAB9">
                <wp:simplePos x="0" y="0"/>
                <wp:positionH relativeFrom="margin">
                  <wp:posOffset>3195955</wp:posOffset>
                </wp:positionH>
                <wp:positionV relativeFrom="paragraph">
                  <wp:posOffset>187960</wp:posOffset>
                </wp:positionV>
                <wp:extent cx="2981325" cy="523875"/>
                <wp:effectExtent l="0" t="0" r="28575" b="28575"/>
                <wp:wrapNone/>
                <wp:docPr id="23" name="Akış Çizelgesi: Belg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5238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13A8B" w:rsidRPr="00C13A8B" w:rsidRDefault="00C13A8B" w:rsidP="00C13A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Jürilerden akademik çalışmalar ile ilgili raporlar gelir. </w:t>
                            </w:r>
                          </w:p>
                          <w:p w:rsidR="00C13A8B" w:rsidRDefault="00C13A8B" w:rsidP="00C13A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19DFE" id="Akış Çizelgesi: Belge 23" o:spid="_x0000_s1036" type="#_x0000_t114" style="position:absolute;margin-left:251.65pt;margin-top:14.8pt;width:234.75pt;height:41.25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" fillcolor="window" strokecolor="windowText" strokeweight="1pt">
                <v:path arrowok="t"/>
                <v:textbox>
                  <w:txbxContent>
                    <w:p w:rsidR="00C13A8B" w:rsidRPr="00C13A8B" w:rsidRDefault="00C13A8B" w:rsidP="00C13A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Jürilerden akademik çalışmalar ile ilgili raporlar gelir. </w:t>
                      </w:r>
                    </w:p>
                    <w:p w:rsidR="00C13A8B" w:rsidRDefault="00C13A8B" w:rsidP="00C13A8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5391BD9" wp14:editId="6AEE1F95">
                <wp:simplePos x="0" y="0"/>
                <wp:positionH relativeFrom="margin">
                  <wp:posOffset>4605655</wp:posOffset>
                </wp:positionH>
                <wp:positionV relativeFrom="paragraph">
                  <wp:posOffset>6985</wp:posOffset>
                </wp:positionV>
                <wp:extent cx="45719" cy="123825"/>
                <wp:effectExtent l="19050" t="0" r="31115" b="47625"/>
                <wp:wrapNone/>
                <wp:docPr id="136" name="Aşağı Ok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238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6FA69" id="Aşağı Ok 136" o:spid="_x0000_s1026" type="#_x0000_t67" style="position:absolute;margin-left:362.65pt;margin-top:.55pt;width:3.6pt;height:9.75pt;z-index:25176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" adj="17612" fillcolor="#5b9bd5" strokecolor="#41719c" strokeweight="1pt">
                <w10:wrap anchorx="margin"/>
              </v:shape>
            </w:pict>
          </mc:Fallback>
        </mc:AlternateContent>
      </w:r>
    </w:p>
    <w:p w:rsidR="009F2B59" w:rsidRPr="009F2B59" w:rsidRDefault="00426067" w:rsidP="009F2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F2B5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AE81E6" wp14:editId="74BA328C">
                <wp:simplePos x="0" y="0"/>
                <wp:positionH relativeFrom="margin">
                  <wp:posOffset>1394460</wp:posOffset>
                </wp:positionH>
                <wp:positionV relativeFrom="paragraph">
                  <wp:posOffset>4445</wp:posOffset>
                </wp:positionV>
                <wp:extent cx="676275" cy="285750"/>
                <wp:effectExtent l="0" t="0" r="28575" b="19050"/>
                <wp:wrapNone/>
                <wp:docPr id="173" name="Dikdörtgen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F2B59" w:rsidRDefault="009F2B59" w:rsidP="009F2B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AE81E6" id="Dikdörtgen 173" o:spid="_x0000_s1037" style="position:absolute;margin-left:109.8pt;margin-top:.35pt;width:53.25pt;height:22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" fillcolor="window" strokecolor="windowText" strokeweight="1pt">
                <v:path arrowok="t"/>
                <v:textbox>
                  <w:txbxContent>
                    <w:p w:rsidR="009F2B59" w:rsidRDefault="009F2B59" w:rsidP="009F2B59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4633E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4AB3F9F" wp14:editId="68B4B4CA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66675" cy="142875"/>
                <wp:effectExtent l="19050" t="0" r="47625" b="47625"/>
                <wp:wrapNone/>
                <wp:docPr id="12" name="Aşağı O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1428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0D956" id="Aşağı Ok 12" o:spid="_x0000_s1026" type="#_x0000_t67" style="position:absolute;margin-left:0;margin-top:.75pt;width:5.25pt;height:11.25pt;z-index:2516981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" adj="16560" fillcolor="#5b9bd5" strokecolor="#41719c" strokeweight="1pt">
                <w10:wrap anchorx="margin"/>
              </v:shape>
            </w:pict>
          </mc:Fallback>
        </mc:AlternateContent>
      </w:r>
      <w:r w:rsidR="009F2B59">
        <w:tab/>
      </w:r>
      <w:r w:rsidR="009F2B59">
        <w:tab/>
      </w:r>
      <w:r w:rsidR="009F2B59">
        <w:tab/>
      </w:r>
      <w:r w:rsidR="009F2B59">
        <w:tab/>
      </w:r>
      <w:r w:rsidR="009F2B59">
        <w:tab/>
      </w:r>
      <w:r w:rsidR="009F2B59">
        <w:tab/>
      </w:r>
      <w:r w:rsidR="009F2B59">
        <w:tab/>
      </w:r>
      <w:r w:rsidR="009F2B59">
        <w:tab/>
      </w:r>
      <w:r w:rsidR="009F2B59">
        <w:tab/>
      </w:r>
    </w:p>
    <w:p w:rsidR="00894533" w:rsidRDefault="00894533" w:rsidP="009F2B59">
      <w:pPr>
        <w:tabs>
          <w:tab w:val="left" w:pos="6915"/>
        </w:tabs>
      </w:pPr>
    </w:p>
    <w:p w:rsidR="00894533" w:rsidRDefault="00C1325D" w:rsidP="009F2B59">
      <w:pPr>
        <w:tabs>
          <w:tab w:val="left" w:pos="691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5391BD9" wp14:editId="6AEE1F95">
                <wp:simplePos x="0" y="0"/>
                <wp:positionH relativeFrom="margin">
                  <wp:posOffset>4595495</wp:posOffset>
                </wp:positionH>
                <wp:positionV relativeFrom="paragraph">
                  <wp:posOffset>22225</wp:posOffset>
                </wp:positionV>
                <wp:extent cx="45719" cy="161925"/>
                <wp:effectExtent l="19050" t="0" r="31115" b="47625"/>
                <wp:wrapNone/>
                <wp:docPr id="135" name="Aşağı O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619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CAB46" id="Aşağı Ok 135" o:spid="_x0000_s1026" type="#_x0000_t67" style="position:absolute;margin-left:361.85pt;margin-top:1.75pt;width:3.6pt;height:12.75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" adj="18551" fillcolor="#5b9bd5" strokecolor="#41719c" strokeweight="1pt">
                <w10:wrap anchorx="margin"/>
              </v:shape>
            </w:pict>
          </mc:Fallback>
        </mc:AlternateContent>
      </w:r>
    </w:p>
    <w:p w:rsidR="00894533" w:rsidRDefault="00C1325D" w:rsidP="00894533">
      <w:pPr>
        <w:jc w:val="center"/>
      </w:pP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4019DFE" wp14:editId="3D16EAB9">
                <wp:simplePos x="0" y="0"/>
                <wp:positionH relativeFrom="margin">
                  <wp:posOffset>3224530</wp:posOffset>
                </wp:positionH>
                <wp:positionV relativeFrom="paragraph">
                  <wp:posOffset>12700</wp:posOffset>
                </wp:positionV>
                <wp:extent cx="2981325" cy="752475"/>
                <wp:effectExtent l="0" t="0" r="28575" b="28575"/>
                <wp:wrapNone/>
                <wp:docPr id="129" name="Akış Çizelgesi: Belg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7524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13A8B" w:rsidRDefault="00C13A8B" w:rsidP="00C13A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Öğretim Üyesinin Görev Süresi Uzatımı ile ilgili dilekçesi ve jüri raporları Yönetim Kurulunda görüşülür.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19DFE" id="Akış Çizelgesi: Belge 129" o:spid="_x0000_s1038" type="#_x0000_t114" style="position:absolute;left:0;text-align:left;margin-left:253.9pt;margin-top:1pt;width:234.75pt;height:59.2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" fillcolor="window" strokecolor="windowText" strokeweight="1pt">
                <v:path arrowok="t"/>
                <v:textbox>
                  <w:txbxContent>
                    <w:p w:rsidR="00C13A8B" w:rsidRDefault="00C13A8B" w:rsidP="00C13A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Öğretim Üyesinin Görev Süresi Uzatımı ile ilgili dilekçesi ve jüri raporları Yönetim Kurulunda görüşülür.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B25C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AD5387C" wp14:editId="10E4E53C">
                <wp:simplePos x="0" y="0"/>
                <wp:positionH relativeFrom="margin">
                  <wp:posOffset>1033780</wp:posOffset>
                </wp:positionH>
                <wp:positionV relativeFrom="paragraph">
                  <wp:posOffset>12700</wp:posOffset>
                </wp:positionV>
                <wp:extent cx="45719" cy="142875"/>
                <wp:effectExtent l="19050" t="0" r="31115" b="47625"/>
                <wp:wrapNone/>
                <wp:docPr id="29" name="Aşağı O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428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3975E" id="Aşağı Ok 29" o:spid="_x0000_s1026" type="#_x0000_t67" style="position:absolute;margin-left:81.4pt;margin-top:1pt;width:3.6pt;height:11.25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" adj="18144" fillcolor="#5b9bd5" strokecolor="#41719c" strokeweight="1pt">
                <w10:wrap anchorx="margin"/>
              </v:shape>
            </w:pict>
          </mc:Fallback>
        </mc:AlternateContent>
      </w:r>
      <w:r w:rsidR="001E76D1"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78638C3" wp14:editId="133C5B2C">
                <wp:simplePos x="0" y="0"/>
                <wp:positionH relativeFrom="margin">
                  <wp:posOffset>-490220</wp:posOffset>
                </wp:positionH>
                <wp:positionV relativeFrom="paragraph">
                  <wp:posOffset>184150</wp:posOffset>
                </wp:positionV>
                <wp:extent cx="3409950" cy="352425"/>
                <wp:effectExtent l="0" t="0" r="19050" b="28575"/>
                <wp:wrapNone/>
                <wp:docPr id="25" name="Akış Çizelgesi: Belg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3524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E76D1" w:rsidRPr="001E76D1" w:rsidRDefault="004B25C9" w:rsidP="001E76D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Yazı ekleri ile birlikte paraf ve imzaya sunulur.</w:t>
                            </w:r>
                            <w:r w:rsidR="001E76D1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638C3" id="Akış Çizelgesi: Belge 25" o:spid="_x0000_s1039" type="#_x0000_t114" style="position:absolute;left:0;text-align:left;margin-left:-38.6pt;margin-top:14.5pt;width:268.5pt;height:27.7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" fillcolor="window" strokecolor="windowText" strokeweight="1pt">
                <v:path arrowok="t"/>
                <v:textbox>
                  <w:txbxContent>
                    <w:p w:rsidR="001E76D1" w:rsidRPr="001E76D1" w:rsidRDefault="004B25C9" w:rsidP="001E76D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Yazı ekleri ile birlikte paraf ve imzaya sunulur.</w:t>
                      </w:r>
                      <w:r w:rsidR="001E76D1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2B59" w:rsidRPr="009F2B59" w:rsidRDefault="00C1325D" w:rsidP="009F2B59">
      <w:pPr>
        <w:tabs>
          <w:tab w:val="left" w:pos="6915"/>
        </w:tabs>
      </w:pP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22EB9485" wp14:editId="42AD681D">
                <wp:simplePos x="0" y="0"/>
                <wp:positionH relativeFrom="margin">
                  <wp:posOffset>3205480</wp:posOffset>
                </wp:positionH>
                <wp:positionV relativeFrom="paragraph">
                  <wp:posOffset>1993900</wp:posOffset>
                </wp:positionV>
                <wp:extent cx="2981325" cy="5524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1932" y="21600"/>
                    <wp:lineTo x="9247" y="21600"/>
                    <wp:lineTo x="21669" y="19366"/>
                    <wp:lineTo x="21669" y="0"/>
                    <wp:lineTo x="0" y="0"/>
                  </wp:wrapPolygon>
                </wp:wrapTight>
                <wp:docPr id="131" name="Akış Çizelgesi: Belg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5524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13A8B" w:rsidRDefault="00BA458B" w:rsidP="00C13A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Rektörlük Personel Daire Başkanlığından onay beklenir.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B9485" id="Akış Çizelgesi: Belge 131" o:spid="_x0000_s1040" type="#_x0000_t114" style="position:absolute;margin-left:252.4pt;margin-top:157pt;width:234.75pt;height:43.5pt;z-index:-251558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" fillcolor="window" strokecolor="windowText" strokeweight="1pt">
                <v:path arrowok="t"/>
                <v:textbox>
                  <w:txbxContent>
                    <w:p w:rsidR="00C13A8B" w:rsidRDefault="00BA458B" w:rsidP="00C13A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Rektörlük Personel Daire Başkanlığından onay beklenir.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E150818" wp14:editId="77E45F5A">
                <wp:simplePos x="0" y="0"/>
                <wp:positionH relativeFrom="margin">
                  <wp:posOffset>4665345</wp:posOffset>
                </wp:positionH>
                <wp:positionV relativeFrom="paragraph">
                  <wp:posOffset>1831975</wp:posOffset>
                </wp:positionV>
                <wp:extent cx="45719" cy="104775"/>
                <wp:effectExtent l="19050" t="0" r="31115" b="47625"/>
                <wp:wrapNone/>
                <wp:docPr id="138" name="Aşağı O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047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28CD6" id="Aşağı Ok 138" o:spid="_x0000_s1026" type="#_x0000_t67" style="position:absolute;margin-left:367.35pt;margin-top:144.25pt;width:3.6pt;height:8.2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" adj="16887" fillcolor="#5b9bd5" strokecolor="#41719c" strokeweight="1pt">
                <w10:wrap anchorx="margin"/>
              </v:shape>
            </w:pict>
          </mc:Fallback>
        </mc:AlternateContent>
      </w: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2EB9485" wp14:editId="42AD681D">
                <wp:simplePos x="0" y="0"/>
                <wp:positionH relativeFrom="margin">
                  <wp:posOffset>3243580</wp:posOffset>
                </wp:positionH>
                <wp:positionV relativeFrom="paragraph">
                  <wp:posOffset>822325</wp:posOffset>
                </wp:positionV>
                <wp:extent cx="2981325" cy="962025"/>
                <wp:effectExtent l="0" t="0" r="28575" b="28575"/>
                <wp:wrapNone/>
                <wp:docPr id="130" name="Akış Çizelgesi: Belg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9620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13A8B" w:rsidRDefault="00C13A8B" w:rsidP="00C13A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Rektörlük Personel Daire Başkanlığına EBYS üzerinden görev süresinin uzatılması için yazı yazılır. (Yönetim Kurulu Kararı Örneği, dilekçe ve  jüri raporları yazıya eklenir)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B9485" id="Akış Çizelgesi: Belge 130" o:spid="_x0000_s1041" type="#_x0000_t114" style="position:absolute;margin-left:255.4pt;margin-top:64.75pt;width:234.75pt;height:75.7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" fillcolor="window" strokecolor="windowText" strokeweight="1pt">
                <v:path arrowok="t"/>
                <v:textbox>
                  <w:txbxContent>
                    <w:p w:rsidR="00C13A8B" w:rsidRDefault="00C13A8B" w:rsidP="00C13A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Rektörlük Personel Daire Başkanlığına EBYS üzerinden görev süresinin uzatılması için yazı yazılır. (Yönetim Kurulu Kararı Örneği, dilekçe ve  jüri raporları yazıya eklenir)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5391BD9" wp14:editId="6AEE1F95">
                <wp:simplePos x="0" y="0"/>
                <wp:positionH relativeFrom="margin">
                  <wp:posOffset>4610100</wp:posOffset>
                </wp:positionH>
                <wp:positionV relativeFrom="paragraph">
                  <wp:posOffset>530225</wp:posOffset>
                </wp:positionV>
                <wp:extent cx="45719" cy="190500"/>
                <wp:effectExtent l="19050" t="0" r="31115" b="38100"/>
                <wp:wrapNone/>
                <wp:docPr id="134" name="Aşağı O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9050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300D4" id="Aşağı Ok 134" o:spid="_x0000_s1026" type="#_x0000_t67" style="position:absolute;margin-left:363pt;margin-top:41.75pt;width:3.6pt;height:15pt;z-index:251763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" adj="19008" fillcolor="#5b9bd5" strokecolor="#41719c" strokeweight="1pt">
                <w10:wrap anchorx="margin"/>
              </v:shape>
            </w:pict>
          </mc:Fallback>
        </mc:AlternateContent>
      </w:r>
      <w:r w:rsidR="006B12A7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3911747</wp:posOffset>
                </wp:positionH>
                <wp:positionV relativeFrom="paragraph">
                  <wp:posOffset>3593798</wp:posOffset>
                </wp:positionV>
                <wp:extent cx="893445" cy="331094"/>
                <wp:effectExtent l="19050" t="38100" r="20955" b="50165"/>
                <wp:wrapNone/>
                <wp:docPr id="142" name="Bükülü Ok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594041">
                          <a:off x="0" y="0"/>
                          <a:ext cx="893445" cy="331094"/>
                        </a:xfrm>
                        <a:prstGeom prst="bentArrow">
                          <a:avLst>
                            <a:gd name="adj1" fmla="val 10830"/>
                            <a:gd name="adj2" fmla="val 19297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A1323" id="Bükülü Ok 142" o:spid="_x0000_s1026" style="position:absolute;margin-left:308pt;margin-top:283pt;width:70.35pt;height:26.05pt;rotation:11571518fd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93445,331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" path="m,331094l,190816c,110815,64853,45962,144854,45962r665818,l810672,r82773,63891l810672,127782r,-45962l144854,81820v-60197,,-108996,48799,-108996,108996c35858,237575,35857,284335,35857,331094l,331094xe" fillcolor="#5b9bd5 [3204]" strokecolor="#1f4d78 [1604]" strokeweight="1pt">
                <v:stroke joinstyle="miter"/>
                <v:path arrowok="t" o:connecttype="custom" o:connectlocs="0,331094;0,190816;144854,45962;810672,45962;810672,0;893445,63891;810672,127782;810672,81820;144854,81820;35858,190816;35857,331094;0,331094" o:connectangles="0,0,0,0,0,0,0,0,0,0,0,0"/>
              </v:shape>
            </w:pict>
          </mc:Fallback>
        </mc:AlternateContent>
      </w:r>
      <w:r w:rsidR="006B12A7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0EBDD26" wp14:editId="138FCE6D">
                <wp:simplePos x="0" y="0"/>
                <wp:positionH relativeFrom="column">
                  <wp:posOffset>347980</wp:posOffset>
                </wp:positionH>
                <wp:positionV relativeFrom="paragraph">
                  <wp:posOffset>3127374</wp:posOffset>
                </wp:positionV>
                <wp:extent cx="188595" cy="850265"/>
                <wp:effectExtent l="0" t="0" r="40005" b="45085"/>
                <wp:wrapNone/>
                <wp:docPr id="143" name="Bükülü Ok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88595" cy="850265"/>
                        </a:xfrm>
                        <a:prstGeom prst="bentArrow">
                          <a:avLst>
                            <a:gd name="adj1" fmla="val 10830"/>
                            <a:gd name="adj2" fmla="val 19297"/>
                            <a:gd name="adj3" fmla="val 25000"/>
                            <a:gd name="adj4" fmla="val 43750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95BB4" id="Bükülü Ok 143" o:spid="_x0000_s1026" style="position:absolute;margin-left:27.4pt;margin-top:246.25pt;width:14.85pt;height:66.95pt;flip: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859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" path="m,850265l,108691c,63122,36941,26181,82510,26181r58936,l141446,r47149,36393l141446,72786r,-26180l82510,46606v-34289,,-62085,27796,-62085,62085l20425,850265,,850265xe" fillcolor="#5b9bd5" strokecolor="#41719c" strokeweight="1pt">
                <v:stroke joinstyle="miter"/>
                <v:path arrowok="t" o:connecttype="custom" o:connectlocs="0,850265;0,108691;82510,26181;141446,26181;141446,0;188595,36393;141446,72786;141446,46606;82510,46606;20425,108691;20425,850265;0,850265" o:connectangles="0,0,0,0,0,0,0,0,0,0,0,0"/>
              </v:shape>
            </w:pict>
          </mc:Fallback>
        </mc:AlternateContent>
      </w:r>
      <w:r w:rsidR="006B12A7" w:rsidRPr="0089453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2B0A151" wp14:editId="3D295ED7">
                <wp:simplePos x="0" y="0"/>
                <wp:positionH relativeFrom="margin">
                  <wp:posOffset>555256</wp:posOffset>
                </wp:positionH>
                <wp:positionV relativeFrom="paragraph">
                  <wp:posOffset>3562350</wp:posOffset>
                </wp:positionV>
                <wp:extent cx="3295650" cy="685800"/>
                <wp:effectExtent l="0" t="0" r="19050" b="19050"/>
                <wp:wrapNone/>
                <wp:docPr id="203" name="Oval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5650" cy="685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94533" w:rsidRPr="00886D96" w:rsidRDefault="00894533" w:rsidP="008945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86D96">
                              <w:rPr>
                                <w:b/>
                              </w:rPr>
                              <w:t>Görev Süresi Uzatma İşlemleri İş Akış Süreci Sonlandırılır</w:t>
                            </w:r>
                            <w:r w:rsidR="00886D96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B0A151" id="Oval 203" o:spid="_x0000_s1040" style="position:absolute;margin-left:43.7pt;margin-top:280.5pt;width:259.5pt;height:54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" fillcolor="window" strokecolor="windowText" strokeweight="1pt">
                <v:stroke joinstyle="miter"/>
                <v:path arrowok="t"/>
                <v:textbox>
                  <w:txbxContent>
                    <w:p w:rsidR="00894533" w:rsidRPr="00886D96" w:rsidRDefault="00894533" w:rsidP="00894533">
                      <w:pPr>
                        <w:jc w:val="center"/>
                        <w:rPr>
                          <w:b/>
                        </w:rPr>
                      </w:pPr>
                      <w:r w:rsidRPr="00886D96">
                        <w:rPr>
                          <w:b/>
                        </w:rPr>
                        <w:t>Görev Süresi Uzatma İşlemleri İş Akış Süreci Sonlandırılır</w:t>
                      </w:r>
                      <w:r w:rsidR="00886D96">
                        <w:rPr>
                          <w:b/>
                        </w:rPr>
                        <w:t>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6B12A7"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2EB9485" wp14:editId="42AD681D">
                <wp:simplePos x="0" y="0"/>
                <wp:positionH relativeFrom="margin">
                  <wp:posOffset>3272155</wp:posOffset>
                </wp:positionH>
                <wp:positionV relativeFrom="paragraph">
                  <wp:posOffset>2727325</wp:posOffset>
                </wp:positionV>
                <wp:extent cx="2981325" cy="781050"/>
                <wp:effectExtent l="0" t="0" r="28575" b="19050"/>
                <wp:wrapNone/>
                <wp:docPr id="132" name="Akış Çizelgesi: Belg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7810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A458B" w:rsidRDefault="00BA458B" w:rsidP="00BA458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Rektörlük onayı, EBYS üzerinden ilgili kişinin “bilgisine” sevk edilir ve yazıların birer çıktısı alınarak özlük dosyasına takılır.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B9485" id="Akış Çizelgesi: Belge 132" o:spid="_x0000_s1041" type="#_x0000_t114" style="position:absolute;margin-left:257.65pt;margin-top:214.75pt;width:234.75pt;height:61.5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" fillcolor="window" strokecolor="windowText" strokeweight="1pt">
                <v:path arrowok="t"/>
                <v:textbox>
                  <w:txbxContent>
                    <w:p w:rsidR="00BA458B" w:rsidRDefault="00BA458B" w:rsidP="00BA458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Rektörlük onayı, EBYS üzerinden ilgili kişinin “bilgisine” sevk edilir ve yazıların birer çıktısı alınarak özlük dosyasına takılır.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458B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E150818" wp14:editId="77E45F5A">
                <wp:simplePos x="0" y="0"/>
                <wp:positionH relativeFrom="margin">
                  <wp:posOffset>4710430</wp:posOffset>
                </wp:positionH>
                <wp:positionV relativeFrom="paragraph">
                  <wp:posOffset>2555875</wp:posOffset>
                </wp:positionV>
                <wp:extent cx="45719" cy="123825"/>
                <wp:effectExtent l="19050" t="0" r="31115" b="47625"/>
                <wp:wrapNone/>
                <wp:docPr id="139" name="Aşağı O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238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B2F2B" id="Aşağı Ok 139" o:spid="_x0000_s1026" type="#_x0000_t67" style="position:absolute;margin-left:370.9pt;margin-top:201.25pt;width:3.6pt;height:9.75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" adj="17612" fillcolor="#5b9bd5" strokecolor="#41719c" strokeweight="1pt">
                <w10:wrap anchorx="margin"/>
              </v:shape>
            </w:pict>
          </mc:Fallback>
        </mc:AlternateContent>
      </w:r>
      <w:r w:rsidR="00BA458B"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139037" wp14:editId="44908D0F">
                <wp:simplePos x="0" y="0"/>
                <wp:positionH relativeFrom="margin">
                  <wp:posOffset>-366395</wp:posOffset>
                </wp:positionH>
                <wp:positionV relativeFrom="paragraph">
                  <wp:posOffset>2374900</wp:posOffset>
                </wp:positionV>
                <wp:extent cx="3105150" cy="742950"/>
                <wp:effectExtent l="0" t="0" r="19050" b="19050"/>
                <wp:wrapNone/>
                <wp:docPr id="7" name="Akış Çizelgesi: Belg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5150" cy="7429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4633E" w:rsidRDefault="0044633E" w:rsidP="004463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İlgili personelin bilgisine sevk edilir ve tüm evraklar</w:t>
                            </w:r>
                            <w:r w:rsidR="00EB43B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ın çıktısı alınarak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personelin özlük dosyasına takılır.</w:t>
                            </w:r>
                          </w:p>
                          <w:p w:rsidR="0044633E" w:rsidRDefault="0044633E" w:rsidP="004463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39037" id="Akış Çizelgesi: Belge 7" o:spid="_x0000_s1044" type="#_x0000_t114" style="position:absolute;margin-left:-28.85pt;margin-top:187pt;width:244.5pt;height:58.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" fillcolor="window" strokecolor="windowText" strokeweight="1pt">
                <v:path arrowok="t"/>
                <v:textbox>
                  <w:txbxContent>
                    <w:p w:rsidR="0044633E" w:rsidRDefault="0044633E" w:rsidP="0044633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İlgili personelin bilgisine sevk edilir ve tüm evraklar</w:t>
                      </w:r>
                      <w:r w:rsidR="00EB43B3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ın çıktısı alınarak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personelin özlük dosyasına takılır.</w:t>
                      </w:r>
                    </w:p>
                    <w:p w:rsidR="0044633E" w:rsidRDefault="0044633E" w:rsidP="0044633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B25C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AD5387C" wp14:editId="10E4E53C">
                <wp:simplePos x="0" y="0"/>
                <wp:positionH relativeFrom="margin">
                  <wp:posOffset>1099820</wp:posOffset>
                </wp:positionH>
                <wp:positionV relativeFrom="paragraph">
                  <wp:posOffset>1790065</wp:posOffset>
                </wp:positionV>
                <wp:extent cx="45719" cy="180975"/>
                <wp:effectExtent l="19050" t="0" r="31115" b="47625"/>
                <wp:wrapNone/>
                <wp:docPr id="128" name="Aşağı O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09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C8ECA" id="Aşağı Ok 128" o:spid="_x0000_s1026" type="#_x0000_t67" style="position:absolute;margin-left:86.6pt;margin-top:140.95pt;width:3.6pt;height:14.25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" adj="18872" fillcolor="#5b9bd5" strokecolor="#41719c" strokeweight="1pt">
                <w10:wrap anchorx="margin"/>
              </v:shape>
            </w:pict>
          </mc:Fallback>
        </mc:AlternateContent>
      </w:r>
      <w:r w:rsidR="004B25C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AD5387C" wp14:editId="10E4E53C">
                <wp:simplePos x="0" y="0"/>
                <wp:positionH relativeFrom="margin">
                  <wp:posOffset>1083310</wp:posOffset>
                </wp:positionH>
                <wp:positionV relativeFrom="paragraph">
                  <wp:posOffset>1056640</wp:posOffset>
                </wp:positionV>
                <wp:extent cx="45719" cy="180975"/>
                <wp:effectExtent l="19050" t="0" r="31115" b="47625"/>
                <wp:wrapNone/>
                <wp:docPr id="31" name="Aşağı O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09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192A0" id="Aşağı Ok 31" o:spid="_x0000_s1026" type="#_x0000_t67" style="position:absolute;margin-left:85.3pt;margin-top:83.2pt;width:3.6pt;height:14.25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" adj="18872" fillcolor="#5b9bd5" strokecolor="#41719c" strokeweight="1pt">
                <w10:wrap anchorx="margin"/>
              </v:shape>
            </w:pict>
          </mc:Fallback>
        </mc:AlternateContent>
      </w:r>
      <w:r w:rsidR="004B25C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AD5387C" wp14:editId="10E4E53C">
                <wp:simplePos x="0" y="0"/>
                <wp:positionH relativeFrom="margin">
                  <wp:posOffset>1054735</wp:posOffset>
                </wp:positionH>
                <wp:positionV relativeFrom="paragraph">
                  <wp:posOffset>266065</wp:posOffset>
                </wp:positionV>
                <wp:extent cx="45719" cy="180975"/>
                <wp:effectExtent l="19050" t="0" r="31115" b="47625"/>
                <wp:wrapNone/>
                <wp:docPr id="30" name="Aşağı O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09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B9089" id="Aşağı Ok 30" o:spid="_x0000_s1026" type="#_x0000_t67" style="position:absolute;margin-left:83.05pt;margin-top:20.95pt;width:3.6pt;height:14.25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" adj="18872" fillcolor="#5b9bd5" strokecolor="#41719c" strokeweight="1pt">
                <w10:wrap anchorx="margin"/>
              </v:shape>
            </w:pict>
          </mc:Fallback>
        </mc:AlternateContent>
      </w:r>
      <w:r w:rsidR="004B25C9" w:rsidRPr="009F2B5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093DE3" wp14:editId="3197F818">
                <wp:simplePos x="0" y="0"/>
                <wp:positionH relativeFrom="margin">
                  <wp:posOffset>-310515</wp:posOffset>
                </wp:positionH>
                <wp:positionV relativeFrom="paragraph">
                  <wp:posOffset>1261110</wp:posOffset>
                </wp:positionV>
                <wp:extent cx="2971800" cy="523875"/>
                <wp:effectExtent l="0" t="0" r="19050" b="28575"/>
                <wp:wrapNone/>
                <wp:docPr id="6" name="Dikdörtgen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180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94533" w:rsidRDefault="00894533" w:rsidP="008945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eastAsia="+mn-ea" w:hAnsi="Calibri" w:cs="+mn-cs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 Daire Başkanlığından gelen Rektör Onayı ile görev süresi uzatılır.</w:t>
                            </w:r>
                          </w:p>
                          <w:p w:rsidR="00894533" w:rsidRDefault="00894533" w:rsidP="008945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093DE3" id="Dikdörtgen 6" o:spid="_x0000_s1046" style="position:absolute;margin-left:-24.45pt;margin-top:99.3pt;width:234pt;height:41.2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" fillcolor="window" strokecolor="windowText" strokeweight="1pt">
                <v:path arrowok="t"/>
                <v:textbox>
                  <w:txbxContent>
                    <w:p w:rsidR="00894533" w:rsidRDefault="00894533" w:rsidP="0089453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eastAsia="+mn-ea" w:hAnsi="Calibri" w:cs="+mn-cs"/>
                          <w:b/>
                          <w:bCs/>
                          <w:color w:val="000000"/>
                          <w:sz w:val="22"/>
                          <w:szCs w:val="22"/>
                        </w:rPr>
                        <w:t>Personel Daire Başkanlığından gelen Rektör Onayı ile görev süresi uzatılır.</w:t>
                      </w:r>
                    </w:p>
                    <w:p w:rsidR="00894533" w:rsidRDefault="00894533" w:rsidP="00894533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B25C9"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224D918" wp14:editId="1AA9367A">
                <wp:simplePos x="0" y="0"/>
                <wp:positionH relativeFrom="margin">
                  <wp:posOffset>-471170</wp:posOffset>
                </wp:positionH>
                <wp:positionV relativeFrom="paragraph">
                  <wp:posOffset>508000</wp:posOffset>
                </wp:positionV>
                <wp:extent cx="3409950" cy="552450"/>
                <wp:effectExtent l="0" t="0" r="19050" b="19050"/>
                <wp:wrapNone/>
                <wp:docPr id="26" name="Akış Çizelgesi: Belg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5524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B25C9" w:rsidRPr="001E76D1" w:rsidRDefault="004B25C9" w:rsidP="004B25C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Paraf ve imzası tamamlanan evrakın Personel Daire Başkanlığına dağıtımı yapılır.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4D918" id="Akış Çizelgesi: Belge 26" o:spid="_x0000_s1047" type="#_x0000_t114" style="position:absolute;margin-left:-37.1pt;margin-top:40pt;width:268.5pt;height:43.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" fillcolor="window" strokecolor="windowText" strokeweight="1pt">
                <v:path arrowok="t"/>
                <v:textbox>
                  <w:txbxContent>
                    <w:p w:rsidR="004B25C9" w:rsidRPr="001E76D1" w:rsidRDefault="004B25C9" w:rsidP="004B25C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Paraf ve imzası tamamlanan evrakın Personel Daire Başkanlığına dağıtımı yapılır.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F2B59" w:rsidRPr="009F2B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CCA" w:rsidRDefault="00B06CCA" w:rsidP="009F2B59">
      <w:pPr>
        <w:spacing w:after="0" w:line="240" w:lineRule="auto"/>
      </w:pPr>
      <w:r>
        <w:separator/>
      </w:r>
    </w:p>
  </w:endnote>
  <w:endnote w:type="continuationSeparator" w:id="0">
    <w:p w:rsidR="00B06CCA" w:rsidRDefault="00B06CCA" w:rsidP="009F2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CCA" w:rsidRDefault="00B06CCA" w:rsidP="009F2B59">
      <w:pPr>
        <w:spacing w:after="0" w:line="240" w:lineRule="auto"/>
      </w:pPr>
      <w:r>
        <w:separator/>
      </w:r>
    </w:p>
  </w:footnote>
  <w:footnote w:type="continuationSeparator" w:id="0">
    <w:p w:rsidR="00B06CCA" w:rsidRDefault="00B06CCA" w:rsidP="009F2B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AAB"/>
    <w:rsid w:val="000C6AFB"/>
    <w:rsid w:val="0011468B"/>
    <w:rsid w:val="001975A8"/>
    <w:rsid w:val="001E76D1"/>
    <w:rsid w:val="00362AAB"/>
    <w:rsid w:val="00426067"/>
    <w:rsid w:val="0044633E"/>
    <w:rsid w:val="0045453C"/>
    <w:rsid w:val="004B0CB2"/>
    <w:rsid w:val="004B25C9"/>
    <w:rsid w:val="004D2D49"/>
    <w:rsid w:val="00561C7F"/>
    <w:rsid w:val="006B12A7"/>
    <w:rsid w:val="007678A5"/>
    <w:rsid w:val="00886D96"/>
    <w:rsid w:val="00894533"/>
    <w:rsid w:val="009F2B59"/>
    <w:rsid w:val="00B06CCA"/>
    <w:rsid w:val="00BA458B"/>
    <w:rsid w:val="00C1325D"/>
    <w:rsid w:val="00C13A8B"/>
    <w:rsid w:val="00C97EB0"/>
    <w:rsid w:val="00CC111C"/>
    <w:rsid w:val="00D10DC3"/>
    <w:rsid w:val="00D371B3"/>
    <w:rsid w:val="00EB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2F1057-243D-4E9B-AD00-6B6F961EE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F2B5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9F2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F2B59"/>
  </w:style>
  <w:style w:type="paragraph" w:styleId="Altbilgi">
    <w:name w:val="footer"/>
    <w:basedOn w:val="Normal"/>
    <w:link w:val="AltbilgiChar"/>
    <w:uiPriority w:val="99"/>
    <w:unhideWhenUsed/>
    <w:rsid w:val="009F2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F2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48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12</cp:revision>
  <dcterms:created xsi:type="dcterms:W3CDTF">2017-01-30T13:28:00Z</dcterms:created>
  <dcterms:modified xsi:type="dcterms:W3CDTF">2017-02-13T08:08:00Z</dcterms:modified>
</cp:coreProperties>
</file>